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fontTable.xml" ContentType="application/vnd.openxmlformats-officedocument.wordprocessingml.fontTable+xml"/>
  <Override PartName="/word/stylesWithEffects.xml" ContentType="application/vnd.ms-word.stylesWithEffect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2484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Description w:val="Table to enter Newsletter Title, information about Upcoming Events, Month’s Issue, and Company details"/>
      </w:tblPr>
      <w:tblGrid>
        <w:gridCol w:w="644"/>
        <w:gridCol w:w="8089"/>
        <w:gridCol w:w="4110"/>
        <w:gridCol w:w="4986"/>
        <w:gridCol w:w="4500"/>
        <w:gridCol w:w="2520"/>
      </w:tblGrid>
      <w:tr w:rsidR="003C6E9E" w14:paraId="2929EC95" w14:textId="77777777" w:rsidTr="00543D5D">
        <w:trPr>
          <w:trHeight w:val="10915"/>
          <w:tblHeader/>
          <w:jc w:val="center"/>
        </w:trPr>
        <w:tc>
          <w:tcPr>
            <w:tcW w:w="644" w:type="dxa"/>
            <w:shd w:val="clear" w:color="auto" w:fill="auto"/>
          </w:tcPr>
          <w:p w14:paraId="0B2E0E9C" w14:textId="3F5B843A" w:rsidR="003C6E9E" w:rsidRPr="00983555" w:rsidRDefault="00E3477F" w:rsidP="007271C5">
            <w:pPr>
              <w:jc w:val="center"/>
            </w:pPr>
            <w:r>
              <w:rPr>
                <w:noProof/>
                <w:lang w:val="en-GB" w:eastAsia="en-GB"/>
              </w:rPr>
              <mc:AlternateContent>
                <mc:Choice Requires="wps">
                  <w:drawing>
                    <wp:anchor distT="0" distB="0" distL="114300" distR="114300" simplePos="0" relativeHeight="251636736" behindDoc="0" locked="0" layoutInCell="1" allowOverlap="1" wp14:anchorId="7A88C0B1" wp14:editId="53B53752">
                      <wp:simplePos x="0" y="0"/>
                      <wp:positionH relativeFrom="column">
                        <wp:posOffset>288925</wp:posOffset>
                      </wp:positionH>
                      <wp:positionV relativeFrom="page">
                        <wp:posOffset>38101</wp:posOffset>
                      </wp:positionV>
                      <wp:extent cx="4857750" cy="4324350"/>
                      <wp:effectExtent l="57150" t="38100" r="76200" b="95250"/>
                      <wp:wrapNone/>
                      <wp:docPr id="1" name="Oval Callout 1"/>
                      <wp:cNvGraphicFramePr/>
                      <a:graphic xmlns:a="http://schemas.openxmlformats.org/drawingml/2006/main">
                        <a:graphicData uri="http://schemas.microsoft.com/office/word/2010/wordprocessingShape">
                          <wps:wsp>
                            <wps:cNvSpPr/>
                            <wps:spPr>
                              <a:xfrm>
                                <a:off x="0" y="0"/>
                                <a:ext cx="4857750" cy="432435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444B11B6" w14:textId="2054D18F" w:rsidR="00611BFB" w:rsidRPr="009A0422" w:rsidRDefault="00611BFB" w:rsidP="00611BFB">
                                  <w:pPr>
                                    <w:rPr>
                                      <w:b/>
                                      <w:bCs/>
                                      <w:color w:val="002060"/>
                                      <w:sz w:val="22"/>
                                    </w:rPr>
                                  </w:pPr>
                                  <w:r w:rsidRPr="009A0422">
                                    <w:rPr>
                                      <w:b/>
                                      <w:bCs/>
                                      <w:color w:val="002060"/>
                                      <w:sz w:val="22"/>
                                    </w:rPr>
                                    <w:t>Hello everyone,</w:t>
                                  </w:r>
                                </w:p>
                                <w:p w14:paraId="4BE67354" w14:textId="77777777" w:rsidR="00E3477F" w:rsidRPr="009A0422" w:rsidRDefault="00E3477F" w:rsidP="00E3477F">
                                  <w:pPr>
                                    <w:rPr>
                                      <w:b/>
                                      <w:bCs/>
                                      <w:color w:val="002060"/>
                                      <w:sz w:val="22"/>
                                    </w:rPr>
                                  </w:pPr>
                                  <w:r w:rsidRPr="009A0422">
                                    <w:rPr>
                                      <w:b/>
                                      <w:bCs/>
                                      <w:color w:val="002060"/>
                                      <w:sz w:val="22"/>
                                    </w:rPr>
                                    <w:t>I hope you are managing Lockdown part 3 whilst very much dealing with winter pressures.</w:t>
                                  </w:r>
                                </w:p>
                                <w:p w14:paraId="62E334A8" w14:textId="51E01165" w:rsidR="00E3477F" w:rsidRPr="009A0422" w:rsidRDefault="00E3477F" w:rsidP="00E3477F">
                                  <w:pPr>
                                    <w:rPr>
                                      <w:b/>
                                      <w:bCs/>
                                      <w:color w:val="002060"/>
                                      <w:sz w:val="22"/>
                                    </w:rPr>
                                  </w:pPr>
                                  <w:r w:rsidRPr="009A0422">
                                    <w:rPr>
                                      <w:b/>
                                      <w:bCs/>
                                      <w:color w:val="002060"/>
                                      <w:sz w:val="22"/>
                                    </w:rPr>
                                    <w:t>Sadly more of us have been touched personally by this pandemic</w:t>
                                  </w:r>
                                  <w:r w:rsidR="00064A9D" w:rsidRPr="009A0422">
                                    <w:rPr>
                                      <w:b/>
                                      <w:bCs/>
                                      <w:color w:val="002060"/>
                                      <w:sz w:val="22"/>
                                    </w:rPr>
                                    <w:t>.</w:t>
                                  </w:r>
                                </w:p>
                                <w:p w14:paraId="4167F463" w14:textId="040C98F2" w:rsidR="00E3477F" w:rsidRPr="009A0422" w:rsidRDefault="00E3477F" w:rsidP="00E3477F">
                                  <w:pPr>
                                    <w:rPr>
                                      <w:b/>
                                      <w:bCs/>
                                      <w:color w:val="002060"/>
                                      <w:sz w:val="22"/>
                                    </w:rPr>
                                  </w:pPr>
                                  <w:r w:rsidRPr="009A0422">
                                    <w:rPr>
                                      <w:b/>
                                      <w:bCs/>
                                      <w:color w:val="002060"/>
                                      <w:sz w:val="22"/>
                                    </w:rPr>
                                    <w:t xml:space="preserve">New Year there is </w:t>
                                  </w:r>
                                  <w:r w:rsidR="009856B1">
                                    <w:rPr>
                                      <w:b/>
                                      <w:bCs/>
                                      <w:color w:val="002060"/>
                                      <w:sz w:val="22"/>
                                    </w:rPr>
                                    <w:t xml:space="preserve">some brightness on the </w:t>
                                  </w:r>
                                  <w:proofErr w:type="spellStart"/>
                                  <w:r w:rsidR="009856B1">
                                    <w:rPr>
                                      <w:b/>
                                      <w:bCs/>
                                      <w:color w:val="002060"/>
                                      <w:sz w:val="22"/>
                                    </w:rPr>
                                    <w:t>horizon.</w:t>
                                  </w:r>
                                  <w:r w:rsidRPr="009A0422">
                                    <w:rPr>
                                      <w:b/>
                                      <w:bCs/>
                                      <w:color w:val="002060"/>
                                      <w:sz w:val="22"/>
                                    </w:rPr>
                                    <w:t>The</w:t>
                                  </w:r>
                                  <w:proofErr w:type="spellEnd"/>
                                  <w:r w:rsidRPr="009A0422">
                                    <w:rPr>
                                      <w:b/>
                                      <w:bCs/>
                                      <w:color w:val="002060"/>
                                      <w:sz w:val="22"/>
                                    </w:rPr>
                                    <w:t xml:space="preserve"> advent of the</w:t>
                                  </w:r>
                                  <w:r w:rsidR="009856B1">
                                    <w:rPr>
                                      <w:b/>
                                      <w:bCs/>
                                      <w:color w:val="002060"/>
                                      <w:sz w:val="22"/>
                                    </w:rPr>
                                    <w:t xml:space="preserve"> COVID-19 vaccination </w:t>
                                  </w:r>
                                  <w:proofErr w:type="spellStart"/>
                                  <w:r w:rsidR="009856B1">
                                    <w:rPr>
                                      <w:b/>
                                      <w:bCs/>
                                      <w:color w:val="002060"/>
                                      <w:sz w:val="22"/>
                                    </w:rPr>
                                    <w:t>programme</w:t>
                                  </w:r>
                                  <w:proofErr w:type="spellEnd"/>
                                  <w:r w:rsidRPr="009A0422">
                                    <w:rPr>
                                      <w:b/>
                                      <w:bCs/>
                                      <w:color w:val="002060"/>
                                      <w:sz w:val="22"/>
                                    </w:rPr>
                                    <w:t xml:space="preserve">. Although it seemed like a tall order and multiple changes from NHS England we have made a great start to this vital </w:t>
                                  </w:r>
                                  <w:proofErr w:type="spellStart"/>
                                  <w:r w:rsidRPr="009A0422">
                                    <w:rPr>
                                      <w:b/>
                                      <w:bCs/>
                                      <w:color w:val="002060"/>
                                      <w:sz w:val="22"/>
                                    </w:rPr>
                                    <w:t>programme</w:t>
                                  </w:r>
                                  <w:proofErr w:type="spellEnd"/>
                                  <w:r w:rsidRPr="009A0422">
                                    <w:rPr>
                                      <w:b/>
                                      <w:bCs/>
                                      <w:color w:val="002060"/>
                                      <w:sz w:val="22"/>
                                    </w:rPr>
                                    <w:t>. I am extremely proud of the collabor</w:t>
                                  </w:r>
                                  <w:r w:rsidR="009856B1">
                                    <w:rPr>
                                      <w:b/>
                                      <w:bCs/>
                                      <w:color w:val="002060"/>
                                      <w:sz w:val="22"/>
                                    </w:rPr>
                                    <w:t>ative approach led by East Park</w:t>
                                  </w:r>
                                  <w:r w:rsidRPr="009A0422">
                                    <w:rPr>
                                      <w:b/>
                                      <w:bCs/>
                                      <w:color w:val="002060"/>
                                      <w:sz w:val="22"/>
                                    </w:rPr>
                                    <w:t>. More work is needed to ensure all of our patients have the opportunity to make an informed decision. Thank you for being the trusted voices needed to encourage hesitant patients. </w:t>
                                  </w:r>
                                </w:p>
                                <w:p w14:paraId="35222114" w14:textId="0EF21EB8" w:rsidR="00E3477F" w:rsidRPr="009A0422" w:rsidRDefault="00E3477F" w:rsidP="00E3477F">
                                  <w:pPr>
                                    <w:rPr>
                                      <w:b/>
                                      <w:bCs/>
                                      <w:color w:val="002060"/>
                                      <w:sz w:val="22"/>
                                    </w:rPr>
                                  </w:pPr>
                                  <w:r w:rsidRPr="009A0422">
                                    <w:rPr>
                                      <w:b/>
                                      <w:bCs/>
                                      <w:color w:val="002060"/>
                                      <w:sz w:val="22"/>
                                    </w:rPr>
                                    <w:t>The newsletter is a little longer than usual</w:t>
                                  </w:r>
                                  <w:r w:rsidR="009856B1">
                                    <w:rPr>
                                      <w:b/>
                                      <w:bCs/>
                                      <w:color w:val="002060"/>
                                      <w:sz w:val="22"/>
                                    </w:rPr>
                                    <w:t>,</w:t>
                                  </w:r>
                                  <w:r w:rsidRPr="009A0422">
                                    <w:rPr>
                                      <w:b/>
                                      <w:bCs/>
                                      <w:color w:val="002060"/>
                                      <w:sz w:val="22"/>
                                    </w:rPr>
                                    <w:t xml:space="preserve"> find</w:t>
                                  </w:r>
                                  <w:r w:rsidR="009856B1">
                                    <w:rPr>
                                      <w:b/>
                                      <w:bCs/>
                                      <w:color w:val="002060"/>
                                      <w:sz w:val="22"/>
                                    </w:rPr>
                                    <w:t xml:space="preserve"> enclosed information regarding</w:t>
                                  </w:r>
                                  <w:r w:rsidRPr="009A0422">
                                    <w:rPr>
                                      <w:b/>
                                      <w:bCs/>
                                      <w:color w:val="002060"/>
                                      <w:sz w:val="22"/>
                                    </w:rPr>
                                    <w:t xml:space="preserve"> lots of new staff that have joined us since October.  We </w:t>
                                  </w:r>
                                  <w:r w:rsidR="005D76E7">
                                    <w:rPr>
                                      <w:b/>
                                      <w:bCs/>
                                      <w:color w:val="002060"/>
                                      <w:sz w:val="22"/>
                                    </w:rPr>
                                    <w:t>have</w:t>
                                  </w:r>
                                  <w:r w:rsidRPr="009A0422">
                                    <w:rPr>
                                      <w:b/>
                                      <w:bCs/>
                                      <w:color w:val="002060"/>
                                      <w:sz w:val="22"/>
                                    </w:rPr>
                                    <w:t xml:space="preserve"> a virtual meeting with the new starters </w:t>
                                  </w:r>
                                  <w:r w:rsidR="005425A9">
                                    <w:rPr>
                                      <w:b/>
                                      <w:bCs/>
                                      <w:color w:val="002060"/>
                                      <w:sz w:val="22"/>
                                    </w:rPr>
                                    <w:t xml:space="preserve">and our other ARRS staff </w:t>
                                  </w:r>
                                  <w:r w:rsidR="005D76E7">
                                    <w:rPr>
                                      <w:b/>
                                      <w:bCs/>
                                      <w:color w:val="002060"/>
                                      <w:sz w:val="22"/>
                                    </w:rPr>
                                    <w:t>planned for 9</w:t>
                                  </w:r>
                                  <w:r w:rsidR="005D76E7" w:rsidRPr="005D76E7">
                                    <w:rPr>
                                      <w:b/>
                                      <w:bCs/>
                                      <w:color w:val="002060"/>
                                      <w:sz w:val="22"/>
                                      <w:vertAlign w:val="superscript"/>
                                    </w:rPr>
                                    <w:t>th</w:t>
                                  </w:r>
                                  <w:r w:rsidR="005D76E7">
                                    <w:rPr>
                                      <w:b/>
                                      <w:bCs/>
                                      <w:color w:val="002060"/>
                                      <w:sz w:val="22"/>
                                    </w:rPr>
                                    <w:t xml:space="preserve"> March</w:t>
                                  </w:r>
                                  <w:r w:rsidRPr="009A0422">
                                    <w:rPr>
                                      <w:b/>
                                      <w:bCs/>
                                      <w:color w:val="002060"/>
                                      <w:sz w:val="22"/>
                                    </w:rPr>
                                    <w:t>. They are negotiating the difficult task of building relationships with social distanc</w:t>
                                  </w:r>
                                  <w:r w:rsidR="009856B1">
                                    <w:rPr>
                                      <w:b/>
                                      <w:bCs/>
                                      <w:color w:val="002060"/>
                                      <w:sz w:val="22"/>
                                    </w:rPr>
                                    <w:t>ing and virtual meetings</w:t>
                                  </w:r>
                                  <w:r w:rsidRPr="009A0422">
                                    <w:rPr>
                                      <w:b/>
                                      <w:bCs/>
                                      <w:color w:val="002060"/>
                                      <w:sz w:val="22"/>
                                    </w:rPr>
                                    <w:t>.</w:t>
                                  </w:r>
                                </w:p>
                                <w:p w14:paraId="795BD3B4" w14:textId="6ED9C134" w:rsidR="00E3477F" w:rsidRPr="009A0422" w:rsidRDefault="00E3477F" w:rsidP="00E3477F">
                                  <w:pPr>
                                    <w:rPr>
                                      <w:b/>
                                      <w:bCs/>
                                      <w:color w:val="002060"/>
                                      <w:sz w:val="22"/>
                                    </w:rPr>
                                  </w:pPr>
                                  <w:r w:rsidRPr="009A0422">
                                    <w:rPr>
                                      <w:b/>
                                      <w:bCs/>
                                      <w:color w:val="002060"/>
                                      <w:sz w:val="22"/>
                                    </w:rPr>
                                    <w:t>I hope you stay safe and well and as always, feel free to contact myse</w:t>
                                  </w:r>
                                  <w:r w:rsidR="009856B1">
                                    <w:rPr>
                                      <w:b/>
                                      <w:bCs/>
                                      <w:color w:val="002060"/>
                                      <w:sz w:val="22"/>
                                    </w:rPr>
                                    <w:t xml:space="preserve">lf or Dr Paul regarding the </w:t>
                                  </w:r>
                                  <w:proofErr w:type="gramStart"/>
                                  <w:r w:rsidR="009856B1">
                                    <w:rPr>
                                      <w:b/>
                                      <w:bCs/>
                                      <w:color w:val="002060"/>
                                      <w:sz w:val="22"/>
                                    </w:rPr>
                                    <w:t>PCN</w:t>
                                  </w:r>
                                  <w:r w:rsidRPr="009A0422">
                                    <w:rPr>
                                      <w:b/>
                                      <w:bCs/>
                                      <w:color w:val="002060"/>
                                      <w:sz w:val="22"/>
                                    </w:rPr>
                                    <w:t xml:space="preserve"> .</w:t>
                                  </w:r>
                                  <w:proofErr w:type="gramEnd"/>
                                </w:p>
                                <w:p w14:paraId="70F8202E" w14:textId="40FD257E" w:rsidR="00E3477F" w:rsidRPr="009A0422" w:rsidRDefault="00E3477F" w:rsidP="00611BFB">
                                  <w:pPr>
                                    <w:rPr>
                                      <w:b/>
                                      <w:bCs/>
                                      <w:color w:val="002060"/>
                                      <w:sz w:val="22"/>
                                    </w:rPr>
                                  </w:pPr>
                                  <w:r w:rsidRPr="009A0422">
                                    <w:rPr>
                                      <w:b/>
                                      <w:bCs/>
                                      <w:color w:val="002060"/>
                                      <w:sz w:val="22"/>
                                    </w:rPr>
                                    <w:t>Dr Nadia Anderson </w:t>
                                  </w:r>
                                </w:p>
                                <w:p w14:paraId="20B62610" w14:textId="77777777" w:rsidR="00983E86" w:rsidRPr="009A0422" w:rsidRDefault="00983E86" w:rsidP="00611BFB">
                                  <w:pPr>
                                    <w:rPr>
                                      <w:b/>
                                      <w:bCs/>
                                      <w:color w:val="002060"/>
                                      <w:sz w:val="22"/>
                                    </w:rPr>
                                  </w:pPr>
                                </w:p>
                                <w:p w14:paraId="06DEE80B" w14:textId="77777777" w:rsidR="00983E86" w:rsidRPr="009A0422" w:rsidRDefault="00983E86" w:rsidP="00611BFB">
                                  <w:pPr>
                                    <w:rPr>
                                      <w:b/>
                                      <w:bCs/>
                                      <w:color w:val="002060"/>
                                      <w:sz w:val="22"/>
                                    </w:rPr>
                                  </w:pPr>
                                </w:p>
                                <w:p w14:paraId="30789243" w14:textId="77777777" w:rsidR="00611BFB" w:rsidRPr="009A0422" w:rsidRDefault="00611BFB" w:rsidP="00611BFB">
                                  <w:pPr>
                                    <w:rPr>
                                      <w:b/>
                                      <w:bCs/>
                                      <w:color w:val="002060"/>
                                      <w:sz w:val="22"/>
                                    </w:rPr>
                                  </w:pPr>
                                  <w:r w:rsidRPr="009A0422">
                                    <w:rPr>
                                      <w:b/>
                                      <w:bCs/>
                                      <w:color w:val="002060"/>
                                      <w:sz w:val="22"/>
                                    </w:rPr>
                                    <w:t xml:space="preserve">Dr Nadia Anderson </w:t>
                                  </w:r>
                                </w:p>
                                <w:p w14:paraId="1C8FEAE2" w14:textId="77777777" w:rsidR="00176531" w:rsidRPr="009A0422" w:rsidRDefault="00176531" w:rsidP="00176531">
                                  <w:pPr>
                                    <w:jc w:val="center"/>
                                    <w:rPr>
                                      <w:b/>
                                      <w:bCs/>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val Callout 1" o:spid="_x0000_s1026" style="position:absolute;left:0;text-align:left;margin-left:22.75pt;margin-top:3pt;width:382.5pt;height:34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NGoZwIAACUFAAAOAAAAZHJzL2Uyb0RvYy54bWysVN9P2zAQfp+0/8Hy+5q2lMEqUlQVMU1C&#10;gAYTz65jt9Fsn3d2m3R//c5OGhBD2jTtxfHlfn/3nS8uW2vYXmGowZV8MhpzppyEqnabkn97vP5w&#10;zlmIwlXCgFMlP6jALxfv3100fq6msAVTKWQUxIV540u+jdHPiyLIrbIijMArR0oNaEUkETdFhaKh&#10;6NYU0/H4Y9EAVh5BqhDo71Wn5IscX2sl453WQUVmSk61xXxiPtfpLBYXYr5B4be17MsQ/1CFFbWj&#10;pEOoKxEF22H9WyhbS4QAOo4k2AK0rqXKPVA3k/Grbh62wqvcC4ET/ABT+H9h5e3+Hlld0ew4c8LS&#10;iO72wrCVMAZ2kU0SQo0PczJ88PfYS4Guqd1Wo01faoS1GdXDgKpqI5P0c3Z+enZ2SuBL0s1OprMT&#10;EihO8ezuMcTPCixLl5IjjS2jKfY3IXamRxPyS+V0BeRbPBiVajDuq9LUCqWcZO9MIrUyyKijkgsp&#10;lYvTPnW2Tm66NmZwnP7ZsbdPrioTbHD+i6yDR84MLg7OtnaAb2WvvucZEFq6sz8i0PWdIIjtuu0H&#10;s4bqQANF6JgevLyuCdMbEeK9QKI2zYHWNd7RoQ00JYf+xtkW8Odb/5M9MY60nDW0KiUPP3YCFWfm&#10;iyMufprMZmm3sjA7PZuSgC8165cat7MroHEQ36i6fE320RyvGsE+0VYvU1ZSCScpd8llxKOwit0K&#10;07sg1XKZzWifvIg37sHLIwESZx7bJ4G+J1YkTt7Cca3E/BW/Ots0GgfLXQRdZ/IliDtce+hpFzN9&#10;+3cjLftLOVs9v26LXwAAAP//AwBQSwMEFAAGAAgAAAAhADQ3qKLdAAAACAEAAA8AAABkcnMvZG93&#10;bnJldi54bWxMj81OwkAUhfcmvsPkmrghMgWhNrVTYjDGFSQi7IfOtW3o3KkzUyhv73Wlyy/n5PwU&#10;q9F24ow+tI4UzKYJCKTKmZZqBfvPt4cMRIiajO4coYIrBliVtzeFzo270Aeed7EWHEIh1wqaGPtc&#10;ylA1aHWYuh6JtS/nrY6MvpbG6wuH207OkySVVrfEDY3ucd1gddoNVsFmEfx8cjpM6u33Y/o6vq+H&#10;dHNV6v5ufHkGEXGMf2b4nc/ToeRNRzeQCaJTsFgu2akg5UcsZ7OE+cicPSUgy0L+P1D+AAAA//8D&#10;AFBLAQItABQABgAIAAAAIQC2gziS/gAAAOEBAAATAAAAAAAAAAAAAAAAAAAAAABbQ29udGVudF9U&#10;eXBlc10ueG1sUEsBAi0AFAAGAAgAAAAhADj9If/WAAAAlAEAAAsAAAAAAAAAAAAAAAAALwEAAF9y&#10;ZWxzLy5yZWxzUEsBAi0AFAAGAAgAAAAhAHwo0ahnAgAAJQUAAA4AAAAAAAAAAAAAAAAALgIAAGRy&#10;cy9lMm9Eb2MueG1sUEsBAi0AFAAGAAgAAAAhADQ3qKLdAAAACAEAAA8AAAAAAAAAAAAAAAAAwQQA&#10;AGRycy9kb3ducmV2LnhtbFBLBQYAAAAABAAEAPMAAADLBQAAAAA=&#10;" fillcolor="#c6e193 [1621]" strokecolor="#82ae30 [3045]">
                      <v:fill color2="#eef6de [501]" rotate="t" angle="180" colors="0 #d1ff9d;22938f #defebb;1 #f2ffe4" focus="100%" type="gradient"/>
                      <v:shadow on="t" color="black" opacity="24903f" origin=",.5" offset="0,.55556mm"/>
                      <v:textbox>
                        <w:txbxContent>
                          <w:p w14:paraId="444B11B6" w14:textId="2054D18F" w:rsidR="00611BFB" w:rsidRPr="009A0422" w:rsidRDefault="00611BFB" w:rsidP="00611BFB">
                            <w:pPr>
                              <w:rPr>
                                <w:b/>
                                <w:bCs/>
                                <w:color w:val="002060"/>
                                <w:sz w:val="22"/>
                              </w:rPr>
                            </w:pPr>
                            <w:r w:rsidRPr="009A0422">
                              <w:rPr>
                                <w:b/>
                                <w:bCs/>
                                <w:color w:val="002060"/>
                                <w:sz w:val="22"/>
                              </w:rPr>
                              <w:t>Hello everyone,</w:t>
                            </w:r>
                          </w:p>
                          <w:p w14:paraId="4BE67354" w14:textId="77777777" w:rsidR="00E3477F" w:rsidRPr="009A0422" w:rsidRDefault="00E3477F" w:rsidP="00E3477F">
                            <w:pPr>
                              <w:rPr>
                                <w:b/>
                                <w:bCs/>
                                <w:color w:val="002060"/>
                                <w:sz w:val="22"/>
                              </w:rPr>
                            </w:pPr>
                            <w:r w:rsidRPr="009A0422">
                              <w:rPr>
                                <w:b/>
                                <w:bCs/>
                                <w:color w:val="002060"/>
                                <w:sz w:val="22"/>
                              </w:rPr>
                              <w:t>I hope you are managing Lockdown part 3 whilst very much dealing with winter pressures.</w:t>
                            </w:r>
                          </w:p>
                          <w:p w14:paraId="62E334A8" w14:textId="51E01165" w:rsidR="00E3477F" w:rsidRPr="009A0422" w:rsidRDefault="00E3477F" w:rsidP="00E3477F">
                            <w:pPr>
                              <w:rPr>
                                <w:b/>
                                <w:bCs/>
                                <w:color w:val="002060"/>
                                <w:sz w:val="22"/>
                              </w:rPr>
                            </w:pPr>
                            <w:r w:rsidRPr="009A0422">
                              <w:rPr>
                                <w:b/>
                                <w:bCs/>
                                <w:color w:val="002060"/>
                                <w:sz w:val="22"/>
                              </w:rPr>
                              <w:t>Sadly more of us have been touched personally by this pandemic</w:t>
                            </w:r>
                            <w:r w:rsidR="00064A9D" w:rsidRPr="009A0422">
                              <w:rPr>
                                <w:b/>
                                <w:bCs/>
                                <w:color w:val="002060"/>
                                <w:sz w:val="22"/>
                              </w:rPr>
                              <w:t>.</w:t>
                            </w:r>
                          </w:p>
                          <w:p w14:paraId="4167F463" w14:textId="040C98F2" w:rsidR="00E3477F" w:rsidRPr="009A0422" w:rsidRDefault="00E3477F" w:rsidP="00E3477F">
                            <w:pPr>
                              <w:rPr>
                                <w:b/>
                                <w:bCs/>
                                <w:color w:val="002060"/>
                                <w:sz w:val="22"/>
                              </w:rPr>
                            </w:pPr>
                            <w:r w:rsidRPr="009A0422">
                              <w:rPr>
                                <w:b/>
                                <w:bCs/>
                                <w:color w:val="002060"/>
                                <w:sz w:val="22"/>
                              </w:rPr>
                              <w:t xml:space="preserve">New Year there is </w:t>
                            </w:r>
                            <w:r w:rsidR="009856B1">
                              <w:rPr>
                                <w:b/>
                                <w:bCs/>
                                <w:color w:val="002060"/>
                                <w:sz w:val="22"/>
                              </w:rPr>
                              <w:t xml:space="preserve">some brightness on the </w:t>
                            </w:r>
                            <w:proofErr w:type="spellStart"/>
                            <w:r w:rsidR="009856B1">
                              <w:rPr>
                                <w:b/>
                                <w:bCs/>
                                <w:color w:val="002060"/>
                                <w:sz w:val="22"/>
                              </w:rPr>
                              <w:t>horizon.</w:t>
                            </w:r>
                            <w:r w:rsidRPr="009A0422">
                              <w:rPr>
                                <w:b/>
                                <w:bCs/>
                                <w:color w:val="002060"/>
                                <w:sz w:val="22"/>
                              </w:rPr>
                              <w:t>The</w:t>
                            </w:r>
                            <w:proofErr w:type="spellEnd"/>
                            <w:r w:rsidRPr="009A0422">
                              <w:rPr>
                                <w:b/>
                                <w:bCs/>
                                <w:color w:val="002060"/>
                                <w:sz w:val="22"/>
                              </w:rPr>
                              <w:t xml:space="preserve"> advent of the</w:t>
                            </w:r>
                            <w:r w:rsidR="009856B1">
                              <w:rPr>
                                <w:b/>
                                <w:bCs/>
                                <w:color w:val="002060"/>
                                <w:sz w:val="22"/>
                              </w:rPr>
                              <w:t xml:space="preserve"> COVID-19 vaccination </w:t>
                            </w:r>
                            <w:proofErr w:type="spellStart"/>
                            <w:r w:rsidR="009856B1">
                              <w:rPr>
                                <w:b/>
                                <w:bCs/>
                                <w:color w:val="002060"/>
                                <w:sz w:val="22"/>
                              </w:rPr>
                              <w:t>programme</w:t>
                            </w:r>
                            <w:proofErr w:type="spellEnd"/>
                            <w:r w:rsidRPr="009A0422">
                              <w:rPr>
                                <w:b/>
                                <w:bCs/>
                                <w:color w:val="002060"/>
                                <w:sz w:val="22"/>
                              </w:rPr>
                              <w:t xml:space="preserve">. Although it seemed like a tall order and multiple changes from NHS England we have made a great start to this vital </w:t>
                            </w:r>
                            <w:proofErr w:type="spellStart"/>
                            <w:r w:rsidRPr="009A0422">
                              <w:rPr>
                                <w:b/>
                                <w:bCs/>
                                <w:color w:val="002060"/>
                                <w:sz w:val="22"/>
                              </w:rPr>
                              <w:t>programme</w:t>
                            </w:r>
                            <w:proofErr w:type="spellEnd"/>
                            <w:r w:rsidRPr="009A0422">
                              <w:rPr>
                                <w:b/>
                                <w:bCs/>
                                <w:color w:val="002060"/>
                                <w:sz w:val="22"/>
                              </w:rPr>
                              <w:t>. I am extremely proud of the collabor</w:t>
                            </w:r>
                            <w:r w:rsidR="009856B1">
                              <w:rPr>
                                <w:b/>
                                <w:bCs/>
                                <w:color w:val="002060"/>
                                <w:sz w:val="22"/>
                              </w:rPr>
                              <w:t>ative approach led by East Park</w:t>
                            </w:r>
                            <w:r w:rsidRPr="009A0422">
                              <w:rPr>
                                <w:b/>
                                <w:bCs/>
                                <w:color w:val="002060"/>
                                <w:sz w:val="22"/>
                              </w:rPr>
                              <w:t>. More work is needed to ensure all of our patients have the opportunity to make an informed decision. Thank you for being the trusted voices needed to encourage hesitant patients. </w:t>
                            </w:r>
                          </w:p>
                          <w:p w14:paraId="35222114" w14:textId="0EF21EB8" w:rsidR="00E3477F" w:rsidRPr="009A0422" w:rsidRDefault="00E3477F" w:rsidP="00E3477F">
                            <w:pPr>
                              <w:rPr>
                                <w:b/>
                                <w:bCs/>
                                <w:color w:val="002060"/>
                                <w:sz w:val="22"/>
                              </w:rPr>
                            </w:pPr>
                            <w:r w:rsidRPr="009A0422">
                              <w:rPr>
                                <w:b/>
                                <w:bCs/>
                                <w:color w:val="002060"/>
                                <w:sz w:val="22"/>
                              </w:rPr>
                              <w:t>The newsletter is a little longer than usual</w:t>
                            </w:r>
                            <w:r w:rsidR="009856B1">
                              <w:rPr>
                                <w:b/>
                                <w:bCs/>
                                <w:color w:val="002060"/>
                                <w:sz w:val="22"/>
                              </w:rPr>
                              <w:t>,</w:t>
                            </w:r>
                            <w:r w:rsidRPr="009A0422">
                              <w:rPr>
                                <w:b/>
                                <w:bCs/>
                                <w:color w:val="002060"/>
                                <w:sz w:val="22"/>
                              </w:rPr>
                              <w:t xml:space="preserve"> find</w:t>
                            </w:r>
                            <w:r w:rsidR="009856B1">
                              <w:rPr>
                                <w:b/>
                                <w:bCs/>
                                <w:color w:val="002060"/>
                                <w:sz w:val="22"/>
                              </w:rPr>
                              <w:t xml:space="preserve"> enclosed information regarding</w:t>
                            </w:r>
                            <w:r w:rsidRPr="009A0422">
                              <w:rPr>
                                <w:b/>
                                <w:bCs/>
                                <w:color w:val="002060"/>
                                <w:sz w:val="22"/>
                              </w:rPr>
                              <w:t xml:space="preserve"> lots of new staff that have joined us since October.  We </w:t>
                            </w:r>
                            <w:r w:rsidR="005D76E7">
                              <w:rPr>
                                <w:b/>
                                <w:bCs/>
                                <w:color w:val="002060"/>
                                <w:sz w:val="22"/>
                              </w:rPr>
                              <w:t>have</w:t>
                            </w:r>
                            <w:r w:rsidRPr="009A0422">
                              <w:rPr>
                                <w:b/>
                                <w:bCs/>
                                <w:color w:val="002060"/>
                                <w:sz w:val="22"/>
                              </w:rPr>
                              <w:t xml:space="preserve"> a virtual meeting with the new starters </w:t>
                            </w:r>
                            <w:r w:rsidR="005425A9">
                              <w:rPr>
                                <w:b/>
                                <w:bCs/>
                                <w:color w:val="002060"/>
                                <w:sz w:val="22"/>
                              </w:rPr>
                              <w:t xml:space="preserve">and our other ARRS staff </w:t>
                            </w:r>
                            <w:r w:rsidR="005D76E7">
                              <w:rPr>
                                <w:b/>
                                <w:bCs/>
                                <w:color w:val="002060"/>
                                <w:sz w:val="22"/>
                              </w:rPr>
                              <w:t>planned for 9</w:t>
                            </w:r>
                            <w:r w:rsidR="005D76E7" w:rsidRPr="005D76E7">
                              <w:rPr>
                                <w:b/>
                                <w:bCs/>
                                <w:color w:val="002060"/>
                                <w:sz w:val="22"/>
                                <w:vertAlign w:val="superscript"/>
                              </w:rPr>
                              <w:t>th</w:t>
                            </w:r>
                            <w:r w:rsidR="005D76E7">
                              <w:rPr>
                                <w:b/>
                                <w:bCs/>
                                <w:color w:val="002060"/>
                                <w:sz w:val="22"/>
                              </w:rPr>
                              <w:t xml:space="preserve"> March</w:t>
                            </w:r>
                            <w:r w:rsidRPr="009A0422">
                              <w:rPr>
                                <w:b/>
                                <w:bCs/>
                                <w:color w:val="002060"/>
                                <w:sz w:val="22"/>
                              </w:rPr>
                              <w:t>. They are negotiating the difficult task of building relationships with social distanc</w:t>
                            </w:r>
                            <w:r w:rsidR="009856B1">
                              <w:rPr>
                                <w:b/>
                                <w:bCs/>
                                <w:color w:val="002060"/>
                                <w:sz w:val="22"/>
                              </w:rPr>
                              <w:t>ing and virtual meetings</w:t>
                            </w:r>
                            <w:r w:rsidRPr="009A0422">
                              <w:rPr>
                                <w:b/>
                                <w:bCs/>
                                <w:color w:val="002060"/>
                                <w:sz w:val="22"/>
                              </w:rPr>
                              <w:t>.</w:t>
                            </w:r>
                          </w:p>
                          <w:p w14:paraId="795BD3B4" w14:textId="6ED9C134" w:rsidR="00E3477F" w:rsidRPr="009A0422" w:rsidRDefault="00E3477F" w:rsidP="00E3477F">
                            <w:pPr>
                              <w:rPr>
                                <w:b/>
                                <w:bCs/>
                                <w:color w:val="002060"/>
                                <w:sz w:val="22"/>
                              </w:rPr>
                            </w:pPr>
                            <w:r w:rsidRPr="009A0422">
                              <w:rPr>
                                <w:b/>
                                <w:bCs/>
                                <w:color w:val="002060"/>
                                <w:sz w:val="22"/>
                              </w:rPr>
                              <w:t>I hope you stay safe and well and as always, feel free to contact myse</w:t>
                            </w:r>
                            <w:r w:rsidR="009856B1">
                              <w:rPr>
                                <w:b/>
                                <w:bCs/>
                                <w:color w:val="002060"/>
                                <w:sz w:val="22"/>
                              </w:rPr>
                              <w:t xml:space="preserve">lf or Dr Paul regarding the </w:t>
                            </w:r>
                            <w:proofErr w:type="gramStart"/>
                            <w:r w:rsidR="009856B1">
                              <w:rPr>
                                <w:b/>
                                <w:bCs/>
                                <w:color w:val="002060"/>
                                <w:sz w:val="22"/>
                              </w:rPr>
                              <w:t>PCN</w:t>
                            </w:r>
                            <w:r w:rsidRPr="009A0422">
                              <w:rPr>
                                <w:b/>
                                <w:bCs/>
                                <w:color w:val="002060"/>
                                <w:sz w:val="22"/>
                              </w:rPr>
                              <w:t xml:space="preserve"> .</w:t>
                            </w:r>
                            <w:proofErr w:type="gramEnd"/>
                          </w:p>
                          <w:p w14:paraId="70F8202E" w14:textId="40FD257E" w:rsidR="00E3477F" w:rsidRPr="009A0422" w:rsidRDefault="00E3477F" w:rsidP="00611BFB">
                            <w:pPr>
                              <w:rPr>
                                <w:b/>
                                <w:bCs/>
                                <w:color w:val="002060"/>
                                <w:sz w:val="22"/>
                              </w:rPr>
                            </w:pPr>
                            <w:r w:rsidRPr="009A0422">
                              <w:rPr>
                                <w:b/>
                                <w:bCs/>
                                <w:color w:val="002060"/>
                                <w:sz w:val="22"/>
                              </w:rPr>
                              <w:t>Dr Nadia Anderson </w:t>
                            </w:r>
                          </w:p>
                          <w:p w14:paraId="20B62610" w14:textId="77777777" w:rsidR="00983E86" w:rsidRPr="009A0422" w:rsidRDefault="00983E86" w:rsidP="00611BFB">
                            <w:pPr>
                              <w:rPr>
                                <w:b/>
                                <w:bCs/>
                                <w:color w:val="002060"/>
                                <w:sz w:val="22"/>
                              </w:rPr>
                            </w:pPr>
                          </w:p>
                          <w:p w14:paraId="06DEE80B" w14:textId="77777777" w:rsidR="00983E86" w:rsidRPr="009A0422" w:rsidRDefault="00983E86" w:rsidP="00611BFB">
                            <w:pPr>
                              <w:rPr>
                                <w:b/>
                                <w:bCs/>
                                <w:color w:val="002060"/>
                                <w:sz w:val="22"/>
                              </w:rPr>
                            </w:pPr>
                          </w:p>
                          <w:p w14:paraId="30789243" w14:textId="77777777" w:rsidR="00611BFB" w:rsidRPr="009A0422" w:rsidRDefault="00611BFB" w:rsidP="00611BFB">
                            <w:pPr>
                              <w:rPr>
                                <w:b/>
                                <w:bCs/>
                                <w:color w:val="002060"/>
                                <w:sz w:val="22"/>
                              </w:rPr>
                            </w:pPr>
                            <w:r w:rsidRPr="009A0422">
                              <w:rPr>
                                <w:b/>
                                <w:bCs/>
                                <w:color w:val="002060"/>
                                <w:sz w:val="22"/>
                              </w:rPr>
                              <w:t xml:space="preserve">Dr Nadia Anderson </w:t>
                            </w:r>
                          </w:p>
                          <w:p w14:paraId="1C8FEAE2" w14:textId="77777777" w:rsidR="00176531" w:rsidRPr="009A0422" w:rsidRDefault="00176531" w:rsidP="00176531">
                            <w:pPr>
                              <w:jc w:val="center"/>
                              <w:rPr>
                                <w:b/>
                                <w:bCs/>
                                <w:color w:val="002060"/>
                              </w:rPr>
                            </w:pPr>
                          </w:p>
                        </w:txbxContent>
                      </v:textbox>
                      <w10:wrap anchory="page"/>
                    </v:rect>
                  </w:pict>
                </mc:Fallback>
              </mc:AlternateContent>
            </w:r>
          </w:p>
        </w:tc>
        <w:tc>
          <w:tcPr>
            <w:tcW w:w="8089" w:type="dxa"/>
            <w:shd w:val="clear" w:color="auto" w:fill="auto"/>
          </w:tcPr>
          <w:p w14:paraId="78BCC64A" w14:textId="77777777" w:rsidR="003C6E9E" w:rsidRDefault="003C6E9E" w:rsidP="0010002E">
            <w:pPr>
              <w:pStyle w:val="Heading1"/>
              <w:spacing w:before="0"/>
              <w:outlineLvl w:val="0"/>
            </w:pPr>
          </w:p>
          <w:p w14:paraId="6A01D5C6" w14:textId="77777777" w:rsidR="00543D5D" w:rsidRDefault="00543D5D" w:rsidP="00543D5D"/>
          <w:p w14:paraId="4F3629BF" w14:textId="4A896FF4" w:rsidR="00543D5D" w:rsidRDefault="00543D5D" w:rsidP="00543D5D"/>
          <w:p w14:paraId="6934C2B8" w14:textId="77777777" w:rsidR="00543D5D" w:rsidRDefault="00543D5D" w:rsidP="00543D5D"/>
          <w:p w14:paraId="46DA7E59" w14:textId="77777777" w:rsidR="00543D5D" w:rsidRDefault="00543D5D" w:rsidP="00543D5D"/>
          <w:p w14:paraId="473E9F32" w14:textId="77777777" w:rsidR="00543D5D" w:rsidRDefault="00543D5D" w:rsidP="00543D5D"/>
          <w:p w14:paraId="4068658E" w14:textId="77777777" w:rsidR="00543D5D" w:rsidRDefault="00543D5D" w:rsidP="00543D5D"/>
          <w:p w14:paraId="00F32D60" w14:textId="07165537" w:rsidR="00543D5D" w:rsidRPr="00543D5D" w:rsidRDefault="00FD2C1D" w:rsidP="00543D5D">
            <w:r>
              <w:rPr>
                <w:noProof/>
                <w:lang w:val="en-GB" w:eastAsia="en-GB"/>
              </w:rPr>
              <mc:AlternateContent>
                <mc:Choice Requires="wps">
                  <w:drawing>
                    <wp:anchor distT="0" distB="0" distL="114300" distR="114300" simplePos="0" relativeHeight="251660288" behindDoc="0" locked="0" layoutInCell="1" allowOverlap="1" wp14:anchorId="2C298BBF" wp14:editId="6A181F3A">
                      <wp:simplePos x="0" y="0"/>
                      <wp:positionH relativeFrom="column">
                        <wp:posOffset>3810</wp:posOffset>
                      </wp:positionH>
                      <wp:positionV relativeFrom="paragraph">
                        <wp:posOffset>3277870</wp:posOffset>
                      </wp:positionV>
                      <wp:extent cx="6657975" cy="409575"/>
                      <wp:effectExtent l="0" t="0" r="9525" b="9525"/>
                      <wp:wrapNone/>
                      <wp:docPr id="54" name="Rectangle 54"/>
                      <wp:cNvGraphicFramePr/>
                      <a:graphic xmlns:a="http://schemas.openxmlformats.org/drawingml/2006/main">
                        <a:graphicData uri="http://schemas.microsoft.com/office/word/2010/wordprocessingShape">
                          <wps:wsp>
                            <wps:cNvSpPr/>
                            <wps:spPr>
                              <a:xfrm>
                                <a:off x="0" y="0"/>
                                <a:ext cx="6657975"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E9646C" w14:textId="19214712" w:rsidR="00563077" w:rsidRPr="00953DED" w:rsidRDefault="00563077">
                                  <w:pPr>
                                    <w:jc w:val="center"/>
                                    <w:rPr>
                                      <w:rFonts w:eastAsiaTheme="majorEastAsia" w:cstheme="minorHAnsi"/>
                                      <w:b/>
                                      <w:bCs/>
                                      <w:color w:val="FFFFFF" w:themeColor="background1"/>
                                      <w:sz w:val="40"/>
                                      <w:szCs w:val="40"/>
                                    </w:rPr>
                                  </w:pPr>
                                  <w:r w:rsidRPr="00953DED">
                                    <w:rPr>
                                      <w:rFonts w:eastAsiaTheme="majorEastAsia" w:cstheme="minorHAnsi"/>
                                      <w:b/>
                                      <w:bCs/>
                                      <w:color w:val="FFFFFF" w:themeColor="background1"/>
                                      <w:sz w:val="40"/>
                                      <w:szCs w:val="40"/>
                                    </w:rPr>
                                    <w:t>New Starters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27" style="position:absolute;margin-left:.3pt;margin-top:258.1pt;width:524.2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I6ekwIAAJwFAAAOAAAAZHJzL2Uyb0RvYy54bWysVNtqGzEQfS/0H4Tem10bO2lM1sE4pBRC&#10;EpKUPMtaybsgaVRJ9q779R1pL86NFkr9IM9IZ25nZ+bistWK7IXzNZiCTk5ySoThUNZmW9AfT9df&#10;vlLiAzMlU2BEQQ/C08vl508XjV2IKVSgSuEIOjF+0diCViHYRZZ5XgnN/AlYYfBRgtMsoOq2WelY&#10;g961yqZ5fpo14ErrgAvv8faqe6TL5F9KwcOdlF4EogqKuYV0unRu4pktL9hi65itat6nwf4hC81q&#10;g0FHV1csMLJz9TtXuuYOPMhwwkFnIGXNRaoBq5nkb6p5rJgVqRYkx9uRJv//3PLb/b0jdVnQ+YwS&#10;wzR+owdkjZmtEgTvkKDG+gXiHu296zWPYqy2lU7Hf6yDtInUw0iqaAPheHl6Oj87P5tTwvFtlp/P&#10;UUY32dHaOh++CdAkCgV1GD5xyfY3PnTQARKDeVB1eV0rlZTYKGKtHNkz/MSMc2HCpA/wCqlMxBuI&#10;lp3TeJPF4rpykhQOSkScMg9CIi9YwDQlkzryfaCUQ8VK0cWf5/gbog+ppWKTw4iWGH/0PfmT7y7L&#10;Hh9NRWro0Tj/u/FokSKDCaOxrg24jxyokT7Z4QeSOmoiS6HdtKlnEtHxZgPlAfvIQTdg3vLrGj/m&#10;DfPhnjmcKJw93BLhDg+poCko9BIlFbhfH91HPDY6vlLS4IQW1P/cMScoUd8NjsD5ZDaLI52U2fxs&#10;iop7+bJ5+WJ2eg3YIRPcR5YnMeKDGkTpQD/jMlnFqPjEDMfYBeXBDco6dJsD1xEXq1WC4RhbFm7M&#10;o+XReeQ5NutT+8yc7Ts64CzcwjDNbPGmsTtstDSw2gWQder6I6/9F8AVkFqpX1dxx7zUE+q4VJe/&#10;AQAA//8DAFBLAwQUAAYACAAAACEAsON3dt4AAAAJAQAADwAAAGRycy9kb3ducmV2LnhtbEyPwU7D&#10;MBBE70j8g7VI3KidioYS4lSARM9QKtTe3HgbR8RrK3aalK/HPcFxdkYzb8vVZDt2wj60jiRkMwEM&#10;qXa6pUbC9vPtbgksREVadY5QwhkDrKrrq1IV2o30gadNbFgqoVAoCSZGX3AeaoNWhZnzSMk7ut6q&#10;mGTfcN2rMZXbjs+FyLlVLaUFozy+Gqy/N4OV4Nfb9/3RvPgxP38t1lMz7H7aQcrbm+n5CVjEKf6F&#10;4YKf0KFKTAc3kA6sk5CnnIRFls+BXWxx/5gBO6TTUjwAr0r+/4PqFwAA//8DAFBLAQItABQABgAI&#10;AAAAIQC2gziS/gAAAOEBAAATAAAAAAAAAAAAAAAAAAAAAABbQ29udGVudF9UeXBlc10ueG1sUEsB&#10;Ai0AFAAGAAgAAAAhADj9If/WAAAAlAEAAAsAAAAAAAAAAAAAAAAALwEAAF9yZWxzLy5yZWxzUEsB&#10;Ai0AFAAGAAgAAAAhAPo8jp6TAgAAnAUAAA4AAAAAAAAAAAAAAAAALgIAAGRycy9lMm9Eb2MueG1s&#10;UEsBAi0AFAAGAAgAAAAhALDjd3beAAAACQEAAA8AAAAAAAAAAAAAAAAA7QQAAGRycy9kb3ducmV2&#10;LnhtbFBLBQYAAAAABAAEAPMAAAD4BQAAAAA=&#10;" fillcolor="#549e39 [3204]" stroked="f" strokeweight="2pt">
                      <v:textbox>
                        <w:txbxContent>
                          <w:p w14:paraId="3BE9646C" w14:textId="19214712" w:rsidR="00563077" w:rsidRPr="00953DED" w:rsidRDefault="00563077">
                            <w:pPr>
                              <w:jc w:val="center"/>
                              <w:rPr>
                                <w:rFonts w:eastAsiaTheme="majorEastAsia" w:cstheme="minorHAnsi"/>
                                <w:b/>
                                <w:bCs/>
                                <w:color w:val="FFFFFF" w:themeColor="background1"/>
                                <w:sz w:val="40"/>
                                <w:szCs w:val="40"/>
                              </w:rPr>
                            </w:pPr>
                            <w:r w:rsidRPr="00953DED">
                              <w:rPr>
                                <w:rFonts w:eastAsiaTheme="majorEastAsia" w:cstheme="minorHAnsi"/>
                                <w:b/>
                                <w:bCs/>
                                <w:color w:val="FFFFFF" w:themeColor="background1"/>
                                <w:sz w:val="40"/>
                                <w:szCs w:val="40"/>
                              </w:rPr>
                              <w:t>New Starters</w:t>
                            </w:r>
                          </w:p>
                        </w:txbxContent>
                      </v:textbox>
                    </v:rect>
                  </w:pict>
                </mc:Fallback>
              </mc:AlternateContent>
            </w:r>
            <w:r w:rsidRPr="005409A3">
              <w:rPr>
                <w:i/>
                <w:iCs/>
                <w:noProof/>
                <w:lang w:val="en-GB" w:eastAsia="en-GB"/>
              </w:rPr>
              <mc:AlternateContent>
                <mc:Choice Requires="wps">
                  <w:drawing>
                    <wp:anchor distT="0" distB="0" distL="114300" distR="114300" simplePos="0" relativeHeight="251665408" behindDoc="0" locked="0" layoutInCell="1" allowOverlap="1" wp14:anchorId="28DFB81C" wp14:editId="3A72D720">
                      <wp:simplePos x="0" y="0"/>
                      <wp:positionH relativeFrom="column">
                        <wp:posOffset>3137535</wp:posOffset>
                      </wp:positionH>
                      <wp:positionV relativeFrom="paragraph">
                        <wp:posOffset>3849370</wp:posOffset>
                      </wp:positionV>
                      <wp:extent cx="3581400" cy="467677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4676775"/>
                              </a:xfrm>
                              <a:prstGeom prst="rect">
                                <a:avLst/>
                              </a:prstGeom>
                              <a:noFill/>
                              <a:ln w="9525">
                                <a:noFill/>
                                <a:miter lim="800000"/>
                                <a:headEnd/>
                                <a:tailEnd/>
                              </a:ln>
                            </wps:spPr>
                            <wps:txbx>
                              <w:txbxContent>
                                <w:p w14:paraId="3AF8E8EB" w14:textId="72EF0BEB" w:rsidR="005409A3" w:rsidRDefault="00E14B62" w:rsidP="00FD2C1D">
                                  <w:pPr>
                                    <w:pStyle w:val="NoSpacing"/>
                                  </w:pPr>
                                  <w:proofErr w:type="spellStart"/>
                                  <w:r>
                                    <w:rPr>
                                      <w:b/>
                                      <w:sz w:val="24"/>
                                      <w:szCs w:val="24"/>
                                    </w:rPr>
                                    <w:t>Safina</w:t>
                                  </w:r>
                                  <w:proofErr w:type="spellEnd"/>
                                  <w:r>
                                    <w:rPr>
                                      <w:b/>
                                      <w:sz w:val="24"/>
                                      <w:szCs w:val="24"/>
                                    </w:rPr>
                                    <w:t xml:space="preserve"> </w:t>
                                  </w:r>
                                  <w:proofErr w:type="spellStart"/>
                                  <w:proofErr w:type="gramStart"/>
                                  <w:r>
                                    <w:rPr>
                                      <w:b/>
                                      <w:sz w:val="24"/>
                                      <w:szCs w:val="24"/>
                                    </w:rPr>
                                    <w:t>Akhtar</w:t>
                                  </w:r>
                                  <w:proofErr w:type="spellEnd"/>
                                  <w:r w:rsidR="009856B1">
                                    <w:rPr>
                                      <w:b/>
                                      <w:sz w:val="24"/>
                                      <w:szCs w:val="24"/>
                                    </w:rPr>
                                    <w:t xml:space="preserve"> </w:t>
                                  </w:r>
                                  <w:r w:rsidR="009856B1">
                                    <w:rPr>
                                      <w:sz w:val="24"/>
                                      <w:szCs w:val="24"/>
                                    </w:rPr>
                                    <w:t xml:space="preserve"> </w:t>
                                  </w:r>
                                  <w:r>
                                    <w:rPr>
                                      <w:sz w:val="24"/>
                                      <w:szCs w:val="24"/>
                                    </w:rPr>
                                    <w:t>joined</w:t>
                                  </w:r>
                                  <w:proofErr w:type="gramEnd"/>
                                  <w:r>
                                    <w:rPr>
                                      <w:sz w:val="24"/>
                                      <w:szCs w:val="24"/>
                                    </w:rPr>
                                    <w:t xml:space="preserve"> us on 7</w:t>
                                  </w:r>
                                  <w:r w:rsidRPr="00275DAC">
                                    <w:rPr>
                                      <w:sz w:val="24"/>
                                      <w:szCs w:val="24"/>
                                      <w:vertAlign w:val="superscript"/>
                                    </w:rPr>
                                    <w:t>th</w:t>
                                  </w:r>
                                  <w:r>
                                    <w:rPr>
                                      <w:sz w:val="24"/>
                                      <w:szCs w:val="24"/>
                                    </w:rPr>
                                    <w:t xml:space="preserve"> December as our Pharmacist Technician. </w:t>
                                  </w:r>
                                  <w:r w:rsidR="00FD2C1D">
                                    <w:rPr>
                                      <w:sz w:val="24"/>
                                      <w:szCs w:val="24"/>
                                    </w:rPr>
                                    <w:t xml:space="preserve">After completing her induction and training, she carried out safety checks for </w:t>
                                  </w:r>
                                  <w:proofErr w:type="spellStart"/>
                                  <w:r w:rsidR="00FD2C1D">
                                    <w:rPr>
                                      <w:sz w:val="24"/>
                                      <w:szCs w:val="24"/>
                                    </w:rPr>
                                    <w:t>Methylcelluose</w:t>
                                  </w:r>
                                  <w:proofErr w:type="spellEnd"/>
                                  <w:r w:rsidR="00FD2C1D">
                                    <w:rPr>
                                      <w:sz w:val="24"/>
                                      <w:szCs w:val="24"/>
                                    </w:rPr>
                                    <w:t xml:space="preserve"> and Methotrexate for all our PCN patients and this piece of work is now complete. She is currently looking at ensuring all patients on steroid medication carry “steroid cards” in case of an emergency to ensure they are treated accordingly. She continues to support the </w:t>
                                  </w:r>
                                  <w:proofErr w:type="spellStart"/>
                                  <w:r w:rsidR="00FD2C1D">
                                    <w:rPr>
                                      <w:sz w:val="24"/>
                                      <w:szCs w:val="24"/>
                                    </w:rPr>
                                    <w:t>Covid</w:t>
                                  </w:r>
                                  <w:proofErr w:type="spellEnd"/>
                                  <w:r w:rsidR="00FD2C1D">
                                    <w:rPr>
                                      <w:sz w:val="24"/>
                                      <w:szCs w:val="24"/>
                                    </w:rPr>
                                    <w:t xml:space="preserve"> Vaccination hub.</w:t>
                                  </w:r>
                                </w:p>
                                <w:p w14:paraId="19ED3654" w14:textId="7E79CD5B" w:rsidR="00E14B62" w:rsidRDefault="005409A3" w:rsidP="005409A3">
                                  <w:pPr>
                                    <w:ind w:left="284"/>
                                    <w:jc w:val="both"/>
                                  </w:pPr>
                                  <w:r>
                                    <w:rPr>
                                      <w:rFonts w:ascii="Calibri" w:eastAsia="Times New Roman" w:hAnsi="Calibri" w:cs="Calibri"/>
                                      <w:noProof/>
                                      <w:color w:val="000000"/>
                                      <w:sz w:val="24"/>
                                      <w:szCs w:val="24"/>
                                      <w:lang w:val="en-GB" w:eastAsia="en-GB"/>
                                    </w:rPr>
                                    <w:drawing>
                                      <wp:inline distT="0" distB="0" distL="0" distR="0" wp14:anchorId="21C804E3" wp14:editId="11703070">
                                        <wp:extent cx="1804252" cy="2160000"/>
                                        <wp:effectExtent l="133350" t="114300" r="139065" b="145415"/>
                                        <wp:docPr id="12" name="Picture 12" descr="C:\Users\Remote\Pictures\Sa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mote\Pictures\Safina.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2011"/>
                                                <a:stretch/>
                                              </pic:blipFill>
                                              <pic:spPr bwMode="auto">
                                                <a:xfrm>
                                                  <a:off x="0" y="0"/>
                                                  <a:ext cx="1804252"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247.05pt;margin-top:303.1pt;width:282pt;height:36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rfEDwIAAPwDAAAOAAAAZHJzL2Uyb0RvYy54bWysU9uO2yAQfa/Uf0C8N740ibNWnNV2t1tV&#10;2l6k3X4AwThGBYYCiZ1+fQecpFH7VtUPFjDMmTlnDuvbUStyEM5LMA0tZjklwnBopdk19NvL45sV&#10;JT4w0zIFRjT0KDy93bx+tR5sLUroQbXCEQQxvh5sQ/sQbJ1lnvdCMz8DKwwGO3CaBdy6XdY6NiC6&#10;VlmZ58tsANdaB1x4j6cPU5BuEn7XCR6+dJ0XgaiGYm8h/V36b+M/26xZvXPM9pKf2mD/0IVm0mDR&#10;C9QDC4zsnfwLSkvuwEMXZhx0Bl0nuUgckE2R/8HmuWdWJC4ojrcXmfz/g+WfD18dkW1Dy6KixDCN&#10;Q3oRYyDvYCRl1GewvsZrzxYvhhGPcc6Jq7dPwL97YuC+Z2Yn7pyDoResxf6KmJldpU44PoJsh0/Q&#10;Yhm2D5CAxs7pKB7KQRAd53S8zCa2wvHw7WJVzHMMcYzNl9WyqhapBqvP6db58EGAJnHRUIfDT/Ds&#10;8ORDbIfV5yuxmoFHqVQygDJkaOjNolykhKuIlgH9qaRu6CqP3+SYyPK9aVNyYFJNayygzIl2ZDpx&#10;DuN2nBQ+q7mF9og6OJjsiM8HFz24n5QMaMWG+h975gQl6qNBLW+K+Tx6N23mi6rEjbuObK8jzHCE&#10;amigZFreh+T3ifIdat7JpEYcztTJqWW0WBLp9Byih6/36dbvR7v5BQAA//8DAFBLAwQUAAYACAAA&#10;ACEAUML+yuAAAAANAQAADwAAAGRycy9kb3ducmV2LnhtbEyPTU/DMAyG70j8h8hI3Fiy0pWtNJ0Q&#10;iCtog03iljVeW9E4VZOt5d/jneDmj0evHxfryXXijENoPWmYzxQIpMrblmoNnx+vd0sQIRqypvOE&#10;Gn4wwLq8vipMbv1IGzxvYy04hEJuNDQx9rmUoWrQmTDzPRLvjn5wJnI71NIOZuRw18lEqUw60xJf&#10;aEyPzw1W39uT07B7O37tU/Vev7hFP/pJSXIrqfXtzfT0CCLiFP9guOizOpTsdPAnskF0GtJVOmdU&#10;Q6ayBMSFUIsljw5c3afJA8iykP+/KH8BAAD//wMAUEsBAi0AFAAGAAgAAAAhALaDOJL+AAAA4QEA&#10;ABMAAAAAAAAAAAAAAAAAAAAAAFtDb250ZW50X1R5cGVzXS54bWxQSwECLQAUAAYACAAAACEAOP0h&#10;/9YAAACUAQAACwAAAAAAAAAAAAAAAAAvAQAAX3JlbHMvLnJlbHNQSwECLQAUAAYACAAAACEAhAq3&#10;xA8CAAD8AwAADgAAAAAAAAAAAAAAAAAuAgAAZHJzL2Uyb0RvYy54bWxQSwECLQAUAAYACAAAACEA&#10;UML+yuAAAAANAQAADwAAAAAAAAAAAAAAAABpBAAAZHJzL2Rvd25yZXYueG1sUEsFBgAAAAAEAAQA&#10;8wAAAHYFAAAAAA==&#10;" filled="f" stroked="f">
                      <v:textbox>
                        <w:txbxContent>
                          <w:p w14:paraId="3AF8E8EB" w14:textId="72EF0BEB" w:rsidR="005409A3" w:rsidRDefault="00E14B62" w:rsidP="00FD2C1D">
                            <w:pPr>
                              <w:pStyle w:val="NoSpacing"/>
                            </w:pPr>
                            <w:proofErr w:type="spellStart"/>
                            <w:r>
                              <w:rPr>
                                <w:b/>
                                <w:sz w:val="24"/>
                                <w:szCs w:val="24"/>
                              </w:rPr>
                              <w:t>Safina</w:t>
                            </w:r>
                            <w:proofErr w:type="spellEnd"/>
                            <w:r>
                              <w:rPr>
                                <w:b/>
                                <w:sz w:val="24"/>
                                <w:szCs w:val="24"/>
                              </w:rPr>
                              <w:t xml:space="preserve"> </w:t>
                            </w:r>
                            <w:proofErr w:type="spellStart"/>
                            <w:proofErr w:type="gramStart"/>
                            <w:r>
                              <w:rPr>
                                <w:b/>
                                <w:sz w:val="24"/>
                                <w:szCs w:val="24"/>
                              </w:rPr>
                              <w:t>Akhtar</w:t>
                            </w:r>
                            <w:proofErr w:type="spellEnd"/>
                            <w:r w:rsidR="009856B1">
                              <w:rPr>
                                <w:b/>
                                <w:sz w:val="24"/>
                                <w:szCs w:val="24"/>
                              </w:rPr>
                              <w:t xml:space="preserve"> </w:t>
                            </w:r>
                            <w:r w:rsidR="009856B1">
                              <w:rPr>
                                <w:sz w:val="24"/>
                                <w:szCs w:val="24"/>
                              </w:rPr>
                              <w:t xml:space="preserve"> </w:t>
                            </w:r>
                            <w:r>
                              <w:rPr>
                                <w:sz w:val="24"/>
                                <w:szCs w:val="24"/>
                              </w:rPr>
                              <w:t>joined</w:t>
                            </w:r>
                            <w:proofErr w:type="gramEnd"/>
                            <w:r>
                              <w:rPr>
                                <w:sz w:val="24"/>
                                <w:szCs w:val="24"/>
                              </w:rPr>
                              <w:t xml:space="preserve"> us on 7</w:t>
                            </w:r>
                            <w:r w:rsidRPr="00275DAC">
                              <w:rPr>
                                <w:sz w:val="24"/>
                                <w:szCs w:val="24"/>
                                <w:vertAlign w:val="superscript"/>
                              </w:rPr>
                              <w:t>th</w:t>
                            </w:r>
                            <w:r>
                              <w:rPr>
                                <w:sz w:val="24"/>
                                <w:szCs w:val="24"/>
                              </w:rPr>
                              <w:t xml:space="preserve"> December as our Pharmacist Technician. </w:t>
                            </w:r>
                            <w:r w:rsidR="00FD2C1D">
                              <w:rPr>
                                <w:sz w:val="24"/>
                                <w:szCs w:val="24"/>
                              </w:rPr>
                              <w:t xml:space="preserve">After completing her induction and training, she carried out safety checks for </w:t>
                            </w:r>
                            <w:proofErr w:type="spellStart"/>
                            <w:r w:rsidR="00FD2C1D">
                              <w:rPr>
                                <w:sz w:val="24"/>
                                <w:szCs w:val="24"/>
                              </w:rPr>
                              <w:t>Methylcelluose</w:t>
                            </w:r>
                            <w:proofErr w:type="spellEnd"/>
                            <w:r w:rsidR="00FD2C1D">
                              <w:rPr>
                                <w:sz w:val="24"/>
                                <w:szCs w:val="24"/>
                              </w:rPr>
                              <w:t xml:space="preserve"> and Methotrexate for all our PCN patients and this piece of work is now complete. She is currently looking at ensuring all patients on steroid medication carry “steroid cards” in case of an emergency to ensure they are treated accordingly. She continues to support the </w:t>
                            </w:r>
                            <w:proofErr w:type="spellStart"/>
                            <w:r w:rsidR="00FD2C1D">
                              <w:rPr>
                                <w:sz w:val="24"/>
                                <w:szCs w:val="24"/>
                              </w:rPr>
                              <w:t>Covid</w:t>
                            </w:r>
                            <w:proofErr w:type="spellEnd"/>
                            <w:r w:rsidR="00FD2C1D">
                              <w:rPr>
                                <w:sz w:val="24"/>
                                <w:szCs w:val="24"/>
                              </w:rPr>
                              <w:t xml:space="preserve"> Vaccination hub.</w:t>
                            </w:r>
                          </w:p>
                          <w:p w14:paraId="19ED3654" w14:textId="7E79CD5B" w:rsidR="00E14B62" w:rsidRDefault="005409A3" w:rsidP="005409A3">
                            <w:pPr>
                              <w:ind w:left="284"/>
                              <w:jc w:val="both"/>
                            </w:pPr>
                            <w:r>
                              <w:rPr>
                                <w:rFonts w:ascii="Calibri" w:eastAsia="Times New Roman" w:hAnsi="Calibri" w:cs="Calibri"/>
                                <w:noProof/>
                                <w:color w:val="000000"/>
                                <w:sz w:val="24"/>
                                <w:szCs w:val="24"/>
                                <w:lang w:val="en-GB" w:eastAsia="en-GB"/>
                              </w:rPr>
                              <w:drawing>
                                <wp:inline distT="0" distB="0" distL="0" distR="0" wp14:anchorId="21C804E3" wp14:editId="11703070">
                                  <wp:extent cx="1804252" cy="2160000"/>
                                  <wp:effectExtent l="133350" t="114300" r="139065" b="145415"/>
                                  <wp:docPr id="12" name="Picture 12" descr="C:\Users\Remote\Pictures\Sa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mote\Pictures\Safina.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2011"/>
                                          <a:stretch/>
                                        </pic:blipFill>
                                        <pic:spPr bwMode="auto">
                                          <a:xfrm>
                                            <a:off x="0" y="0"/>
                                            <a:ext cx="1804252"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xbxContent>
                      </v:textbox>
                    </v:shape>
                  </w:pict>
                </mc:Fallback>
              </mc:AlternateContent>
            </w:r>
            <w:r w:rsidR="00563077">
              <w:rPr>
                <w:noProof/>
                <w:lang w:val="en-GB" w:eastAsia="en-GB"/>
              </w:rPr>
              <mc:AlternateContent>
                <mc:Choice Requires="wps">
                  <w:drawing>
                    <wp:anchor distT="0" distB="0" distL="114300" distR="114300" simplePos="0" relativeHeight="251649024" behindDoc="0" locked="0" layoutInCell="1" allowOverlap="1" wp14:anchorId="5323D3EB" wp14:editId="62B3C568">
                      <wp:simplePos x="0" y="0"/>
                      <wp:positionH relativeFrom="column">
                        <wp:posOffset>-120015</wp:posOffset>
                      </wp:positionH>
                      <wp:positionV relativeFrom="paragraph">
                        <wp:posOffset>3849370</wp:posOffset>
                      </wp:positionV>
                      <wp:extent cx="3240000" cy="4325620"/>
                      <wp:effectExtent l="0" t="0" r="0" b="0"/>
                      <wp:wrapNone/>
                      <wp:docPr id="52" name="Rectangle 52"/>
                      <wp:cNvGraphicFramePr/>
                      <a:graphic xmlns:a="http://schemas.openxmlformats.org/drawingml/2006/main">
                        <a:graphicData uri="http://schemas.microsoft.com/office/word/2010/wordprocessingShape">
                          <wps:wsp>
                            <wps:cNvSpPr/>
                            <wps:spPr>
                              <a:xfrm>
                                <a:off x="0" y="0"/>
                                <a:ext cx="3240000" cy="4325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7A5C35" w14:textId="328BBF04" w:rsidR="00563077" w:rsidRDefault="00563077" w:rsidP="00563077">
                                  <w:pPr>
                                    <w:rPr>
                                      <w:color w:val="auto"/>
                                      <w:sz w:val="24"/>
                                      <w:szCs w:val="24"/>
                                    </w:rPr>
                                  </w:pPr>
                                  <w:r w:rsidRPr="00563077">
                                    <w:rPr>
                                      <w:b/>
                                      <w:bCs/>
                                      <w:color w:val="auto"/>
                                      <w:sz w:val="24"/>
                                      <w:szCs w:val="24"/>
                                    </w:rPr>
                                    <w:t xml:space="preserve">Gill </w:t>
                                  </w:r>
                                  <w:proofErr w:type="gramStart"/>
                                  <w:r w:rsidRPr="00563077">
                                    <w:rPr>
                                      <w:b/>
                                      <w:bCs/>
                                      <w:color w:val="auto"/>
                                      <w:sz w:val="24"/>
                                      <w:szCs w:val="24"/>
                                    </w:rPr>
                                    <w:t>Lambert</w:t>
                                  </w:r>
                                  <w:r w:rsidRPr="00563077">
                                    <w:rPr>
                                      <w:color w:val="auto"/>
                                      <w:sz w:val="24"/>
                                      <w:szCs w:val="24"/>
                                    </w:rPr>
                                    <w:t xml:space="preserve">  joined</w:t>
                                  </w:r>
                                  <w:proofErr w:type="gramEnd"/>
                                  <w:r w:rsidRPr="00563077">
                                    <w:rPr>
                                      <w:color w:val="auto"/>
                                      <w:sz w:val="24"/>
                                      <w:szCs w:val="24"/>
                                    </w:rPr>
                                    <w:t xml:space="preserve"> us on 13</w:t>
                                  </w:r>
                                  <w:r w:rsidRPr="00563077">
                                    <w:rPr>
                                      <w:color w:val="auto"/>
                                      <w:sz w:val="24"/>
                                      <w:szCs w:val="24"/>
                                      <w:vertAlign w:val="superscript"/>
                                    </w:rPr>
                                    <w:t>th</w:t>
                                  </w:r>
                                  <w:r w:rsidRPr="00563077">
                                    <w:rPr>
                                      <w:color w:val="auto"/>
                                      <w:sz w:val="24"/>
                                      <w:szCs w:val="24"/>
                                    </w:rPr>
                                    <w:t xml:space="preserve"> October as Practice Manager at The </w:t>
                                  </w:r>
                                  <w:proofErr w:type="spellStart"/>
                                  <w:r w:rsidRPr="00563077">
                                    <w:rPr>
                                      <w:color w:val="auto"/>
                                      <w:sz w:val="24"/>
                                      <w:szCs w:val="24"/>
                                    </w:rPr>
                                    <w:t>Roundhay</w:t>
                                  </w:r>
                                  <w:proofErr w:type="spellEnd"/>
                                  <w:r w:rsidRPr="00563077">
                                    <w:rPr>
                                      <w:color w:val="auto"/>
                                      <w:sz w:val="24"/>
                                      <w:szCs w:val="24"/>
                                    </w:rPr>
                                    <w:t xml:space="preserve"> Road Surgery.  She previously worked as a Business Manager at LTHT and came out of early retirement to join the PCN. She </w:t>
                                  </w:r>
                                  <w:r w:rsidR="005425A9">
                                    <w:rPr>
                                      <w:color w:val="auto"/>
                                      <w:sz w:val="24"/>
                                      <w:szCs w:val="24"/>
                                    </w:rPr>
                                    <w:t>continues to</w:t>
                                  </w:r>
                                  <w:r w:rsidRPr="00563077">
                                    <w:rPr>
                                      <w:color w:val="auto"/>
                                      <w:sz w:val="24"/>
                                      <w:szCs w:val="24"/>
                                    </w:rPr>
                                    <w:t xml:space="preserve"> help out in the East Park vaccine hub and looks forward to meeting more of you, in person, in the future</w:t>
                                  </w:r>
                                  <w:r>
                                    <w:rPr>
                                      <w:color w:val="auto"/>
                                      <w:sz w:val="24"/>
                                      <w:szCs w:val="24"/>
                                    </w:rPr>
                                    <w:t>.</w:t>
                                  </w:r>
                                </w:p>
                                <w:p w14:paraId="572574F8" w14:textId="4EDAE664" w:rsidR="00563077" w:rsidRDefault="00563077" w:rsidP="005409A3">
                                  <w:pPr>
                                    <w:jc w:val="center"/>
                                    <w:rPr>
                                      <w:color w:val="auto"/>
                                      <w:sz w:val="24"/>
                                      <w:szCs w:val="24"/>
                                    </w:rPr>
                                  </w:pPr>
                                  <w:r>
                                    <w:rPr>
                                      <w:rFonts w:ascii="Calibri" w:eastAsia="Times New Roman" w:hAnsi="Calibri" w:cs="Calibri"/>
                                      <w:noProof/>
                                      <w:color w:val="000000"/>
                                      <w:sz w:val="24"/>
                                      <w:szCs w:val="24"/>
                                      <w:lang w:val="en-GB" w:eastAsia="en-GB"/>
                                    </w:rPr>
                                    <w:drawing>
                                      <wp:inline distT="0" distB="0" distL="0" distR="0" wp14:anchorId="3EC57B65" wp14:editId="391BAF34">
                                        <wp:extent cx="1622278" cy="2160000"/>
                                        <wp:effectExtent l="133350" t="114300" r="149860" b="145415"/>
                                        <wp:docPr id="7" name="Picture 7" descr="C:\Users\Remote\Pictures\Gill Lamb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mote\Pictures\Gill Lambert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2278"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CB6E25" w14:textId="224D4913" w:rsidR="00563077" w:rsidRDefault="00563077" w:rsidP="00563077">
                                  <w:pPr>
                                    <w:rPr>
                                      <w:color w:val="auto"/>
                                      <w:sz w:val="24"/>
                                      <w:szCs w:val="24"/>
                                    </w:rPr>
                                  </w:pPr>
                                </w:p>
                                <w:p w14:paraId="09F92A42" w14:textId="36D6DCFA" w:rsidR="00563077" w:rsidRDefault="00563077" w:rsidP="00563077">
                                  <w:pPr>
                                    <w:rPr>
                                      <w:color w:val="auto"/>
                                      <w:sz w:val="24"/>
                                      <w:szCs w:val="24"/>
                                    </w:rPr>
                                  </w:pPr>
                                </w:p>
                                <w:p w14:paraId="6BE822BB" w14:textId="43895DD0" w:rsidR="00563077" w:rsidRDefault="00563077" w:rsidP="00563077">
                                  <w:pPr>
                                    <w:rPr>
                                      <w:color w:val="auto"/>
                                      <w:sz w:val="24"/>
                                      <w:szCs w:val="24"/>
                                    </w:rPr>
                                  </w:pPr>
                                </w:p>
                                <w:p w14:paraId="07E0D466" w14:textId="77777777" w:rsidR="00563077" w:rsidRPr="00E21192" w:rsidRDefault="00563077" w:rsidP="00563077">
                                  <w:pPr>
                                    <w:rPr>
                                      <w:rFonts w:eastAsia="Times New Roman" w:cstheme="minorHAnsi"/>
                                      <w:color w:val="000000"/>
                                      <w:sz w:val="24"/>
                                      <w:szCs w:val="24"/>
                                    </w:rPr>
                                  </w:pPr>
                                </w:p>
                                <w:p w14:paraId="54303CDD" w14:textId="2DD803BD" w:rsidR="00563077" w:rsidRDefault="00563077" w:rsidP="00563077"/>
                                <w:p w14:paraId="599BC6E5" w14:textId="77777777" w:rsidR="00563077" w:rsidRDefault="00563077" w:rsidP="00563077"/>
                                <w:p w14:paraId="065B8E55" w14:textId="77777777" w:rsidR="00563077" w:rsidRDefault="00563077" w:rsidP="005630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29" style="position:absolute;margin-left:-9.45pt;margin-top:303.1pt;width:255.1pt;height:340.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9vTfAIAAFcFAAAOAAAAZHJzL2Uyb0RvYy54bWysVEtPGzEQvlfqf7B8L5sXtI3YoCiIqhIC&#10;BFScHa+drGp73LGT3fTXd+zdDZT2QtUcNva855tvfH7RWsP2CkMNruTjkxFnykmoarcp+bfHqw+f&#10;OAtRuEoYcKrkBxX4xeL9u/PGz9UEtmAqhYyCuDBvfMm3Mfp5UQS5VVaEE/DKkVIDWhHpipuiQtFQ&#10;dGuKyWh0VjSAlUeQKgSSXnZKvsjxtVYy3modVGSm5FRbzF/M33X6FotzMd+g8Nta9mWIf6jCitpR&#10;0mOoSxEF22H9RyhbS4QAOp5IsAVoXUuVe6BuxqNX3TxshVe5FwIn+CNM4f+FlTf7O2R1VfLTCWdO&#10;WJrRPaEm3MYoRjICqPFhTnYP/g77W6Bj6rbVaNM/9cHaDOrhCKpqI5MknE5mI/pxJkk3m05OzyYZ&#10;9uLZ3WOIXxRYlg4lR8qfwRT76xApJZkOJimbg6vamDw5434TkGGSFKnirsZ8igejkp1x90pTs7nU&#10;JAgSN+uVQdYxgihLdQ68yMHIIRlqSvhG394leatMxDf6H51yfnDx6G9rB5gBymuiUgN7QQSvvo/T&#10;vKhw3dkPUHQAJCxiu27zuKfDZNdQHYgCCN1uBC+vahrDtQjxTiAtA0FCCx5v6aMNNCWH/sTZFvDn&#10;3+TJnjhKWs4aWq6Shx87gYoz89URez+PZ7O0jfkyO/1IjGD4UrN+qXE7uwJqb0xPiZf5mOyjGY4a&#10;wT7RO7BMWUklnKTcJZcRh8sqdiOml0Sq5TKb0QZ6Ea/dg5cpeMI50eyxfRLoey5GovENDIso5q8o&#10;2dkmTwfLXQRdZ74mpDtc+wnQ9ua59C9Neh5e3rPV83u4+AUAAP//AwBQSwMEFAAGAAgAAAAhACbh&#10;W/PfAAAADAEAAA8AAABkcnMvZG93bnJldi54bWxMj8tOwzAQRfdI/IM1ldi1jkMV0hCngqJu2NEi&#10;sZ3G0ziqH1HspuHvMStYju7RvWfq7WwNm2gMvXcSxCoDRq71qnedhM/jflkCCxGdQuMdSfimANvm&#10;/q7GSvmb+6DpEDuWSlyoUIKOcag4D60mi2HlB3IpO/vRYkzn2HE14i2VW8PzLCu4xd6lBY0D7TS1&#10;l8PVSphfv5B7o+mM3Gbv0168iZ2R8mExvzwDizTHPxh+9ZM6NMnp5K9OBWYkLEW5SaiEIityYIlY&#10;b8QjsFNC8/JpDbyp+f8nmh8AAAD//wMAUEsBAi0AFAAGAAgAAAAhALaDOJL+AAAA4QEAABMAAAAA&#10;AAAAAAAAAAAAAAAAAFtDb250ZW50X1R5cGVzXS54bWxQSwECLQAUAAYACAAAACEAOP0h/9YAAACU&#10;AQAACwAAAAAAAAAAAAAAAAAvAQAAX3JlbHMvLnJlbHNQSwECLQAUAAYACAAAACEAbh/b03wCAABX&#10;BQAADgAAAAAAAAAAAAAAAAAuAgAAZHJzL2Uyb0RvYy54bWxQSwECLQAUAAYACAAAACEAJuFb898A&#10;AAAMAQAADwAAAAAAAAAAAAAAAADWBAAAZHJzL2Rvd25yZXYueG1sUEsFBgAAAAAEAAQA8wAAAOIF&#10;AAAAAA==&#10;" filled="f" stroked="f">
                      <v:textbox>
                        <w:txbxContent>
                          <w:p w14:paraId="3F7A5C35" w14:textId="328BBF04" w:rsidR="00563077" w:rsidRDefault="00563077" w:rsidP="00563077">
                            <w:pPr>
                              <w:rPr>
                                <w:color w:val="auto"/>
                                <w:sz w:val="24"/>
                                <w:szCs w:val="24"/>
                              </w:rPr>
                            </w:pPr>
                            <w:r w:rsidRPr="00563077">
                              <w:rPr>
                                <w:b/>
                                <w:bCs/>
                                <w:color w:val="auto"/>
                                <w:sz w:val="24"/>
                                <w:szCs w:val="24"/>
                              </w:rPr>
                              <w:t xml:space="preserve">Gill </w:t>
                            </w:r>
                            <w:proofErr w:type="gramStart"/>
                            <w:r w:rsidRPr="00563077">
                              <w:rPr>
                                <w:b/>
                                <w:bCs/>
                                <w:color w:val="auto"/>
                                <w:sz w:val="24"/>
                                <w:szCs w:val="24"/>
                              </w:rPr>
                              <w:t>Lambert</w:t>
                            </w:r>
                            <w:r w:rsidRPr="00563077">
                              <w:rPr>
                                <w:color w:val="auto"/>
                                <w:sz w:val="24"/>
                                <w:szCs w:val="24"/>
                              </w:rPr>
                              <w:t xml:space="preserve">  joined</w:t>
                            </w:r>
                            <w:proofErr w:type="gramEnd"/>
                            <w:r w:rsidRPr="00563077">
                              <w:rPr>
                                <w:color w:val="auto"/>
                                <w:sz w:val="24"/>
                                <w:szCs w:val="24"/>
                              </w:rPr>
                              <w:t xml:space="preserve"> us on 13</w:t>
                            </w:r>
                            <w:r w:rsidRPr="00563077">
                              <w:rPr>
                                <w:color w:val="auto"/>
                                <w:sz w:val="24"/>
                                <w:szCs w:val="24"/>
                                <w:vertAlign w:val="superscript"/>
                              </w:rPr>
                              <w:t>th</w:t>
                            </w:r>
                            <w:r w:rsidRPr="00563077">
                              <w:rPr>
                                <w:color w:val="auto"/>
                                <w:sz w:val="24"/>
                                <w:szCs w:val="24"/>
                              </w:rPr>
                              <w:t xml:space="preserve"> October as Practice Manager at The </w:t>
                            </w:r>
                            <w:proofErr w:type="spellStart"/>
                            <w:r w:rsidRPr="00563077">
                              <w:rPr>
                                <w:color w:val="auto"/>
                                <w:sz w:val="24"/>
                                <w:szCs w:val="24"/>
                              </w:rPr>
                              <w:t>Roundhay</w:t>
                            </w:r>
                            <w:proofErr w:type="spellEnd"/>
                            <w:r w:rsidRPr="00563077">
                              <w:rPr>
                                <w:color w:val="auto"/>
                                <w:sz w:val="24"/>
                                <w:szCs w:val="24"/>
                              </w:rPr>
                              <w:t xml:space="preserve"> Road Surgery.  She previously worked as a Business Manager at LTHT and came out of early retirement to join the PCN. She </w:t>
                            </w:r>
                            <w:r w:rsidR="005425A9">
                              <w:rPr>
                                <w:color w:val="auto"/>
                                <w:sz w:val="24"/>
                                <w:szCs w:val="24"/>
                              </w:rPr>
                              <w:t>continues to</w:t>
                            </w:r>
                            <w:r w:rsidRPr="00563077">
                              <w:rPr>
                                <w:color w:val="auto"/>
                                <w:sz w:val="24"/>
                                <w:szCs w:val="24"/>
                              </w:rPr>
                              <w:t xml:space="preserve"> help out in the East Park vaccine hub and looks forward to meeting more of you, in person, in the future</w:t>
                            </w:r>
                            <w:r>
                              <w:rPr>
                                <w:color w:val="auto"/>
                                <w:sz w:val="24"/>
                                <w:szCs w:val="24"/>
                              </w:rPr>
                              <w:t>.</w:t>
                            </w:r>
                          </w:p>
                          <w:p w14:paraId="572574F8" w14:textId="4EDAE664" w:rsidR="00563077" w:rsidRDefault="00563077" w:rsidP="005409A3">
                            <w:pPr>
                              <w:jc w:val="center"/>
                              <w:rPr>
                                <w:color w:val="auto"/>
                                <w:sz w:val="24"/>
                                <w:szCs w:val="24"/>
                              </w:rPr>
                            </w:pPr>
                            <w:r>
                              <w:rPr>
                                <w:rFonts w:ascii="Calibri" w:eastAsia="Times New Roman" w:hAnsi="Calibri" w:cs="Calibri"/>
                                <w:noProof/>
                                <w:color w:val="000000"/>
                                <w:sz w:val="24"/>
                                <w:szCs w:val="24"/>
                                <w:lang w:val="en-GB" w:eastAsia="en-GB"/>
                              </w:rPr>
                              <w:drawing>
                                <wp:inline distT="0" distB="0" distL="0" distR="0" wp14:anchorId="3EC57B65" wp14:editId="391BAF34">
                                  <wp:extent cx="1622278" cy="2160000"/>
                                  <wp:effectExtent l="133350" t="114300" r="149860" b="145415"/>
                                  <wp:docPr id="7" name="Picture 7" descr="C:\Users\Remote\Pictures\Gill Lamb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mote\Pictures\Gill Lambert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2278"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CB6E25" w14:textId="224D4913" w:rsidR="00563077" w:rsidRDefault="00563077" w:rsidP="00563077">
                            <w:pPr>
                              <w:rPr>
                                <w:color w:val="auto"/>
                                <w:sz w:val="24"/>
                                <w:szCs w:val="24"/>
                              </w:rPr>
                            </w:pPr>
                          </w:p>
                          <w:p w14:paraId="09F92A42" w14:textId="36D6DCFA" w:rsidR="00563077" w:rsidRDefault="00563077" w:rsidP="00563077">
                            <w:pPr>
                              <w:rPr>
                                <w:color w:val="auto"/>
                                <w:sz w:val="24"/>
                                <w:szCs w:val="24"/>
                              </w:rPr>
                            </w:pPr>
                          </w:p>
                          <w:p w14:paraId="6BE822BB" w14:textId="43895DD0" w:rsidR="00563077" w:rsidRDefault="00563077" w:rsidP="00563077">
                            <w:pPr>
                              <w:rPr>
                                <w:color w:val="auto"/>
                                <w:sz w:val="24"/>
                                <w:szCs w:val="24"/>
                              </w:rPr>
                            </w:pPr>
                          </w:p>
                          <w:p w14:paraId="07E0D466" w14:textId="77777777" w:rsidR="00563077" w:rsidRPr="00E21192" w:rsidRDefault="00563077" w:rsidP="00563077">
                            <w:pPr>
                              <w:rPr>
                                <w:rFonts w:eastAsia="Times New Roman" w:cstheme="minorHAnsi"/>
                                <w:color w:val="000000"/>
                                <w:sz w:val="24"/>
                                <w:szCs w:val="24"/>
                              </w:rPr>
                            </w:pPr>
                          </w:p>
                          <w:p w14:paraId="54303CDD" w14:textId="2DD803BD" w:rsidR="00563077" w:rsidRDefault="00563077" w:rsidP="00563077"/>
                          <w:p w14:paraId="599BC6E5" w14:textId="77777777" w:rsidR="00563077" w:rsidRDefault="00563077" w:rsidP="00563077"/>
                          <w:p w14:paraId="065B8E55" w14:textId="77777777" w:rsidR="00563077" w:rsidRDefault="00563077" w:rsidP="00563077">
                            <w:pPr>
                              <w:jc w:val="center"/>
                            </w:pPr>
                          </w:p>
                        </w:txbxContent>
                      </v:textbox>
                    </v:rect>
                  </w:pict>
                </mc:Fallback>
              </mc:AlternateContent>
            </w:r>
            <w:r w:rsidR="00563077">
              <w:rPr>
                <w:noProof/>
                <w:lang w:val="en-GB" w:eastAsia="en-GB"/>
              </w:rPr>
              <mc:AlternateContent>
                <mc:Choice Requires="wps">
                  <w:drawing>
                    <wp:inline distT="0" distB="0" distL="0" distR="0" wp14:anchorId="3D33E149" wp14:editId="25A91E5E">
                      <wp:extent cx="4698000" cy="2430000"/>
                      <wp:effectExtent l="0" t="0" r="0" b="0"/>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8000" cy="2430000"/>
                              </a:xfrm>
                              <a:prstGeom prst="rect">
                                <a:avLst/>
                              </a:prstGeom>
                              <a:noFill/>
                              <a:ln w="9525">
                                <a:noFill/>
                                <a:miter lim="800000"/>
                                <a:headEnd/>
                                <a:tailEnd/>
                              </a:ln>
                            </wps:spPr>
                            <wps:txbx>
                              <w:txbxContent>
                                <w:p w14:paraId="1C08DAF5" w14:textId="77777777" w:rsidR="00563077" w:rsidRPr="00E21192" w:rsidRDefault="00563077" w:rsidP="00563077">
                                  <w:pPr>
                                    <w:rPr>
                                      <w:rFonts w:eastAsia="Times New Roman" w:cstheme="minorHAnsi"/>
                                      <w:color w:val="000000"/>
                                      <w:sz w:val="24"/>
                                      <w:szCs w:val="24"/>
                                    </w:rPr>
                                  </w:pPr>
                                  <w:r w:rsidRPr="00275DAC">
                                    <w:rPr>
                                      <w:b/>
                                      <w:bCs/>
                                      <w:color w:val="auto"/>
                                      <w:sz w:val="24"/>
                                      <w:szCs w:val="24"/>
                                    </w:rPr>
                                    <w:t xml:space="preserve">Gill </w:t>
                                  </w:r>
                                  <w:proofErr w:type="gramStart"/>
                                  <w:r w:rsidRPr="00275DAC">
                                    <w:rPr>
                                      <w:b/>
                                      <w:bCs/>
                                      <w:color w:val="auto"/>
                                      <w:sz w:val="24"/>
                                      <w:szCs w:val="24"/>
                                    </w:rPr>
                                    <w:t>Lambert</w:t>
                                  </w:r>
                                  <w:r w:rsidRPr="00275DAC">
                                    <w:rPr>
                                      <w:color w:val="auto"/>
                                      <w:sz w:val="24"/>
                                      <w:szCs w:val="24"/>
                                    </w:rPr>
                                    <w:t xml:space="preserve">  joined</w:t>
                                  </w:r>
                                  <w:proofErr w:type="gramEnd"/>
                                  <w:r w:rsidRPr="00275DAC">
                                    <w:rPr>
                                      <w:color w:val="auto"/>
                                      <w:sz w:val="24"/>
                                      <w:szCs w:val="24"/>
                                    </w:rPr>
                                    <w:t xml:space="preserve"> us on 13</w:t>
                                  </w:r>
                                  <w:r w:rsidRPr="00275DAC">
                                    <w:rPr>
                                      <w:color w:val="auto"/>
                                      <w:sz w:val="24"/>
                                      <w:szCs w:val="24"/>
                                      <w:vertAlign w:val="superscript"/>
                                    </w:rPr>
                                    <w:t>th</w:t>
                                  </w:r>
                                  <w:r w:rsidRPr="00275DAC">
                                    <w:rPr>
                                      <w:color w:val="auto"/>
                                      <w:sz w:val="24"/>
                                      <w:szCs w:val="24"/>
                                    </w:rPr>
                                    <w:t xml:space="preserve"> October as Practice Manager at The </w:t>
                                  </w:r>
                                  <w:proofErr w:type="spellStart"/>
                                  <w:r w:rsidRPr="00275DAC">
                                    <w:rPr>
                                      <w:color w:val="auto"/>
                                      <w:sz w:val="24"/>
                                      <w:szCs w:val="24"/>
                                    </w:rPr>
                                    <w:t>Roundhay</w:t>
                                  </w:r>
                                  <w:proofErr w:type="spellEnd"/>
                                  <w:r w:rsidRPr="00275DAC">
                                    <w:rPr>
                                      <w:color w:val="auto"/>
                                      <w:sz w:val="24"/>
                                      <w:szCs w:val="24"/>
                                    </w:rPr>
                                    <w:t xml:space="preserve"> Road Surgery.  She previously worked as a Business Manager at LTHT and came out of early retirement to join the PCN. She has recently been helping out in the East Park vaccine hub and looks forward to meeting more of</w:t>
                                  </w:r>
                                  <w:r>
                                    <w:rPr>
                                      <w:color w:val="auto"/>
                                      <w:sz w:val="24"/>
                                      <w:szCs w:val="24"/>
                                    </w:rPr>
                                    <w:t xml:space="preserve"> you, in person, in the future.</w:t>
                                  </w:r>
                                </w:p>
                                <w:p w14:paraId="1AC4B9C7" w14:textId="77777777" w:rsidR="00563077" w:rsidRDefault="00563077" w:rsidP="00563077">
                                  <w:r>
                                    <w:t>F</w:t>
                                  </w:r>
                                </w:p>
                                <w:p w14:paraId="0817D9CB" w14:textId="77777777" w:rsidR="00563077" w:rsidRDefault="00563077" w:rsidP="00563077"/>
                              </w:txbxContent>
                            </wps:txbx>
                            <wps:bodyPr rot="0" vert="horz" wrap="square" lIns="91440" tIns="45720" rIns="91440" bIns="45720" anchor="t" anchorCtr="0">
                              <a:noAutofit/>
                            </wps:bodyPr>
                          </wps:wsp>
                        </a:graphicData>
                      </a:graphic>
                    </wp:inline>
                  </w:drawing>
                </mc:Choice>
                <mc:Fallback>
                  <w:pict>
                    <v:shape id="Text Box 2" o:spid="_x0000_s1030" type="#_x0000_t202" style="width:369.9pt;height:19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5cdDAIAAPsDAAAOAAAAZHJzL2Uyb0RvYy54bWysU9tu2zAMfR+wfxD0vtjxnKwx4hRduw4D&#10;ugvQ7gMYWY6FyaImKbG7ry8lJ1mwvQ17ESiRPOQ5pNbXY6/ZQTqv0NR8Pss5k0Zgo8yu5t+f7t9c&#10;ceYDmAY0GlnzZ+n59eb1q/VgK1lgh7qRjhGI8dVga96FYKss86KTPfgZWmnI2aLrIdDV7bLGwUDo&#10;vc6KPF9mA7rGOhTSe3q9m5x8k/DbVorwtW29DEzXnHoL6XTp3MYz26yh2jmwnRLHNuAfuuhBGSp6&#10;hrqDAGzv1F9QvRIOPbZhJrDPsG2VkIkDsZnnf7B57MDKxIXE8fYsk/9/sOLL4ZtjqqHZLTkz0NOM&#10;nuQY2HscWRHlGayvKOrRUlwY6ZlCE1VvH1D88MzgbQdmJ2+cw6GT0FB785iZXaROOD6CbIfP2FAZ&#10;2AdMQGPr+qgdqcEIncb0fB5NbEXQY7lcXeU5uQT5ivIt2Wl4GVSndOt8+CixZ9GouaPZJ3g4PPgQ&#10;24HqFBKrGbxXWqf5a8OGmq8WxSIlXHh6FWg9teprHstPNaGKLD+YJiUHUHqyqYA2R9qR6cQ5jNsx&#10;CVye1Nxi80w6OJy2kX4PGR26X5wNtIk19z/34CRn+pMhLVfzsoyrmy7l4l1BF3fp2V56wAiCqnng&#10;bDJvQ1r3ifINad6qpEYcztTJsWXasCTS8TfEFb68p6jff3bzAgAA//8DAFBLAwQUAAYACAAAACEA&#10;A/Q7vNsAAAAFAQAADwAAAGRycy9kb3ducmV2LnhtbEyPwU7DMBBE70j8g7VI3KhNC7QNcSoE4gpq&#10;oZW4beNtEhGvo9htwt+zcIHLSKtZzbzJV6Nv1Yn62AS2cD0xoIjL4BquLLy/PV8tQMWE7LANTBa+&#10;KMKqOD/LMXNh4DWdNqlSEsIxQwt1Sl2mdSxr8hgnoSMW7xB6j0nOvtKux0HCfaunxtxpjw1LQ40d&#10;PdZUfm6O3sL25fCxuzGv1ZO/7YYwGs1+qa29vBgf7kElGtPfM/zgCzoUwrQPR3ZRtRZkSPpV8eaz&#10;pczYW5gtpnPQRa7/0xffAAAA//8DAFBLAQItABQABgAIAAAAIQC2gziS/gAAAOEBAAATAAAAAAAA&#10;AAAAAAAAAAAAAABbQ29udGVudF9UeXBlc10ueG1sUEsBAi0AFAAGAAgAAAAhADj9If/WAAAAlAEA&#10;AAsAAAAAAAAAAAAAAAAALwEAAF9yZWxzLy5yZWxzUEsBAi0AFAAGAAgAAAAhAM+blx0MAgAA+wMA&#10;AA4AAAAAAAAAAAAAAAAALgIAAGRycy9lMm9Eb2MueG1sUEsBAi0AFAAGAAgAAAAhAAP0O7zbAAAA&#10;BQEAAA8AAAAAAAAAAAAAAAAAZgQAAGRycy9kb3ducmV2LnhtbFBLBQYAAAAABAAEAPMAAABuBQAA&#10;AAA=&#10;" filled="f" stroked="f">
                      <v:textbox>
                        <w:txbxContent>
                          <w:p w14:paraId="1C08DAF5" w14:textId="77777777" w:rsidR="00563077" w:rsidRPr="00E21192" w:rsidRDefault="00563077" w:rsidP="00563077">
                            <w:pPr>
                              <w:rPr>
                                <w:rFonts w:eastAsia="Times New Roman" w:cstheme="minorHAnsi"/>
                                <w:color w:val="000000"/>
                                <w:sz w:val="24"/>
                                <w:szCs w:val="24"/>
                              </w:rPr>
                            </w:pPr>
                            <w:r w:rsidRPr="00275DAC">
                              <w:rPr>
                                <w:b/>
                                <w:bCs/>
                                <w:color w:val="auto"/>
                                <w:sz w:val="24"/>
                                <w:szCs w:val="24"/>
                              </w:rPr>
                              <w:t xml:space="preserve">Gill </w:t>
                            </w:r>
                            <w:proofErr w:type="gramStart"/>
                            <w:r w:rsidRPr="00275DAC">
                              <w:rPr>
                                <w:b/>
                                <w:bCs/>
                                <w:color w:val="auto"/>
                                <w:sz w:val="24"/>
                                <w:szCs w:val="24"/>
                              </w:rPr>
                              <w:t>Lambert</w:t>
                            </w:r>
                            <w:r w:rsidRPr="00275DAC">
                              <w:rPr>
                                <w:color w:val="auto"/>
                                <w:sz w:val="24"/>
                                <w:szCs w:val="24"/>
                              </w:rPr>
                              <w:t xml:space="preserve">  joined</w:t>
                            </w:r>
                            <w:proofErr w:type="gramEnd"/>
                            <w:r w:rsidRPr="00275DAC">
                              <w:rPr>
                                <w:color w:val="auto"/>
                                <w:sz w:val="24"/>
                                <w:szCs w:val="24"/>
                              </w:rPr>
                              <w:t xml:space="preserve"> us on 13</w:t>
                            </w:r>
                            <w:r w:rsidRPr="00275DAC">
                              <w:rPr>
                                <w:color w:val="auto"/>
                                <w:sz w:val="24"/>
                                <w:szCs w:val="24"/>
                                <w:vertAlign w:val="superscript"/>
                              </w:rPr>
                              <w:t>th</w:t>
                            </w:r>
                            <w:r w:rsidRPr="00275DAC">
                              <w:rPr>
                                <w:color w:val="auto"/>
                                <w:sz w:val="24"/>
                                <w:szCs w:val="24"/>
                              </w:rPr>
                              <w:t xml:space="preserve"> October as Practice Manager at The </w:t>
                            </w:r>
                            <w:proofErr w:type="spellStart"/>
                            <w:r w:rsidRPr="00275DAC">
                              <w:rPr>
                                <w:color w:val="auto"/>
                                <w:sz w:val="24"/>
                                <w:szCs w:val="24"/>
                              </w:rPr>
                              <w:t>Roundhay</w:t>
                            </w:r>
                            <w:proofErr w:type="spellEnd"/>
                            <w:r w:rsidRPr="00275DAC">
                              <w:rPr>
                                <w:color w:val="auto"/>
                                <w:sz w:val="24"/>
                                <w:szCs w:val="24"/>
                              </w:rPr>
                              <w:t xml:space="preserve"> Road Surgery.  She previously worked as a Business Manager at LTHT and came out of early retirement to join the PCN. She has recently been helping out in the East Park vaccine hub and looks forward to meeting more of</w:t>
                            </w:r>
                            <w:r>
                              <w:rPr>
                                <w:color w:val="auto"/>
                                <w:sz w:val="24"/>
                                <w:szCs w:val="24"/>
                              </w:rPr>
                              <w:t xml:space="preserve"> you, in person, in the future.</w:t>
                            </w:r>
                          </w:p>
                          <w:p w14:paraId="1AC4B9C7" w14:textId="77777777" w:rsidR="00563077" w:rsidRDefault="00563077" w:rsidP="00563077">
                            <w:r>
                              <w:t>F</w:t>
                            </w:r>
                          </w:p>
                          <w:p w14:paraId="0817D9CB" w14:textId="77777777" w:rsidR="00563077" w:rsidRDefault="00563077" w:rsidP="00563077"/>
                        </w:txbxContent>
                      </v:textbox>
                      <w10:anchorlock/>
                    </v:shape>
                  </w:pict>
                </mc:Fallback>
              </mc:AlternateContent>
            </w:r>
          </w:p>
        </w:tc>
        <w:tc>
          <w:tcPr>
            <w:tcW w:w="4110" w:type="dxa"/>
            <w:shd w:val="clear" w:color="auto" w:fill="auto"/>
          </w:tcPr>
          <w:p w14:paraId="0C205FEB" w14:textId="1D32045A" w:rsidR="009046EE" w:rsidRPr="005409A3" w:rsidRDefault="00EA62C2" w:rsidP="009046EE">
            <w:pPr>
              <w:pStyle w:val="NoSpacing"/>
              <w:rPr>
                <w:rFonts w:cstheme="minorHAnsi"/>
                <w:i/>
                <w:iCs/>
                <w:lang w:val="en-GB"/>
              </w:rPr>
            </w:pPr>
            <w:r w:rsidRPr="005409A3">
              <w:rPr>
                <w:i/>
                <w:iCs/>
                <w:noProof/>
                <w:lang w:val="en-GB" w:eastAsia="en-GB"/>
              </w:rPr>
              <mc:AlternateContent>
                <mc:Choice Requires="wps">
                  <w:drawing>
                    <wp:anchor distT="0" distB="0" distL="114300" distR="114300" simplePos="0" relativeHeight="251653120" behindDoc="0" locked="0" layoutInCell="1" allowOverlap="1" wp14:anchorId="3B502CB6" wp14:editId="63FED217">
                      <wp:simplePos x="0" y="0"/>
                      <wp:positionH relativeFrom="margin">
                        <wp:posOffset>1270</wp:posOffset>
                      </wp:positionH>
                      <wp:positionV relativeFrom="margin">
                        <wp:posOffset>-409575</wp:posOffset>
                      </wp:positionV>
                      <wp:extent cx="2671445" cy="5095875"/>
                      <wp:effectExtent l="0" t="0" r="0" b="9525"/>
                      <wp:wrapNone/>
                      <wp:docPr id="291" name="Text Box 196" descr="Text box to enter Website 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50958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A74A15B" w14:textId="77777777" w:rsidR="00EA62C2" w:rsidRPr="00953DED" w:rsidRDefault="00EA62C2" w:rsidP="00EA62C2">
                                  <w:pPr>
                                    <w:keepNext/>
                                    <w:keepLines/>
                                    <w:spacing w:before="240" w:after="0"/>
                                    <w:outlineLvl w:val="0"/>
                                    <w:rPr>
                                      <w:rFonts w:eastAsiaTheme="majorEastAsia" w:cstheme="majorBidi"/>
                                      <w:b/>
                                      <w:color w:val="3E762A" w:themeColor="accent1" w:themeShade="BF"/>
                                      <w:sz w:val="48"/>
                                      <w:szCs w:val="40"/>
                                    </w:rPr>
                                  </w:pPr>
                                  <w:r w:rsidRPr="00953DED">
                                    <w:rPr>
                                      <w:rFonts w:eastAsiaTheme="majorEastAsia" w:cstheme="majorBidi"/>
                                      <w:b/>
                                      <w:color w:val="3E762A" w:themeColor="accent1" w:themeShade="BF"/>
                                      <w:sz w:val="48"/>
                                      <w:szCs w:val="40"/>
                                    </w:rPr>
                                    <w:t xml:space="preserve">Contents </w:t>
                                  </w:r>
                                </w:p>
                                <w:p w14:paraId="075EE525"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Message from CDs</w:t>
                                  </w:r>
                                </w:p>
                                <w:p w14:paraId="5E89820C"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New Starters/leavers</w:t>
                                  </w:r>
                                </w:p>
                                <w:p w14:paraId="5C4EFCBF"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PCN workforce </w:t>
                                  </w:r>
                                </w:p>
                                <w:p w14:paraId="5D4304ED" w14:textId="06019CF2" w:rsidR="00EA62C2" w:rsidRPr="00953DED" w:rsidRDefault="009856B1" w:rsidP="00EA62C2">
                                  <w:pPr>
                                    <w:numPr>
                                      <w:ilvl w:val="0"/>
                                      <w:numId w:val="1"/>
                                    </w:numPr>
                                    <w:spacing w:after="100" w:line="240" w:lineRule="auto"/>
                                    <w:ind w:left="567" w:hanging="567"/>
                                    <w:rPr>
                                      <w:b/>
                                      <w:bCs/>
                                      <w:color w:val="002060"/>
                                      <w:sz w:val="22"/>
                                    </w:rPr>
                                  </w:pPr>
                                  <w:r>
                                    <w:rPr>
                                      <w:b/>
                                      <w:bCs/>
                                      <w:color w:val="002060"/>
                                      <w:sz w:val="22"/>
                                    </w:rPr>
                                    <w:t xml:space="preserve">Patient  </w:t>
                                  </w:r>
                                  <w:r w:rsidR="00EA62C2" w:rsidRPr="00953DED">
                                    <w:rPr>
                                      <w:b/>
                                      <w:bCs/>
                                      <w:color w:val="002060"/>
                                      <w:sz w:val="22"/>
                                    </w:rPr>
                                    <w:t>Ambassadors</w:t>
                                  </w:r>
                                </w:p>
                                <w:p w14:paraId="6F20D442"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Community Cancer Support Service</w:t>
                                  </w:r>
                                </w:p>
                                <w:p w14:paraId="597BD1D9" w14:textId="77777777" w:rsidR="00EA62C2" w:rsidRPr="00953DED" w:rsidRDefault="00EA62C2" w:rsidP="00EA62C2">
                                  <w:pPr>
                                    <w:numPr>
                                      <w:ilvl w:val="0"/>
                                      <w:numId w:val="1"/>
                                    </w:numPr>
                                    <w:spacing w:after="100" w:line="240" w:lineRule="auto"/>
                                    <w:ind w:left="567" w:hanging="567"/>
                                    <w:rPr>
                                      <w:b/>
                                      <w:bCs/>
                                      <w:color w:val="002060"/>
                                      <w:sz w:val="22"/>
                                    </w:rPr>
                                  </w:pPr>
                                  <w:proofErr w:type="spellStart"/>
                                  <w:r w:rsidRPr="00953DED">
                                    <w:rPr>
                                      <w:b/>
                                      <w:bCs/>
                                      <w:color w:val="002060"/>
                                      <w:sz w:val="22"/>
                                    </w:rPr>
                                    <w:t>Physios</w:t>
                                  </w:r>
                                  <w:proofErr w:type="spellEnd"/>
                                  <w:r w:rsidRPr="00953DED">
                                    <w:rPr>
                                      <w:b/>
                                      <w:bCs/>
                                      <w:color w:val="002060"/>
                                      <w:sz w:val="22"/>
                                    </w:rPr>
                                    <w:t xml:space="preserve"> update </w:t>
                                  </w:r>
                                </w:p>
                                <w:p w14:paraId="7E2E64FE" w14:textId="5B55F5A0"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Extended Access </w:t>
                                  </w:r>
                                  <w:r w:rsidR="005D76E7">
                                    <w:rPr>
                                      <w:b/>
                                      <w:bCs/>
                                      <w:color w:val="002060"/>
                                      <w:sz w:val="22"/>
                                    </w:rPr>
                                    <w:t xml:space="preserve"> Services</w:t>
                                  </w:r>
                                </w:p>
                                <w:p w14:paraId="0057C1F8" w14:textId="01384C6E"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Apprentice Project Worker </w:t>
                                  </w:r>
                                </w:p>
                                <w:p w14:paraId="67D8B6AE" w14:textId="493281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Mental Health Lead </w:t>
                                  </w:r>
                                </w:p>
                                <w:p w14:paraId="319D8B9F" w14:textId="46EFF962"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Leeds Mental Wellbeing Service</w:t>
                                  </w:r>
                                </w:p>
                                <w:p w14:paraId="41B8FA7F" w14:textId="22DDC238"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Pharmacists PCN Priorities</w:t>
                                  </w:r>
                                </w:p>
                                <w:p w14:paraId="3070A9CC" w14:textId="69D0DCBA"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Care Homes</w:t>
                                  </w:r>
                                </w:p>
                                <w:p w14:paraId="0CB0C016" w14:textId="76E00933"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Respiratory Nurse</w:t>
                                  </w:r>
                                </w:p>
                                <w:p w14:paraId="0BC4D38E" w14:textId="748F880F"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Integrated Nurse</w:t>
                                  </w:r>
                                </w:p>
                                <w:p w14:paraId="41639931" w14:textId="6509460D"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Other Services </w:t>
                                  </w:r>
                                </w:p>
                                <w:p w14:paraId="1FB10A58" w14:textId="77777777" w:rsidR="00EA62C2" w:rsidRDefault="00EA62C2" w:rsidP="00EA62C2">
                                  <w:pPr>
                                    <w:keepLines/>
                                    <w:spacing w:after="120" w:line="360" w:lineRule="auto"/>
                                    <w:textboxTightWrap w:val="allLines"/>
                                    <w:rPr>
                                      <w:rFonts w:eastAsia="Times New Roman" w:cstheme="minorHAnsi"/>
                                      <w:b/>
                                      <w:color w:val="000000"/>
                                      <w:sz w:val="24"/>
                                      <w:szCs w:val="24"/>
                                    </w:rPr>
                                  </w:pPr>
                                </w:p>
                                <w:p w14:paraId="65E6A6EF" w14:textId="77777777" w:rsidR="00EA62C2" w:rsidRDefault="00EA62C2" w:rsidP="00EA62C2">
                                  <w:pPr>
                                    <w:keepNext/>
                                    <w:keepLines/>
                                    <w:spacing w:before="240" w:after="0"/>
                                    <w:jc w:val="center"/>
                                    <w:outlineLvl w:val="0"/>
                                    <w:rPr>
                                      <w:rFonts w:eastAsiaTheme="majorEastAsia" w:cstheme="majorBidi"/>
                                      <w:b/>
                                      <w:color w:val="455F51" w:themeColor="text2"/>
                                      <w:sz w:val="40"/>
                                      <w:szCs w:val="32"/>
                                    </w:rPr>
                                  </w:pPr>
                                </w:p>
                                <w:p w14:paraId="5C9F1E47" w14:textId="77777777" w:rsidR="00EA62C2" w:rsidRDefault="00EA62C2" w:rsidP="00EA62C2">
                                  <w:pPr>
                                    <w:spacing w:after="120" w:line="360" w:lineRule="auto"/>
                                    <w:rPr>
                                      <w:rFonts w:eastAsia="Times New Roman" w:cstheme="minorHAnsi"/>
                                      <w:color w:val="000000"/>
                                      <w:sz w:val="24"/>
                                      <w:szCs w:val="24"/>
                                    </w:rPr>
                                  </w:pPr>
                                </w:p>
                                <w:p w14:paraId="5F596282" w14:textId="77777777" w:rsidR="00EA62C2" w:rsidRDefault="00EA62C2" w:rsidP="00EA62C2">
                                  <w:pPr>
                                    <w:spacing w:after="100" w:line="240" w:lineRule="auto"/>
                                    <w:rPr>
                                      <w:rFonts w:ascii="Calibri" w:eastAsia="Times New Roman" w:hAnsi="Calibri" w:cs="Calibri"/>
                                      <w:color w:val="000000"/>
                                      <w:sz w:val="24"/>
                                      <w:szCs w:val="24"/>
                                    </w:rPr>
                                  </w:pPr>
                                </w:p>
                              </w:txbxContent>
                            </wps:txbx>
                            <wps:bodyPr rot="0" vert="horz" wrap="square" lIns="182880" tIns="182880" rIns="91440" bIns="0" anchor="t" anchorCtr="0" upright="1">
                              <a:noAutofit/>
                            </wps:bodyPr>
                          </wps:wsp>
                        </a:graphicData>
                      </a:graphic>
                      <wp14:sizeRelV relativeFrom="margin">
                        <wp14:pctHeight>0</wp14:pctHeight>
                      </wp14:sizeRelV>
                    </wp:anchor>
                  </w:drawing>
                </mc:Choice>
                <mc:Fallback>
                  <w:pict>
                    <v:shape id="_x0000_s1031" type="#_x0000_t202" alt="Text box to enter Website Address" style="position:absolute;margin-left:.1pt;margin-top:-32.25pt;width:210.35pt;height:401.25pt;z-index:25165312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S/6GwMAALgGAAAOAAAAZHJzL2Uyb0RvYy54bWysVV1v0zAUfUfiP1h+z/KxfGsZatMEIY0P&#10;aSCe3cRpLBI72N7SgfjvXDvt1g4eEJBKke3Yx+eee8/t1av9OKB7KhUTvMD+hYcR5Y1oGd8V+NPH&#10;2kkxUprwlgyC0wI/UIVfXb98cTVPOQ1EL4aWSgQgXOXzVOBe6yl3XdX0dCTqQkyUw8dOyJFomMqd&#10;20oyA/o4uIHnxe4sZDtJ0VClYHWzfMTXFr/raKPfd52iGg0FBm7avqV9b83bvb4i+U6SqWfNgQb5&#10;CxYjYRwufYTaEE3QnWS/QI2skUKJTl80YnRF17GG2hggGt97Fs1tTyZqYwFx1PQok/p/sM27+w8S&#10;sbbAQeZjxMkISfpI9xqtxR75WYxRS1UDitnFLSxqASnWkLXPdKuYpmjVthLkN1rOk8oB8nYCUL0H&#10;CKgJq4uabkTzRSEuyp7wHV1JKeaekhZi8c1J9+TogqMMyHZ+K1qgRO60sED7To5GaJAOATrk9OEx&#10;j4Z2A4tBnPhhGGHUwLfIy6I0iewdJD8en6TSr6kYkRkUWEKhWHhyf6O0oUPy4xZzGxc1GwZbLAM/&#10;W4CNywq11bacJjlQgaHZaUjZSvieeVmVVmnohEFcOaG32TirugyduPaTaHO5KcuN/8Ow8MO8Z21L&#10;ubn0WJV++GdZP/hjqafHulRiYK2BM5SU3G3LQaJ7Aq6ozVMd5DnZ5p7TsJJALM9C8oPQWweZU8dp&#10;4oR1GDlZ4qWO52frLPbCLNzU5yHdME7/PSQ0FziLAkgxGXbQeA7uO6H/LMrAh5+1OyTsbNsIJSzR&#10;wMYCp555jBQkN7VZ8daONWHDMj4RxQTye1FWdeQl4WXqJEl06YSXlees07p0VqUfx0m1LtfVszxX&#10;tnbUv+tis3NSiCd8D3c8UQYhjlVqzWf8tjhP77d72xOsa4wxt6J9ADdKAV4By0HDh0Ev5DeMZmie&#10;BVZf74ikGA1vuHF0GqSpabdnM2lnGVgTPm3tBAaENwBUYH0clnrpz3eTZLse7lk6CBcr6AEds+58&#10;4gTxmAm0RxvZoZWb/ns6t7ue/nCufwIAAP//AwBQSwMEFAAGAAgAAAAhAEbhFOPcAAAACAEAAA8A&#10;AABkcnMvZG93bnJldi54bWxMj8FOwzAQRO9I/IO1SNxah9CUNGRTVSCOCJHyAW68jQPxOoqdJvw9&#10;5gTH0Yxm3pT7xfbiQqPvHCPcrRMQxI3THbcIH8eXVQ7CB8Va9Y4J4Zs87Kvrq1IV2s38Tpc6tCKW&#10;sC8UgglhKKT0jSGr/NoNxNE7u9GqEOXYSj2qOZbbXqZJspVWdRwXjBroyVDzVU8W4UCvjTnPbWbq&#10;/Hna6bfPkGVHxNub5fAIItAS/sLwix/RoYpMJzex9qJHSGMOYbXdZCCivUmTHYgTwsN9noCsSvn/&#10;QPUDAAD//wMAUEsBAi0AFAAGAAgAAAAhALaDOJL+AAAA4QEAABMAAAAAAAAAAAAAAAAAAAAAAFtD&#10;b250ZW50X1R5cGVzXS54bWxQSwECLQAUAAYACAAAACEAOP0h/9YAAACUAQAACwAAAAAAAAAAAAAA&#10;AAAvAQAAX3JlbHMvLnJlbHNQSwECLQAUAAYACAAAACEAGr0v+hsDAAC4BgAADgAAAAAAAAAAAAAA&#10;AAAuAgAAZHJzL2Uyb0RvYy54bWxQSwECLQAUAAYACAAAACEARuEU49wAAAAIAQAADwAAAAAAAAAA&#10;AAAAAAB1BQAAZHJzL2Rvd25yZXYueG1sUEsFBgAAAAAEAAQA8wAAAH4GAAAAAA==&#10;" filled="f" fillcolor="#fffffe" stroked="f" strokecolor="#212120" insetpen="t">
                      <v:textbox inset="14.4pt,14.4pt,,0">
                        <w:txbxContent>
                          <w:p w14:paraId="1A74A15B" w14:textId="77777777" w:rsidR="00EA62C2" w:rsidRPr="00953DED" w:rsidRDefault="00EA62C2" w:rsidP="00EA62C2">
                            <w:pPr>
                              <w:keepNext/>
                              <w:keepLines/>
                              <w:spacing w:before="240" w:after="0"/>
                              <w:outlineLvl w:val="0"/>
                              <w:rPr>
                                <w:rFonts w:eastAsiaTheme="majorEastAsia" w:cstheme="majorBidi"/>
                                <w:b/>
                                <w:color w:val="3E762A" w:themeColor="accent1" w:themeShade="BF"/>
                                <w:sz w:val="48"/>
                                <w:szCs w:val="40"/>
                              </w:rPr>
                            </w:pPr>
                            <w:r w:rsidRPr="00953DED">
                              <w:rPr>
                                <w:rFonts w:eastAsiaTheme="majorEastAsia" w:cstheme="majorBidi"/>
                                <w:b/>
                                <w:color w:val="3E762A" w:themeColor="accent1" w:themeShade="BF"/>
                                <w:sz w:val="48"/>
                                <w:szCs w:val="40"/>
                              </w:rPr>
                              <w:t xml:space="preserve">Contents </w:t>
                            </w:r>
                          </w:p>
                          <w:p w14:paraId="075EE525"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Message from CDs</w:t>
                            </w:r>
                          </w:p>
                          <w:p w14:paraId="5E89820C"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New Starters/leavers</w:t>
                            </w:r>
                          </w:p>
                          <w:p w14:paraId="5C4EFCBF"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PCN workforce </w:t>
                            </w:r>
                          </w:p>
                          <w:p w14:paraId="5D4304ED" w14:textId="06019CF2" w:rsidR="00EA62C2" w:rsidRPr="00953DED" w:rsidRDefault="009856B1" w:rsidP="00EA62C2">
                            <w:pPr>
                              <w:numPr>
                                <w:ilvl w:val="0"/>
                                <w:numId w:val="1"/>
                              </w:numPr>
                              <w:spacing w:after="100" w:line="240" w:lineRule="auto"/>
                              <w:ind w:left="567" w:hanging="567"/>
                              <w:rPr>
                                <w:b/>
                                <w:bCs/>
                                <w:color w:val="002060"/>
                                <w:sz w:val="22"/>
                              </w:rPr>
                            </w:pPr>
                            <w:r>
                              <w:rPr>
                                <w:b/>
                                <w:bCs/>
                                <w:color w:val="002060"/>
                                <w:sz w:val="22"/>
                              </w:rPr>
                              <w:t xml:space="preserve">Patient  </w:t>
                            </w:r>
                            <w:r w:rsidR="00EA62C2" w:rsidRPr="00953DED">
                              <w:rPr>
                                <w:b/>
                                <w:bCs/>
                                <w:color w:val="002060"/>
                                <w:sz w:val="22"/>
                              </w:rPr>
                              <w:t>Ambassadors</w:t>
                            </w:r>
                          </w:p>
                          <w:p w14:paraId="6F20D442" w14:textId="777777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Community Cancer Support Service</w:t>
                            </w:r>
                          </w:p>
                          <w:p w14:paraId="597BD1D9" w14:textId="77777777" w:rsidR="00EA62C2" w:rsidRPr="00953DED" w:rsidRDefault="00EA62C2" w:rsidP="00EA62C2">
                            <w:pPr>
                              <w:numPr>
                                <w:ilvl w:val="0"/>
                                <w:numId w:val="1"/>
                              </w:numPr>
                              <w:spacing w:after="100" w:line="240" w:lineRule="auto"/>
                              <w:ind w:left="567" w:hanging="567"/>
                              <w:rPr>
                                <w:b/>
                                <w:bCs/>
                                <w:color w:val="002060"/>
                                <w:sz w:val="22"/>
                              </w:rPr>
                            </w:pPr>
                            <w:proofErr w:type="spellStart"/>
                            <w:r w:rsidRPr="00953DED">
                              <w:rPr>
                                <w:b/>
                                <w:bCs/>
                                <w:color w:val="002060"/>
                                <w:sz w:val="22"/>
                              </w:rPr>
                              <w:t>Physios</w:t>
                            </w:r>
                            <w:proofErr w:type="spellEnd"/>
                            <w:r w:rsidRPr="00953DED">
                              <w:rPr>
                                <w:b/>
                                <w:bCs/>
                                <w:color w:val="002060"/>
                                <w:sz w:val="22"/>
                              </w:rPr>
                              <w:t xml:space="preserve"> update </w:t>
                            </w:r>
                          </w:p>
                          <w:p w14:paraId="7E2E64FE" w14:textId="5B55F5A0"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Extended Access </w:t>
                            </w:r>
                            <w:r w:rsidR="005D76E7">
                              <w:rPr>
                                <w:b/>
                                <w:bCs/>
                                <w:color w:val="002060"/>
                                <w:sz w:val="22"/>
                              </w:rPr>
                              <w:t xml:space="preserve"> Services</w:t>
                            </w:r>
                          </w:p>
                          <w:p w14:paraId="0057C1F8" w14:textId="01384C6E"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Apprentice Project Worker </w:t>
                            </w:r>
                          </w:p>
                          <w:p w14:paraId="67D8B6AE" w14:textId="49328177"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Mental Health Lead </w:t>
                            </w:r>
                          </w:p>
                          <w:p w14:paraId="319D8B9F" w14:textId="46EFF962"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Leeds Mental Wellbeing Service</w:t>
                            </w:r>
                          </w:p>
                          <w:p w14:paraId="41B8FA7F" w14:textId="22DDC238"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Pharmacists PCN Priorities</w:t>
                            </w:r>
                          </w:p>
                          <w:p w14:paraId="3070A9CC" w14:textId="69D0DCBA"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Care Homes</w:t>
                            </w:r>
                          </w:p>
                          <w:p w14:paraId="0CB0C016" w14:textId="76E00933"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Respiratory Nurse</w:t>
                            </w:r>
                          </w:p>
                          <w:p w14:paraId="0BC4D38E" w14:textId="748F880F"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Integrated Nurse</w:t>
                            </w:r>
                          </w:p>
                          <w:p w14:paraId="41639931" w14:textId="6509460D" w:rsidR="00EA62C2" w:rsidRPr="00953DED" w:rsidRDefault="00EA62C2" w:rsidP="00EA62C2">
                            <w:pPr>
                              <w:numPr>
                                <w:ilvl w:val="0"/>
                                <w:numId w:val="1"/>
                              </w:numPr>
                              <w:spacing w:after="100" w:line="240" w:lineRule="auto"/>
                              <w:ind w:left="567" w:hanging="567"/>
                              <w:rPr>
                                <w:b/>
                                <w:bCs/>
                                <w:color w:val="002060"/>
                                <w:sz w:val="22"/>
                              </w:rPr>
                            </w:pPr>
                            <w:r w:rsidRPr="00953DED">
                              <w:rPr>
                                <w:b/>
                                <w:bCs/>
                                <w:color w:val="002060"/>
                                <w:sz w:val="22"/>
                              </w:rPr>
                              <w:t xml:space="preserve">Other Services </w:t>
                            </w:r>
                          </w:p>
                          <w:p w14:paraId="1FB10A58" w14:textId="77777777" w:rsidR="00EA62C2" w:rsidRDefault="00EA62C2" w:rsidP="00EA62C2">
                            <w:pPr>
                              <w:keepLines/>
                              <w:spacing w:after="120" w:line="360" w:lineRule="auto"/>
                              <w:textboxTightWrap w:val="allLines"/>
                              <w:rPr>
                                <w:rFonts w:eastAsia="Times New Roman" w:cstheme="minorHAnsi"/>
                                <w:b/>
                                <w:color w:val="000000"/>
                                <w:sz w:val="24"/>
                                <w:szCs w:val="24"/>
                              </w:rPr>
                            </w:pPr>
                          </w:p>
                          <w:p w14:paraId="65E6A6EF" w14:textId="77777777" w:rsidR="00EA62C2" w:rsidRDefault="00EA62C2" w:rsidP="00EA62C2">
                            <w:pPr>
                              <w:keepNext/>
                              <w:keepLines/>
                              <w:spacing w:before="240" w:after="0"/>
                              <w:jc w:val="center"/>
                              <w:outlineLvl w:val="0"/>
                              <w:rPr>
                                <w:rFonts w:eastAsiaTheme="majorEastAsia" w:cstheme="majorBidi"/>
                                <w:b/>
                                <w:color w:val="455F51" w:themeColor="text2"/>
                                <w:sz w:val="40"/>
                                <w:szCs w:val="32"/>
                              </w:rPr>
                            </w:pPr>
                          </w:p>
                          <w:p w14:paraId="5C9F1E47" w14:textId="77777777" w:rsidR="00EA62C2" w:rsidRDefault="00EA62C2" w:rsidP="00EA62C2">
                            <w:pPr>
                              <w:spacing w:after="120" w:line="360" w:lineRule="auto"/>
                              <w:rPr>
                                <w:rFonts w:eastAsia="Times New Roman" w:cstheme="minorHAnsi"/>
                                <w:color w:val="000000"/>
                                <w:sz w:val="24"/>
                                <w:szCs w:val="24"/>
                              </w:rPr>
                            </w:pPr>
                          </w:p>
                          <w:p w14:paraId="5F596282" w14:textId="77777777" w:rsidR="00EA62C2" w:rsidRDefault="00EA62C2" w:rsidP="00EA62C2">
                            <w:pPr>
                              <w:spacing w:after="100" w:line="240" w:lineRule="auto"/>
                              <w:rPr>
                                <w:rFonts w:ascii="Calibri" w:eastAsia="Times New Roman" w:hAnsi="Calibri" w:cs="Calibri"/>
                                <w:color w:val="000000"/>
                                <w:sz w:val="24"/>
                                <w:szCs w:val="24"/>
                              </w:rPr>
                            </w:pPr>
                          </w:p>
                        </w:txbxContent>
                      </v:textbox>
                      <w10:wrap anchorx="margin" anchory="margin"/>
                    </v:shape>
                  </w:pict>
                </mc:Fallback>
              </mc:AlternateContent>
            </w:r>
          </w:p>
          <w:p w14:paraId="4E85C522" w14:textId="3313E481" w:rsidR="00563077" w:rsidRPr="005409A3" w:rsidRDefault="00563077" w:rsidP="009046EE">
            <w:pPr>
              <w:pStyle w:val="NoSpacing"/>
              <w:rPr>
                <w:rFonts w:cstheme="minorHAnsi"/>
                <w:i/>
                <w:iCs/>
                <w:lang w:val="en-GB"/>
              </w:rPr>
            </w:pPr>
          </w:p>
          <w:p w14:paraId="02A9B630" w14:textId="43BEFDAB" w:rsidR="00563077" w:rsidRPr="005409A3" w:rsidRDefault="00563077" w:rsidP="009046EE">
            <w:pPr>
              <w:pStyle w:val="NoSpacing"/>
              <w:rPr>
                <w:rFonts w:cstheme="minorHAnsi"/>
                <w:i/>
                <w:iCs/>
                <w:lang w:val="en-GB"/>
              </w:rPr>
            </w:pPr>
          </w:p>
          <w:p w14:paraId="111665BD" w14:textId="2349BB42" w:rsidR="00563077" w:rsidRPr="005409A3" w:rsidRDefault="00563077" w:rsidP="009046EE">
            <w:pPr>
              <w:pStyle w:val="NoSpacing"/>
              <w:rPr>
                <w:rFonts w:cstheme="minorHAnsi"/>
                <w:i/>
                <w:iCs/>
                <w:lang w:val="en-GB"/>
              </w:rPr>
            </w:pPr>
          </w:p>
          <w:p w14:paraId="5EA1A446" w14:textId="7449354E" w:rsidR="00563077" w:rsidRPr="005409A3" w:rsidRDefault="00563077" w:rsidP="009046EE">
            <w:pPr>
              <w:pStyle w:val="NoSpacing"/>
              <w:rPr>
                <w:rFonts w:cstheme="minorHAnsi"/>
                <w:i/>
                <w:iCs/>
                <w:lang w:val="en-GB"/>
              </w:rPr>
            </w:pPr>
          </w:p>
          <w:p w14:paraId="68EF626F" w14:textId="77777777" w:rsidR="00563077" w:rsidRPr="005409A3" w:rsidRDefault="00563077" w:rsidP="009046EE">
            <w:pPr>
              <w:pStyle w:val="NoSpacing"/>
              <w:rPr>
                <w:rFonts w:cstheme="minorHAnsi"/>
                <w:i/>
                <w:iCs/>
                <w:lang w:val="en-GB"/>
              </w:rPr>
            </w:pPr>
          </w:p>
          <w:p w14:paraId="510C7C02" w14:textId="3FDADED9" w:rsidR="003C6E9E" w:rsidRPr="005409A3" w:rsidRDefault="003C6E9E" w:rsidP="00300ABE">
            <w:pPr>
              <w:jc w:val="both"/>
              <w:rPr>
                <w:i/>
                <w:iCs/>
              </w:rPr>
            </w:pPr>
          </w:p>
          <w:p w14:paraId="4AA411A2" w14:textId="135DE60B" w:rsidR="005409A3" w:rsidRPr="005409A3" w:rsidRDefault="005409A3" w:rsidP="00300ABE">
            <w:pPr>
              <w:jc w:val="both"/>
              <w:rPr>
                <w:i/>
                <w:iCs/>
              </w:rPr>
            </w:pPr>
          </w:p>
          <w:p w14:paraId="66FE4290" w14:textId="65AE2059" w:rsidR="003C6E9E" w:rsidRPr="005409A3" w:rsidRDefault="003C6E9E" w:rsidP="00300ABE">
            <w:pPr>
              <w:jc w:val="both"/>
              <w:rPr>
                <w:i/>
                <w:iCs/>
              </w:rPr>
            </w:pPr>
          </w:p>
        </w:tc>
        <w:tc>
          <w:tcPr>
            <w:tcW w:w="4986" w:type="dxa"/>
            <w:shd w:val="clear" w:color="auto" w:fill="auto"/>
          </w:tcPr>
          <w:p w14:paraId="434C6AC6" w14:textId="3A3214FD" w:rsidR="003C6E9E" w:rsidRPr="00983555" w:rsidRDefault="00F347C4" w:rsidP="00300ABE">
            <w:r w:rsidRPr="005409A3">
              <w:rPr>
                <w:i/>
                <w:iCs/>
                <w:noProof/>
                <w:lang w:val="en-GB" w:eastAsia="en-GB"/>
              </w:rPr>
              <mc:AlternateContent>
                <mc:Choice Requires="wps">
                  <w:drawing>
                    <wp:anchor distT="0" distB="0" distL="114300" distR="114300" simplePos="0" relativeHeight="251674624" behindDoc="0" locked="0" layoutInCell="1" allowOverlap="1" wp14:anchorId="2E5C00A2" wp14:editId="41CEA34F">
                      <wp:simplePos x="0" y="0"/>
                      <wp:positionH relativeFrom="column">
                        <wp:posOffset>-703580</wp:posOffset>
                      </wp:positionH>
                      <wp:positionV relativeFrom="paragraph">
                        <wp:posOffset>6805295</wp:posOffset>
                      </wp:positionV>
                      <wp:extent cx="3239770" cy="4676775"/>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676775"/>
                              </a:xfrm>
                              <a:prstGeom prst="rect">
                                <a:avLst/>
                              </a:prstGeom>
                              <a:noFill/>
                              <a:ln w="9525">
                                <a:noFill/>
                                <a:miter lim="800000"/>
                                <a:headEnd/>
                                <a:tailEnd/>
                              </a:ln>
                            </wps:spPr>
                            <wps:txbx>
                              <w:txbxContent>
                                <w:p w14:paraId="1A2D11DF" w14:textId="77777777" w:rsidR="00F347C4" w:rsidRPr="005F7639" w:rsidRDefault="00F347C4" w:rsidP="00F347C4">
                                  <w:pPr>
                                    <w:spacing w:line="360" w:lineRule="auto"/>
                                    <w:rPr>
                                      <w:rFonts w:cstheme="minorHAnsi"/>
                                      <w:b/>
                                      <w:sz w:val="32"/>
                                      <w:szCs w:val="32"/>
                                    </w:rPr>
                                  </w:pPr>
                                  <w:r w:rsidRPr="005F7639">
                                    <w:rPr>
                                      <w:rFonts w:cstheme="minorHAnsi"/>
                                      <w:b/>
                                      <w:sz w:val="32"/>
                                      <w:szCs w:val="32"/>
                                    </w:rPr>
                                    <w:t>Recruitment</w:t>
                                  </w:r>
                                </w:p>
                                <w:p w14:paraId="4E135BBF" w14:textId="77777777" w:rsidR="00F347C4" w:rsidRDefault="00F347C4" w:rsidP="00F347C4">
                                  <w:pPr>
                                    <w:pStyle w:val="NoSpacing"/>
                                    <w:rPr>
                                      <w:sz w:val="24"/>
                                      <w:szCs w:val="24"/>
                                    </w:rPr>
                                  </w:pPr>
                                  <w:r>
                                    <w:rPr>
                                      <w:sz w:val="24"/>
                                      <w:szCs w:val="24"/>
                                    </w:rPr>
                                    <w:t>Currently no PCN vacancies</w:t>
                                  </w:r>
                                </w:p>
                                <w:p w14:paraId="57B39004" w14:textId="77777777" w:rsidR="00F347C4" w:rsidRDefault="00F347C4" w:rsidP="00F347C4">
                                  <w:pPr>
                                    <w:spacing w:line="360" w:lineRule="auto"/>
                                    <w:ind w:left="360"/>
                                    <w:rPr>
                                      <w:rFonts w:cstheme="minorHAnsi"/>
                                      <w:sz w:val="24"/>
                                      <w:szCs w:val="24"/>
                                    </w:rPr>
                                  </w:pPr>
                                </w:p>
                                <w:p w14:paraId="12CA37AB" w14:textId="44C37A06" w:rsidR="00F347C4" w:rsidRDefault="00F347C4" w:rsidP="00F347C4">
                                  <w:pPr>
                                    <w:pStyle w:val="NoSpacing"/>
                                    <w:rPr>
                                      <w:sz w:val="24"/>
                                      <w:szCs w:val="24"/>
                                    </w:rPr>
                                  </w:pPr>
                                  <w:r>
                                    <w:rPr>
                                      <w:sz w:val="24"/>
                                      <w:szCs w:val="24"/>
                                    </w:rPr>
                                    <w:t>.</w:t>
                                  </w:r>
                                </w:p>
                                <w:p w14:paraId="72C64AEC" w14:textId="77777777" w:rsidR="00F347C4" w:rsidRDefault="00F347C4" w:rsidP="00F347C4">
                                  <w:pPr>
                                    <w:pStyle w:val="NoSpacing"/>
                                    <w:rPr>
                                      <w:sz w:val="24"/>
                                      <w:szCs w:val="24"/>
                                    </w:rPr>
                                  </w:pPr>
                                </w:p>
                                <w:p w14:paraId="3C353B97" w14:textId="77777777" w:rsidR="00F347C4" w:rsidRDefault="00F347C4" w:rsidP="00F347C4">
                                  <w:pPr>
                                    <w:pStyle w:val="NoSpacing"/>
                                    <w:rPr>
                                      <w:sz w:val="24"/>
                                      <w:szCs w:val="24"/>
                                    </w:rPr>
                                  </w:pPr>
                                </w:p>
                                <w:p w14:paraId="613BF36F" w14:textId="77777777" w:rsidR="00F347C4" w:rsidRDefault="00F347C4" w:rsidP="00F347C4">
                                  <w:pPr>
                                    <w:pStyle w:val="NoSpacing"/>
                                    <w:ind w:left="284"/>
                                  </w:pPr>
                                </w:p>
                                <w:p w14:paraId="53F6D286" w14:textId="62E4F664" w:rsidR="00F347C4" w:rsidRDefault="00F347C4" w:rsidP="00F347C4">
                                  <w:pPr>
                                    <w:ind w:left="284"/>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55.4pt;margin-top:535.85pt;width:255.1pt;height:368.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LOrDwIAAPsDAAAOAAAAZHJzL2Uyb0RvYy54bWysU9tuGyEQfa/Uf0C812tvbG+8Mo7SpKkq&#10;pRcp6QdglvWiAkMBezf9+gys7VrtW1UeEMMwZ+acGdY3g9HkIH1QYBmdTaaUSCugUXbH6Pfnh3fX&#10;lITIbcM1WMnoiwz0ZvP2zbp3tSyhA91ITxDEhrp3jHYxurooguik4WECTlp0tuANj2j6XdF43iO6&#10;0UU5nS6LHnzjPAgZAt7ej066yfhtK0X82rZBRqIZxdpi3n3et2kvNmte7zx3nRLHMvg/VGG4spj0&#10;DHXPIyd7r/6CMkp4CNDGiQBTQNsqITMHZDOb/sHmqeNOZi4oTnBnmcL/gxVfDt88UQ2j5ZwSyw32&#10;6FkOkbyHgZRJnt6FGl89OXwXB7zGNmeqwT2C+BGIhbuO25289R76TvIGy5ulyOIidMQJCWTbf4YG&#10;0/B9hAw0tN4k7VANgujYppdza1IpAi+vyqtVVaFLoG++rJZVtcg5eH0Kdz7EjxIMSQdGPfY+w/PD&#10;Y4ipHF6fnqRsFh6U1rn/2pKe0dWiXOSAC49REcdTK8Po9TStcWASyw+2ycGRKz2eMYG2R9qJ6cg5&#10;DtshC7w8qbmF5gV18DBOI/4ePHTgf1HS4yQyGn7uuZeU6E8WtVzN5vM0utmYL6oSDX/p2V56uBUI&#10;xWikZDzexTzuI+Vb1LxVWY3UnLGSY8k4YVmk429II3xp51e//+zmFQAA//8DAFBLAwQUAAYACAAA&#10;ACEAUqe14eEAAAAOAQAADwAAAGRycy9kb3ducmV2LnhtbEyPzU7DMBCE70h9B2srcWvtlEKTNE6F&#10;QFxBlB+Jmxtvk6jxOordJrw9ywmOszOa+bbYTa4TFxxC60lDslQgkCpvW6o1vL89LVIQIRqypvOE&#10;Gr4xwK6cXRUmt36kV7zsYy24hEJuNDQx9rmUoWrQmbD0PRJ7Rz84E1kOtbSDGbncdXKl1J10piVe&#10;aEyPDw1Wp/3Zafh4Pn59rtVL/ehu+9FPSpLLpNbX8+l+CyLiFP/C8IvP6FAy08GfyQbRaVgkiWL2&#10;yI7aJBsQnLnJsjWIA59Sla5AloX8/0b5AwAA//8DAFBLAQItABQABgAIAAAAIQC2gziS/gAAAOEB&#10;AAATAAAAAAAAAAAAAAAAAAAAAABbQ29udGVudF9UeXBlc10ueG1sUEsBAi0AFAAGAAgAAAAhADj9&#10;If/WAAAAlAEAAAsAAAAAAAAAAAAAAAAALwEAAF9yZWxzLy5yZWxzUEsBAi0AFAAGAAgAAAAhAJNo&#10;s6sPAgAA+wMAAA4AAAAAAAAAAAAAAAAALgIAAGRycy9lMm9Eb2MueG1sUEsBAi0AFAAGAAgAAAAh&#10;AFKnteHhAAAADgEAAA8AAAAAAAAAAAAAAAAAaQQAAGRycy9kb3ducmV2LnhtbFBLBQYAAAAABAAE&#10;APMAAAB3BQAAAAA=&#10;" filled="f" stroked="f">
                      <v:textbox>
                        <w:txbxContent>
                          <w:p w14:paraId="1A2D11DF" w14:textId="77777777" w:rsidR="00F347C4" w:rsidRPr="005F7639" w:rsidRDefault="00F347C4" w:rsidP="00F347C4">
                            <w:pPr>
                              <w:spacing w:line="360" w:lineRule="auto"/>
                              <w:rPr>
                                <w:rFonts w:cstheme="minorHAnsi"/>
                                <w:b/>
                                <w:sz w:val="32"/>
                                <w:szCs w:val="32"/>
                              </w:rPr>
                            </w:pPr>
                            <w:r w:rsidRPr="005F7639">
                              <w:rPr>
                                <w:rFonts w:cstheme="minorHAnsi"/>
                                <w:b/>
                                <w:sz w:val="32"/>
                                <w:szCs w:val="32"/>
                              </w:rPr>
                              <w:t>Recruitment</w:t>
                            </w:r>
                          </w:p>
                          <w:p w14:paraId="4E135BBF" w14:textId="77777777" w:rsidR="00F347C4" w:rsidRDefault="00F347C4" w:rsidP="00F347C4">
                            <w:pPr>
                              <w:pStyle w:val="NoSpacing"/>
                              <w:rPr>
                                <w:sz w:val="24"/>
                                <w:szCs w:val="24"/>
                              </w:rPr>
                            </w:pPr>
                            <w:r>
                              <w:rPr>
                                <w:sz w:val="24"/>
                                <w:szCs w:val="24"/>
                              </w:rPr>
                              <w:t>Currently no PCN vacancies</w:t>
                            </w:r>
                          </w:p>
                          <w:p w14:paraId="57B39004" w14:textId="77777777" w:rsidR="00F347C4" w:rsidRDefault="00F347C4" w:rsidP="00F347C4">
                            <w:pPr>
                              <w:spacing w:line="360" w:lineRule="auto"/>
                              <w:ind w:left="360"/>
                              <w:rPr>
                                <w:rFonts w:cstheme="minorHAnsi"/>
                                <w:sz w:val="24"/>
                                <w:szCs w:val="24"/>
                              </w:rPr>
                            </w:pPr>
                          </w:p>
                          <w:p w14:paraId="12CA37AB" w14:textId="44C37A06" w:rsidR="00F347C4" w:rsidRDefault="00F347C4" w:rsidP="00F347C4">
                            <w:pPr>
                              <w:pStyle w:val="NoSpacing"/>
                              <w:rPr>
                                <w:sz w:val="24"/>
                                <w:szCs w:val="24"/>
                              </w:rPr>
                            </w:pPr>
                            <w:r>
                              <w:rPr>
                                <w:sz w:val="24"/>
                                <w:szCs w:val="24"/>
                              </w:rPr>
                              <w:t>.</w:t>
                            </w:r>
                          </w:p>
                          <w:p w14:paraId="72C64AEC" w14:textId="77777777" w:rsidR="00F347C4" w:rsidRDefault="00F347C4" w:rsidP="00F347C4">
                            <w:pPr>
                              <w:pStyle w:val="NoSpacing"/>
                              <w:rPr>
                                <w:sz w:val="24"/>
                                <w:szCs w:val="24"/>
                              </w:rPr>
                            </w:pPr>
                          </w:p>
                          <w:p w14:paraId="3C353B97" w14:textId="77777777" w:rsidR="00F347C4" w:rsidRDefault="00F347C4" w:rsidP="00F347C4">
                            <w:pPr>
                              <w:pStyle w:val="NoSpacing"/>
                              <w:rPr>
                                <w:sz w:val="24"/>
                                <w:szCs w:val="24"/>
                              </w:rPr>
                            </w:pPr>
                          </w:p>
                          <w:p w14:paraId="613BF36F" w14:textId="77777777" w:rsidR="00F347C4" w:rsidRDefault="00F347C4" w:rsidP="00F347C4">
                            <w:pPr>
                              <w:pStyle w:val="NoSpacing"/>
                              <w:ind w:left="284"/>
                            </w:pPr>
                          </w:p>
                          <w:p w14:paraId="53F6D286" w14:textId="62E4F664" w:rsidR="00F347C4" w:rsidRDefault="00F347C4" w:rsidP="00F347C4">
                            <w:pPr>
                              <w:ind w:left="284"/>
                              <w:jc w:val="both"/>
                            </w:pPr>
                          </w:p>
                        </w:txbxContent>
                      </v:textbox>
                    </v:shape>
                  </w:pict>
                </mc:Fallback>
              </mc:AlternateContent>
            </w:r>
            <w:r w:rsidR="003E20AF" w:rsidRPr="006907B9">
              <w:rPr>
                <w:noProof/>
                <w:lang w:val="en-GB" w:eastAsia="en-GB"/>
              </w:rPr>
              <w:drawing>
                <wp:anchor distT="0" distB="0" distL="114300" distR="114300" simplePos="0" relativeHeight="251675648" behindDoc="0" locked="0" layoutInCell="1" allowOverlap="1" wp14:anchorId="03F55B9B" wp14:editId="2F5BD735">
                  <wp:simplePos x="0" y="0"/>
                  <wp:positionH relativeFrom="column">
                    <wp:posOffset>-627380</wp:posOffset>
                  </wp:positionH>
                  <wp:positionV relativeFrom="paragraph">
                    <wp:posOffset>4686300</wp:posOffset>
                  </wp:positionV>
                  <wp:extent cx="2371725" cy="1838086"/>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4095" cy="18399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B62" w:rsidRPr="00983555">
              <w:rPr>
                <w:noProof/>
                <w:lang w:val="en-GB" w:eastAsia="en-GB"/>
              </w:rPr>
              <mc:AlternateContent>
                <mc:Choice Requires="wps">
                  <w:drawing>
                    <wp:anchor distT="0" distB="0" distL="114300" distR="114300" simplePos="0" relativeHeight="251637760" behindDoc="0" locked="0" layoutInCell="1" allowOverlap="1" wp14:anchorId="03200FD9" wp14:editId="715BC6FF">
                      <wp:simplePos x="0" y="0"/>
                      <wp:positionH relativeFrom="column">
                        <wp:posOffset>3810</wp:posOffset>
                      </wp:positionH>
                      <wp:positionV relativeFrom="paragraph">
                        <wp:posOffset>0</wp:posOffset>
                      </wp:positionV>
                      <wp:extent cx="3168015" cy="4276725"/>
                      <wp:effectExtent l="0" t="0" r="0" b="0"/>
                      <wp:wrapSquare wrapText="bothSides"/>
                      <wp:docPr id="200" name="Text Box 196" descr="Text box to enter current issue highligh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427672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F3EB9AD" w14:textId="77777777" w:rsidR="0088737A" w:rsidRDefault="0088737A" w:rsidP="00F42DAF">
                                  <w:pPr>
                                    <w:pStyle w:val="NoSpacing"/>
                                    <w:rPr>
                                      <w:b/>
                                      <w:sz w:val="24"/>
                                      <w:szCs w:val="24"/>
                                    </w:rPr>
                                  </w:pPr>
                                </w:p>
                                <w:p w14:paraId="6465F996" w14:textId="77777777" w:rsidR="007271C5" w:rsidRDefault="007271C5" w:rsidP="007271C5">
                                  <w:pPr>
                                    <w:spacing w:after="0" w:line="240" w:lineRule="auto"/>
                                    <w:rPr>
                                      <w:rFonts w:ascii="Eras Bold ITC" w:hAnsi="Eras Bold ITC"/>
                                      <w:color w:val="FFFFFF" w:themeColor="background1"/>
                                      <w:sz w:val="96"/>
                                    </w:rPr>
                                  </w:pPr>
                                  <w:r w:rsidRPr="007271C5">
                                    <w:rPr>
                                      <w:rFonts w:ascii="Eras Bold ITC" w:hAnsi="Eras Bold ITC"/>
                                      <w:color w:val="FFFFFF" w:themeColor="background1"/>
                                      <w:sz w:val="96"/>
                                    </w:rPr>
                                    <w:t>BHR PCN</w:t>
                                  </w:r>
                                </w:p>
                                <w:p w14:paraId="3724E43B" w14:textId="2210D896" w:rsidR="007271C5" w:rsidRPr="007271C5" w:rsidRDefault="005D76E7" w:rsidP="007271C5">
                                  <w:pPr>
                                    <w:spacing w:after="0" w:line="240" w:lineRule="auto"/>
                                    <w:rPr>
                                      <w:rFonts w:ascii="Eras Bold ITC" w:hAnsi="Eras Bold ITC"/>
                                      <w:color w:val="FFFFFF" w:themeColor="background1"/>
                                      <w:sz w:val="72"/>
                                      <w:szCs w:val="72"/>
                                    </w:rPr>
                                  </w:pPr>
                                  <w:r>
                                    <w:rPr>
                                      <w:rFonts w:ascii="Eras Bold ITC" w:hAnsi="Eras Bold ITC"/>
                                      <w:color w:val="FFFFFF" w:themeColor="background1"/>
                                      <w:sz w:val="72"/>
                                      <w:szCs w:val="72"/>
                                    </w:rPr>
                                    <w:t>March</w:t>
                                  </w:r>
                                  <w:r w:rsidR="00983E86">
                                    <w:rPr>
                                      <w:rFonts w:ascii="Eras Bold ITC" w:hAnsi="Eras Bold ITC"/>
                                      <w:color w:val="FFFFFF" w:themeColor="background1"/>
                                      <w:sz w:val="72"/>
                                      <w:szCs w:val="72"/>
                                    </w:rPr>
                                    <w:t xml:space="preserve"> 2021</w:t>
                                  </w:r>
                                </w:p>
                                <w:p w14:paraId="1D548520" w14:textId="77777777" w:rsidR="007271C5" w:rsidRPr="007271C5" w:rsidRDefault="007271C5" w:rsidP="007271C5">
                                  <w:pPr>
                                    <w:spacing w:after="0"/>
                                    <w:rPr>
                                      <w:b/>
                                      <w:i/>
                                      <w:iCs/>
                                      <w:color w:val="445C19" w:themeColor="accent2" w:themeShade="80"/>
                                      <w:sz w:val="32"/>
                                    </w:rPr>
                                  </w:pPr>
                                </w:p>
                                <w:p w14:paraId="4E83E05C" w14:textId="77777777" w:rsidR="0088737A" w:rsidRDefault="0088737A" w:rsidP="00057EDE">
                                  <w:pPr>
                                    <w:spacing w:after="0" w:line="240" w:lineRule="auto"/>
                                  </w:pPr>
                                </w:p>
                                <w:p w14:paraId="34430B0E" w14:textId="795FEA0B" w:rsidR="00C83CD2" w:rsidRPr="007271C5" w:rsidRDefault="00C83CD2" w:rsidP="00C83CD2">
                                  <w:pPr>
                                    <w:keepNext/>
                                    <w:keepLines/>
                                    <w:spacing w:before="240" w:after="0"/>
                                    <w:outlineLvl w:val="0"/>
                                    <w:rPr>
                                      <w:rFonts w:eastAsiaTheme="majorEastAsia" w:cstheme="majorBidi"/>
                                      <w:b/>
                                      <w:i/>
                                      <w:iCs/>
                                      <w:color w:val="445C19" w:themeColor="accent2" w:themeShade="80"/>
                                      <w:sz w:val="32"/>
                                      <w:szCs w:val="32"/>
                                    </w:rPr>
                                  </w:pPr>
                                  <w:r w:rsidRPr="007271C5">
                                    <w:rPr>
                                      <w:rFonts w:eastAsiaTheme="majorEastAsia" w:cstheme="majorBidi"/>
                                      <w:b/>
                                      <w:i/>
                                      <w:iCs/>
                                      <w:color w:val="445C19" w:themeColor="accent2" w:themeShade="80"/>
                                      <w:sz w:val="32"/>
                                      <w:szCs w:val="32"/>
                                    </w:rPr>
                                    <w:t xml:space="preserve">Our principles, keep </w:t>
                                  </w:r>
                                  <w:r w:rsidR="00D14E0C">
                                    <w:rPr>
                                      <w:rFonts w:eastAsiaTheme="majorEastAsia" w:cstheme="majorBidi"/>
                                      <w:b/>
                                      <w:i/>
                                      <w:iCs/>
                                      <w:color w:val="445C19" w:themeColor="accent2" w:themeShade="80"/>
                                      <w:sz w:val="32"/>
                                      <w:szCs w:val="32"/>
                                    </w:rPr>
                                    <w:t>staff safe,</w:t>
                                  </w:r>
                                  <w:r w:rsidR="00E14B62">
                                    <w:rPr>
                                      <w:rFonts w:eastAsiaTheme="majorEastAsia" w:cstheme="majorBidi"/>
                                      <w:b/>
                                      <w:i/>
                                      <w:iCs/>
                                      <w:color w:val="445C19" w:themeColor="accent2" w:themeShade="80"/>
                                      <w:sz w:val="32"/>
                                      <w:szCs w:val="32"/>
                                    </w:rPr>
                                    <w:t xml:space="preserve"> </w:t>
                                  </w:r>
                                  <w:r w:rsidR="00D14E0C">
                                    <w:rPr>
                                      <w:rFonts w:eastAsiaTheme="majorEastAsia" w:cstheme="majorBidi"/>
                                      <w:b/>
                                      <w:i/>
                                      <w:iCs/>
                                      <w:color w:val="445C19" w:themeColor="accent2" w:themeShade="80"/>
                                      <w:sz w:val="32"/>
                                      <w:szCs w:val="32"/>
                                    </w:rPr>
                                    <w:t xml:space="preserve">support each other </w:t>
                                  </w:r>
                                  <w:r w:rsidRPr="007271C5">
                                    <w:rPr>
                                      <w:rFonts w:eastAsiaTheme="majorEastAsia" w:cstheme="majorBidi"/>
                                      <w:b/>
                                      <w:i/>
                                      <w:iCs/>
                                      <w:color w:val="445C19" w:themeColor="accent2" w:themeShade="80"/>
                                      <w:sz w:val="32"/>
                                      <w:szCs w:val="32"/>
                                    </w:rPr>
                                    <w:t>and protect patients</w:t>
                                  </w:r>
                                </w:p>
                                <w:p w14:paraId="0B0BE591" w14:textId="77777777" w:rsidR="00C83CD2" w:rsidRDefault="00C83CD2" w:rsidP="00C83CD2">
                                  <w:pPr>
                                    <w:spacing w:after="0" w:line="240" w:lineRule="auto"/>
                                  </w:pPr>
                                </w:p>
                                <w:p w14:paraId="6272981B" w14:textId="77777777" w:rsidR="00176531" w:rsidRDefault="00176531" w:rsidP="00057EDE">
                                  <w:pPr>
                                    <w:spacing w:after="0" w:line="240" w:lineRule="auto"/>
                                  </w:pPr>
                                </w:p>
                                <w:p w14:paraId="614238FF" w14:textId="77777777" w:rsidR="00176531" w:rsidRDefault="00176531" w:rsidP="00057EDE">
                                  <w:pPr>
                                    <w:spacing w:after="0" w:line="240" w:lineRule="auto"/>
                                  </w:pPr>
                                </w:p>
                                <w:p w14:paraId="44916BC6" w14:textId="77777777" w:rsidR="00176531" w:rsidRDefault="00176531" w:rsidP="00057EDE">
                                  <w:pPr>
                                    <w:spacing w:after="0" w:line="240" w:lineRule="auto"/>
                                  </w:pPr>
                                </w:p>
                                <w:p w14:paraId="19E05C4E" w14:textId="77777777" w:rsidR="00176531" w:rsidRDefault="00176531" w:rsidP="00057EDE">
                                  <w:pPr>
                                    <w:spacing w:after="0" w:line="240" w:lineRule="auto"/>
                                  </w:pPr>
                                </w:p>
                                <w:p w14:paraId="4F41D9DA" w14:textId="77777777" w:rsidR="00176531" w:rsidRDefault="00176531" w:rsidP="00701F6E">
                                  <w:pPr>
                                    <w:spacing w:after="0" w:line="240" w:lineRule="auto"/>
                                  </w:pPr>
                                </w:p>
                                <w:p w14:paraId="2C4F5EE8" w14:textId="77777777" w:rsidR="00ED0035" w:rsidRDefault="00ED0035" w:rsidP="00057EDE">
                                  <w:pPr>
                                    <w:spacing w:after="0" w:line="240" w:lineRule="auto"/>
                                  </w:pPr>
                                </w:p>
                                <w:p w14:paraId="7BF8B488" w14:textId="77777777" w:rsidR="00E21192" w:rsidRDefault="00E21192" w:rsidP="00ED0035">
                                  <w:pPr>
                                    <w:spacing w:after="0" w:line="360" w:lineRule="auto"/>
                                    <w:rPr>
                                      <w:rFonts w:cstheme="minorHAnsi"/>
                                      <w:sz w:val="24"/>
                                      <w:szCs w:val="24"/>
                                    </w:rPr>
                                  </w:pPr>
                                </w:p>
                                <w:p w14:paraId="0F32C5D6" w14:textId="77777777" w:rsidR="00FC720C" w:rsidRPr="007C6841" w:rsidRDefault="00FC720C" w:rsidP="007C6841">
                                  <w:pPr>
                                    <w:pStyle w:val="ListParagraph"/>
                                    <w:spacing w:after="0" w:line="360" w:lineRule="auto"/>
                                    <w:rPr>
                                      <w:rFonts w:asciiTheme="minorHAnsi" w:hAnsiTheme="minorHAnsi" w:cstheme="minorHAnsi"/>
                                      <w:sz w:val="24"/>
                                      <w:szCs w:val="24"/>
                                    </w:rPr>
                                  </w:pPr>
                                </w:p>
                                <w:p w14:paraId="29DC631B" w14:textId="77777777" w:rsidR="00701F6E" w:rsidRDefault="00701F6E" w:rsidP="00701F6E">
                                  <w:pPr>
                                    <w:keepLines/>
                                    <w:spacing w:after="120" w:line="360" w:lineRule="auto"/>
                                    <w:textboxTightWrap w:val="allLines"/>
                                    <w:rPr>
                                      <w:rFonts w:eastAsia="Times New Roman" w:cstheme="minorHAnsi"/>
                                      <w:b/>
                                      <w:color w:val="000000"/>
                                      <w:sz w:val="24"/>
                                      <w:szCs w:val="24"/>
                                    </w:rPr>
                                  </w:pPr>
                                </w:p>
                                <w:p w14:paraId="6292BC09" w14:textId="4DD110F6" w:rsidR="00176531" w:rsidRDefault="00176531" w:rsidP="00B73925">
                                  <w:pPr>
                                    <w:spacing w:after="0" w:line="240" w:lineRule="auto"/>
                                    <w:jc w:val="center"/>
                                  </w:pPr>
                                </w:p>
                                <w:p w14:paraId="32448D92" w14:textId="77777777" w:rsidR="00176531" w:rsidRDefault="00176531" w:rsidP="00057EDE">
                                  <w:pPr>
                                    <w:spacing w:after="0" w:line="240" w:lineRule="auto"/>
                                  </w:pPr>
                                </w:p>
                                <w:p w14:paraId="0AF7EDE3" w14:textId="77777777" w:rsidR="00176531" w:rsidRDefault="00176531" w:rsidP="00057EDE">
                                  <w:pPr>
                                    <w:spacing w:after="0" w:line="240" w:lineRule="auto"/>
                                  </w:pPr>
                                </w:p>
                                <w:p w14:paraId="646DDAC1" w14:textId="77777777" w:rsidR="00176531" w:rsidRDefault="00176531" w:rsidP="00057EDE">
                                  <w:pPr>
                                    <w:spacing w:after="0" w:line="240" w:lineRule="auto"/>
                                  </w:pPr>
                                </w:p>
                                <w:p w14:paraId="656E0E47" w14:textId="77777777" w:rsidR="00176531" w:rsidRDefault="00176531" w:rsidP="00057EDE">
                                  <w:pPr>
                                    <w:spacing w:after="0" w:line="240" w:lineRule="auto"/>
                                  </w:pPr>
                                </w:p>
                                <w:p w14:paraId="4A26B6C6" w14:textId="77777777" w:rsidR="00176531" w:rsidRDefault="00176531" w:rsidP="00057EDE">
                                  <w:pPr>
                                    <w:spacing w:after="0" w:line="240" w:lineRule="auto"/>
                                  </w:pPr>
                                </w:p>
                                <w:p w14:paraId="4A3EA2DF" w14:textId="77777777" w:rsidR="00176531" w:rsidRDefault="00176531" w:rsidP="00057EDE">
                                  <w:pPr>
                                    <w:spacing w:after="0" w:line="240" w:lineRule="auto"/>
                                  </w:pPr>
                                </w:p>
                                <w:p w14:paraId="5FFB0FCA" w14:textId="77777777" w:rsidR="00C83CD2" w:rsidRDefault="00C83CD2" w:rsidP="00C83CD2">
                                  <w:pPr>
                                    <w:keepNext/>
                                    <w:keepLines/>
                                    <w:spacing w:before="240" w:after="0"/>
                                    <w:outlineLvl w:val="0"/>
                                    <w:rPr>
                                      <w:rFonts w:eastAsiaTheme="majorEastAsia" w:cstheme="majorBidi"/>
                                      <w:b/>
                                      <w:i/>
                                      <w:iCs/>
                                      <w:color w:val="445C19" w:themeColor="accent2" w:themeShade="80"/>
                                      <w:sz w:val="32"/>
                                      <w:szCs w:val="32"/>
                                    </w:rPr>
                                  </w:pPr>
                                </w:p>
                                <w:p w14:paraId="3D999CDD" w14:textId="77777777" w:rsidR="00176531" w:rsidRDefault="00176531" w:rsidP="00057EDE">
                                  <w:pPr>
                                    <w:spacing w:after="0" w:line="240" w:lineRule="auto"/>
                                  </w:pP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alt="Text box to enter current issue highlights" style="position:absolute;margin-left:.3pt;margin-top:0;width:249.45pt;height:33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akHgMAAMQGAAAOAAAAZHJzL2Uyb0RvYy54bWysVVtvmzAUfp+0/2D5nXIJ4abSKiEwTeou&#10;Ursf4IAJ1sBmtlPSTfvvO3aSlnZ7mNYlCjrH2J+/851LLq8PQ4/uqVRM8Bz7Fx5GlNeiYXyX4y93&#10;lZNgpDThDekFpzl+oApfX719czmNGQ1EJ/qGSgQgXGXTmONO6zFzXVV3dCDqQoyUw8tWyIFocOXO&#10;bSSZAH3o3cDzIncSshmlqKlSsLo5vsRXFr9taa0/ta2iGvU5Bm7aPqV9bs3Tvbok2U6SsWP1iQb5&#10;BxYDYRwufYTaEE3QXrLfoAZWS6FEqy9qMbiibVlNbQwQje+9iOa2IyO1sYA4anyUSf0/2Prj/WeJ&#10;WJNjUBMjTgZI0h09aLQWB+SnEUYNVTUoZhe3sKgFpFhD1uq9lGAhptSeoo7tuh5+WhlRp1FlgH07&#10;Aro+ABYUhxVIjTei/qoQF0VH+I6upBRTR0kDQfnmpDs7esRRBmQ7fRANcCN7LSzQoZWDURw0RIAO&#10;5B8eE2r417C48KPE85cY1fAuDOIoDpb2DpKdj49S6XdUDMgYOZZQMRae3N8obeiQ7LzF3MZFxfre&#10;Vk3Pny3AxuMKtWV3PE0yoAKm2WlI2ZL4kXppmZRJ6IRBVDqht9k4q6oInajy4+VmsSmKjf/TsPDD&#10;rGNNQ7m59Fyefvh36T81yrGwHgtUiZ41Bs5QUnK3LXqJ7gm0R2U+5Ume2Tb3OQ0rCcTyIiQ/CL11&#10;kDpVlMROWIVLJ429xPH8dJ1GXpiGm+p5SDeM09eHhKYcp0vIKiL9DibQqQ1n9F9EGfjwtX0PCXu2&#10;bWCmqHs25DjxzMdIQTJTmyVvrK0J64/2TBQTyJ9FWVVLLw4XiRPHy4UTLkrPWSdV4awKP4ricl2s&#10;yxd5Lm3tqNfrYrMzK8QZ39MdT5RBiHOV2uYz/XbsPH3YHuxwiI0WpjG3onmAbpQCegVaDiY/GJ2Q&#10;3zGaYIrmWH3bE0kx6t9z09FJkCRm7lov9cMQHDl3tnOH8BqwcqwhndYs9HFW70dpRst5iHCxgjHQ&#10;MtugT7QgJOPAqLTBnca6mcVz3+56+vO5+gUAAP//AwBQSwMEFAAGAAgAAAAhAO1nX0vdAAAABQEA&#10;AA8AAABkcnMvZG93bnJldi54bWxMj8FOwzAQRO9I/IO1SNyoUyClDXEqhITogUqQ9tCjGy9JRLwO&#10;tpOmf89yguPsjGbe5uvJdmJEH1pHCuazBARS5UxLtYL97uVmCSJETUZ3jlDBGQOsi8uLXGfGnegD&#10;xzLWgksoZFpBE2OfSRmqBq0OM9cjsffpvNWRpa+l8frE5baTt0mykFa3xAuN7vG5weqrHKyCcizf&#10;hvr9O6ab+fLc7w7b1403Sl1fTU+PICJO8S8Mv/iMDgUzHd1AJohOwYJzCvgd9u5XqxTEkY8PdynI&#10;Ipf/6YsfAAAA//8DAFBLAQItABQABgAIAAAAIQC2gziS/gAAAOEBAAATAAAAAAAAAAAAAAAAAAAA&#10;AABbQ29udGVudF9UeXBlc10ueG1sUEsBAi0AFAAGAAgAAAAhADj9If/WAAAAlAEAAAsAAAAAAAAA&#10;AAAAAAAALwEAAF9yZWxzLy5yZWxzUEsBAi0AFAAGAAgAAAAhAK8hdqQeAwAAxAYAAA4AAAAAAAAA&#10;AAAAAAAALgIAAGRycy9lMm9Eb2MueG1sUEsBAi0AFAAGAAgAAAAhAO1nX0vdAAAABQEAAA8AAAAA&#10;AAAAAAAAAAAAeAUAAGRycy9kb3ducmV2LnhtbFBLBQYAAAAABAAEAPMAAACCBgAAAAA=&#10;" filled="f" fillcolor="#fffffe" stroked="f" strokecolor="#212120" insetpen="t">
                      <v:textbox inset="14.4pt,7.2pt,,7.2pt">
                        <w:txbxContent>
                          <w:p w14:paraId="3F3EB9AD" w14:textId="77777777" w:rsidR="0088737A" w:rsidRDefault="0088737A" w:rsidP="00F42DAF">
                            <w:pPr>
                              <w:pStyle w:val="NoSpacing"/>
                              <w:rPr>
                                <w:b/>
                                <w:sz w:val="24"/>
                                <w:szCs w:val="24"/>
                              </w:rPr>
                            </w:pPr>
                          </w:p>
                          <w:p w14:paraId="6465F996" w14:textId="77777777" w:rsidR="007271C5" w:rsidRDefault="007271C5" w:rsidP="007271C5">
                            <w:pPr>
                              <w:spacing w:after="0" w:line="240" w:lineRule="auto"/>
                              <w:rPr>
                                <w:rFonts w:ascii="Eras Bold ITC" w:hAnsi="Eras Bold ITC"/>
                                <w:color w:val="FFFFFF" w:themeColor="background1"/>
                                <w:sz w:val="96"/>
                              </w:rPr>
                            </w:pPr>
                            <w:r w:rsidRPr="007271C5">
                              <w:rPr>
                                <w:rFonts w:ascii="Eras Bold ITC" w:hAnsi="Eras Bold ITC"/>
                                <w:color w:val="FFFFFF" w:themeColor="background1"/>
                                <w:sz w:val="96"/>
                              </w:rPr>
                              <w:t>BHR PCN</w:t>
                            </w:r>
                          </w:p>
                          <w:p w14:paraId="3724E43B" w14:textId="2210D896" w:rsidR="007271C5" w:rsidRPr="007271C5" w:rsidRDefault="005D76E7" w:rsidP="007271C5">
                            <w:pPr>
                              <w:spacing w:after="0" w:line="240" w:lineRule="auto"/>
                              <w:rPr>
                                <w:rFonts w:ascii="Eras Bold ITC" w:hAnsi="Eras Bold ITC"/>
                                <w:color w:val="FFFFFF" w:themeColor="background1"/>
                                <w:sz w:val="72"/>
                                <w:szCs w:val="72"/>
                              </w:rPr>
                            </w:pPr>
                            <w:r>
                              <w:rPr>
                                <w:rFonts w:ascii="Eras Bold ITC" w:hAnsi="Eras Bold ITC"/>
                                <w:color w:val="FFFFFF" w:themeColor="background1"/>
                                <w:sz w:val="72"/>
                                <w:szCs w:val="72"/>
                              </w:rPr>
                              <w:t>March</w:t>
                            </w:r>
                            <w:r w:rsidR="00983E86">
                              <w:rPr>
                                <w:rFonts w:ascii="Eras Bold ITC" w:hAnsi="Eras Bold ITC"/>
                                <w:color w:val="FFFFFF" w:themeColor="background1"/>
                                <w:sz w:val="72"/>
                                <w:szCs w:val="72"/>
                              </w:rPr>
                              <w:t xml:space="preserve"> 2021</w:t>
                            </w:r>
                          </w:p>
                          <w:p w14:paraId="1D548520" w14:textId="77777777" w:rsidR="007271C5" w:rsidRPr="007271C5" w:rsidRDefault="007271C5" w:rsidP="007271C5">
                            <w:pPr>
                              <w:spacing w:after="0"/>
                              <w:rPr>
                                <w:b/>
                                <w:i/>
                                <w:iCs/>
                                <w:color w:val="445C19" w:themeColor="accent2" w:themeShade="80"/>
                                <w:sz w:val="32"/>
                              </w:rPr>
                            </w:pPr>
                          </w:p>
                          <w:p w14:paraId="4E83E05C" w14:textId="77777777" w:rsidR="0088737A" w:rsidRDefault="0088737A" w:rsidP="00057EDE">
                            <w:pPr>
                              <w:spacing w:after="0" w:line="240" w:lineRule="auto"/>
                            </w:pPr>
                          </w:p>
                          <w:p w14:paraId="34430B0E" w14:textId="795FEA0B" w:rsidR="00C83CD2" w:rsidRPr="007271C5" w:rsidRDefault="00C83CD2" w:rsidP="00C83CD2">
                            <w:pPr>
                              <w:keepNext/>
                              <w:keepLines/>
                              <w:spacing w:before="240" w:after="0"/>
                              <w:outlineLvl w:val="0"/>
                              <w:rPr>
                                <w:rFonts w:eastAsiaTheme="majorEastAsia" w:cstheme="majorBidi"/>
                                <w:b/>
                                <w:i/>
                                <w:iCs/>
                                <w:color w:val="445C19" w:themeColor="accent2" w:themeShade="80"/>
                                <w:sz w:val="32"/>
                                <w:szCs w:val="32"/>
                              </w:rPr>
                            </w:pPr>
                            <w:r w:rsidRPr="007271C5">
                              <w:rPr>
                                <w:rFonts w:eastAsiaTheme="majorEastAsia" w:cstheme="majorBidi"/>
                                <w:b/>
                                <w:i/>
                                <w:iCs/>
                                <w:color w:val="445C19" w:themeColor="accent2" w:themeShade="80"/>
                                <w:sz w:val="32"/>
                                <w:szCs w:val="32"/>
                              </w:rPr>
                              <w:t xml:space="preserve">Our principles, keep </w:t>
                            </w:r>
                            <w:r w:rsidR="00D14E0C">
                              <w:rPr>
                                <w:rFonts w:eastAsiaTheme="majorEastAsia" w:cstheme="majorBidi"/>
                                <w:b/>
                                <w:i/>
                                <w:iCs/>
                                <w:color w:val="445C19" w:themeColor="accent2" w:themeShade="80"/>
                                <w:sz w:val="32"/>
                                <w:szCs w:val="32"/>
                              </w:rPr>
                              <w:t>staff safe,</w:t>
                            </w:r>
                            <w:r w:rsidR="00E14B62">
                              <w:rPr>
                                <w:rFonts w:eastAsiaTheme="majorEastAsia" w:cstheme="majorBidi"/>
                                <w:b/>
                                <w:i/>
                                <w:iCs/>
                                <w:color w:val="445C19" w:themeColor="accent2" w:themeShade="80"/>
                                <w:sz w:val="32"/>
                                <w:szCs w:val="32"/>
                              </w:rPr>
                              <w:t xml:space="preserve"> </w:t>
                            </w:r>
                            <w:r w:rsidR="00D14E0C">
                              <w:rPr>
                                <w:rFonts w:eastAsiaTheme="majorEastAsia" w:cstheme="majorBidi"/>
                                <w:b/>
                                <w:i/>
                                <w:iCs/>
                                <w:color w:val="445C19" w:themeColor="accent2" w:themeShade="80"/>
                                <w:sz w:val="32"/>
                                <w:szCs w:val="32"/>
                              </w:rPr>
                              <w:t xml:space="preserve">support each other </w:t>
                            </w:r>
                            <w:r w:rsidRPr="007271C5">
                              <w:rPr>
                                <w:rFonts w:eastAsiaTheme="majorEastAsia" w:cstheme="majorBidi"/>
                                <w:b/>
                                <w:i/>
                                <w:iCs/>
                                <w:color w:val="445C19" w:themeColor="accent2" w:themeShade="80"/>
                                <w:sz w:val="32"/>
                                <w:szCs w:val="32"/>
                              </w:rPr>
                              <w:t>and protect patients</w:t>
                            </w:r>
                          </w:p>
                          <w:p w14:paraId="0B0BE591" w14:textId="77777777" w:rsidR="00C83CD2" w:rsidRDefault="00C83CD2" w:rsidP="00C83CD2">
                            <w:pPr>
                              <w:spacing w:after="0" w:line="240" w:lineRule="auto"/>
                            </w:pPr>
                          </w:p>
                          <w:p w14:paraId="6272981B" w14:textId="77777777" w:rsidR="00176531" w:rsidRDefault="00176531" w:rsidP="00057EDE">
                            <w:pPr>
                              <w:spacing w:after="0" w:line="240" w:lineRule="auto"/>
                            </w:pPr>
                          </w:p>
                          <w:p w14:paraId="614238FF" w14:textId="77777777" w:rsidR="00176531" w:rsidRDefault="00176531" w:rsidP="00057EDE">
                            <w:pPr>
                              <w:spacing w:after="0" w:line="240" w:lineRule="auto"/>
                            </w:pPr>
                          </w:p>
                          <w:p w14:paraId="44916BC6" w14:textId="77777777" w:rsidR="00176531" w:rsidRDefault="00176531" w:rsidP="00057EDE">
                            <w:pPr>
                              <w:spacing w:after="0" w:line="240" w:lineRule="auto"/>
                            </w:pPr>
                          </w:p>
                          <w:p w14:paraId="19E05C4E" w14:textId="77777777" w:rsidR="00176531" w:rsidRDefault="00176531" w:rsidP="00057EDE">
                            <w:pPr>
                              <w:spacing w:after="0" w:line="240" w:lineRule="auto"/>
                            </w:pPr>
                          </w:p>
                          <w:p w14:paraId="4F41D9DA" w14:textId="77777777" w:rsidR="00176531" w:rsidRDefault="00176531" w:rsidP="00701F6E">
                            <w:pPr>
                              <w:spacing w:after="0" w:line="240" w:lineRule="auto"/>
                            </w:pPr>
                          </w:p>
                          <w:p w14:paraId="2C4F5EE8" w14:textId="77777777" w:rsidR="00ED0035" w:rsidRDefault="00ED0035" w:rsidP="00057EDE">
                            <w:pPr>
                              <w:spacing w:after="0" w:line="240" w:lineRule="auto"/>
                            </w:pPr>
                          </w:p>
                          <w:p w14:paraId="7BF8B488" w14:textId="77777777" w:rsidR="00E21192" w:rsidRDefault="00E21192" w:rsidP="00ED0035">
                            <w:pPr>
                              <w:spacing w:after="0" w:line="360" w:lineRule="auto"/>
                              <w:rPr>
                                <w:rFonts w:cstheme="minorHAnsi"/>
                                <w:sz w:val="24"/>
                                <w:szCs w:val="24"/>
                              </w:rPr>
                            </w:pPr>
                          </w:p>
                          <w:p w14:paraId="0F32C5D6" w14:textId="77777777" w:rsidR="00FC720C" w:rsidRPr="007C6841" w:rsidRDefault="00FC720C" w:rsidP="007C6841">
                            <w:pPr>
                              <w:pStyle w:val="ListParagraph"/>
                              <w:spacing w:after="0" w:line="360" w:lineRule="auto"/>
                              <w:rPr>
                                <w:rFonts w:asciiTheme="minorHAnsi" w:hAnsiTheme="minorHAnsi" w:cstheme="minorHAnsi"/>
                                <w:sz w:val="24"/>
                                <w:szCs w:val="24"/>
                              </w:rPr>
                            </w:pPr>
                          </w:p>
                          <w:p w14:paraId="29DC631B" w14:textId="77777777" w:rsidR="00701F6E" w:rsidRDefault="00701F6E" w:rsidP="00701F6E">
                            <w:pPr>
                              <w:keepLines/>
                              <w:spacing w:after="120" w:line="360" w:lineRule="auto"/>
                              <w:textboxTightWrap w:val="allLines"/>
                              <w:rPr>
                                <w:rFonts w:eastAsia="Times New Roman" w:cstheme="minorHAnsi"/>
                                <w:b/>
                                <w:color w:val="000000"/>
                                <w:sz w:val="24"/>
                                <w:szCs w:val="24"/>
                              </w:rPr>
                            </w:pPr>
                          </w:p>
                          <w:p w14:paraId="6292BC09" w14:textId="4DD110F6" w:rsidR="00176531" w:rsidRDefault="00176531" w:rsidP="00B73925">
                            <w:pPr>
                              <w:spacing w:after="0" w:line="240" w:lineRule="auto"/>
                              <w:jc w:val="center"/>
                            </w:pPr>
                          </w:p>
                          <w:p w14:paraId="32448D92" w14:textId="77777777" w:rsidR="00176531" w:rsidRDefault="00176531" w:rsidP="00057EDE">
                            <w:pPr>
                              <w:spacing w:after="0" w:line="240" w:lineRule="auto"/>
                            </w:pPr>
                          </w:p>
                          <w:p w14:paraId="0AF7EDE3" w14:textId="77777777" w:rsidR="00176531" w:rsidRDefault="00176531" w:rsidP="00057EDE">
                            <w:pPr>
                              <w:spacing w:after="0" w:line="240" w:lineRule="auto"/>
                            </w:pPr>
                          </w:p>
                          <w:p w14:paraId="646DDAC1" w14:textId="77777777" w:rsidR="00176531" w:rsidRDefault="00176531" w:rsidP="00057EDE">
                            <w:pPr>
                              <w:spacing w:after="0" w:line="240" w:lineRule="auto"/>
                            </w:pPr>
                          </w:p>
                          <w:p w14:paraId="656E0E47" w14:textId="77777777" w:rsidR="00176531" w:rsidRDefault="00176531" w:rsidP="00057EDE">
                            <w:pPr>
                              <w:spacing w:after="0" w:line="240" w:lineRule="auto"/>
                            </w:pPr>
                          </w:p>
                          <w:p w14:paraId="4A26B6C6" w14:textId="77777777" w:rsidR="00176531" w:rsidRDefault="00176531" w:rsidP="00057EDE">
                            <w:pPr>
                              <w:spacing w:after="0" w:line="240" w:lineRule="auto"/>
                            </w:pPr>
                          </w:p>
                          <w:p w14:paraId="4A3EA2DF" w14:textId="77777777" w:rsidR="00176531" w:rsidRDefault="00176531" w:rsidP="00057EDE">
                            <w:pPr>
                              <w:spacing w:after="0" w:line="240" w:lineRule="auto"/>
                            </w:pPr>
                          </w:p>
                          <w:p w14:paraId="5FFB0FCA" w14:textId="77777777" w:rsidR="00C83CD2" w:rsidRDefault="00C83CD2" w:rsidP="00C83CD2">
                            <w:pPr>
                              <w:keepNext/>
                              <w:keepLines/>
                              <w:spacing w:before="240" w:after="0"/>
                              <w:outlineLvl w:val="0"/>
                              <w:rPr>
                                <w:rFonts w:eastAsiaTheme="majorEastAsia" w:cstheme="majorBidi"/>
                                <w:b/>
                                <w:i/>
                                <w:iCs/>
                                <w:color w:val="445C19" w:themeColor="accent2" w:themeShade="80"/>
                                <w:sz w:val="32"/>
                                <w:szCs w:val="32"/>
                              </w:rPr>
                            </w:pPr>
                          </w:p>
                          <w:p w14:paraId="3D999CDD" w14:textId="77777777" w:rsidR="00176531" w:rsidRDefault="00176531" w:rsidP="00057EDE">
                            <w:pPr>
                              <w:spacing w:after="0" w:line="240" w:lineRule="auto"/>
                            </w:pPr>
                          </w:p>
                        </w:txbxContent>
                      </v:textbox>
                      <w10:wrap type="square"/>
                    </v:shape>
                  </w:pict>
                </mc:Fallback>
              </mc:AlternateContent>
            </w:r>
          </w:p>
        </w:tc>
        <w:tc>
          <w:tcPr>
            <w:tcW w:w="4500" w:type="dxa"/>
            <w:shd w:val="clear" w:color="auto" w:fill="auto"/>
          </w:tcPr>
          <w:p w14:paraId="65A90D50" w14:textId="65EC55DA" w:rsidR="003C6E9E" w:rsidRDefault="003C6E9E" w:rsidP="00300ABE">
            <w:pPr>
              <w:spacing w:before="240"/>
            </w:pPr>
          </w:p>
          <w:p w14:paraId="217098AC" w14:textId="12A3D68E" w:rsidR="00E3712D" w:rsidRDefault="00E3712D" w:rsidP="00027047">
            <w:pPr>
              <w:rPr>
                <w:rFonts w:cstheme="minorHAnsi"/>
                <w:sz w:val="24"/>
                <w:szCs w:val="24"/>
              </w:rPr>
            </w:pPr>
          </w:p>
          <w:p w14:paraId="779DB375" w14:textId="77777777" w:rsidR="00701F6E" w:rsidRDefault="00701F6E" w:rsidP="00027047">
            <w:pPr>
              <w:rPr>
                <w:rFonts w:cstheme="minorHAnsi"/>
                <w:sz w:val="24"/>
                <w:szCs w:val="24"/>
              </w:rPr>
            </w:pPr>
          </w:p>
          <w:p w14:paraId="77FA7973" w14:textId="12E56B6E" w:rsidR="00701F6E" w:rsidRDefault="00701F6E" w:rsidP="00027047">
            <w:pPr>
              <w:rPr>
                <w:rFonts w:cstheme="minorHAnsi"/>
                <w:sz w:val="24"/>
                <w:szCs w:val="24"/>
              </w:rPr>
            </w:pPr>
          </w:p>
          <w:p w14:paraId="5F122AFC" w14:textId="77777777" w:rsidR="00701F6E" w:rsidRDefault="00701F6E" w:rsidP="00027047">
            <w:pPr>
              <w:rPr>
                <w:rFonts w:cstheme="minorHAnsi"/>
                <w:sz w:val="24"/>
                <w:szCs w:val="24"/>
              </w:rPr>
            </w:pPr>
          </w:p>
          <w:p w14:paraId="5707E946" w14:textId="77777777" w:rsidR="00701F6E" w:rsidRDefault="00701F6E" w:rsidP="00027047">
            <w:pPr>
              <w:rPr>
                <w:rFonts w:cstheme="minorHAnsi"/>
                <w:sz w:val="24"/>
                <w:szCs w:val="24"/>
              </w:rPr>
            </w:pPr>
          </w:p>
          <w:p w14:paraId="658D1990" w14:textId="77777777" w:rsidR="00701F6E" w:rsidRDefault="00701F6E" w:rsidP="00027047">
            <w:pPr>
              <w:rPr>
                <w:rFonts w:cstheme="minorHAnsi"/>
                <w:sz w:val="24"/>
                <w:szCs w:val="24"/>
              </w:rPr>
            </w:pPr>
          </w:p>
          <w:p w14:paraId="711AA22B" w14:textId="77777777" w:rsidR="00701F6E" w:rsidRDefault="00701F6E" w:rsidP="00027047">
            <w:pPr>
              <w:rPr>
                <w:rFonts w:cstheme="minorHAnsi"/>
                <w:sz w:val="24"/>
                <w:szCs w:val="24"/>
              </w:rPr>
            </w:pPr>
          </w:p>
          <w:p w14:paraId="25CC4B4D" w14:textId="77777777" w:rsidR="00701F6E" w:rsidRDefault="00701F6E" w:rsidP="00027047">
            <w:pPr>
              <w:rPr>
                <w:rFonts w:cstheme="minorHAnsi"/>
                <w:sz w:val="24"/>
                <w:szCs w:val="24"/>
              </w:rPr>
            </w:pPr>
          </w:p>
          <w:p w14:paraId="2971903B" w14:textId="77777777" w:rsidR="00701F6E" w:rsidRDefault="00701F6E" w:rsidP="00027047">
            <w:pPr>
              <w:rPr>
                <w:rFonts w:cstheme="minorHAnsi"/>
                <w:sz w:val="24"/>
                <w:szCs w:val="24"/>
              </w:rPr>
            </w:pPr>
          </w:p>
          <w:p w14:paraId="04B6F750" w14:textId="77777777" w:rsidR="00701F6E" w:rsidRDefault="00701F6E" w:rsidP="00027047">
            <w:pPr>
              <w:rPr>
                <w:rFonts w:cstheme="minorHAnsi"/>
                <w:sz w:val="24"/>
                <w:szCs w:val="24"/>
              </w:rPr>
            </w:pPr>
          </w:p>
          <w:p w14:paraId="7A3A5D4C" w14:textId="77777777" w:rsidR="00701F6E" w:rsidRDefault="00701F6E" w:rsidP="00027047">
            <w:pPr>
              <w:rPr>
                <w:rFonts w:cstheme="minorHAnsi"/>
                <w:sz w:val="24"/>
                <w:szCs w:val="24"/>
              </w:rPr>
            </w:pPr>
          </w:p>
          <w:p w14:paraId="2C1A3761" w14:textId="77777777" w:rsidR="00701F6E" w:rsidRDefault="00701F6E" w:rsidP="00027047">
            <w:pPr>
              <w:rPr>
                <w:rFonts w:cstheme="minorHAnsi"/>
                <w:sz w:val="24"/>
                <w:szCs w:val="24"/>
              </w:rPr>
            </w:pPr>
          </w:p>
          <w:p w14:paraId="04CB4701" w14:textId="77777777" w:rsidR="00701F6E" w:rsidRDefault="00701F6E" w:rsidP="00027047">
            <w:pPr>
              <w:rPr>
                <w:rFonts w:cstheme="minorHAnsi"/>
                <w:sz w:val="24"/>
                <w:szCs w:val="24"/>
              </w:rPr>
            </w:pPr>
          </w:p>
          <w:p w14:paraId="056F9EC6" w14:textId="77777777" w:rsidR="00701F6E" w:rsidRDefault="00701F6E" w:rsidP="00027047">
            <w:pPr>
              <w:rPr>
                <w:rFonts w:cstheme="minorHAnsi"/>
                <w:sz w:val="24"/>
                <w:szCs w:val="24"/>
              </w:rPr>
            </w:pPr>
          </w:p>
          <w:p w14:paraId="262AC841" w14:textId="77777777" w:rsidR="00701F6E" w:rsidRDefault="00701F6E" w:rsidP="00027047">
            <w:pPr>
              <w:rPr>
                <w:rFonts w:cstheme="minorHAnsi"/>
                <w:sz w:val="24"/>
                <w:szCs w:val="24"/>
              </w:rPr>
            </w:pPr>
          </w:p>
          <w:p w14:paraId="5251338A" w14:textId="77777777" w:rsidR="00701F6E" w:rsidRDefault="00701F6E" w:rsidP="00027047">
            <w:pPr>
              <w:rPr>
                <w:rFonts w:cstheme="minorHAnsi"/>
                <w:sz w:val="24"/>
                <w:szCs w:val="24"/>
              </w:rPr>
            </w:pPr>
          </w:p>
          <w:p w14:paraId="10330B61" w14:textId="77777777" w:rsidR="00701F6E" w:rsidRDefault="00701F6E" w:rsidP="00027047">
            <w:pPr>
              <w:rPr>
                <w:rFonts w:cstheme="minorHAnsi"/>
                <w:sz w:val="24"/>
                <w:szCs w:val="24"/>
              </w:rPr>
            </w:pPr>
          </w:p>
          <w:p w14:paraId="11483E57" w14:textId="77777777" w:rsidR="00701F6E" w:rsidRDefault="00701F6E" w:rsidP="00027047">
            <w:pPr>
              <w:rPr>
                <w:rFonts w:cstheme="minorHAnsi"/>
                <w:sz w:val="24"/>
                <w:szCs w:val="24"/>
              </w:rPr>
            </w:pPr>
          </w:p>
          <w:p w14:paraId="1B8C48A1" w14:textId="77777777" w:rsidR="00701F6E" w:rsidRDefault="00701F6E" w:rsidP="00027047">
            <w:pPr>
              <w:rPr>
                <w:rFonts w:cstheme="minorHAnsi"/>
                <w:sz w:val="24"/>
                <w:szCs w:val="24"/>
              </w:rPr>
            </w:pPr>
          </w:p>
          <w:p w14:paraId="6FCB04BA" w14:textId="77777777" w:rsidR="00701F6E" w:rsidRDefault="00701F6E" w:rsidP="00027047">
            <w:pPr>
              <w:rPr>
                <w:rFonts w:cstheme="minorHAnsi"/>
                <w:sz w:val="24"/>
                <w:szCs w:val="24"/>
              </w:rPr>
            </w:pPr>
          </w:p>
          <w:p w14:paraId="5A815545" w14:textId="77777777" w:rsidR="00701F6E" w:rsidRDefault="00701F6E" w:rsidP="00027047">
            <w:pPr>
              <w:rPr>
                <w:rFonts w:cstheme="minorHAnsi"/>
                <w:sz w:val="24"/>
                <w:szCs w:val="24"/>
              </w:rPr>
            </w:pPr>
          </w:p>
          <w:p w14:paraId="2EB12217" w14:textId="3815FD31" w:rsidR="00701F6E" w:rsidRDefault="00701F6E" w:rsidP="00027047">
            <w:pPr>
              <w:rPr>
                <w:rFonts w:cstheme="minorHAnsi"/>
                <w:sz w:val="24"/>
                <w:szCs w:val="24"/>
              </w:rPr>
            </w:pPr>
          </w:p>
          <w:p w14:paraId="5C75A704" w14:textId="35765677" w:rsidR="00701F6E" w:rsidRDefault="00701F6E" w:rsidP="00027047">
            <w:pPr>
              <w:rPr>
                <w:rFonts w:cstheme="minorHAnsi"/>
                <w:sz w:val="24"/>
                <w:szCs w:val="24"/>
              </w:rPr>
            </w:pPr>
          </w:p>
          <w:p w14:paraId="28953C6A" w14:textId="25D4D20E" w:rsidR="00E3712D" w:rsidRDefault="00E3712D" w:rsidP="00027047">
            <w:pPr>
              <w:tabs>
                <w:tab w:val="left" w:pos="3360"/>
              </w:tabs>
            </w:pPr>
          </w:p>
          <w:p w14:paraId="003B80EF" w14:textId="77777777" w:rsidR="00701F6E" w:rsidRDefault="00701F6E" w:rsidP="00027047">
            <w:pPr>
              <w:tabs>
                <w:tab w:val="left" w:pos="3360"/>
              </w:tabs>
            </w:pPr>
          </w:p>
          <w:p w14:paraId="465E820E" w14:textId="77777777" w:rsidR="00881602" w:rsidRDefault="00881602" w:rsidP="00A860B1">
            <w:pPr>
              <w:spacing w:line="360" w:lineRule="auto"/>
              <w:ind w:left="360"/>
              <w:rPr>
                <w:rFonts w:cstheme="minorHAnsi"/>
                <w:sz w:val="24"/>
                <w:szCs w:val="24"/>
              </w:rPr>
            </w:pPr>
          </w:p>
          <w:p w14:paraId="32B024C2" w14:textId="77777777" w:rsidR="00881602" w:rsidRDefault="00881602" w:rsidP="00A860B1">
            <w:pPr>
              <w:spacing w:line="360" w:lineRule="auto"/>
              <w:ind w:left="360"/>
              <w:rPr>
                <w:rFonts w:cstheme="minorHAnsi"/>
                <w:sz w:val="24"/>
                <w:szCs w:val="24"/>
              </w:rPr>
            </w:pPr>
          </w:p>
          <w:p w14:paraId="4F3E590B" w14:textId="77777777" w:rsidR="00F347C4" w:rsidRDefault="00F347C4" w:rsidP="00A860B1">
            <w:pPr>
              <w:rPr>
                <w:rFonts w:ascii="Microsoft Sans Serif" w:hAnsi="Microsoft Sans Serif" w:cs="Microsoft Sans Serif"/>
                <w:b/>
                <w:noProof/>
                <w:color w:val="000000"/>
                <w:sz w:val="32"/>
                <w:szCs w:val="32"/>
                <w:lang w:val="en-GB" w:eastAsia="en-GB"/>
              </w:rPr>
            </w:pPr>
          </w:p>
          <w:p w14:paraId="199A85FA" w14:textId="77777777" w:rsidR="00F347C4" w:rsidRDefault="00F347C4" w:rsidP="00A860B1">
            <w:pPr>
              <w:rPr>
                <w:rFonts w:ascii="Microsoft Sans Serif" w:hAnsi="Microsoft Sans Serif" w:cs="Microsoft Sans Serif"/>
                <w:b/>
                <w:noProof/>
                <w:color w:val="000000"/>
                <w:sz w:val="32"/>
                <w:szCs w:val="32"/>
                <w:lang w:val="en-GB" w:eastAsia="en-GB"/>
              </w:rPr>
            </w:pPr>
          </w:p>
          <w:p w14:paraId="58CBBBE0" w14:textId="77777777" w:rsidR="00F347C4" w:rsidRDefault="00F347C4" w:rsidP="00A860B1">
            <w:pPr>
              <w:rPr>
                <w:rFonts w:ascii="Microsoft Sans Serif" w:hAnsi="Microsoft Sans Serif" w:cs="Microsoft Sans Serif"/>
                <w:b/>
                <w:noProof/>
                <w:color w:val="000000"/>
                <w:sz w:val="32"/>
                <w:szCs w:val="32"/>
                <w:lang w:val="en-GB" w:eastAsia="en-GB"/>
              </w:rPr>
            </w:pPr>
          </w:p>
          <w:p w14:paraId="04E16145" w14:textId="77777777" w:rsidR="00F347C4" w:rsidRDefault="00F347C4" w:rsidP="00A860B1">
            <w:pPr>
              <w:rPr>
                <w:rFonts w:ascii="Microsoft Sans Serif" w:hAnsi="Microsoft Sans Serif" w:cs="Microsoft Sans Serif"/>
                <w:b/>
                <w:noProof/>
                <w:color w:val="000000"/>
                <w:sz w:val="32"/>
                <w:szCs w:val="32"/>
                <w:lang w:val="en-GB" w:eastAsia="en-GB"/>
              </w:rPr>
            </w:pPr>
          </w:p>
          <w:p w14:paraId="74A2E748" w14:textId="77777777" w:rsidR="00F347C4" w:rsidRDefault="00F347C4" w:rsidP="00A860B1">
            <w:pPr>
              <w:rPr>
                <w:rFonts w:ascii="Microsoft Sans Serif" w:hAnsi="Microsoft Sans Serif" w:cs="Microsoft Sans Serif"/>
                <w:b/>
                <w:noProof/>
                <w:color w:val="000000"/>
                <w:sz w:val="32"/>
                <w:szCs w:val="32"/>
                <w:lang w:val="en-GB" w:eastAsia="en-GB"/>
              </w:rPr>
            </w:pPr>
          </w:p>
          <w:p w14:paraId="287BA6CB" w14:textId="77777777" w:rsidR="00F347C4" w:rsidRDefault="00F347C4" w:rsidP="00A860B1">
            <w:pPr>
              <w:rPr>
                <w:rFonts w:ascii="Microsoft Sans Serif" w:hAnsi="Microsoft Sans Serif" w:cs="Microsoft Sans Serif"/>
                <w:b/>
                <w:noProof/>
                <w:color w:val="000000"/>
                <w:sz w:val="32"/>
                <w:szCs w:val="32"/>
                <w:lang w:val="en-GB" w:eastAsia="en-GB"/>
              </w:rPr>
            </w:pPr>
          </w:p>
          <w:p w14:paraId="50F96778" w14:textId="77777777" w:rsidR="00F347C4" w:rsidRDefault="00F347C4" w:rsidP="00A860B1">
            <w:pPr>
              <w:rPr>
                <w:rFonts w:ascii="Microsoft Sans Serif" w:hAnsi="Microsoft Sans Serif" w:cs="Microsoft Sans Serif"/>
                <w:b/>
                <w:noProof/>
                <w:color w:val="000000"/>
                <w:sz w:val="32"/>
                <w:szCs w:val="32"/>
                <w:lang w:val="en-GB" w:eastAsia="en-GB"/>
              </w:rPr>
            </w:pPr>
          </w:p>
          <w:p w14:paraId="2A7EFFDE" w14:textId="2ABA87D3" w:rsidR="00A860B1" w:rsidRPr="005F7639" w:rsidRDefault="00A860B1" w:rsidP="00A860B1">
            <w:pPr>
              <w:rPr>
                <w:rFonts w:ascii="Microsoft Sans Serif" w:hAnsi="Microsoft Sans Serif" w:cs="Microsoft Sans Serif"/>
                <w:b/>
                <w:noProof/>
                <w:color w:val="000000"/>
                <w:sz w:val="32"/>
                <w:szCs w:val="32"/>
                <w:lang w:val="en-GB" w:eastAsia="en-GB"/>
              </w:rPr>
            </w:pPr>
            <w:r w:rsidRPr="005F7639">
              <w:rPr>
                <w:rFonts w:ascii="Microsoft Sans Serif" w:hAnsi="Microsoft Sans Serif" w:cs="Microsoft Sans Serif"/>
                <w:b/>
                <w:noProof/>
                <w:color w:val="000000"/>
                <w:sz w:val="32"/>
                <w:szCs w:val="32"/>
                <w:lang w:val="en-GB" w:eastAsia="en-GB"/>
              </w:rPr>
              <w:t>Leavers</w:t>
            </w:r>
          </w:p>
          <w:p w14:paraId="652AB5DF" w14:textId="77777777" w:rsidR="00A860B1" w:rsidRDefault="00A860B1" w:rsidP="00A860B1">
            <w:pPr>
              <w:rPr>
                <w:rFonts w:cstheme="minorHAnsi"/>
                <w:b/>
                <w:noProof/>
                <w:color w:val="000000"/>
                <w:sz w:val="24"/>
                <w:szCs w:val="24"/>
                <w:lang w:val="en-GB" w:eastAsia="en-GB"/>
              </w:rPr>
            </w:pPr>
          </w:p>
          <w:p w14:paraId="32901E21" w14:textId="77777777" w:rsidR="00A860B1" w:rsidRDefault="00A860B1" w:rsidP="00A860B1">
            <w:pPr>
              <w:rPr>
                <w:rFonts w:cstheme="minorHAnsi"/>
                <w:b/>
                <w:noProof/>
                <w:color w:val="000000"/>
                <w:sz w:val="24"/>
                <w:szCs w:val="24"/>
                <w:lang w:val="en-GB" w:eastAsia="en-GB"/>
              </w:rPr>
            </w:pPr>
            <w:r w:rsidRPr="004D52F3">
              <w:rPr>
                <w:rFonts w:cstheme="minorHAnsi"/>
                <w:noProof/>
                <w:color w:val="000000"/>
                <w:sz w:val="24"/>
                <w:szCs w:val="24"/>
                <w:lang w:val="en-GB" w:eastAsia="en-GB"/>
              </w:rPr>
              <w:t>Michael Hart has left NLMP and has joined Leeds Student Medical Practice as Operations Mana</w:t>
            </w:r>
            <w:r>
              <w:rPr>
                <w:rFonts w:cstheme="minorHAnsi"/>
                <w:noProof/>
                <w:color w:val="000000"/>
                <w:sz w:val="24"/>
                <w:szCs w:val="24"/>
                <w:lang w:val="en-GB" w:eastAsia="en-GB"/>
              </w:rPr>
              <w:t>g</w:t>
            </w:r>
            <w:r w:rsidRPr="004D52F3">
              <w:rPr>
                <w:rFonts w:cstheme="minorHAnsi"/>
                <w:noProof/>
                <w:color w:val="000000"/>
                <w:sz w:val="24"/>
                <w:szCs w:val="24"/>
                <w:lang w:val="en-GB" w:eastAsia="en-GB"/>
              </w:rPr>
              <w:t xml:space="preserve">er. </w:t>
            </w:r>
            <w:r>
              <w:rPr>
                <w:rFonts w:cstheme="minorHAnsi"/>
                <w:noProof/>
                <w:color w:val="000000"/>
                <w:sz w:val="24"/>
                <w:szCs w:val="24"/>
                <w:lang w:val="en-GB" w:eastAsia="en-GB"/>
              </w:rPr>
              <w:t>He will be missed but we</w:t>
            </w:r>
            <w:r w:rsidRPr="004D52F3">
              <w:rPr>
                <w:rFonts w:cstheme="minorHAnsi"/>
                <w:noProof/>
                <w:color w:val="000000"/>
                <w:sz w:val="24"/>
                <w:szCs w:val="24"/>
                <w:lang w:val="en-GB" w:eastAsia="en-GB"/>
              </w:rPr>
              <w:t xml:space="preserve"> wish him </w:t>
            </w:r>
            <w:r>
              <w:rPr>
                <w:rFonts w:cstheme="minorHAnsi"/>
                <w:noProof/>
                <w:color w:val="000000"/>
                <w:sz w:val="24"/>
                <w:szCs w:val="24"/>
                <w:lang w:val="en-GB" w:eastAsia="en-GB"/>
              </w:rPr>
              <w:t xml:space="preserve">all </w:t>
            </w:r>
            <w:r w:rsidRPr="004D52F3">
              <w:rPr>
                <w:rFonts w:cstheme="minorHAnsi"/>
                <w:noProof/>
                <w:color w:val="000000"/>
                <w:sz w:val="24"/>
                <w:szCs w:val="24"/>
                <w:lang w:val="en-GB" w:eastAsia="en-GB"/>
              </w:rPr>
              <w:t>the best</w:t>
            </w:r>
            <w:r>
              <w:rPr>
                <w:rFonts w:cstheme="minorHAnsi"/>
                <w:noProof/>
                <w:color w:val="000000"/>
                <w:sz w:val="24"/>
                <w:szCs w:val="24"/>
                <w:lang w:val="en-GB" w:eastAsia="en-GB"/>
              </w:rPr>
              <w:t xml:space="preserve"> for the future.</w:t>
            </w:r>
          </w:p>
          <w:p w14:paraId="5DE0A3F7" w14:textId="77777777" w:rsidR="00A860B1" w:rsidRDefault="00A860B1" w:rsidP="00A860B1">
            <w:pPr>
              <w:rPr>
                <w:rFonts w:cstheme="minorHAnsi"/>
                <w:b/>
                <w:noProof/>
                <w:color w:val="000000"/>
                <w:sz w:val="24"/>
                <w:szCs w:val="24"/>
                <w:lang w:val="en-GB" w:eastAsia="en-GB"/>
              </w:rPr>
            </w:pPr>
          </w:p>
          <w:p w14:paraId="0DFF1B9E" w14:textId="77777777" w:rsidR="00A860B1" w:rsidRDefault="00A860B1" w:rsidP="00A860B1">
            <w:pPr>
              <w:rPr>
                <w:b/>
                <w:sz w:val="22"/>
              </w:rPr>
            </w:pPr>
            <w:r>
              <w:rPr>
                <w:rFonts w:cstheme="minorHAnsi"/>
                <w:noProof/>
                <w:color w:val="000000"/>
                <w:sz w:val="24"/>
                <w:szCs w:val="24"/>
                <w:lang w:val="en-GB" w:eastAsia="en-GB"/>
              </w:rPr>
              <w:t>Florence Applegate has left her role as Practice Coordintor at Shakespeare Medical Practice who are currently recruiting a replacement.</w:t>
            </w:r>
          </w:p>
          <w:p w14:paraId="0ED32A8F" w14:textId="77777777" w:rsidR="00A860B1" w:rsidRPr="00A860B1" w:rsidRDefault="00A860B1" w:rsidP="00A860B1">
            <w:pPr>
              <w:spacing w:line="360" w:lineRule="auto"/>
              <w:rPr>
                <w:rFonts w:cstheme="minorHAnsi"/>
                <w:sz w:val="24"/>
                <w:szCs w:val="24"/>
              </w:rPr>
            </w:pPr>
          </w:p>
          <w:p w14:paraId="56145F3A" w14:textId="77777777" w:rsidR="00701F6E" w:rsidRPr="00027047" w:rsidRDefault="00701F6E" w:rsidP="00027047">
            <w:pPr>
              <w:tabs>
                <w:tab w:val="left" w:pos="3360"/>
              </w:tabs>
            </w:pPr>
          </w:p>
        </w:tc>
        <w:tc>
          <w:tcPr>
            <w:tcW w:w="2520" w:type="dxa"/>
            <w:shd w:val="clear" w:color="auto" w:fill="auto"/>
          </w:tcPr>
          <w:p w14:paraId="66962582" w14:textId="3F122025" w:rsidR="003C6E9E" w:rsidRDefault="003C6E9E" w:rsidP="007271C5">
            <w:pPr>
              <w:pStyle w:val="Heading1"/>
              <w:outlineLvl w:val="0"/>
            </w:pPr>
          </w:p>
        </w:tc>
      </w:tr>
    </w:tbl>
    <w:tbl>
      <w:tblPr>
        <w:tblStyle w:val="PlainTable21"/>
        <w:tblW w:w="0" w:type="auto"/>
        <w:jc w:val="center"/>
        <w:tblBorders>
          <w:top w:val="none" w:sz="0" w:space="0" w:color="auto"/>
          <w:bottom w:val="none" w:sz="0" w:space="0" w:color="auto"/>
        </w:tblBorders>
        <w:tblLayout w:type="fixed"/>
        <w:tblLook w:val="0620" w:firstRow="1" w:lastRow="0" w:firstColumn="0" w:lastColumn="0" w:noHBand="1" w:noVBand="1"/>
        <w:tblDescription w:val="Table to enter Newsletter Title, information about Upcoming Events, Month’s Issue, and Company details"/>
      </w:tblPr>
      <w:tblGrid>
        <w:gridCol w:w="7658"/>
        <w:gridCol w:w="7659"/>
        <w:gridCol w:w="6796"/>
      </w:tblGrid>
      <w:tr w:rsidR="00421A9D" w14:paraId="514572E8" w14:textId="77777777" w:rsidTr="005E08E9">
        <w:trPr>
          <w:cnfStyle w:val="100000000000" w:firstRow="1" w:lastRow="0" w:firstColumn="0" w:lastColumn="0" w:oddVBand="0" w:evenVBand="0" w:oddHBand="0" w:evenHBand="0" w:firstRowFirstColumn="0" w:firstRowLastColumn="0" w:lastRowFirstColumn="0" w:lastRowLastColumn="0"/>
          <w:trHeight w:val="13939"/>
          <w:tblHeader/>
          <w:jc w:val="center"/>
        </w:trPr>
        <w:tc>
          <w:tcPr>
            <w:tcW w:w="7658" w:type="dxa"/>
            <w:tcBorders>
              <w:bottom w:val="none" w:sz="0" w:space="0" w:color="auto"/>
            </w:tcBorders>
          </w:tcPr>
          <w:p w14:paraId="2E614220" w14:textId="67E78744" w:rsidR="002478EC" w:rsidRDefault="00C009FA" w:rsidP="00300ABE">
            <w:pPr>
              <w:tabs>
                <w:tab w:val="left" w:pos="11301"/>
              </w:tabs>
              <w:rPr>
                <w:b w:val="0"/>
                <w:bCs w:val="0"/>
              </w:rPr>
            </w:pPr>
            <w:r>
              <w:rPr>
                <w:noProof/>
                <w:lang w:val="en-GB" w:eastAsia="en-GB"/>
              </w:rPr>
              <w:lastRenderedPageBreak/>
              <mc:AlternateContent>
                <mc:Choice Requires="wps">
                  <w:drawing>
                    <wp:anchor distT="0" distB="0" distL="114300" distR="114300" simplePos="0" relativeHeight="251657216" behindDoc="0" locked="0" layoutInCell="1" allowOverlap="1" wp14:anchorId="118ECA17" wp14:editId="68EE0E0F">
                      <wp:simplePos x="0" y="0"/>
                      <wp:positionH relativeFrom="column">
                        <wp:posOffset>-372110</wp:posOffset>
                      </wp:positionH>
                      <wp:positionV relativeFrom="paragraph">
                        <wp:posOffset>190500</wp:posOffset>
                      </wp:positionV>
                      <wp:extent cx="9705975" cy="409575"/>
                      <wp:effectExtent l="0" t="0" r="9525" b="9525"/>
                      <wp:wrapNone/>
                      <wp:docPr id="195" name="Rectangle 195"/>
                      <wp:cNvGraphicFramePr/>
                      <a:graphic xmlns:a="http://schemas.openxmlformats.org/drawingml/2006/main">
                        <a:graphicData uri="http://schemas.microsoft.com/office/word/2010/wordprocessingShape">
                          <wps:wsp>
                            <wps:cNvSpPr/>
                            <wps:spPr>
                              <a:xfrm>
                                <a:off x="0" y="0"/>
                                <a:ext cx="9705975"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6FC703" w14:textId="63E75C0E" w:rsidR="00C009FA" w:rsidRPr="00C009FA" w:rsidRDefault="00C009FA" w:rsidP="00C009FA">
                                  <w:pPr>
                                    <w:jc w:val="center"/>
                                    <w:rPr>
                                      <w:rFonts w:eastAsiaTheme="majorEastAsia" w:cstheme="minorHAnsi"/>
                                      <w:b/>
                                      <w:bCs/>
                                      <w:color w:val="FFFFFF" w:themeColor="background1"/>
                                      <w:sz w:val="40"/>
                                      <w:szCs w:val="40"/>
                                    </w:rPr>
                                  </w:pPr>
                                  <w:r w:rsidRPr="00C009FA">
                                    <w:rPr>
                                      <w:rFonts w:eastAsiaTheme="majorEastAsia" w:cstheme="minorHAnsi"/>
                                      <w:b/>
                                      <w:bCs/>
                                      <w:color w:val="FFFFFF" w:themeColor="background1"/>
                                      <w:sz w:val="40"/>
                                      <w:szCs w:val="40"/>
                                    </w:rPr>
                                    <w:t>Patient Ambassadors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5" o:spid="_x0000_s1034" style="position:absolute;margin-left:-29.3pt;margin-top:15pt;width:764.25pt;height:3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dtlAIAAJ4FAAAOAAAAZHJzL2Uyb0RvYy54bWysVNtu2zAMfR+wfxD0vtoJkrUJ6hRBiw4D&#10;irZoOvRZkaVYgCxqkhI7+/pR8qVXbMCwPDikRB6SRyTPL9pak4NwXoEp6OQkp0QYDqUyu4L+eLz+&#10;ckaJD8yUTIMRBT0KTy9Wnz+dN3YpplCBLoUjCGL8srEFrUKwyyzzvBI18ydghcFLCa5mAVW3y0rH&#10;GkSvdTbN869ZA660DrjwHk+vuku6SvhSCh7upPQiEF1QzC2kr0vfbfxmq3O23DlmK8X7NNg/ZFEz&#10;ZTDoCHXFAiN7p95B1Yo78CDDCYc6AykVF6kGrGaSv6lmUzErUi1IjrcjTf7/wfLbw70jqsS3W8wp&#10;MazGR3pA2pjZaUHiIVLUWL9Ey429d73mUYz1ttLV8R8rIW2i9TjSKtpAOB4uTvP54hTROd7N8sUc&#10;ZYTJnr2t8+GbgJpEoaAO4yc22eHGh850MInBPGhVXiutkxJbRVxqRw4MH5lxLkyY9AFeWWoT7Q1E&#10;zw40nmSxuK6cJIWjFtFOmwchkRksYJqSST35PlDKoWKl6OLPc/wN0YfUUrEJMFpLjD9iT/6E3WXZ&#10;20dXkVp6dM7/7jx6pMhgwuhcKwPuIwA90ic7+4GkjprIUmi3beqas1hqPNlCecROctCNmLf8WuFj&#10;3jAf7pnDmcLpwz0R7vAjNTQFhV6ipAL366PzaI+tjreUNDijBfU/98wJSvR3g0OwmMxmcaiTMpuf&#10;TlFxL2+2L2/Mvr4E7JAJbiTLkxjtgx5E6aB+wnWyjlHxihmOsQvKgxuUy9DtDlxIXKzXyQwH2bJw&#10;YzaWR/DIc2zWx/aJOdt3dMBZuIVhntnyTWN3ttHTwHofQKrU9c+89i+ASyC1Ur+w4pZ5qSer57W6&#10;+g0AAP//AwBQSwMEFAAGAAgAAAAhACjdoAbgAAAACgEAAA8AAABkcnMvZG93bnJldi54bWxMj8tO&#10;wzAQRfdI/IM1SOxaB2iiJs2kAiS6hlIhunPjaRwRPxQ7TcrX467KcjRH955brifdsRP1vrUG4WGe&#10;ACNTW9maBmH3+TZbAvNBGCk6awjhTB7W1e1NKQppR/NBp21oWAwxvhAIKgRXcO5rRVr4uXVk4u9o&#10;ey1CPPuGy16MMVx3/DFJMq5Fa2KDEo5eFdU/20EjuM3ufX9UL27Mzl/pZmqG7992QLy/m55XwAJN&#10;4QrDRT+qQxWdDnYw0rMOYZYus4giPCVx0wVYZHkO7ICQL1LgVcn/T6j+AAAA//8DAFBLAQItABQA&#10;BgAIAAAAIQC2gziS/gAAAOEBAAATAAAAAAAAAAAAAAAAAAAAAABbQ29udGVudF9UeXBlc10ueG1s&#10;UEsBAi0AFAAGAAgAAAAhADj9If/WAAAAlAEAAAsAAAAAAAAAAAAAAAAALwEAAF9yZWxzLy5yZWxz&#10;UEsBAi0AFAAGAAgAAAAhAGhgZ22UAgAAngUAAA4AAAAAAAAAAAAAAAAALgIAAGRycy9lMm9Eb2Mu&#10;eG1sUEsBAi0AFAAGAAgAAAAhACjdoAbgAAAACgEAAA8AAAAAAAAAAAAAAAAA7gQAAGRycy9kb3du&#10;cmV2LnhtbFBLBQYAAAAABAAEAPMAAAD7BQAAAAA=&#10;" fillcolor="#549e39 [3204]" stroked="f" strokeweight="2pt">
                      <v:textbox>
                        <w:txbxContent>
                          <w:p w14:paraId="1F6FC703" w14:textId="63E75C0E" w:rsidR="00C009FA" w:rsidRPr="00C009FA" w:rsidRDefault="00C009FA" w:rsidP="00C009FA">
                            <w:pPr>
                              <w:jc w:val="center"/>
                              <w:rPr>
                                <w:rFonts w:eastAsiaTheme="majorEastAsia" w:cstheme="minorHAnsi"/>
                                <w:b/>
                                <w:bCs/>
                                <w:color w:val="FFFFFF" w:themeColor="background1"/>
                                <w:sz w:val="40"/>
                                <w:szCs w:val="40"/>
                              </w:rPr>
                            </w:pPr>
                            <w:r w:rsidRPr="00C009FA">
                              <w:rPr>
                                <w:rFonts w:eastAsiaTheme="majorEastAsia" w:cstheme="minorHAnsi"/>
                                <w:b/>
                                <w:bCs/>
                                <w:color w:val="FFFFFF" w:themeColor="background1"/>
                                <w:sz w:val="40"/>
                                <w:szCs w:val="40"/>
                              </w:rPr>
                              <w:t>Patient Ambassadors</w:t>
                            </w:r>
                          </w:p>
                        </w:txbxContent>
                      </v:textbox>
                    </v:rect>
                  </w:pict>
                </mc:Fallback>
              </mc:AlternateContent>
            </w:r>
          </w:p>
          <w:p w14:paraId="3617DF74" w14:textId="63AF0F25" w:rsidR="00EA1847" w:rsidRPr="00EA1847" w:rsidRDefault="00EA1847" w:rsidP="00EA1847"/>
          <w:p w14:paraId="6931AD4C" w14:textId="658BBDEE" w:rsidR="00EA1847" w:rsidRPr="00EA1847" w:rsidRDefault="00EA1847" w:rsidP="00EA1847"/>
          <w:p w14:paraId="5E062287" w14:textId="016F63DF" w:rsidR="00EA1847" w:rsidRDefault="00C009FA" w:rsidP="00EA1847">
            <w:pPr>
              <w:rPr>
                <w:b w:val="0"/>
                <w:bCs w:val="0"/>
              </w:rPr>
            </w:pPr>
            <w:r w:rsidRPr="00983555">
              <w:rPr>
                <w:noProof/>
                <w:lang w:val="en-GB" w:eastAsia="en-GB"/>
              </w:rPr>
              <mc:AlternateContent>
                <mc:Choice Requires="wps">
                  <w:drawing>
                    <wp:anchor distT="0" distB="0" distL="114300" distR="114300" simplePos="0" relativeHeight="251654144" behindDoc="0" locked="0" layoutInCell="1" allowOverlap="1" wp14:anchorId="73E3DADB" wp14:editId="0F9E452C">
                      <wp:simplePos x="0" y="0"/>
                      <wp:positionH relativeFrom="column">
                        <wp:posOffset>-369409</wp:posOffset>
                      </wp:positionH>
                      <wp:positionV relativeFrom="paragraph">
                        <wp:posOffset>190776</wp:posOffset>
                      </wp:positionV>
                      <wp:extent cx="4722125" cy="4790364"/>
                      <wp:effectExtent l="0" t="0" r="0" b="10795"/>
                      <wp:wrapNone/>
                      <wp:docPr id="15" name="Text Box 196" descr="Text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2125" cy="4790364"/>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EB5E5CD" w14:textId="722F4E22" w:rsidR="00064A9D" w:rsidRDefault="00064A9D" w:rsidP="00C009FA">
                                  <w:pPr>
                                    <w:pStyle w:val="NoSpacing"/>
                                    <w:ind w:left="180" w:hanging="180"/>
                                    <w:rPr>
                                      <w:b/>
                                      <w:sz w:val="24"/>
                                      <w:szCs w:val="24"/>
                                    </w:rPr>
                                  </w:pPr>
                                </w:p>
                                <w:p w14:paraId="5AAA2B93" w14:textId="7F3436A5" w:rsidR="00C009FA" w:rsidRDefault="00C009FA" w:rsidP="00C009FA">
                                  <w:pPr>
                                    <w:pStyle w:val="NoSpacing"/>
                                    <w:rPr>
                                      <w:sz w:val="24"/>
                                      <w:szCs w:val="24"/>
                                    </w:rPr>
                                  </w:pPr>
                                  <w:r>
                                    <w:rPr>
                                      <w:b/>
                                      <w:sz w:val="24"/>
                                      <w:szCs w:val="24"/>
                                    </w:rPr>
                                    <w:t>S</w:t>
                                  </w:r>
                                  <w:r w:rsidR="00C916AB">
                                    <w:rPr>
                                      <w:b/>
                                      <w:sz w:val="24"/>
                                      <w:szCs w:val="24"/>
                                    </w:rPr>
                                    <w:t xml:space="preserve">am </w:t>
                                  </w:r>
                                  <w:proofErr w:type="spellStart"/>
                                  <w:proofErr w:type="gramStart"/>
                                  <w:r w:rsidR="00C916AB">
                                    <w:rPr>
                                      <w:b/>
                                      <w:sz w:val="24"/>
                                      <w:szCs w:val="24"/>
                                    </w:rPr>
                                    <w:t>Hirst</w:t>
                                  </w:r>
                                  <w:proofErr w:type="spellEnd"/>
                                  <w:r w:rsidR="009856B1">
                                    <w:rPr>
                                      <w:b/>
                                      <w:sz w:val="24"/>
                                      <w:szCs w:val="24"/>
                                    </w:rPr>
                                    <w:t xml:space="preserve"> </w:t>
                                  </w:r>
                                  <w:r w:rsidR="00C916AB">
                                    <w:rPr>
                                      <w:sz w:val="24"/>
                                      <w:szCs w:val="24"/>
                                    </w:rPr>
                                    <w:t xml:space="preserve"> joined</w:t>
                                  </w:r>
                                  <w:proofErr w:type="gramEnd"/>
                                  <w:r w:rsidR="00C916AB">
                                    <w:rPr>
                                      <w:sz w:val="24"/>
                                      <w:szCs w:val="24"/>
                                    </w:rPr>
                                    <w:t xml:space="preserve"> us on 7</w:t>
                                  </w:r>
                                  <w:r w:rsidR="00C916AB" w:rsidRPr="00275DAC">
                                    <w:rPr>
                                      <w:sz w:val="24"/>
                                      <w:szCs w:val="24"/>
                                      <w:vertAlign w:val="superscript"/>
                                    </w:rPr>
                                    <w:t>th</w:t>
                                  </w:r>
                                  <w:r w:rsidR="00C916AB">
                                    <w:rPr>
                                      <w:sz w:val="24"/>
                                      <w:szCs w:val="24"/>
                                    </w:rPr>
                                    <w:t xml:space="preserve"> December initially to support </w:t>
                                  </w:r>
                                  <w:proofErr w:type="spellStart"/>
                                  <w:r w:rsidR="00C916AB">
                                    <w:rPr>
                                      <w:sz w:val="24"/>
                                      <w:szCs w:val="24"/>
                                    </w:rPr>
                                    <w:t>Bellbrooke’s</w:t>
                                  </w:r>
                                  <w:proofErr w:type="spellEnd"/>
                                  <w:r w:rsidR="00C916AB">
                                    <w:rPr>
                                      <w:sz w:val="24"/>
                                      <w:szCs w:val="24"/>
                                    </w:rPr>
                                    <w:t xml:space="preserve"> winter resilience project. </w:t>
                                  </w:r>
                                  <w:r w:rsidR="004C1258">
                                    <w:rPr>
                                      <w:sz w:val="24"/>
                                      <w:szCs w:val="24"/>
                                    </w:rPr>
                                    <w:t xml:space="preserve">He has been shadowing Sharon and Shaun to learn the PA role. </w:t>
                                  </w:r>
                                  <w:r w:rsidR="00932A2A">
                                    <w:rPr>
                                      <w:sz w:val="24"/>
                                      <w:szCs w:val="24"/>
                                    </w:rPr>
                                    <w:t xml:space="preserve">He has been supporting the </w:t>
                                  </w:r>
                                  <w:proofErr w:type="spellStart"/>
                                  <w:r w:rsidR="00932A2A">
                                    <w:rPr>
                                      <w:sz w:val="24"/>
                                      <w:szCs w:val="24"/>
                                    </w:rPr>
                                    <w:t>Covid</w:t>
                                  </w:r>
                                  <w:proofErr w:type="spellEnd"/>
                                  <w:r w:rsidR="00932A2A">
                                    <w:rPr>
                                      <w:sz w:val="24"/>
                                      <w:szCs w:val="24"/>
                                    </w:rPr>
                                    <w:t xml:space="preserve"> Vaccination </w:t>
                                  </w:r>
                                  <w:proofErr w:type="spellStart"/>
                                  <w:r w:rsidR="00932A2A">
                                    <w:rPr>
                                      <w:sz w:val="24"/>
                                      <w:szCs w:val="24"/>
                                    </w:rPr>
                                    <w:t>programme</w:t>
                                  </w:r>
                                  <w:proofErr w:type="spellEnd"/>
                                  <w:r w:rsidR="00932A2A">
                                    <w:rPr>
                                      <w:sz w:val="24"/>
                                      <w:szCs w:val="24"/>
                                    </w:rPr>
                                    <w:t xml:space="preserve"> by booking in patients. </w:t>
                                  </w:r>
                                  <w:r w:rsidR="004C1258">
                                    <w:rPr>
                                      <w:sz w:val="24"/>
                                      <w:szCs w:val="24"/>
                                    </w:rPr>
                                    <w:t>He has also been shadowing Miranda (MH Lead) and learning aspects of her role and how to facilitate the working groups she has set up. He</w:t>
                                  </w:r>
                                  <w:r w:rsidR="00C916AB">
                                    <w:rPr>
                                      <w:sz w:val="24"/>
                                      <w:szCs w:val="24"/>
                                    </w:rPr>
                                    <w:t xml:space="preserve"> </w:t>
                                  </w:r>
                                  <w:r w:rsidR="005425A9">
                                    <w:rPr>
                                      <w:sz w:val="24"/>
                                      <w:szCs w:val="24"/>
                                    </w:rPr>
                                    <w:t>has recently</w:t>
                                  </w:r>
                                  <w:r w:rsidR="00C916AB">
                                    <w:rPr>
                                      <w:sz w:val="24"/>
                                      <w:szCs w:val="24"/>
                                    </w:rPr>
                                    <w:t xml:space="preserve"> join</w:t>
                                  </w:r>
                                  <w:r w:rsidR="005425A9">
                                    <w:rPr>
                                      <w:sz w:val="24"/>
                                      <w:szCs w:val="24"/>
                                    </w:rPr>
                                    <w:t>ed</w:t>
                                  </w:r>
                                  <w:r w:rsidR="00C916AB">
                                    <w:rPr>
                                      <w:sz w:val="24"/>
                                      <w:szCs w:val="24"/>
                                    </w:rPr>
                                    <w:t xml:space="preserve"> our </w:t>
                                  </w:r>
                                  <w:r w:rsidR="004C1258">
                                    <w:rPr>
                                      <w:sz w:val="24"/>
                                      <w:szCs w:val="24"/>
                                    </w:rPr>
                                    <w:t xml:space="preserve">expanding </w:t>
                                  </w:r>
                                  <w:r w:rsidR="00C916AB">
                                    <w:rPr>
                                      <w:sz w:val="24"/>
                                      <w:szCs w:val="24"/>
                                    </w:rPr>
                                    <w:t>team of Patient Ambassadors.</w:t>
                                  </w:r>
                                  <w:r w:rsidR="00C916AB" w:rsidRPr="007D243E">
                                    <w:rPr>
                                      <w:sz w:val="24"/>
                                      <w:szCs w:val="24"/>
                                    </w:rPr>
                                    <w:t xml:space="preserve"> </w:t>
                                  </w:r>
                                </w:p>
                                <w:p w14:paraId="2BE93E66" w14:textId="634F6FA7" w:rsidR="004C1258" w:rsidRDefault="00C009FA" w:rsidP="00C009FA">
                                  <w:pPr>
                                    <w:pStyle w:val="NoSpacing"/>
                                    <w:jc w:val="center"/>
                                    <w:rPr>
                                      <w:rFonts w:cstheme="minorHAnsi"/>
                                      <w:noProof/>
                                      <w:color w:val="000000"/>
                                      <w:sz w:val="28"/>
                                      <w:szCs w:val="28"/>
                                      <w:lang w:val="en-GB" w:eastAsia="en-GB"/>
                                    </w:rPr>
                                  </w:pPr>
                                  <w:r w:rsidRPr="00EA1847">
                                    <w:rPr>
                                      <w:noProof/>
                                      <w:sz w:val="24"/>
                                      <w:szCs w:val="24"/>
                                      <w:lang w:val="en-GB" w:eastAsia="en-GB"/>
                                    </w:rPr>
                                    <w:drawing>
                                      <wp:inline distT="0" distB="0" distL="0" distR="0" wp14:anchorId="29B646A6" wp14:editId="72E3798B">
                                        <wp:extent cx="2192400" cy="31608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2400" cy="3160800"/>
                                                </a:xfrm>
                                                <a:prstGeom prst="rect">
                                                  <a:avLst/>
                                                </a:prstGeom>
                                                <a:noFill/>
                                                <a:ln>
                                                  <a:noFill/>
                                                </a:ln>
                                              </pic:spPr>
                                            </pic:pic>
                                          </a:graphicData>
                                        </a:graphic>
                                      </wp:inline>
                                    </w:drawing>
                                  </w:r>
                                  <w:r>
                                    <w:rPr>
                                      <w:rFonts w:cstheme="minorHAnsi"/>
                                      <w:noProof/>
                                      <w:color w:val="000000"/>
                                      <w:sz w:val="28"/>
                                      <w:szCs w:val="28"/>
                                      <w:lang w:val="en-GB" w:eastAsia="en-GB"/>
                                    </w:rPr>
                                    <w:t xml:space="preserve"> </w:t>
                                  </w:r>
                                </w:p>
                                <w:p w14:paraId="0D72AC5D" w14:textId="24041F07" w:rsidR="0092711C" w:rsidRDefault="0092711C" w:rsidP="00C009FA">
                                  <w:pPr>
                                    <w:ind w:left="180" w:hanging="180"/>
                                    <w:jc w:val="center"/>
                                    <w:rPr>
                                      <w:rFonts w:ascii="Calibri" w:hAnsi="Calibri" w:cs="Calibri"/>
                                      <w:noProof/>
                                      <w:color w:val="000000"/>
                                      <w:sz w:val="22"/>
                                      <w:lang w:val="en-GB" w:eastAsia="en-GB"/>
                                    </w:rPr>
                                  </w:pPr>
                                </w:p>
                                <w:p w14:paraId="034B17FF" w14:textId="77777777" w:rsidR="00A860B1" w:rsidRDefault="00A860B1" w:rsidP="00C009FA">
                                  <w:pPr>
                                    <w:ind w:left="180" w:hanging="180"/>
                                    <w:rPr>
                                      <w:rFonts w:ascii="Calibri" w:hAnsi="Calibri" w:cs="Calibri"/>
                                      <w:noProof/>
                                      <w:color w:val="000000"/>
                                      <w:sz w:val="22"/>
                                      <w:lang w:val="en-GB" w:eastAsia="en-GB"/>
                                    </w:rPr>
                                  </w:pPr>
                                </w:p>
                                <w:p w14:paraId="72E44B8E" w14:textId="77777777" w:rsidR="0092711C" w:rsidRDefault="0092711C" w:rsidP="00C009FA">
                                  <w:pPr>
                                    <w:ind w:left="180" w:hanging="180"/>
                                    <w:rPr>
                                      <w:rFonts w:ascii="Calibri" w:hAnsi="Calibri" w:cs="Calibri"/>
                                      <w:noProof/>
                                      <w:color w:val="000000"/>
                                      <w:sz w:val="22"/>
                                      <w:lang w:val="en-GB" w:eastAsia="en-GB"/>
                                    </w:rPr>
                                  </w:pPr>
                                </w:p>
                                <w:p w14:paraId="3B337017" w14:textId="77777777" w:rsidR="00795F82" w:rsidRDefault="00795F82" w:rsidP="00C009FA">
                                  <w:pPr>
                                    <w:ind w:left="180" w:hanging="180"/>
                                    <w:rPr>
                                      <w:rFonts w:ascii="Calibri" w:hAnsi="Calibri" w:cs="Calibri"/>
                                      <w:noProof/>
                                      <w:color w:val="000000"/>
                                      <w:sz w:val="22"/>
                                      <w:lang w:val="en-GB" w:eastAsia="en-GB"/>
                                    </w:rPr>
                                  </w:pPr>
                                </w:p>
                                <w:p w14:paraId="3F5FE352" w14:textId="77777777" w:rsidR="0092711C" w:rsidRDefault="0092711C" w:rsidP="00C009FA">
                                  <w:pPr>
                                    <w:ind w:left="180" w:hanging="180"/>
                                    <w:rPr>
                                      <w:rFonts w:ascii="Calibri" w:hAnsi="Calibri" w:cs="Calibri"/>
                                      <w:noProof/>
                                      <w:color w:val="000000"/>
                                      <w:sz w:val="22"/>
                                      <w:lang w:val="en-GB" w:eastAsia="en-GB"/>
                                    </w:rPr>
                                  </w:pPr>
                                </w:p>
                                <w:p w14:paraId="5CA086C5" w14:textId="77777777" w:rsidR="0092711C" w:rsidRDefault="0092711C" w:rsidP="00C009FA">
                                  <w:pPr>
                                    <w:ind w:left="180" w:hanging="180"/>
                                    <w:rPr>
                                      <w:rFonts w:ascii="Calibri" w:hAnsi="Calibri" w:cs="Calibri"/>
                                      <w:noProof/>
                                      <w:color w:val="000000"/>
                                      <w:sz w:val="22"/>
                                      <w:lang w:val="en-GB" w:eastAsia="en-GB"/>
                                    </w:rPr>
                                  </w:pPr>
                                </w:p>
                                <w:p w14:paraId="155F266F" w14:textId="77777777" w:rsidR="0092711C" w:rsidRDefault="0092711C" w:rsidP="00C009FA">
                                  <w:pPr>
                                    <w:ind w:left="180" w:hanging="180"/>
                                    <w:rPr>
                                      <w:rFonts w:ascii="Calibri" w:hAnsi="Calibri" w:cs="Calibri"/>
                                      <w:noProof/>
                                      <w:color w:val="000000"/>
                                      <w:sz w:val="22"/>
                                      <w:lang w:val="en-GB" w:eastAsia="en-GB"/>
                                    </w:rPr>
                                  </w:pPr>
                                </w:p>
                                <w:p w14:paraId="7E523541" w14:textId="77777777" w:rsidR="0092711C" w:rsidRDefault="0092711C" w:rsidP="00C009FA">
                                  <w:pPr>
                                    <w:ind w:left="180" w:hanging="180"/>
                                    <w:rPr>
                                      <w:rFonts w:ascii="Calibri" w:hAnsi="Calibri" w:cs="Calibri"/>
                                      <w:noProof/>
                                      <w:color w:val="000000"/>
                                      <w:sz w:val="22"/>
                                      <w:lang w:val="en-GB" w:eastAsia="en-GB"/>
                                    </w:rPr>
                                  </w:pPr>
                                </w:p>
                                <w:p w14:paraId="32D20303" w14:textId="77777777" w:rsidR="0092711C" w:rsidRDefault="0092711C" w:rsidP="00C009FA">
                                  <w:pPr>
                                    <w:ind w:left="180" w:hanging="180"/>
                                    <w:rPr>
                                      <w:rFonts w:ascii="Calibri" w:hAnsi="Calibri" w:cs="Calibri"/>
                                      <w:noProof/>
                                      <w:color w:val="000000"/>
                                      <w:sz w:val="22"/>
                                      <w:lang w:val="en-GB" w:eastAsia="en-GB"/>
                                    </w:rPr>
                                  </w:pPr>
                                </w:p>
                                <w:p w14:paraId="3DCA626E" w14:textId="77777777" w:rsidR="0092711C" w:rsidRDefault="0092711C" w:rsidP="00C009FA">
                                  <w:pPr>
                                    <w:ind w:left="180" w:hanging="180"/>
                                    <w:rPr>
                                      <w:rFonts w:ascii="Calibri" w:hAnsi="Calibri" w:cs="Calibri"/>
                                      <w:noProof/>
                                      <w:color w:val="000000"/>
                                      <w:sz w:val="22"/>
                                      <w:lang w:val="en-GB" w:eastAsia="en-GB"/>
                                    </w:rPr>
                                  </w:pPr>
                                </w:p>
                                <w:p w14:paraId="182EF5B9" w14:textId="77777777" w:rsidR="0092711C" w:rsidRDefault="0092711C" w:rsidP="00C009FA">
                                  <w:pPr>
                                    <w:ind w:left="180" w:hanging="180"/>
                                    <w:rPr>
                                      <w:rFonts w:ascii="Calibri" w:hAnsi="Calibri" w:cs="Calibri"/>
                                      <w:color w:val="000000"/>
                                      <w:sz w:val="22"/>
                                    </w:rPr>
                                  </w:pPr>
                                </w:p>
                                <w:p w14:paraId="5C9572ED" w14:textId="77777777" w:rsidR="0092711C" w:rsidRDefault="0092711C" w:rsidP="00C009FA">
                                  <w:pPr>
                                    <w:ind w:left="180" w:hanging="180"/>
                                    <w:rPr>
                                      <w:rFonts w:ascii="Calibri" w:hAnsi="Calibri" w:cs="Calibri"/>
                                      <w:color w:val="000000"/>
                                      <w:sz w:val="22"/>
                                    </w:rPr>
                                  </w:pPr>
                                </w:p>
                                <w:p w14:paraId="6C66DB31" w14:textId="77777777" w:rsidR="0092711C" w:rsidRDefault="0092711C" w:rsidP="00C009FA">
                                  <w:pPr>
                                    <w:ind w:left="180" w:hanging="180"/>
                                    <w:rPr>
                                      <w:rFonts w:ascii="Calibri" w:hAnsi="Calibri" w:cs="Calibri"/>
                                      <w:color w:val="000000"/>
                                      <w:sz w:val="22"/>
                                    </w:rPr>
                                  </w:pPr>
                                </w:p>
                                <w:p w14:paraId="40F3D29F" w14:textId="77777777" w:rsidR="00143B43" w:rsidRDefault="00143B43" w:rsidP="00C009FA">
                                  <w:pPr>
                                    <w:ind w:left="180" w:hanging="180"/>
                                    <w:rPr>
                                      <w:rFonts w:ascii="Calibri" w:hAnsi="Calibri" w:cs="Calibri"/>
                                      <w:color w:val="000000"/>
                                      <w:sz w:val="22"/>
                                    </w:rPr>
                                  </w:pPr>
                                  <w:r>
                                    <w:rPr>
                                      <w:rFonts w:ascii="Calibri" w:hAnsi="Calibri" w:cs="Calibri"/>
                                      <w:color w:val="000000"/>
                                      <w:sz w:val="22"/>
                                    </w:rPr>
                                    <w:t>Care homes</w:t>
                                  </w:r>
                                </w:p>
                                <w:p w14:paraId="64E40649" w14:textId="77777777" w:rsidR="00143B43" w:rsidRDefault="00143B43" w:rsidP="00C009FA">
                                  <w:pPr>
                                    <w:ind w:left="180" w:hanging="180"/>
                                    <w:rPr>
                                      <w:rFonts w:ascii="Calibri" w:hAnsi="Calibri" w:cs="Calibri"/>
                                      <w:color w:val="000000"/>
                                      <w:sz w:val="22"/>
                                    </w:rPr>
                                  </w:pPr>
                                </w:p>
                                <w:p w14:paraId="1AD20746" w14:textId="77777777" w:rsidR="00143B43" w:rsidRDefault="00143B43" w:rsidP="00C009FA">
                                  <w:pPr>
                                    <w:ind w:left="180" w:hanging="180"/>
                                    <w:rPr>
                                      <w:rFonts w:ascii="Calibri" w:hAnsi="Calibri" w:cs="Calibri"/>
                                      <w:color w:val="000000"/>
                                      <w:sz w:val="22"/>
                                    </w:rPr>
                                  </w:pPr>
                                  <w:r>
                                    <w:rPr>
                                      <w:rFonts w:ascii="Calibri" w:hAnsi="Calibri" w:cs="Calibri"/>
                                      <w:color w:val="000000"/>
                                      <w:sz w:val="22"/>
                                    </w:rPr>
                                    <w:t>Social deprivation</w:t>
                                  </w:r>
                                </w:p>
                                <w:p w14:paraId="066DB95D" w14:textId="77777777" w:rsidR="0010002E" w:rsidRDefault="0010002E" w:rsidP="00C009FA">
                                  <w:pPr>
                                    <w:ind w:left="180" w:hanging="180"/>
                                    <w:rPr>
                                      <w:rFonts w:ascii="Calibri" w:hAnsi="Calibri" w:cs="Calibri"/>
                                      <w:color w:val="000000"/>
                                      <w:sz w:val="22"/>
                                    </w:rPr>
                                  </w:pPr>
                                </w:p>
                                <w:p w14:paraId="3A6CC95A"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Integrated nurse</w:t>
                                  </w:r>
                                </w:p>
                                <w:p w14:paraId="7A754DBF" w14:textId="77777777" w:rsidR="0010002E" w:rsidRDefault="0010002E" w:rsidP="00C009FA">
                                  <w:pPr>
                                    <w:ind w:left="180" w:hanging="180"/>
                                    <w:rPr>
                                      <w:rFonts w:ascii="Calibri" w:hAnsi="Calibri" w:cs="Calibri"/>
                                      <w:color w:val="000000"/>
                                      <w:sz w:val="22"/>
                                    </w:rPr>
                                  </w:pPr>
                                </w:p>
                                <w:p w14:paraId="0134803E"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Mental health lead</w:t>
                                  </w:r>
                                </w:p>
                                <w:p w14:paraId="562874B5" w14:textId="77777777" w:rsidR="0010002E" w:rsidRDefault="0010002E" w:rsidP="00C009FA">
                                  <w:pPr>
                                    <w:ind w:left="180" w:hanging="180"/>
                                    <w:rPr>
                                      <w:rFonts w:ascii="Calibri" w:hAnsi="Calibri" w:cs="Calibri"/>
                                      <w:color w:val="000000"/>
                                      <w:sz w:val="22"/>
                                    </w:rPr>
                                  </w:pPr>
                                </w:p>
                                <w:p w14:paraId="691227B5"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Pas</w:t>
                                  </w:r>
                                </w:p>
                                <w:p w14:paraId="788A3BE4" w14:textId="77777777" w:rsidR="0010002E" w:rsidRDefault="0010002E" w:rsidP="00C009FA">
                                  <w:pPr>
                                    <w:ind w:left="180" w:hanging="180"/>
                                    <w:rPr>
                                      <w:rFonts w:ascii="Calibri" w:hAnsi="Calibri" w:cs="Calibri"/>
                                      <w:color w:val="000000"/>
                                      <w:sz w:val="22"/>
                                    </w:rPr>
                                  </w:pPr>
                                </w:p>
                                <w:p w14:paraId="6A28A4AB" w14:textId="77777777" w:rsidR="0010002E" w:rsidRDefault="0010002E" w:rsidP="00C009FA">
                                  <w:pPr>
                                    <w:ind w:left="180" w:hanging="180"/>
                                    <w:rPr>
                                      <w:rFonts w:ascii="Calibri" w:hAnsi="Calibri" w:cs="Calibri"/>
                                      <w:color w:val="000000"/>
                                      <w:sz w:val="22"/>
                                    </w:rPr>
                                  </w:pPr>
                                  <w:proofErr w:type="spellStart"/>
                                  <w:r>
                                    <w:rPr>
                                      <w:rFonts w:ascii="Calibri" w:hAnsi="Calibri" w:cs="Calibri"/>
                                      <w:color w:val="000000"/>
                                      <w:sz w:val="22"/>
                                    </w:rPr>
                                    <w:t>Respiartory</w:t>
                                  </w:r>
                                  <w:proofErr w:type="spellEnd"/>
                                  <w:r>
                                    <w:rPr>
                                      <w:rFonts w:ascii="Calibri" w:hAnsi="Calibri" w:cs="Calibri"/>
                                      <w:color w:val="000000"/>
                                      <w:sz w:val="22"/>
                                    </w:rPr>
                                    <w:t xml:space="preserve"> clinics</w:t>
                                  </w:r>
                                </w:p>
                                <w:p w14:paraId="3442244A" w14:textId="77777777" w:rsidR="0010002E" w:rsidRDefault="0010002E" w:rsidP="00C009FA">
                                  <w:pPr>
                                    <w:ind w:left="180" w:hanging="180"/>
                                    <w:rPr>
                                      <w:rFonts w:ascii="Calibri" w:hAnsi="Calibri" w:cs="Calibri"/>
                                      <w:color w:val="000000"/>
                                      <w:sz w:val="22"/>
                                    </w:rPr>
                                  </w:pPr>
                                </w:p>
                                <w:p w14:paraId="6877017F" w14:textId="77777777" w:rsidR="0010002E" w:rsidRDefault="0010002E" w:rsidP="00C009FA">
                                  <w:pPr>
                                    <w:ind w:left="180" w:hanging="180"/>
                                    <w:rPr>
                                      <w:rFonts w:ascii="Calibri" w:hAnsi="Calibri" w:cs="Calibri"/>
                                      <w:color w:val="000000"/>
                                      <w:sz w:val="22"/>
                                    </w:rPr>
                                  </w:pPr>
                                  <w:proofErr w:type="spellStart"/>
                                  <w:r>
                                    <w:rPr>
                                      <w:rFonts w:ascii="Calibri" w:hAnsi="Calibri" w:cs="Calibri"/>
                                      <w:color w:val="000000"/>
                                      <w:sz w:val="22"/>
                                    </w:rPr>
                                    <w:t>Physios</w:t>
                                  </w:r>
                                  <w:proofErr w:type="spellEnd"/>
                                </w:p>
                                <w:p w14:paraId="38816471" w14:textId="77777777" w:rsidR="0010002E" w:rsidRDefault="0010002E" w:rsidP="00C009FA">
                                  <w:pPr>
                                    <w:ind w:left="180" w:hanging="180"/>
                                    <w:rPr>
                                      <w:rFonts w:ascii="Calibri" w:hAnsi="Calibri" w:cs="Calibri"/>
                                      <w:color w:val="000000"/>
                                      <w:sz w:val="22"/>
                                    </w:rPr>
                                  </w:pPr>
                                </w:p>
                                <w:p w14:paraId="56F70DD4"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LMWS</w:t>
                                  </w:r>
                                </w:p>
                                <w:p w14:paraId="5EDA627E" w14:textId="77777777" w:rsidR="0010002E" w:rsidRDefault="0010002E" w:rsidP="00C009FA">
                                  <w:pPr>
                                    <w:ind w:left="180" w:hanging="180"/>
                                    <w:rPr>
                                      <w:rFonts w:ascii="Calibri" w:hAnsi="Calibri" w:cs="Calibri"/>
                                      <w:color w:val="000000"/>
                                      <w:sz w:val="22"/>
                                    </w:rPr>
                                  </w:pPr>
                                </w:p>
                                <w:p w14:paraId="7B016BDD"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 xml:space="preserve">Integrated </w:t>
                                  </w:r>
                                  <w:proofErr w:type="spellStart"/>
                                  <w:r>
                                    <w:rPr>
                                      <w:rFonts w:ascii="Calibri" w:hAnsi="Calibri" w:cs="Calibri"/>
                                      <w:color w:val="000000"/>
                                      <w:sz w:val="22"/>
                                    </w:rPr>
                                    <w:t>woundcare</w:t>
                                  </w:r>
                                  <w:proofErr w:type="spellEnd"/>
                                </w:p>
                              </w:txbxContent>
                            </wps:txbx>
                            <wps:bodyPr rot="0" vert="horz" wrap="square" lIns="182880" tIns="9144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alt="Textbox to enter heading, and description" style="position:absolute;margin-left:-29.1pt;margin-top:15pt;width:371.8pt;height:377.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w5hHgMAAL4GAAAOAAAAZHJzL2Uyb0RvYy54bWysVdtu2zgQfS/QfyD4XEUX07ohSmHLUlEg&#10;2y6Q7gfQEmURlUiVZCKnRf99h5SdONl9WGyrB4EzIg/PnLno+v1xHNADU5pLUeDwKsCIiUa2XBwK&#10;/NeX2ksx0oaKlg5SsAI/Mo3f37x9cz1POYtkL4eWKQQgQufzVODemCn3fd30bKT6Sk5MwMdOqpEa&#10;MNXBbxWdAX0c/CgIYn+Wqp2UbJjW4N0tH/GNw+861pjPXaeZQUOBgZtxb+Xee/v2b65pflB06nlz&#10;okH/B4uRcgGXPkHtqKHoXvF/QI28UVLLzlw1cvRl1/GGuRggmjB4Fc1dTyfmYgFx9PQkk/59sM2n&#10;hz8V4i3kbo2RoCPk6As7GrSVRxRmMUYt0w0IZp178BkJCTaQs55Rm+V3CJK7bOKTgSqwks6TzgH5&#10;bgJscwQogHfy6OlWNl81ErLsqTiwjVJytkgQUmhP+hdHFxxtQfbzH7IFavTeSAd07NRo9QYFEaBD&#10;ah+f0mnpN+AkSRSFEYTVwDeSZMEqJu4Omp+PT0qbD0yOyC4KrKBeHDx9uNXG0qH5eYu9TciaD4Or&#10;mUG8cMDGxcNc0S2naQ5UYGl3WlKuIH5kQValVUo8EsWVR4LdztvUJfHiOkzWu9WuLHfhT8siJHnP&#10;25YJe+m5OEPy35J/apOlrJ7KU8uBtxbOUtLqsC8HhR4oNEdtn+okz8U2/yUNJwnE8iqkMCLBNsq8&#10;Ok4Tj9Rk7WVJkHpBmG2zOCAZ2dUvQ7rlgv16SGgucLa2KabDAebPqQkv6L+KEuohjFzXQ8JebBu5&#10;LeqBjwVOA/tYKWhua7MSrVsbyodlfSGKDeTfRdnU6yAhq9RLkvXKI6sq8LZpXXqbMozjpNqW2+pV&#10;nitXO/rXdXHZuSjEC76nO54pgxDnKnXNZ/tt6Txz3B/daMisFrYx97J9hG5UEnoFWg7mPix6qb5j&#10;NMMMLbD+dk8Vw2j4KGxHp1Ga2qnrrCwkBAx1aeydAV4qGsApsDkvS7NM6ftJ8UMP1ywDRMgNjICO&#10;u+Z8pgThWAOGpAvsNNDtFL603a7n387N3wAAAP//AwBQSwMEFAAGAAgAAAAhAGKSWkreAAAACgEA&#10;AA8AAABkcnMvZG93bnJldi54bWxMj8FOwzAQRO9I/IO1SNxah5IWN82mQkhwrRoQZyfexhGxHdlO&#10;G/h6zIkeV/s086bcz2ZgZ/KhdxbhYZkBI9s61dsO4eP9dSGAhSitkoOzhPBNAfbV7U0pC+Uu9kjn&#10;OnYshdhQSAQd41hwHlpNRoalG8mm38l5I2M6fceVl5cUbga+yrINN7K3qUHLkV40tV/1ZBDU4acV&#10;h9xL96ma09u0PdYNacT7u/l5ByzSHP9h+NNP6lAlp8ZNVgU2ICzWYpVQhMcsbUrARqxzYA3Ck8hz&#10;4FXJrydUvwAAAP//AwBQSwECLQAUAAYACAAAACEAtoM4kv4AAADhAQAAEwAAAAAAAAAAAAAAAAAA&#10;AAAAW0NvbnRlbnRfVHlwZXNdLnhtbFBLAQItABQABgAIAAAAIQA4/SH/1gAAAJQBAAALAAAAAAAA&#10;AAAAAAAAAC8BAABfcmVscy8ucmVsc1BLAQItABQABgAIAAAAIQAJSw5hHgMAAL4GAAAOAAAAAAAA&#10;AAAAAAAAAC4CAABkcnMvZTJvRG9jLnhtbFBLAQItABQABgAIAAAAIQBiklpK3gAAAAoBAAAPAAAA&#10;AAAAAAAAAAAAAHgFAABkcnMvZG93bnJldi54bWxQSwUGAAAAAAQABADzAAAAgwYAAAAA&#10;" filled="f" fillcolor="#fffffe" stroked="f" strokecolor="#212120" insetpen="t">
                      <v:textbox inset="14.4pt,7.2pt,,0">
                        <w:txbxContent>
                          <w:p w14:paraId="5EB5E5CD" w14:textId="722F4E22" w:rsidR="00064A9D" w:rsidRDefault="00064A9D" w:rsidP="00C009FA">
                            <w:pPr>
                              <w:pStyle w:val="NoSpacing"/>
                              <w:ind w:left="180" w:hanging="180"/>
                              <w:rPr>
                                <w:b/>
                                <w:sz w:val="24"/>
                                <w:szCs w:val="24"/>
                              </w:rPr>
                            </w:pPr>
                          </w:p>
                          <w:p w14:paraId="5AAA2B93" w14:textId="7F3436A5" w:rsidR="00C009FA" w:rsidRDefault="00C009FA" w:rsidP="00C009FA">
                            <w:pPr>
                              <w:pStyle w:val="NoSpacing"/>
                              <w:rPr>
                                <w:sz w:val="24"/>
                                <w:szCs w:val="24"/>
                              </w:rPr>
                            </w:pPr>
                            <w:r>
                              <w:rPr>
                                <w:b/>
                                <w:sz w:val="24"/>
                                <w:szCs w:val="24"/>
                              </w:rPr>
                              <w:t>S</w:t>
                            </w:r>
                            <w:r w:rsidR="00C916AB">
                              <w:rPr>
                                <w:b/>
                                <w:sz w:val="24"/>
                                <w:szCs w:val="24"/>
                              </w:rPr>
                              <w:t xml:space="preserve">am </w:t>
                            </w:r>
                            <w:proofErr w:type="spellStart"/>
                            <w:proofErr w:type="gramStart"/>
                            <w:r w:rsidR="00C916AB">
                              <w:rPr>
                                <w:b/>
                                <w:sz w:val="24"/>
                                <w:szCs w:val="24"/>
                              </w:rPr>
                              <w:t>Hirst</w:t>
                            </w:r>
                            <w:proofErr w:type="spellEnd"/>
                            <w:r w:rsidR="009856B1">
                              <w:rPr>
                                <w:b/>
                                <w:sz w:val="24"/>
                                <w:szCs w:val="24"/>
                              </w:rPr>
                              <w:t xml:space="preserve"> </w:t>
                            </w:r>
                            <w:r w:rsidR="00C916AB">
                              <w:rPr>
                                <w:sz w:val="24"/>
                                <w:szCs w:val="24"/>
                              </w:rPr>
                              <w:t xml:space="preserve"> joined</w:t>
                            </w:r>
                            <w:proofErr w:type="gramEnd"/>
                            <w:r w:rsidR="00C916AB">
                              <w:rPr>
                                <w:sz w:val="24"/>
                                <w:szCs w:val="24"/>
                              </w:rPr>
                              <w:t xml:space="preserve"> us on 7</w:t>
                            </w:r>
                            <w:r w:rsidR="00C916AB" w:rsidRPr="00275DAC">
                              <w:rPr>
                                <w:sz w:val="24"/>
                                <w:szCs w:val="24"/>
                                <w:vertAlign w:val="superscript"/>
                              </w:rPr>
                              <w:t>th</w:t>
                            </w:r>
                            <w:r w:rsidR="00C916AB">
                              <w:rPr>
                                <w:sz w:val="24"/>
                                <w:szCs w:val="24"/>
                              </w:rPr>
                              <w:t xml:space="preserve"> December initially to support </w:t>
                            </w:r>
                            <w:proofErr w:type="spellStart"/>
                            <w:r w:rsidR="00C916AB">
                              <w:rPr>
                                <w:sz w:val="24"/>
                                <w:szCs w:val="24"/>
                              </w:rPr>
                              <w:t>Bellbrooke’s</w:t>
                            </w:r>
                            <w:proofErr w:type="spellEnd"/>
                            <w:r w:rsidR="00C916AB">
                              <w:rPr>
                                <w:sz w:val="24"/>
                                <w:szCs w:val="24"/>
                              </w:rPr>
                              <w:t xml:space="preserve"> winter resilience project. </w:t>
                            </w:r>
                            <w:r w:rsidR="004C1258">
                              <w:rPr>
                                <w:sz w:val="24"/>
                                <w:szCs w:val="24"/>
                              </w:rPr>
                              <w:t xml:space="preserve">He has been shadowing Sharon and Shaun to learn the PA role. </w:t>
                            </w:r>
                            <w:r w:rsidR="00932A2A">
                              <w:rPr>
                                <w:sz w:val="24"/>
                                <w:szCs w:val="24"/>
                              </w:rPr>
                              <w:t xml:space="preserve">He has been supporting the </w:t>
                            </w:r>
                            <w:proofErr w:type="spellStart"/>
                            <w:r w:rsidR="00932A2A">
                              <w:rPr>
                                <w:sz w:val="24"/>
                                <w:szCs w:val="24"/>
                              </w:rPr>
                              <w:t>Covid</w:t>
                            </w:r>
                            <w:proofErr w:type="spellEnd"/>
                            <w:r w:rsidR="00932A2A">
                              <w:rPr>
                                <w:sz w:val="24"/>
                                <w:szCs w:val="24"/>
                              </w:rPr>
                              <w:t xml:space="preserve"> Vaccination </w:t>
                            </w:r>
                            <w:proofErr w:type="spellStart"/>
                            <w:r w:rsidR="00932A2A">
                              <w:rPr>
                                <w:sz w:val="24"/>
                                <w:szCs w:val="24"/>
                              </w:rPr>
                              <w:t>programme</w:t>
                            </w:r>
                            <w:proofErr w:type="spellEnd"/>
                            <w:r w:rsidR="00932A2A">
                              <w:rPr>
                                <w:sz w:val="24"/>
                                <w:szCs w:val="24"/>
                              </w:rPr>
                              <w:t xml:space="preserve"> by booking in patients. </w:t>
                            </w:r>
                            <w:r w:rsidR="004C1258">
                              <w:rPr>
                                <w:sz w:val="24"/>
                                <w:szCs w:val="24"/>
                              </w:rPr>
                              <w:t>He has also been shadowing Miranda (MH Lead) and learning aspects of her role and how to facilitate the working groups she has set up. He</w:t>
                            </w:r>
                            <w:r w:rsidR="00C916AB">
                              <w:rPr>
                                <w:sz w:val="24"/>
                                <w:szCs w:val="24"/>
                              </w:rPr>
                              <w:t xml:space="preserve"> </w:t>
                            </w:r>
                            <w:r w:rsidR="005425A9">
                              <w:rPr>
                                <w:sz w:val="24"/>
                                <w:szCs w:val="24"/>
                              </w:rPr>
                              <w:t>has recently</w:t>
                            </w:r>
                            <w:r w:rsidR="00C916AB">
                              <w:rPr>
                                <w:sz w:val="24"/>
                                <w:szCs w:val="24"/>
                              </w:rPr>
                              <w:t xml:space="preserve"> join</w:t>
                            </w:r>
                            <w:r w:rsidR="005425A9">
                              <w:rPr>
                                <w:sz w:val="24"/>
                                <w:szCs w:val="24"/>
                              </w:rPr>
                              <w:t>ed</w:t>
                            </w:r>
                            <w:r w:rsidR="00C916AB">
                              <w:rPr>
                                <w:sz w:val="24"/>
                                <w:szCs w:val="24"/>
                              </w:rPr>
                              <w:t xml:space="preserve"> our </w:t>
                            </w:r>
                            <w:r w:rsidR="004C1258">
                              <w:rPr>
                                <w:sz w:val="24"/>
                                <w:szCs w:val="24"/>
                              </w:rPr>
                              <w:t xml:space="preserve">expanding </w:t>
                            </w:r>
                            <w:r w:rsidR="00C916AB">
                              <w:rPr>
                                <w:sz w:val="24"/>
                                <w:szCs w:val="24"/>
                              </w:rPr>
                              <w:t>team of Patient Ambassadors.</w:t>
                            </w:r>
                            <w:r w:rsidR="00C916AB" w:rsidRPr="007D243E">
                              <w:rPr>
                                <w:sz w:val="24"/>
                                <w:szCs w:val="24"/>
                              </w:rPr>
                              <w:t xml:space="preserve"> </w:t>
                            </w:r>
                          </w:p>
                          <w:p w14:paraId="2BE93E66" w14:textId="634F6FA7" w:rsidR="004C1258" w:rsidRDefault="00C009FA" w:rsidP="00C009FA">
                            <w:pPr>
                              <w:pStyle w:val="NoSpacing"/>
                              <w:jc w:val="center"/>
                              <w:rPr>
                                <w:rFonts w:cstheme="minorHAnsi"/>
                                <w:noProof/>
                                <w:color w:val="000000"/>
                                <w:sz w:val="28"/>
                                <w:szCs w:val="28"/>
                                <w:lang w:val="en-GB" w:eastAsia="en-GB"/>
                              </w:rPr>
                            </w:pPr>
                            <w:r w:rsidRPr="00EA1847">
                              <w:rPr>
                                <w:noProof/>
                                <w:sz w:val="24"/>
                                <w:szCs w:val="24"/>
                                <w:lang w:val="en-GB" w:eastAsia="en-GB"/>
                              </w:rPr>
                              <w:drawing>
                                <wp:inline distT="0" distB="0" distL="0" distR="0" wp14:anchorId="29B646A6" wp14:editId="72E3798B">
                                  <wp:extent cx="2192400" cy="31608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2400" cy="3160800"/>
                                          </a:xfrm>
                                          <a:prstGeom prst="rect">
                                            <a:avLst/>
                                          </a:prstGeom>
                                          <a:noFill/>
                                          <a:ln>
                                            <a:noFill/>
                                          </a:ln>
                                        </pic:spPr>
                                      </pic:pic>
                                    </a:graphicData>
                                  </a:graphic>
                                </wp:inline>
                              </w:drawing>
                            </w:r>
                            <w:r>
                              <w:rPr>
                                <w:rFonts w:cstheme="minorHAnsi"/>
                                <w:noProof/>
                                <w:color w:val="000000"/>
                                <w:sz w:val="28"/>
                                <w:szCs w:val="28"/>
                                <w:lang w:val="en-GB" w:eastAsia="en-GB"/>
                              </w:rPr>
                              <w:t xml:space="preserve"> </w:t>
                            </w:r>
                          </w:p>
                          <w:p w14:paraId="0D72AC5D" w14:textId="24041F07" w:rsidR="0092711C" w:rsidRDefault="0092711C" w:rsidP="00C009FA">
                            <w:pPr>
                              <w:ind w:left="180" w:hanging="180"/>
                              <w:jc w:val="center"/>
                              <w:rPr>
                                <w:rFonts w:ascii="Calibri" w:hAnsi="Calibri" w:cs="Calibri"/>
                                <w:noProof/>
                                <w:color w:val="000000"/>
                                <w:sz w:val="22"/>
                                <w:lang w:val="en-GB" w:eastAsia="en-GB"/>
                              </w:rPr>
                            </w:pPr>
                          </w:p>
                          <w:p w14:paraId="034B17FF" w14:textId="77777777" w:rsidR="00A860B1" w:rsidRDefault="00A860B1" w:rsidP="00C009FA">
                            <w:pPr>
                              <w:ind w:left="180" w:hanging="180"/>
                              <w:rPr>
                                <w:rFonts w:ascii="Calibri" w:hAnsi="Calibri" w:cs="Calibri"/>
                                <w:noProof/>
                                <w:color w:val="000000"/>
                                <w:sz w:val="22"/>
                                <w:lang w:val="en-GB" w:eastAsia="en-GB"/>
                              </w:rPr>
                            </w:pPr>
                          </w:p>
                          <w:p w14:paraId="72E44B8E" w14:textId="77777777" w:rsidR="0092711C" w:rsidRDefault="0092711C" w:rsidP="00C009FA">
                            <w:pPr>
                              <w:ind w:left="180" w:hanging="180"/>
                              <w:rPr>
                                <w:rFonts w:ascii="Calibri" w:hAnsi="Calibri" w:cs="Calibri"/>
                                <w:noProof/>
                                <w:color w:val="000000"/>
                                <w:sz w:val="22"/>
                                <w:lang w:val="en-GB" w:eastAsia="en-GB"/>
                              </w:rPr>
                            </w:pPr>
                          </w:p>
                          <w:p w14:paraId="3B337017" w14:textId="77777777" w:rsidR="00795F82" w:rsidRDefault="00795F82" w:rsidP="00C009FA">
                            <w:pPr>
                              <w:ind w:left="180" w:hanging="180"/>
                              <w:rPr>
                                <w:rFonts w:ascii="Calibri" w:hAnsi="Calibri" w:cs="Calibri"/>
                                <w:noProof/>
                                <w:color w:val="000000"/>
                                <w:sz w:val="22"/>
                                <w:lang w:val="en-GB" w:eastAsia="en-GB"/>
                              </w:rPr>
                            </w:pPr>
                          </w:p>
                          <w:p w14:paraId="3F5FE352" w14:textId="77777777" w:rsidR="0092711C" w:rsidRDefault="0092711C" w:rsidP="00C009FA">
                            <w:pPr>
                              <w:ind w:left="180" w:hanging="180"/>
                              <w:rPr>
                                <w:rFonts w:ascii="Calibri" w:hAnsi="Calibri" w:cs="Calibri"/>
                                <w:noProof/>
                                <w:color w:val="000000"/>
                                <w:sz w:val="22"/>
                                <w:lang w:val="en-GB" w:eastAsia="en-GB"/>
                              </w:rPr>
                            </w:pPr>
                          </w:p>
                          <w:p w14:paraId="5CA086C5" w14:textId="77777777" w:rsidR="0092711C" w:rsidRDefault="0092711C" w:rsidP="00C009FA">
                            <w:pPr>
                              <w:ind w:left="180" w:hanging="180"/>
                              <w:rPr>
                                <w:rFonts w:ascii="Calibri" w:hAnsi="Calibri" w:cs="Calibri"/>
                                <w:noProof/>
                                <w:color w:val="000000"/>
                                <w:sz w:val="22"/>
                                <w:lang w:val="en-GB" w:eastAsia="en-GB"/>
                              </w:rPr>
                            </w:pPr>
                          </w:p>
                          <w:p w14:paraId="155F266F" w14:textId="77777777" w:rsidR="0092711C" w:rsidRDefault="0092711C" w:rsidP="00C009FA">
                            <w:pPr>
                              <w:ind w:left="180" w:hanging="180"/>
                              <w:rPr>
                                <w:rFonts w:ascii="Calibri" w:hAnsi="Calibri" w:cs="Calibri"/>
                                <w:noProof/>
                                <w:color w:val="000000"/>
                                <w:sz w:val="22"/>
                                <w:lang w:val="en-GB" w:eastAsia="en-GB"/>
                              </w:rPr>
                            </w:pPr>
                          </w:p>
                          <w:p w14:paraId="7E523541" w14:textId="77777777" w:rsidR="0092711C" w:rsidRDefault="0092711C" w:rsidP="00C009FA">
                            <w:pPr>
                              <w:ind w:left="180" w:hanging="180"/>
                              <w:rPr>
                                <w:rFonts w:ascii="Calibri" w:hAnsi="Calibri" w:cs="Calibri"/>
                                <w:noProof/>
                                <w:color w:val="000000"/>
                                <w:sz w:val="22"/>
                                <w:lang w:val="en-GB" w:eastAsia="en-GB"/>
                              </w:rPr>
                            </w:pPr>
                          </w:p>
                          <w:p w14:paraId="32D20303" w14:textId="77777777" w:rsidR="0092711C" w:rsidRDefault="0092711C" w:rsidP="00C009FA">
                            <w:pPr>
                              <w:ind w:left="180" w:hanging="180"/>
                              <w:rPr>
                                <w:rFonts w:ascii="Calibri" w:hAnsi="Calibri" w:cs="Calibri"/>
                                <w:noProof/>
                                <w:color w:val="000000"/>
                                <w:sz w:val="22"/>
                                <w:lang w:val="en-GB" w:eastAsia="en-GB"/>
                              </w:rPr>
                            </w:pPr>
                          </w:p>
                          <w:p w14:paraId="3DCA626E" w14:textId="77777777" w:rsidR="0092711C" w:rsidRDefault="0092711C" w:rsidP="00C009FA">
                            <w:pPr>
                              <w:ind w:left="180" w:hanging="180"/>
                              <w:rPr>
                                <w:rFonts w:ascii="Calibri" w:hAnsi="Calibri" w:cs="Calibri"/>
                                <w:noProof/>
                                <w:color w:val="000000"/>
                                <w:sz w:val="22"/>
                                <w:lang w:val="en-GB" w:eastAsia="en-GB"/>
                              </w:rPr>
                            </w:pPr>
                          </w:p>
                          <w:p w14:paraId="182EF5B9" w14:textId="77777777" w:rsidR="0092711C" w:rsidRDefault="0092711C" w:rsidP="00C009FA">
                            <w:pPr>
                              <w:ind w:left="180" w:hanging="180"/>
                              <w:rPr>
                                <w:rFonts w:ascii="Calibri" w:hAnsi="Calibri" w:cs="Calibri"/>
                                <w:color w:val="000000"/>
                                <w:sz w:val="22"/>
                              </w:rPr>
                            </w:pPr>
                          </w:p>
                          <w:p w14:paraId="5C9572ED" w14:textId="77777777" w:rsidR="0092711C" w:rsidRDefault="0092711C" w:rsidP="00C009FA">
                            <w:pPr>
                              <w:ind w:left="180" w:hanging="180"/>
                              <w:rPr>
                                <w:rFonts w:ascii="Calibri" w:hAnsi="Calibri" w:cs="Calibri"/>
                                <w:color w:val="000000"/>
                                <w:sz w:val="22"/>
                              </w:rPr>
                            </w:pPr>
                          </w:p>
                          <w:p w14:paraId="6C66DB31" w14:textId="77777777" w:rsidR="0092711C" w:rsidRDefault="0092711C" w:rsidP="00C009FA">
                            <w:pPr>
                              <w:ind w:left="180" w:hanging="180"/>
                              <w:rPr>
                                <w:rFonts w:ascii="Calibri" w:hAnsi="Calibri" w:cs="Calibri"/>
                                <w:color w:val="000000"/>
                                <w:sz w:val="22"/>
                              </w:rPr>
                            </w:pPr>
                          </w:p>
                          <w:p w14:paraId="40F3D29F" w14:textId="77777777" w:rsidR="00143B43" w:rsidRDefault="00143B43" w:rsidP="00C009FA">
                            <w:pPr>
                              <w:ind w:left="180" w:hanging="180"/>
                              <w:rPr>
                                <w:rFonts w:ascii="Calibri" w:hAnsi="Calibri" w:cs="Calibri"/>
                                <w:color w:val="000000"/>
                                <w:sz w:val="22"/>
                              </w:rPr>
                            </w:pPr>
                            <w:r>
                              <w:rPr>
                                <w:rFonts w:ascii="Calibri" w:hAnsi="Calibri" w:cs="Calibri"/>
                                <w:color w:val="000000"/>
                                <w:sz w:val="22"/>
                              </w:rPr>
                              <w:t>Care homes</w:t>
                            </w:r>
                          </w:p>
                          <w:p w14:paraId="64E40649" w14:textId="77777777" w:rsidR="00143B43" w:rsidRDefault="00143B43" w:rsidP="00C009FA">
                            <w:pPr>
                              <w:ind w:left="180" w:hanging="180"/>
                              <w:rPr>
                                <w:rFonts w:ascii="Calibri" w:hAnsi="Calibri" w:cs="Calibri"/>
                                <w:color w:val="000000"/>
                                <w:sz w:val="22"/>
                              </w:rPr>
                            </w:pPr>
                          </w:p>
                          <w:p w14:paraId="1AD20746" w14:textId="77777777" w:rsidR="00143B43" w:rsidRDefault="00143B43" w:rsidP="00C009FA">
                            <w:pPr>
                              <w:ind w:left="180" w:hanging="180"/>
                              <w:rPr>
                                <w:rFonts w:ascii="Calibri" w:hAnsi="Calibri" w:cs="Calibri"/>
                                <w:color w:val="000000"/>
                                <w:sz w:val="22"/>
                              </w:rPr>
                            </w:pPr>
                            <w:r>
                              <w:rPr>
                                <w:rFonts w:ascii="Calibri" w:hAnsi="Calibri" w:cs="Calibri"/>
                                <w:color w:val="000000"/>
                                <w:sz w:val="22"/>
                              </w:rPr>
                              <w:t>Social deprivation</w:t>
                            </w:r>
                          </w:p>
                          <w:p w14:paraId="066DB95D" w14:textId="77777777" w:rsidR="0010002E" w:rsidRDefault="0010002E" w:rsidP="00C009FA">
                            <w:pPr>
                              <w:ind w:left="180" w:hanging="180"/>
                              <w:rPr>
                                <w:rFonts w:ascii="Calibri" w:hAnsi="Calibri" w:cs="Calibri"/>
                                <w:color w:val="000000"/>
                                <w:sz w:val="22"/>
                              </w:rPr>
                            </w:pPr>
                          </w:p>
                          <w:p w14:paraId="3A6CC95A"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Integrated nurse</w:t>
                            </w:r>
                          </w:p>
                          <w:p w14:paraId="7A754DBF" w14:textId="77777777" w:rsidR="0010002E" w:rsidRDefault="0010002E" w:rsidP="00C009FA">
                            <w:pPr>
                              <w:ind w:left="180" w:hanging="180"/>
                              <w:rPr>
                                <w:rFonts w:ascii="Calibri" w:hAnsi="Calibri" w:cs="Calibri"/>
                                <w:color w:val="000000"/>
                                <w:sz w:val="22"/>
                              </w:rPr>
                            </w:pPr>
                          </w:p>
                          <w:p w14:paraId="0134803E"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Mental health lead</w:t>
                            </w:r>
                          </w:p>
                          <w:p w14:paraId="562874B5" w14:textId="77777777" w:rsidR="0010002E" w:rsidRDefault="0010002E" w:rsidP="00C009FA">
                            <w:pPr>
                              <w:ind w:left="180" w:hanging="180"/>
                              <w:rPr>
                                <w:rFonts w:ascii="Calibri" w:hAnsi="Calibri" w:cs="Calibri"/>
                                <w:color w:val="000000"/>
                                <w:sz w:val="22"/>
                              </w:rPr>
                            </w:pPr>
                          </w:p>
                          <w:p w14:paraId="691227B5"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Pas</w:t>
                            </w:r>
                          </w:p>
                          <w:p w14:paraId="788A3BE4" w14:textId="77777777" w:rsidR="0010002E" w:rsidRDefault="0010002E" w:rsidP="00C009FA">
                            <w:pPr>
                              <w:ind w:left="180" w:hanging="180"/>
                              <w:rPr>
                                <w:rFonts w:ascii="Calibri" w:hAnsi="Calibri" w:cs="Calibri"/>
                                <w:color w:val="000000"/>
                                <w:sz w:val="22"/>
                              </w:rPr>
                            </w:pPr>
                          </w:p>
                          <w:p w14:paraId="6A28A4AB" w14:textId="77777777" w:rsidR="0010002E" w:rsidRDefault="0010002E" w:rsidP="00C009FA">
                            <w:pPr>
                              <w:ind w:left="180" w:hanging="180"/>
                              <w:rPr>
                                <w:rFonts w:ascii="Calibri" w:hAnsi="Calibri" w:cs="Calibri"/>
                                <w:color w:val="000000"/>
                                <w:sz w:val="22"/>
                              </w:rPr>
                            </w:pPr>
                            <w:proofErr w:type="spellStart"/>
                            <w:r>
                              <w:rPr>
                                <w:rFonts w:ascii="Calibri" w:hAnsi="Calibri" w:cs="Calibri"/>
                                <w:color w:val="000000"/>
                                <w:sz w:val="22"/>
                              </w:rPr>
                              <w:t>Respiartory</w:t>
                            </w:r>
                            <w:proofErr w:type="spellEnd"/>
                            <w:r>
                              <w:rPr>
                                <w:rFonts w:ascii="Calibri" w:hAnsi="Calibri" w:cs="Calibri"/>
                                <w:color w:val="000000"/>
                                <w:sz w:val="22"/>
                              </w:rPr>
                              <w:t xml:space="preserve"> clinics</w:t>
                            </w:r>
                          </w:p>
                          <w:p w14:paraId="3442244A" w14:textId="77777777" w:rsidR="0010002E" w:rsidRDefault="0010002E" w:rsidP="00C009FA">
                            <w:pPr>
                              <w:ind w:left="180" w:hanging="180"/>
                              <w:rPr>
                                <w:rFonts w:ascii="Calibri" w:hAnsi="Calibri" w:cs="Calibri"/>
                                <w:color w:val="000000"/>
                                <w:sz w:val="22"/>
                              </w:rPr>
                            </w:pPr>
                          </w:p>
                          <w:p w14:paraId="6877017F" w14:textId="77777777" w:rsidR="0010002E" w:rsidRDefault="0010002E" w:rsidP="00C009FA">
                            <w:pPr>
                              <w:ind w:left="180" w:hanging="180"/>
                              <w:rPr>
                                <w:rFonts w:ascii="Calibri" w:hAnsi="Calibri" w:cs="Calibri"/>
                                <w:color w:val="000000"/>
                                <w:sz w:val="22"/>
                              </w:rPr>
                            </w:pPr>
                            <w:proofErr w:type="spellStart"/>
                            <w:r>
                              <w:rPr>
                                <w:rFonts w:ascii="Calibri" w:hAnsi="Calibri" w:cs="Calibri"/>
                                <w:color w:val="000000"/>
                                <w:sz w:val="22"/>
                              </w:rPr>
                              <w:t>Physios</w:t>
                            </w:r>
                            <w:proofErr w:type="spellEnd"/>
                          </w:p>
                          <w:p w14:paraId="38816471" w14:textId="77777777" w:rsidR="0010002E" w:rsidRDefault="0010002E" w:rsidP="00C009FA">
                            <w:pPr>
                              <w:ind w:left="180" w:hanging="180"/>
                              <w:rPr>
                                <w:rFonts w:ascii="Calibri" w:hAnsi="Calibri" w:cs="Calibri"/>
                                <w:color w:val="000000"/>
                                <w:sz w:val="22"/>
                              </w:rPr>
                            </w:pPr>
                          </w:p>
                          <w:p w14:paraId="56F70DD4"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LMWS</w:t>
                            </w:r>
                          </w:p>
                          <w:p w14:paraId="5EDA627E" w14:textId="77777777" w:rsidR="0010002E" w:rsidRDefault="0010002E" w:rsidP="00C009FA">
                            <w:pPr>
                              <w:ind w:left="180" w:hanging="180"/>
                              <w:rPr>
                                <w:rFonts w:ascii="Calibri" w:hAnsi="Calibri" w:cs="Calibri"/>
                                <w:color w:val="000000"/>
                                <w:sz w:val="22"/>
                              </w:rPr>
                            </w:pPr>
                          </w:p>
                          <w:p w14:paraId="7B016BDD" w14:textId="77777777" w:rsidR="0010002E" w:rsidRDefault="0010002E" w:rsidP="00C009FA">
                            <w:pPr>
                              <w:ind w:left="180" w:hanging="180"/>
                              <w:rPr>
                                <w:rFonts w:ascii="Calibri" w:hAnsi="Calibri" w:cs="Calibri"/>
                                <w:color w:val="000000"/>
                                <w:sz w:val="22"/>
                              </w:rPr>
                            </w:pPr>
                            <w:r>
                              <w:rPr>
                                <w:rFonts w:ascii="Calibri" w:hAnsi="Calibri" w:cs="Calibri"/>
                                <w:color w:val="000000"/>
                                <w:sz w:val="22"/>
                              </w:rPr>
                              <w:t xml:space="preserve">Integrated </w:t>
                            </w:r>
                            <w:proofErr w:type="spellStart"/>
                            <w:r>
                              <w:rPr>
                                <w:rFonts w:ascii="Calibri" w:hAnsi="Calibri" w:cs="Calibri"/>
                                <w:color w:val="000000"/>
                                <w:sz w:val="22"/>
                              </w:rPr>
                              <w:t>woundcare</w:t>
                            </w:r>
                            <w:proofErr w:type="spellEnd"/>
                          </w:p>
                        </w:txbxContent>
                      </v:textbox>
                    </v:shape>
                  </w:pict>
                </mc:Fallback>
              </mc:AlternateContent>
            </w:r>
          </w:p>
          <w:p w14:paraId="19BC0741" w14:textId="483F4548" w:rsidR="00EA1847" w:rsidRPr="00EA1847" w:rsidRDefault="00EA1847" w:rsidP="00EA1847"/>
          <w:p w14:paraId="0972E5DF" w14:textId="58086360" w:rsidR="00EA1847" w:rsidRDefault="00EA1847" w:rsidP="00EA1847">
            <w:pPr>
              <w:rPr>
                <w:b w:val="0"/>
                <w:bCs w:val="0"/>
              </w:rPr>
            </w:pPr>
          </w:p>
          <w:p w14:paraId="6C6D4226" w14:textId="046BB3E6" w:rsidR="00EA1847" w:rsidRDefault="00EA1847" w:rsidP="00EA1847">
            <w:pPr>
              <w:rPr>
                <w:b w:val="0"/>
                <w:bCs w:val="0"/>
              </w:rPr>
            </w:pPr>
          </w:p>
          <w:p w14:paraId="3F176DDF" w14:textId="77777777" w:rsidR="00EA1847" w:rsidRDefault="00EA1847" w:rsidP="00EA1847">
            <w:pPr>
              <w:rPr>
                <w:b w:val="0"/>
                <w:bCs w:val="0"/>
              </w:rPr>
            </w:pPr>
          </w:p>
          <w:p w14:paraId="4C22A92F" w14:textId="36C2F45F" w:rsidR="00EA1847" w:rsidRDefault="00EA1847" w:rsidP="00EA1847">
            <w:pPr>
              <w:tabs>
                <w:tab w:val="left" w:pos="1365"/>
              </w:tabs>
              <w:rPr>
                <w:b w:val="0"/>
                <w:bCs w:val="0"/>
              </w:rPr>
            </w:pPr>
            <w:r>
              <w:tab/>
            </w:r>
          </w:p>
          <w:p w14:paraId="5C9D455C" w14:textId="3CA2775A" w:rsidR="00EA1847" w:rsidRDefault="00EA1847" w:rsidP="00EA1847">
            <w:pPr>
              <w:tabs>
                <w:tab w:val="left" w:pos="1365"/>
              </w:tabs>
              <w:rPr>
                <w:b w:val="0"/>
                <w:bCs w:val="0"/>
              </w:rPr>
            </w:pPr>
          </w:p>
          <w:p w14:paraId="39CEF891" w14:textId="3146E4AC" w:rsidR="00EA1847" w:rsidRDefault="00EA1847" w:rsidP="00EA1847">
            <w:pPr>
              <w:tabs>
                <w:tab w:val="left" w:pos="1365"/>
              </w:tabs>
              <w:rPr>
                <w:b w:val="0"/>
                <w:bCs w:val="0"/>
              </w:rPr>
            </w:pPr>
          </w:p>
          <w:p w14:paraId="528BA6C0" w14:textId="0171DD2D" w:rsidR="00EA1847" w:rsidRDefault="00EA1847" w:rsidP="00EA1847">
            <w:pPr>
              <w:tabs>
                <w:tab w:val="left" w:pos="1365"/>
              </w:tabs>
              <w:rPr>
                <w:b w:val="0"/>
                <w:bCs w:val="0"/>
              </w:rPr>
            </w:pPr>
          </w:p>
          <w:p w14:paraId="6DB5C17E" w14:textId="29B29D2E" w:rsidR="00EA1847" w:rsidRDefault="00EA1847" w:rsidP="00EA1847">
            <w:pPr>
              <w:tabs>
                <w:tab w:val="left" w:pos="1365"/>
              </w:tabs>
              <w:rPr>
                <w:b w:val="0"/>
                <w:bCs w:val="0"/>
              </w:rPr>
            </w:pPr>
          </w:p>
          <w:p w14:paraId="4865C960" w14:textId="7317B9F2" w:rsidR="00EA1847" w:rsidRPr="00EA1847" w:rsidRDefault="00C009FA" w:rsidP="00EA1847">
            <w:pPr>
              <w:tabs>
                <w:tab w:val="left" w:pos="1365"/>
              </w:tabs>
            </w:pPr>
            <w:r w:rsidRPr="00EA1847">
              <w:rPr>
                <w:noProof/>
                <w:lang w:val="en-GB" w:eastAsia="en-GB"/>
              </w:rPr>
              <mc:AlternateContent>
                <mc:Choice Requires="wps">
                  <w:drawing>
                    <wp:anchor distT="0" distB="0" distL="114300" distR="114300" simplePos="0" relativeHeight="251641856" behindDoc="0" locked="0" layoutInCell="1" allowOverlap="1" wp14:anchorId="0B31F08E" wp14:editId="45D055CB">
                      <wp:simplePos x="0" y="0"/>
                      <wp:positionH relativeFrom="column">
                        <wp:posOffset>-38100</wp:posOffset>
                      </wp:positionH>
                      <wp:positionV relativeFrom="paragraph">
                        <wp:posOffset>6861175</wp:posOffset>
                      </wp:positionV>
                      <wp:extent cx="1755140" cy="384175"/>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384175"/>
                              </a:xfrm>
                              <a:prstGeom prst="rect">
                                <a:avLst/>
                              </a:prstGeom>
                              <a:noFill/>
                              <a:ln w="9525">
                                <a:noFill/>
                                <a:miter lim="800000"/>
                                <a:headEnd/>
                                <a:tailEnd/>
                              </a:ln>
                            </wps:spPr>
                            <wps:txbx>
                              <w:txbxContent>
                                <w:p w14:paraId="26147667" w14:textId="77777777" w:rsidR="00EA1847" w:rsidRPr="00064A9D" w:rsidRDefault="00EA1847" w:rsidP="00EA1847">
                                  <w:pPr>
                                    <w:jc w:val="center"/>
                                    <w:rPr>
                                      <w:rFonts w:ascii="Calibri" w:hAnsi="Calibri" w:cs="Calibri"/>
                                      <w:b/>
                                      <w:bCs/>
                                      <w:sz w:val="24"/>
                                      <w:szCs w:val="24"/>
                                    </w:rPr>
                                  </w:pPr>
                                  <w:r w:rsidRPr="00064A9D">
                                    <w:rPr>
                                      <w:rFonts w:ascii="Calibri" w:hAnsi="Calibri" w:cs="Calibri"/>
                                      <w:b/>
                                      <w:sz w:val="24"/>
                                      <w:szCs w:val="24"/>
                                    </w:rPr>
                                    <w:t>Sarah Wadsworth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06" o:spid="_x0000_s1036" type="#_x0000_t202" style="position:absolute;margin-left:-3pt;margin-top:540.25pt;width:138.2pt;height:30.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fB+DQIAAP4DAAAOAAAAZHJzL2Uyb0RvYy54bWysU9tu2zAMfR+wfxD0vtjOkjY1ohRduw4D&#10;ugvQ7gNkWY6FSaImKbGzry8lp2mwvQ3zgyCa5CHPIbW+Ho0me+mDAstoNSspkVZAq+yW0R9P9+9W&#10;lITIbcs1WMnoQQZ6vXn7Zj24Ws6hB91KTxDEhnpwjPYxurooguil4WEGTlp0duANj2j6bdF6PiC6&#10;0cW8LC+KAXzrPAgZAv69m5x0k/G7Tor4reuCjEQzir3FfPp8NuksNmtebz13vRLHNvg/dGG4slj0&#10;BHXHIyc7r/6CMkp4CNDFmQBTQNcpITMHZFOVf7B57LmTmQuKE9xJpvD/YMXX/XdPVMvovLygxHKD&#10;Q3qSYyQfYCTpHyo0uFBj4KPD0DiiAyed2Qb3AOJnIBZue2638sZ7GHrJW+ywSpnFWeqEExJIM3yB&#10;FgvxXYQMNHbeJPlQEILoOKnDaTqpGZFKXi6X1QJdAn3vVwu0cwlev2Q7H+InCYakC6Mep5/R+f4h&#10;xNQNr19CUjEL90rrvAHakoHRq+V8mRPOPEZFXFCtDKOrMn3TyiSSH22bkyNXerpjAW2PrBPRiXIc&#10;mzFLXOXkJEkD7QF18DAtJD4gvPTgf1My4DIyGn7tuJeU6M8WtbyqFol4zMZieTlHw597mnMPtwKh&#10;GI2UTNfbmDd+4nyDmncqy/HaybFnXLKs0vFBpC0+t3PU67PdPAMAAP//AwBQSwMEFAAGAAgAAAAh&#10;APGY7+nfAAAADAEAAA8AAABkcnMvZG93bnJldi54bWxMj8FuwjAQRO+V+g/WIvUGdlCgNI2Dqla9&#10;tiptkbiZeEki4nUUG5L+fZcTHHd2NPMmX4+uFWfsQ+NJQzJTIJBKbxuqNPx8v09XIEI0ZE3rCTX8&#10;YYB1cX+Xm8z6gb7wvImV4BAKmdFQx9hlUoayRmfCzHdI/Dv43pnIZ19J25uBw10r50otpTMNcUNt&#10;OnytsTxuTk7D78dht03VZ/XmFt3gRyXJPUmtHybjyzOIiGO8muGCz+hQMNPen8gG0WqYLnlKZF2t&#10;1AIEO+aPKgWxZylJEwWyyOXtiOIfAAD//wMAUEsBAi0AFAAGAAgAAAAhALaDOJL+AAAA4QEAABMA&#10;AAAAAAAAAAAAAAAAAAAAAFtDb250ZW50X1R5cGVzXS54bWxQSwECLQAUAAYACAAAACEAOP0h/9YA&#10;AACUAQAACwAAAAAAAAAAAAAAAAAvAQAAX3JlbHMvLnJlbHNQSwECLQAUAAYACAAAACEAb4nwfg0C&#10;AAD+AwAADgAAAAAAAAAAAAAAAAAuAgAAZHJzL2Uyb0RvYy54bWxQSwECLQAUAAYACAAAACEA8Zjv&#10;6d8AAAAMAQAADwAAAAAAAAAAAAAAAABnBAAAZHJzL2Rvd25yZXYueG1sUEsFBgAAAAAEAAQA8wAA&#10;AHMFAAAAAA==&#10;" filled="f" stroked="f">
                      <v:textbox>
                        <w:txbxContent>
                          <w:p w14:paraId="26147667" w14:textId="77777777" w:rsidR="00EA1847" w:rsidRPr="00064A9D" w:rsidRDefault="00EA1847" w:rsidP="00EA1847">
                            <w:pPr>
                              <w:jc w:val="center"/>
                              <w:rPr>
                                <w:rFonts w:ascii="Calibri" w:hAnsi="Calibri" w:cs="Calibri"/>
                                <w:b/>
                                <w:bCs/>
                                <w:sz w:val="24"/>
                                <w:szCs w:val="24"/>
                              </w:rPr>
                            </w:pPr>
                            <w:r w:rsidRPr="00064A9D">
                              <w:rPr>
                                <w:rFonts w:ascii="Calibri" w:hAnsi="Calibri" w:cs="Calibri"/>
                                <w:b/>
                                <w:sz w:val="24"/>
                                <w:szCs w:val="24"/>
                              </w:rPr>
                              <w:t>Sarah Wadsworth</w:t>
                            </w:r>
                          </w:p>
                        </w:txbxContent>
                      </v:textbox>
                    </v:shape>
                  </w:pict>
                </mc:Fallback>
              </mc:AlternateContent>
            </w:r>
            <w:r w:rsidRPr="00EA1847">
              <w:rPr>
                <w:noProof/>
                <w:lang w:val="en-GB" w:eastAsia="en-GB"/>
              </w:rPr>
              <mc:AlternateContent>
                <mc:Choice Requires="wps">
                  <w:drawing>
                    <wp:anchor distT="0" distB="0" distL="114300" distR="114300" simplePos="0" relativeHeight="251644928" behindDoc="0" locked="0" layoutInCell="1" allowOverlap="1" wp14:anchorId="4C26561F" wp14:editId="6478180C">
                      <wp:simplePos x="0" y="0"/>
                      <wp:positionH relativeFrom="column">
                        <wp:posOffset>2062195</wp:posOffset>
                      </wp:positionH>
                      <wp:positionV relativeFrom="paragraph">
                        <wp:posOffset>6859365</wp:posOffset>
                      </wp:positionV>
                      <wp:extent cx="1809115" cy="333375"/>
                      <wp:effectExtent l="0" t="0" r="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115" cy="333375"/>
                              </a:xfrm>
                              <a:prstGeom prst="rect">
                                <a:avLst/>
                              </a:prstGeom>
                              <a:noFill/>
                              <a:ln w="9525">
                                <a:noFill/>
                                <a:miter lim="800000"/>
                                <a:headEnd/>
                                <a:tailEnd/>
                              </a:ln>
                            </wps:spPr>
                            <wps:txbx>
                              <w:txbxContent>
                                <w:p w14:paraId="570B3599" w14:textId="77777777" w:rsidR="00EA1847" w:rsidRPr="00064A9D" w:rsidRDefault="00EA1847" w:rsidP="00EA1847">
                                  <w:pPr>
                                    <w:jc w:val="center"/>
                                    <w:rPr>
                                      <w:rFonts w:ascii="Calibri" w:hAnsi="Calibri" w:cs="Calibri"/>
                                      <w:b/>
                                      <w:bCs/>
                                      <w:sz w:val="24"/>
                                      <w:szCs w:val="24"/>
                                    </w:rPr>
                                  </w:pPr>
                                  <w:r w:rsidRPr="00064A9D">
                                    <w:rPr>
                                      <w:rFonts w:ascii="Calibri" w:hAnsi="Calibri" w:cs="Calibri"/>
                                      <w:b/>
                                      <w:sz w:val="24"/>
                                      <w:szCs w:val="24"/>
                                    </w:rPr>
                                    <w:t>Aman Keflay</w:t>
                                  </w:r>
                                  <w:r w:rsidRPr="00064A9D">
                                    <w:rPr>
                                      <w:rFonts w:ascii="Calibri" w:hAnsi="Calibri" w:cs="Calibri"/>
                                      <w:b/>
                                      <w:bCs/>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62.4pt;margin-top:540.1pt;width:142.45pt;height:26.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cDDQIAAPwDAAAOAAAAZHJzL2Uyb0RvYy54bWysU9tuGyEQfa/Uf0C813up3dgr4yhNmqpS&#10;epGSfgBmWS8qMBSwd92v78A6jtW+VeUBMQxzZs6ZYX09Gk0O0gcFltFqVlIirYBW2R2j35/u3ywp&#10;CZHblmuwktGjDPR68/rVenCNrKEH3UpPEMSGZnCM9jG6piiC6KXhYQZOWnR24A2PaPpd0Xo+ILrR&#10;RV2W74oBfOs8CBkC3t5NTrrJ+F0nRfzadUFGohnF2mLefd63aS82a97sPHe9Eqcy+D9UYbiymPQM&#10;dccjJ3uv/oIySngI0MWZAFNA1ykhMwdkU5V/sHnsuZOZC4oT3Fmm8P9gxZfDN09Uy2hdXlFiucEm&#10;PckxkvcwkjrpM7jQ4LNHhw/jiNfY58w1uAcQPwKxcNtzu5M33sPQS95ifVWKLC5CJ5yQQLbDZ2gx&#10;Dd9HyEBj500SD+UgiI59Op57k0oRKeWyXFXVghKBvre4rhY5BW+eo50P8aMEQ9KBUY+9z+j88BBi&#10;qoY3z09SMgv3Suvcf23JwOhqUS9ywIXHqIjjqZVhdFmmNQ1MIvnBtjk4cqWnMybQ9sQ6EZ0ox3E7&#10;ZoGrrEmSZAvtEXXwMI0jfh889OB/UTLgKDIafu65l5ToTxa1XFXzeZrdbMwXVzUa/tKzvfRwKxCK&#10;0UjJdLyNed4nzjeoeaeyHC+VnGrGEcsqnb5DmuFLO796+bSb3wAAAP//AwBQSwMEFAAGAAgAAAAh&#10;AG72xkThAAAADQEAAA8AAABkcnMvZG93bnJldi54bWxMj81OwzAQhO9IfQdrK3GjdtPSnzROhUBc&#10;QS1QqTc33iZR43UUu014e5YTHGdnNPNtth1cI27YhdqThulEgUAqvK2p1PD58fqwAhGiIWsaT6jh&#10;GwNs89FdZlLre9rhbR9LwSUUUqOhirFNpQxFhc6EiW+R2Dv7zpnIsiul7UzP5a6RiVIL6UxNvFCZ&#10;Fp8rLC77q9Pw9XY+HubqvXxxj23vByXJraXW9+PhaQMi4hD/wvCLz+iQM9PJX8kG0WiYJXNGj2yo&#10;lUpAcGSh1ksQJz5NZ8kSZJ7J/1/kPwAAAP//AwBQSwECLQAUAAYACAAAACEAtoM4kv4AAADhAQAA&#10;EwAAAAAAAAAAAAAAAAAAAAAAW0NvbnRlbnRfVHlwZXNdLnhtbFBLAQItABQABgAIAAAAIQA4/SH/&#10;1gAAAJQBAAALAAAAAAAAAAAAAAAAAC8BAABfcmVscy8ucmVsc1BLAQItABQABgAIAAAAIQAeRWcD&#10;DQIAAPwDAAAOAAAAAAAAAAAAAAAAAC4CAABkcnMvZTJvRG9jLnhtbFBLAQItABQABgAIAAAAIQBu&#10;9sZE4QAAAA0BAAAPAAAAAAAAAAAAAAAAAGcEAABkcnMvZG93bnJldi54bWxQSwUGAAAAAAQABADz&#10;AAAAdQUAAAAA&#10;" filled="f" stroked="f">
                      <v:textbox>
                        <w:txbxContent>
                          <w:p w14:paraId="570B3599" w14:textId="77777777" w:rsidR="00EA1847" w:rsidRPr="00064A9D" w:rsidRDefault="00EA1847" w:rsidP="00EA1847">
                            <w:pPr>
                              <w:jc w:val="center"/>
                              <w:rPr>
                                <w:rFonts w:ascii="Calibri" w:hAnsi="Calibri" w:cs="Calibri"/>
                                <w:b/>
                                <w:bCs/>
                                <w:sz w:val="24"/>
                                <w:szCs w:val="24"/>
                              </w:rPr>
                            </w:pPr>
                            <w:r w:rsidRPr="00064A9D">
                              <w:rPr>
                                <w:rFonts w:ascii="Calibri" w:hAnsi="Calibri" w:cs="Calibri"/>
                                <w:b/>
                                <w:sz w:val="24"/>
                                <w:szCs w:val="24"/>
                              </w:rPr>
                              <w:t>Aman Keflay</w:t>
                            </w:r>
                            <w:r w:rsidRPr="00064A9D">
                              <w:rPr>
                                <w:rFonts w:ascii="Calibri" w:hAnsi="Calibri" w:cs="Calibri"/>
                                <w:b/>
                                <w:bCs/>
                                <w:sz w:val="24"/>
                                <w:szCs w:val="24"/>
                              </w:rPr>
                              <w:t xml:space="preserve"> </w:t>
                            </w:r>
                          </w:p>
                        </w:txbxContent>
                      </v:textbox>
                    </v:shape>
                  </w:pict>
                </mc:Fallback>
              </mc:AlternateContent>
            </w:r>
            <w:r>
              <w:rPr>
                <w:noProof/>
                <w:lang w:val="en-GB" w:eastAsia="en-GB"/>
              </w:rPr>
              <w:drawing>
                <wp:anchor distT="0" distB="0" distL="114300" distR="114300" simplePos="0" relativeHeight="251667456" behindDoc="0" locked="0" layoutInCell="1" allowOverlap="1" wp14:anchorId="116692F2" wp14:editId="6E3F7340">
                  <wp:simplePos x="0" y="0"/>
                  <wp:positionH relativeFrom="column">
                    <wp:posOffset>2149475</wp:posOffset>
                  </wp:positionH>
                  <wp:positionV relativeFrom="paragraph">
                    <wp:posOffset>4590415</wp:posOffset>
                  </wp:positionV>
                  <wp:extent cx="1732915" cy="2159635"/>
                  <wp:effectExtent l="133350" t="114300" r="133985" b="145415"/>
                  <wp:wrapNone/>
                  <wp:docPr id="39" name="Picture 39" descr="cid:image009.png@01D64E16.A01A1800"/>
                  <wp:cNvGraphicFramePr/>
                  <a:graphic xmlns:a="http://schemas.openxmlformats.org/drawingml/2006/main">
                    <a:graphicData uri="http://schemas.openxmlformats.org/drawingml/2006/picture">
                      <pic:pic xmlns:pic="http://schemas.openxmlformats.org/drawingml/2006/picture">
                        <pic:nvPicPr>
                          <pic:cNvPr id="39" name="Picture 39" descr="cid:image009.png@01D64E16.A01A1800"/>
                          <pic:cNvPicPr/>
                        </pic:nvPicPr>
                        <pic:blipFill rotWithShape="1">
                          <a:blip r:embed="rId16" r:link="rId17">
                            <a:extLst>
                              <a:ext uri="{28A0092B-C50C-407E-A947-70E740481C1C}">
                                <a14:useLocalDpi xmlns:a14="http://schemas.microsoft.com/office/drawing/2010/main" val="0"/>
                              </a:ext>
                            </a:extLst>
                          </a:blip>
                          <a:srcRect l="12171"/>
                          <a:stretch>
                            <a:fillRect/>
                          </a:stretch>
                        </pic:blipFill>
                        <pic:spPr bwMode="auto">
                          <a:xfrm>
                            <a:off x="0" y="0"/>
                            <a:ext cx="173291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noProof/>
                <w:lang w:val="en-GB" w:eastAsia="en-GB"/>
              </w:rPr>
              <w:drawing>
                <wp:anchor distT="0" distB="0" distL="114300" distR="114300" simplePos="0" relativeHeight="251664384" behindDoc="0" locked="0" layoutInCell="1" allowOverlap="1" wp14:anchorId="59E3C986" wp14:editId="133557DD">
                  <wp:simplePos x="0" y="0"/>
                  <wp:positionH relativeFrom="column">
                    <wp:posOffset>120650</wp:posOffset>
                  </wp:positionH>
                  <wp:positionV relativeFrom="paragraph">
                    <wp:posOffset>4594547</wp:posOffset>
                  </wp:positionV>
                  <wp:extent cx="1697990" cy="2159635"/>
                  <wp:effectExtent l="133350" t="114300" r="149860" b="145415"/>
                  <wp:wrapNone/>
                  <wp:docPr id="35" name="Picture 35" descr="C:\Users\Remote\Pictures\Sarah (2).jpg"/>
                  <wp:cNvGraphicFramePr/>
                  <a:graphic xmlns:a="http://schemas.openxmlformats.org/drawingml/2006/main">
                    <a:graphicData uri="http://schemas.openxmlformats.org/drawingml/2006/picture">
                      <pic:pic xmlns:pic="http://schemas.openxmlformats.org/drawingml/2006/picture">
                        <pic:nvPicPr>
                          <pic:cNvPr id="35" name="Picture 35" descr="C:\Users\Remote\Pictures\Sarah (2).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97990"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83555">
              <w:rPr>
                <w:noProof/>
                <w:lang w:val="en-GB" w:eastAsia="en-GB"/>
              </w:rPr>
              <mc:AlternateContent>
                <mc:Choice Requires="wps">
                  <w:drawing>
                    <wp:anchor distT="0" distB="0" distL="114300" distR="114300" simplePos="0" relativeHeight="251659264" behindDoc="0" locked="0" layoutInCell="1" allowOverlap="1" wp14:anchorId="59E2C74B" wp14:editId="00786546">
                      <wp:simplePos x="0" y="0"/>
                      <wp:positionH relativeFrom="column">
                        <wp:posOffset>-367030</wp:posOffset>
                      </wp:positionH>
                      <wp:positionV relativeFrom="paragraph">
                        <wp:posOffset>2940439</wp:posOffset>
                      </wp:positionV>
                      <wp:extent cx="4722125" cy="4790364"/>
                      <wp:effectExtent l="0" t="0" r="0" b="10795"/>
                      <wp:wrapNone/>
                      <wp:docPr id="212" name="Text Box 196" descr="Text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2125" cy="4790364"/>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0A8B362" w14:textId="77777777" w:rsidR="00C009FA" w:rsidRDefault="00C009FA" w:rsidP="00C009FA">
                                  <w:pPr>
                                    <w:pStyle w:val="BalloonText"/>
                                    <w:ind w:left="180" w:hanging="180"/>
                                    <w:rPr>
                                      <w:b/>
                                      <w:sz w:val="24"/>
                                      <w:szCs w:val="24"/>
                                    </w:rPr>
                                  </w:pPr>
                                </w:p>
                                <w:p w14:paraId="355E9A9F" w14:textId="77ED7027" w:rsidR="00C009FA" w:rsidRDefault="00C009FA" w:rsidP="00C009FA">
                                  <w:pPr>
                                    <w:pStyle w:val="NoSpacing"/>
                                    <w:rPr>
                                      <w:rFonts w:cstheme="minorHAnsi"/>
                                      <w:noProof/>
                                      <w:color w:val="000000"/>
                                      <w:sz w:val="28"/>
                                      <w:szCs w:val="28"/>
                                      <w:lang w:val="en-GB" w:eastAsia="en-GB"/>
                                    </w:rPr>
                                  </w:pPr>
                                  <w:r>
                                    <w:rPr>
                                      <w:b/>
                                      <w:sz w:val="24"/>
                                      <w:szCs w:val="24"/>
                                    </w:rPr>
                                    <w:t>Sarah Wadsworth</w:t>
                                  </w:r>
                                  <w:r>
                                    <w:rPr>
                                      <w:sz w:val="24"/>
                                      <w:szCs w:val="24"/>
                                    </w:rPr>
                                    <w:t xml:space="preserve"> </w:t>
                                  </w:r>
                                  <w:r w:rsidRPr="004C1258">
                                    <w:rPr>
                                      <w:b/>
                                      <w:sz w:val="24"/>
                                      <w:szCs w:val="24"/>
                                    </w:rPr>
                                    <w:t>and</w:t>
                                  </w:r>
                                  <w:r w:rsidR="009856B1">
                                    <w:rPr>
                                      <w:b/>
                                      <w:sz w:val="24"/>
                                      <w:szCs w:val="24"/>
                                    </w:rPr>
                                    <w:t xml:space="preserve"> </w:t>
                                  </w:r>
                                  <w:r w:rsidRPr="004C1258">
                                    <w:rPr>
                                      <w:b/>
                                      <w:sz w:val="24"/>
                                      <w:szCs w:val="24"/>
                                    </w:rPr>
                                    <w:t xml:space="preserve">Aman </w:t>
                                  </w:r>
                                  <w:bookmarkStart w:id="0" w:name="_Hlk62561976"/>
                                  <w:r w:rsidRPr="004C1258">
                                    <w:rPr>
                                      <w:b/>
                                      <w:sz w:val="24"/>
                                      <w:szCs w:val="24"/>
                                    </w:rPr>
                                    <w:t>Keflay</w:t>
                                  </w:r>
                                  <w:r>
                                    <w:rPr>
                                      <w:sz w:val="24"/>
                                      <w:szCs w:val="24"/>
                                    </w:rPr>
                                    <w:t xml:space="preserve"> </w:t>
                                  </w:r>
                                  <w:bookmarkEnd w:id="0"/>
                                  <w:r>
                                    <w:rPr>
                                      <w:sz w:val="24"/>
                                      <w:szCs w:val="24"/>
                                    </w:rPr>
                                    <w:t>both joined us on 11</w:t>
                                  </w:r>
                                  <w:r w:rsidRPr="00275DAC">
                                    <w:rPr>
                                      <w:sz w:val="24"/>
                                      <w:szCs w:val="24"/>
                                      <w:vertAlign w:val="superscript"/>
                                    </w:rPr>
                                    <w:t>th</w:t>
                                  </w:r>
                                  <w:r>
                                    <w:rPr>
                                      <w:sz w:val="24"/>
                                      <w:szCs w:val="24"/>
                                    </w:rPr>
                                    <w:t xml:space="preserve"> January as Patient Ambassadors. They shadowed Shaun and Sharon and have completed their mandatory training induction. Objectives and outcomes are currently being worked on so more about what their new role will look like will be cascaded in due course.</w:t>
                                  </w:r>
                                </w:p>
                                <w:p w14:paraId="08BC88F7" w14:textId="095E8AED" w:rsidR="00C009FA" w:rsidRDefault="00C009FA" w:rsidP="00C009FA">
                                  <w:pPr>
                                    <w:pStyle w:val="BalloonText"/>
                                    <w:jc w:val="center"/>
                                    <w:rPr>
                                      <w:rFonts w:cstheme="minorHAnsi"/>
                                      <w:noProof/>
                                      <w:color w:val="000000"/>
                                      <w:sz w:val="28"/>
                                      <w:szCs w:val="28"/>
                                      <w:lang w:val="en-GB" w:eastAsia="en-GB"/>
                                    </w:rPr>
                                  </w:pPr>
                                  <w:r>
                                    <w:rPr>
                                      <w:rFonts w:cstheme="minorHAnsi"/>
                                      <w:noProof/>
                                      <w:color w:val="000000"/>
                                      <w:sz w:val="28"/>
                                      <w:szCs w:val="28"/>
                                      <w:lang w:val="en-GB" w:eastAsia="en-GB"/>
                                    </w:rPr>
                                    <w:t xml:space="preserve"> </w:t>
                                  </w:r>
                                </w:p>
                                <w:p w14:paraId="43DF3409" w14:textId="77777777" w:rsidR="00C009FA" w:rsidRDefault="00C009FA" w:rsidP="00C009FA">
                                  <w:pPr>
                                    <w:ind w:left="180" w:hanging="180"/>
                                    <w:jc w:val="center"/>
                                    <w:rPr>
                                      <w:rFonts w:ascii="Calibri" w:hAnsi="Calibri" w:cs="Calibri"/>
                                      <w:noProof/>
                                      <w:color w:val="000000"/>
                                      <w:sz w:val="22"/>
                                      <w:lang w:val="en-GB" w:eastAsia="en-GB"/>
                                    </w:rPr>
                                  </w:pPr>
                                </w:p>
                                <w:p w14:paraId="64DC21F9" w14:textId="77777777" w:rsidR="00C009FA" w:rsidRDefault="00C009FA" w:rsidP="00C009FA">
                                  <w:pPr>
                                    <w:ind w:left="180" w:hanging="180"/>
                                    <w:rPr>
                                      <w:rFonts w:ascii="Calibri" w:hAnsi="Calibri" w:cs="Calibri"/>
                                      <w:noProof/>
                                      <w:color w:val="000000"/>
                                      <w:sz w:val="22"/>
                                      <w:lang w:val="en-GB" w:eastAsia="en-GB"/>
                                    </w:rPr>
                                  </w:pPr>
                                </w:p>
                                <w:p w14:paraId="6C102C17" w14:textId="77777777" w:rsidR="00C009FA" w:rsidRDefault="00C009FA" w:rsidP="00C009FA">
                                  <w:pPr>
                                    <w:ind w:left="180" w:hanging="180"/>
                                    <w:rPr>
                                      <w:rFonts w:ascii="Calibri" w:hAnsi="Calibri" w:cs="Calibri"/>
                                      <w:noProof/>
                                      <w:color w:val="000000"/>
                                      <w:sz w:val="22"/>
                                      <w:lang w:val="en-GB" w:eastAsia="en-GB"/>
                                    </w:rPr>
                                  </w:pPr>
                                </w:p>
                                <w:p w14:paraId="43785801" w14:textId="77777777" w:rsidR="00C009FA" w:rsidRDefault="00C009FA" w:rsidP="00C009FA">
                                  <w:pPr>
                                    <w:ind w:left="180" w:hanging="180"/>
                                    <w:rPr>
                                      <w:rFonts w:ascii="Calibri" w:hAnsi="Calibri" w:cs="Calibri"/>
                                      <w:noProof/>
                                      <w:color w:val="000000"/>
                                      <w:sz w:val="22"/>
                                      <w:lang w:val="en-GB" w:eastAsia="en-GB"/>
                                    </w:rPr>
                                  </w:pPr>
                                </w:p>
                                <w:p w14:paraId="7AD4FCB2" w14:textId="77777777" w:rsidR="00C009FA" w:rsidRDefault="00C009FA" w:rsidP="00C009FA">
                                  <w:pPr>
                                    <w:ind w:left="180" w:hanging="180"/>
                                    <w:rPr>
                                      <w:rFonts w:ascii="Calibri" w:hAnsi="Calibri" w:cs="Calibri"/>
                                      <w:noProof/>
                                      <w:color w:val="000000"/>
                                      <w:sz w:val="22"/>
                                      <w:lang w:val="en-GB" w:eastAsia="en-GB"/>
                                    </w:rPr>
                                  </w:pPr>
                                </w:p>
                                <w:p w14:paraId="57EF2CCD" w14:textId="77777777" w:rsidR="00C009FA" w:rsidRDefault="00C009FA" w:rsidP="00C009FA">
                                  <w:pPr>
                                    <w:ind w:left="180" w:hanging="180"/>
                                    <w:rPr>
                                      <w:rFonts w:ascii="Calibri" w:hAnsi="Calibri" w:cs="Calibri"/>
                                      <w:noProof/>
                                      <w:color w:val="000000"/>
                                      <w:sz w:val="22"/>
                                      <w:lang w:val="en-GB" w:eastAsia="en-GB"/>
                                    </w:rPr>
                                  </w:pPr>
                                </w:p>
                                <w:p w14:paraId="0D96A34C" w14:textId="77777777" w:rsidR="00C009FA" w:rsidRDefault="00C009FA" w:rsidP="00C009FA">
                                  <w:pPr>
                                    <w:ind w:left="180" w:hanging="180"/>
                                    <w:rPr>
                                      <w:rFonts w:ascii="Calibri" w:hAnsi="Calibri" w:cs="Calibri"/>
                                      <w:noProof/>
                                      <w:color w:val="000000"/>
                                      <w:sz w:val="22"/>
                                      <w:lang w:val="en-GB" w:eastAsia="en-GB"/>
                                    </w:rPr>
                                  </w:pPr>
                                </w:p>
                                <w:p w14:paraId="67034085" w14:textId="77777777" w:rsidR="00C009FA" w:rsidRDefault="00C009FA" w:rsidP="00C009FA">
                                  <w:pPr>
                                    <w:ind w:left="180" w:hanging="180"/>
                                    <w:rPr>
                                      <w:rFonts w:ascii="Calibri" w:hAnsi="Calibri" w:cs="Calibri"/>
                                      <w:noProof/>
                                      <w:color w:val="000000"/>
                                      <w:sz w:val="22"/>
                                      <w:lang w:val="en-GB" w:eastAsia="en-GB"/>
                                    </w:rPr>
                                  </w:pPr>
                                </w:p>
                                <w:p w14:paraId="3C79B9E0" w14:textId="77777777" w:rsidR="00C009FA" w:rsidRDefault="00C009FA" w:rsidP="00C009FA">
                                  <w:pPr>
                                    <w:ind w:left="180" w:hanging="180"/>
                                    <w:rPr>
                                      <w:rFonts w:ascii="Calibri" w:hAnsi="Calibri" w:cs="Calibri"/>
                                      <w:color w:val="000000"/>
                                      <w:sz w:val="22"/>
                                    </w:rPr>
                                  </w:pPr>
                                </w:p>
                                <w:p w14:paraId="24DC91AE" w14:textId="77777777" w:rsidR="00C009FA" w:rsidRDefault="00C009FA" w:rsidP="00C009FA">
                                  <w:pPr>
                                    <w:ind w:left="180" w:hanging="180"/>
                                    <w:rPr>
                                      <w:rFonts w:ascii="Calibri" w:hAnsi="Calibri" w:cs="Calibri"/>
                                      <w:color w:val="000000"/>
                                      <w:sz w:val="22"/>
                                    </w:rPr>
                                  </w:pPr>
                                </w:p>
                                <w:p w14:paraId="3CCD88BE"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Care homes</w:t>
                                  </w:r>
                                </w:p>
                                <w:p w14:paraId="3403B445" w14:textId="77777777" w:rsidR="00C009FA" w:rsidRDefault="00C009FA" w:rsidP="00C009FA">
                                  <w:pPr>
                                    <w:ind w:left="180" w:hanging="180"/>
                                    <w:rPr>
                                      <w:rFonts w:ascii="Calibri" w:hAnsi="Calibri" w:cs="Calibri"/>
                                      <w:color w:val="000000"/>
                                      <w:sz w:val="22"/>
                                    </w:rPr>
                                  </w:pPr>
                                </w:p>
                                <w:p w14:paraId="0D278D57"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Social deprivation</w:t>
                                  </w:r>
                                </w:p>
                                <w:p w14:paraId="41660704" w14:textId="77777777" w:rsidR="00C009FA" w:rsidRDefault="00C009FA" w:rsidP="00C009FA">
                                  <w:pPr>
                                    <w:ind w:left="180" w:hanging="180"/>
                                    <w:rPr>
                                      <w:rFonts w:ascii="Calibri" w:hAnsi="Calibri" w:cs="Calibri"/>
                                      <w:color w:val="000000"/>
                                      <w:sz w:val="22"/>
                                    </w:rPr>
                                  </w:pPr>
                                </w:p>
                                <w:p w14:paraId="0227F814"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Integrated nurse</w:t>
                                  </w:r>
                                </w:p>
                                <w:p w14:paraId="5264BFA7" w14:textId="77777777" w:rsidR="00C009FA" w:rsidRDefault="00C009FA" w:rsidP="00C009FA">
                                  <w:pPr>
                                    <w:ind w:left="180" w:hanging="180"/>
                                    <w:rPr>
                                      <w:rFonts w:ascii="Calibri" w:hAnsi="Calibri" w:cs="Calibri"/>
                                      <w:color w:val="000000"/>
                                      <w:sz w:val="22"/>
                                    </w:rPr>
                                  </w:pPr>
                                </w:p>
                                <w:p w14:paraId="7E193FD6"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Mental health lead</w:t>
                                  </w:r>
                                </w:p>
                                <w:p w14:paraId="29B2E13D" w14:textId="77777777" w:rsidR="00C009FA" w:rsidRDefault="00C009FA" w:rsidP="00C009FA">
                                  <w:pPr>
                                    <w:ind w:left="180" w:hanging="180"/>
                                    <w:rPr>
                                      <w:rFonts w:ascii="Calibri" w:hAnsi="Calibri" w:cs="Calibri"/>
                                      <w:color w:val="000000"/>
                                      <w:sz w:val="22"/>
                                    </w:rPr>
                                  </w:pPr>
                                </w:p>
                                <w:p w14:paraId="4E77BB99"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Pas</w:t>
                                  </w:r>
                                </w:p>
                                <w:p w14:paraId="6264BFA3" w14:textId="77777777" w:rsidR="00C009FA" w:rsidRDefault="00C009FA" w:rsidP="00C009FA">
                                  <w:pPr>
                                    <w:ind w:left="180" w:hanging="180"/>
                                    <w:rPr>
                                      <w:rFonts w:ascii="Calibri" w:hAnsi="Calibri" w:cs="Calibri"/>
                                      <w:color w:val="000000"/>
                                      <w:sz w:val="22"/>
                                    </w:rPr>
                                  </w:pPr>
                                </w:p>
                                <w:p w14:paraId="4E18AF00" w14:textId="77777777" w:rsidR="00C009FA" w:rsidRDefault="00C009FA" w:rsidP="00C009FA">
                                  <w:pPr>
                                    <w:ind w:left="180" w:hanging="180"/>
                                    <w:rPr>
                                      <w:rFonts w:ascii="Calibri" w:hAnsi="Calibri" w:cs="Calibri"/>
                                      <w:color w:val="000000"/>
                                      <w:sz w:val="22"/>
                                    </w:rPr>
                                  </w:pPr>
                                  <w:proofErr w:type="spellStart"/>
                                  <w:r>
                                    <w:rPr>
                                      <w:rFonts w:ascii="Calibri" w:hAnsi="Calibri" w:cs="Calibri"/>
                                      <w:color w:val="000000"/>
                                      <w:sz w:val="22"/>
                                    </w:rPr>
                                    <w:t>Respiartory</w:t>
                                  </w:r>
                                  <w:proofErr w:type="spellEnd"/>
                                  <w:r>
                                    <w:rPr>
                                      <w:rFonts w:ascii="Calibri" w:hAnsi="Calibri" w:cs="Calibri"/>
                                      <w:color w:val="000000"/>
                                      <w:sz w:val="22"/>
                                    </w:rPr>
                                    <w:t xml:space="preserve"> clinics</w:t>
                                  </w:r>
                                </w:p>
                                <w:p w14:paraId="23FE6439" w14:textId="77777777" w:rsidR="00C009FA" w:rsidRDefault="00C009FA" w:rsidP="00C009FA">
                                  <w:pPr>
                                    <w:ind w:left="180" w:hanging="180"/>
                                    <w:rPr>
                                      <w:rFonts w:ascii="Calibri" w:hAnsi="Calibri" w:cs="Calibri"/>
                                      <w:color w:val="000000"/>
                                      <w:sz w:val="22"/>
                                    </w:rPr>
                                  </w:pPr>
                                </w:p>
                                <w:p w14:paraId="7157B4A6" w14:textId="77777777" w:rsidR="00C009FA" w:rsidRDefault="00C009FA" w:rsidP="00C009FA">
                                  <w:pPr>
                                    <w:ind w:left="180" w:hanging="180"/>
                                    <w:rPr>
                                      <w:rFonts w:ascii="Calibri" w:hAnsi="Calibri" w:cs="Calibri"/>
                                      <w:color w:val="000000"/>
                                      <w:sz w:val="22"/>
                                    </w:rPr>
                                  </w:pPr>
                                  <w:proofErr w:type="spellStart"/>
                                  <w:r>
                                    <w:rPr>
                                      <w:rFonts w:ascii="Calibri" w:hAnsi="Calibri" w:cs="Calibri"/>
                                      <w:color w:val="000000"/>
                                      <w:sz w:val="22"/>
                                    </w:rPr>
                                    <w:t>Physios</w:t>
                                  </w:r>
                                  <w:proofErr w:type="spellEnd"/>
                                </w:p>
                                <w:p w14:paraId="4CBA2B41" w14:textId="77777777" w:rsidR="00C009FA" w:rsidRDefault="00C009FA" w:rsidP="00C009FA">
                                  <w:pPr>
                                    <w:ind w:left="180" w:hanging="180"/>
                                    <w:rPr>
                                      <w:rFonts w:ascii="Calibri" w:hAnsi="Calibri" w:cs="Calibri"/>
                                      <w:color w:val="000000"/>
                                      <w:sz w:val="22"/>
                                    </w:rPr>
                                  </w:pPr>
                                </w:p>
                                <w:p w14:paraId="1D1A4CA2"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LMWS</w:t>
                                  </w:r>
                                </w:p>
                                <w:p w14:paraId="14FAAB89" w14:textId="77777777" w:rsidR="00C009FA" w:rsidRDefault="00C009FA" w:rsidP="00C009FA">
                                  <w:pPr>
                                    <w:ind w:left="180" w:hanging="180"/>
                                    <w:rPr>
                                      <w:rFonts w:ascii="Calibri" w:hAnsi="Calibri" w:cs="Calibri"/>
                                      <w:color w:val="000000"/>
                                      <w:sz w:val="22"/>
                                    </w:rPr>
                                  </w:pPr>
                                </w:p>
                                <w:p w14:paraId="6F936196"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 xml:space="preserve">Integrated </w:t>
                                  </w:r>
                                  <w:proofErr w:type="spellStart"/>
                                  <w:r>
                                    <w:rPr>
                                      <w:rFonts w:ascii="Calibri" w:hAnsi="Calibri" w:cs="Calibri"/>
                                      <w:color w:val="000000"/>
                                      <w:sz w:val="22"/>
                                    </w:rPr>
                                    <w:t>woundcare</w:t>
                                  </w:r>
                                  <w:proofErr w:type="spellEnd"/>
                                </w:p>
                              </w:txbxContent>
                            </wps:txbx>
                            <wps:bodyPr rot="0" vert="horz" wrap="square" lIns="182880" tIns="9144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8" type="#_x0000_t202" alt="Textbox to enter heading, and description" style="position:absolute;margin-left:-28.9pt;margin-top:231.55pt;width:371.8pt;height:37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0xIQMAAMAGAAAOAAAAZHJzL2Uyb0RvYy54bWysVdtu2zgQfS/QfyD4XEUX07ohSmHLUlEg&#10;2y6Q7gfQEmURlUiVZCKnRf99h5SdONl9WGyrB4GkyMMzZ86Mrt8fxwE9MKW5FAUOrwKMmGhky8Wh&#10;wH99qb0UI22oaOkgBSvwI9P4/c3bN9fzlLNI9nJomUIAInQ+TwXujZly39dNz0aqr+TEBHzspBqp&#10;gak6+K2iM6CPgx8FQezPUrWTkg3TGlZ3y0d84/C7jjXmc9dpZtBQYOBm3Fu5996+/Ztrmh8UnXre&#10;nGjQ/8FipFzApU9QO2ooulf8H1Ajb5TUsjNXjRx92XW8YS4GiCYMXkVz19OJuVhAHD09yaR/H2zz&#10;6eFPhXhb4CiMMBJ0hCR9YUeDtvKIwizGqGW6AcXs4h7WjIQMG0haz6hN8zsE2V028cmADaym86Rz&#10;gL6bANwcAQq84fTR061svmokZNlTcWAbpeRskSCm0J70L44uONqC7Oc/ZAvU6L2RDujYqdEKDhIi&#10;QIfcPj7l09JvYJEkEUS1xqiBbyTJglVM3B00Px+flDYfmByRHRRYgWEcPH241cbSofl5i71NyJoP&#10;gzPNIF4swMZlhTnXLadpDlRgaHdaUs4RP7Igq9IqJR6J4sojwW7nbeqSeHEdJuvdaleWu/CnZRGS&#10;vOdty4S99OzOkPy37J/qZPHVkz+1HHhr4SwlrQ77clDogUJ11PapTvJcbPNf0nCSQCyvQgojEmyj&#10;zKvjNPFITdZelgSpF4TZNosDkpFd/TKkWy7Yr4eE5gJna5tiOhygAZ2q8IL+qyjBD2Hkyh4S9mLb&#10;yK2pBz4WOA3sY6WgufVmJVo3NpQPy/hCFBvIv4uyqddBQlaplyTrlUdWVeBt07r0NmUYx0m1LbfV&#10;qzxXzjv613Vx2bkw4gXf0x3PlEGIs0td8dl6WyrPHPdH1xugNYAAtjL3sn2EclQSigVqDjo/DHqp&#10;vmM0QxctsP52TxXDaPgobEmnUZravutmWUgITNTlZO8msEpFAzgFNudhaZY+fT8pfujhmqWDCLmB&#10;HtBxV53PlCAeO4E26SI7tXTbhy/nbtfzj+fmbwAAAP//AwBQSwMEFAAGAAgAAAAhAItdKrDfAAAA&#10;DAEAAA8AAABkcnMvZG93bnJldi54bWxMj8FOwzAMhu9IvENkJG5b2rF2pTSdEBJcpxXEOW28pqJJ&#10;qiTdCk+PObGj7U+/v7/aL2ZkZ/RhcFZAuk6Aoe2cGmwv4OP9dVUAC1FaJUdnUcA3BtjXtzeVLJW7&#10;2COem9gzCrGhlAJ0jFPJeeg0GhnWbkJLt5PzRkYafc+VlxcKNyPfJEnOjRwsfdBywheN3VczGwHq&#10;8NMVh62X7lO1p7f58di0qIW4v1uen4BFXOI/DH/6pA41ObVutiqwUcAq25F6FLDNH1JgRORFRpuW&#10;0E26y4DXFb8uUf8CAAD//wMAUEsBAi0AFAAGAAgAAAAhALaDOJL+AAAA4QEAABMAAAAAAAAAAAAA&#10;AAAAAAAAAFtDb250ZW50X1R5cGVzXS54bWxQSwECLQAUAAYACAAAACEAOP0h/9YAAACUAQAACwAA&#10;AAAAAAAAAAAAAAAvAQAAX3JlbHMvLnJlbHNQSwECLQAUAAYACAAAACEAoJ0tMSEDAADABgAADgAA&#10;AAAAAAAAAAAAAAAuAgAAZHJzL2Uyb0RvYy54bWxQSwECLQAUAAYACAAAACEAi10qsN8AAAAMAQAA&#10;DwAAAAAAAAAAAAAAAAB7BQAAZHJzL2Rvd25yZXYueG1sUEsFBgAAAAAEAAQA8wAAAIcGAAAAAA==&#10;" filled="f" fillcolor="#fffffe" stroked="f" strokecolor="#212120" insetpen="t">
                      <v:textbox inset="14.4pt,7.2pt,,0">
                        <w:txbxContent>
                          <w:p w14:paraId="60A8B362" w14:textId="77777777" w:rsidR="00C009FA" w:rsidRDefault="00C009FA" w:rsidP="00C009FA">
                            <w:pPr>
                              <w:pStyle w:val="BalloonText"/>
                              <w:ind w:left="180" w:hanging="180"/>
                              <w:rPr>
                                <w:b/>
                                <w:sz w:val="24"/>
                                <w:szCs w:val="24"/>
                              </w:rPr>
                            </w:pPr>
                          </w:p>
                          <w:p w14:paraId="355E9A9F" w14:textId="77ED7027" w:rsidR="00C009FA" w:rsidRDefault="00C009FA" w:rsidP="00C009FA">
                            <w:pPr>
                              <w:pStyle w:val="NoSpacing"/>
                              <w:rPr>
                                <w:rFonts w:cstheme="minorHAnsi"/>
                                <w:noProof/>
                                <w:color w:val="000000"/>
                                <w:sz w:val="28"/>
                                <w:szCs w:val="28"/>
                                <w:lang w:val="en-GB" w:eastAsia="en-GB"/>
                              </w:rPr>
                            </w:pPr>
                            <w:r>
                              <w:rPr>
                                <w:b/>
                                <w:sz w:val="24"/>
                                <w:szCs w:val="24"/>
                              </w:rPr>
                              <w:t>Sarah Wadsworth</w:t>
                            </w:r>
                            <w:r>
                              <w:rPr>
                                <w:sz w:val="24"/>
                                <w:szCs w:val="24"/>
                              </w:rPr>
                              <w:t xml:space="preserve"> </w:t>
                            </w:r>
                            <w:r w:rsidRPr="004C1258">
                              <w:rPr>
                                <w:b/>
                                <w:sz w:val="24"/>
                                <w:szCs w:val="24"/>
                              </w:rPr>
                              <w:t>and</w:t>
                            </w:r>
                            <w:r w:rsidR="009856B1">
                              <w:rPr>
                                <w:b/>
                                <w:sz w:val="24"/>
                                <w:szCs w:val="24"/>
                              </w:rPr>
                              <w:t xml:space="preserve"> </w:t>
                            </w:r>
                            <w:r w:rsidRPr="004C1258">
                              <w:rPr>
                                <w:b/>
                                <w:sz w:val="24"/>
                                <w:szCs w:val="24"/>
                              </w:rPr>
                              <w:t xml:space="preserve">Aman </w:t>
                            </w:r>
                            <w:bookmarkStart w:id="1" w:name="_Hlk62561976"/>
                            <w:r w:rsidRPr="004C1258">
                              <w:rPr>
                                <w:b/>
                                <w:sz w:val="24"/>
                                <w:szCs w:val="24"/>
                              </w:rPr>
                              <w:t>Keflay</w:t>
                            </w:r>
                            <w:r>
                              <w:rPr>
                                <w:sz w:val="24"/>
                                <w:szCs w:val="24"/>
                              </w:rPr>
                              <w:t xml:space="preserve"> </w:t>
                            </w:r>
                            <w:bookmarkEnd w:id="1"/>
                            <w:r>
                              <w:rPr>
                                <w:sz w:val="24"/>
                                <w:szCs w:val="24"/>
                              </w:rPr>
                              <w:t>both joined us on 11</w:t>
                            </w:r>
                            <w:r w:rsidRPr="00275DAC">
                              <w:rPr>
                                <w:sz w:val="24"/>
                                <w:szCs w:val="24"/>
                                <w:vertAlign w:val="superscript"/>
                              </w:rPr>
                              <w:t>th</w:t>
                            </w:r>
                            <w:r>
                              <w:rPr>
                                <w:sz w:val="24"/>
                                <w:szCs w:val="24"/>
                              </w:rPr>
                              <w:t xml:space="preserve"> January as Patient Ambassadors. They shadowed Shaun and Sharon and have completed their mandatory training induction. Objectives and outcomes are currently being worked on so more about what their new role will look like will be cascaded in due course.</w:t>
                            </w:r>
                          </w:p>
                          <w:p w14:paraId="08BC88F7" w14:textId="095E8AED" w:rsidR="00C009FA" w:rsidRDefault="00C009FA" w:rsidP="00C009FA">
                            <w:pPr>
                              <w:pStyle w:val="BalloonText"/>
                              <w:jc w:val="center"/>
                              <w:rPr>
                                <w:rFonts w:cstheme="minorHAnsi"/>
                                <w:noProof/>
                                <w:color w:val="000000"/>
                                <w:sz w:val="28"/>
                                <w:szCs w:val="28"/>
                                <w:lang w:val="en-GB" w:eastAsia="en-GB"/>
                              </w:rPr>
                            </w:pPr>
                            <w:r>
                              <w:rPr>
                                <w:rFonts w:cstheme="minorHAnsi"/>
                                <w:noProof/>
                                <w:color w:val="000000"/>
                                <w:sz w:val="28"/>
                                <w:szCs w:val="28"/>
                                <w:lang w:val="en-GB" w:eastAsia="en-GB"/>
                              </w:rPr>
                              <w:t xml:space="preserve"> </w:t>
                            </w:r>
                          </w:p>
                          <w:p w14:paraId="43DF3409" w14:textId="77777777" w:rsidR="00C009FA" w:rsidRDefault="00C009FA" w:rsidP="00C009FA">
                            <w:pPr>
                              <w:ind w:left="180" w:hanging="180"/>
                              <w:jc w:val="center"/>
                              <w:rPr>
                                <w:rFonts w:ascii="Calibri" w:hAnsi="Calibri" w:cs="Calibri"/>
                                <w:noProof/>
                                <w:color w:val="000000"/>
                                <w:sz w:val="22"/>
                                <w:lang w:val="en-GB" w:eastAsia="en-GB"/>
                              </w:rPr>
                            </w:pPr>
                          </w:p>
                          <w:p w14:paraId="64DC21F9" w14:textId="77777777" w:rsidR="00C009FA" w:rsidRDefault="00C009FA" w:rsidP="00C009FA">
                            <w:pPr>
                              <w:ind w:left="180" w:hanging="180"/>
                              <w:rPr>
                                <w:rFonts w:ascii="Calibri" w:hAnsi="Calibri" w:cs="Calibri"/>
                                <w:noProof/>
                                <w:color w:val="000000"/>
                                <w:sz w:val="22"/>
                                <w:lang w:val="en-GB" w:eastAsia="en-GB"/>
                              </w:rPr>
                            </w:pPr>
                          </w:p>
                          <w:p w14:paraId="6C102C17" w14:textId="77777777" w:rsidR="00C009FA" w:rsidRDefault="00C009FA" w:rsidP="00C009FA">
                            <w:pPr>
                              <w:ind w:left="180" w:hanging="180"/>
                              <w:rPr>
                                <w:rFonts w:ascii="Calibri" w:hAnsi="Calibri" w:cs="Calibri"/>
                                <w:noProof/>
                                <w:color w:val="000000"/>
                                <w:sz w:val="22"/>
                                <w:lang w:val="en-GB" w:eastAsia="en-GB"/>
                              </w:rPr>
                            </w:pPr>
                          </w:p>
                          <w:p w14:paraId="43785801" w14:textId="77777777" w:rsidR="00C009FA" w:rsidRDefault="00C009FA" w:rsidP="00C009FA">
                            <w:pPr>
                              <w:ind w:left="180" w:hanging="180"/>
                              <w:rPr>
                                <w:rFonts w:ascii="Calibri" w:hAnsi="Calibri" w:cs="Calibri"/>
                                <w:noProof/>
                                <w:color w:val="000000"/>
                                <w:sz w:val="22"/>
                                <w:lang w:val="en-GB" w:eastAsia="en-GB"/>
                              </w:rPr>
                            </w:pPr>
                          </w:p>
                          <w:p w14:paraId="7AD4FCB2" w14:textId="77777777" w:rsidR="00C009FA" w:rsidRDefault="00C009FA" w:rsidP="00C009FA">
                            <w:pPr>
                              <w:ind w:left="180" w:hanging="180"/>
                              <w:rPr>
                                <w:rFonts w:ascii="Calibri" w:hAnsi="Calibri" w:cs="Calibri"/>
                                <w:noProof/>
                                <w:color w:val="000000"/>
                                <w:sz w:val="22"/>
                                <w:lang w:val="en-GB" w:eastAsia="en-GB"/>
                              </w:rPr>
                            </w:pPr>
                          </w:p>
                          <w:p w14:paraId="57EF2CCD" w14:textId="77777777" w:rsidR="00C009FA" w:rsidRDefault="00C009FA" w:rsidP="00C009FA">
                            <w:pPr>
                              <w:ind w:left="180" w:hanging="180"/>
                              <w:rPr>
                                <w:rFonts w:ascii="Calibri" w:hAnsi="Calibri" w:cs="Calibri"/>
                                <w:noProof/>
                                <w:color w:val="000000"/>
                                <w:sz w:val="22"/>
                                <w:lang w:val="en-GB" w:eastAsia="en-GB"/>
                              </w:rPr>
                            </w:pPr>
                          </w:p>
                          <w:p w14:paraId="0D96A34C" w14:textId="77777777" w:rsidR="00C009FA" w:rsidRDefault="00C009FA" w:rsidP="00C009FA">
                            <w:pPr>
                              <w:ind w:left="180" w:hanging="180"/>
                              <w:rPr>
                                <w:rFonts w:ascii="Calibri" w:hAnsi="Calibri" w:cs="Calibri"/>
                                <w:noProof/>
                                <w:color w:val="000000"/>
                                <w:sz w:val="22"/>
                                <w:lang w:val="en-GB" w:eastAsia="en-GB"/>
                              </w:rPr>
                            </w:pPr>
                          </w:p>
                          <w:p w14:paraId="67034085" w14:textId="77777777" w:rsidR="00C009FA" w:rsidRDefault="00C009FA" w:rsidP="00C009FA">
                            <w:pPr>
                              <w:ind w:left="180" w:hanging="180"/>
                              <w:rPr>
                                <w:rFonts w:ascii="Calibri" w:hAnsi="Calibri" w:cs="Calibri"/>
                                <w:noProof/>
                                <w:color w:val="000000"/>
                                <w:sz w:val="22"/>
                                <w:lang w:val="en-GB" w:eastAsia="en-GB"/>
                              </w:rPr>
                            </w:pPr>
                          </w:p>
                          <w:p w14:paraId="3C79B9E0" w14:textId="77777777" w:rsidR="00C009FA" w:rsidRDefault="00C009FA" w:rsidP="00C009FA">
                            <w:pPr>
                              <w:ind w:left="180" w:hanging="180"/>
                              <w:rPr>
                                <w:rFonts w:ascii="Calibri" w:hAnsi="Calibri" w:cs="Calibri"/>
                                <w:color w:val="000000"/>
                                <w:sz w:val="22"/>
                              </w:rPr>
                            </w:pPr>
                          </w:p>
                          <w:p w14:paraId="24DC91AE" w14:textId="77777777" w:rsidR="00C009FA" w:rsidRDefault="00C009FA" w:rsidP="00C009FA">
                            <w:pPr>
                              <w:ind w:left="180" w:hanging="180"/>
                              <w:rPr>
                                <w:rFonts w:ascii="Calibri" w:hAnsi="Calibri" w:cs="Calibri"/>
                                <w:color w:val="000000"/>
                                <w:sz w:val="22"/>
                              </w:rPr>
                            </w:pPr>
                          </w:p>
                          <w:p w14:paraId="3CCD88BE"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Care homes</w:t>
                            </w:r>
                          </w:p>
                          <w:p w14:paraId="3403B445" w14:textId="77777777" w:rsidR="00C009FA" w:rsidRDefault="00C009FA" w:rsidP="00C009FA">
                            <w:pPr>
                              <w:ind w:left="180" w:hanging="180"/>
                              <w:rPr>
                                <w:rFonts w:ascii="Calibri" w:hAnsi="Calibri" w:cs="Calibri"/>
                                <w:color w:val="000000"/>
                                <w:sz w:val="22"/>
                              </w:rPr>
                            </w:pPr>
                          </w:p>
                          <w:p w14:paraId="0D278D57"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Social deprivation</w:t>
                            </w:r>
                          </w:p>
                          <w:p w14:paraId="41660704" w14:textId="77777777" w:rsidR="00C009FA" w:rsidRDefault="00C009FA" w:rsidP="00C009FA">
                            <w:pPr>
                              <w:ind w:left="180" w:hanging="180"/>
                              <w:rPr>
                                <w:rFonts w:ascii="Calibri" w:hAnsi="Calibri" w:cs="Calibri"/>
                                <w:color w:val="000000"/>
                                <w:sz w:val="22"/>
                              </w:rPr>
                            </w:pPr>
                          </w:p>
                          <w:p w14:paraId="0227F814"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Integrated nurse</w:t>
                            </w:r>
                          </w:p>
                          <w:p w14:paraId="5264BFA7" w14:textId="77777777" w:rsidR="00C009FA" w:rsidRDefault="00C009FA" w:rsidP="00C009FA">
                            <w:pPr>
                              <w:ind w:left="180" w:hanging="180"/>
                              <w:rPr>
                                <w:rFonts w:ascii="Calibri" w:hAnsi="Calibri" w:cs="Calibri"/>
                                <w:color w:val="000000"/>
                                <w:sz w:val="22"/>
                              </w:rPr>
                            </w:pPr>
                          </w:p>
                          <w:p w14:paraId="7E193FD6"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Mental health lead</w:t>
                            </w:r>
                          </w:p>
                          <w:p w14:paraId="29B2E13D" w14:textId="77777777" w:rsidR="00C009FA" w:rsidRDefault="00C009FA" w:rsidP="00C009FA">
                            <w:pPr>
                              <w:ind w:left="180" w:hanging="180"/>
                              <w:rPr>
                                <w:rFonts w:ascii="Calibri" w:hAnsi="Calibri" w:cs="Calibri"/>
                                <w:color w:val="000000"/>
                                <w:sz w:val="22"/>
                              </w:rPr>
                            </w:pPr>
                          </w:p>
                          <w:p w14:paraId="4E77BB99"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Pas</w:t>
                            </w:r>
                          </w:p>
                          <w:p w14:paraId="6264BFA3" w14:textId="77777777" w:rsidR="00C009FA" w:rsidRDefault="00C009FA" w:rsidP="00C009FA">
                            <w:pPr>
                              <w:ind w:left="180" w:hanging="180"/>
                              <w:rPr>
                                <w:rFonts w:ascii="Calibri" w:hAnsi="Calibri" w:cs="Calibri"/>
                                <w:color w:val="000000"/>
                                <w:sz w:val="22"/>
                              </w:rPr>
                            </w:pPr>
                          </w:p>
                          <w:p w14:paraId="4E18AF00" w14:textId="77777777" w:rsidR="00C009FA" w:rsidRDefault="00C009FA" w:rsidP="00C009FA">
                            <w:pPr>
                              <w:ind w:left="180" w:hanging="180"/>
                              <w:rPr>
                                <w:rFonts w:ascii="Calibri" w:hAnsi="Calibri" w:cs="Calibri"/>
                                <w:color w:val="000000"/>
                                <w:sz w:val="22"/>
                              </w:rPr>
                            </w:pPr>
                            <w:proofErr w:type="spellStart"/>
                            <w:r>
                              <w:rPr>
                                <w:rFonts w:ascii="Calibri" w:hAnsi="Calibri" w:cs="Calibri"/>
                                <w:color w:val="000000"/>
                                <w:sz w:val="22"/>
                              </w:rPr>
                              <w:t>Respiartory</w:t>
                            </w:r>
                            <w:proofErr w:type="spellEnd"/>
                            <w:r>
                              <w:rPr>
                                <w:rFonts w:ascii="Calibri" w:hAnsi="Calibri" w:cs="Calibri"/>
                                <w:color w:val="000000"/>
                                <w:sz w:val="22"/>
                              </w:rPr>
                              <w:t xml:space="preserve"> clinics</w:t>
                            </w:r>
                          </w:p>
                          <w:p w14:paraId="23FE6439" w14:textId="77777777" w:rsidR="00C009FA" w:rsidRDefault="00C009FA" w:rsidP="00C009FA">
                            <w:pPr>
                              <w:ind w:left="180" w:hanging="180"/>
                              <w:rPr>
                                <w:rFonts w:ascii="Calibri" w:hAnsi="Calibri" w:cs="Calibri"/>
                                <w:color w:val="000000"/>
                                <w:sz w:val="22"/>
                              </w:rPr>
                            </w:pPr>
                          </w:p>
                          <w:p w14:paraId="7157B4A6" w14:textId="77777777" w:rsidR="00C009FA" w:rsidRDefault="00C009FA" w:rsidP="00C009FA">
                            <w:pPr>
                              <w:ind w:left="180" w:hanging="180"/>
                              <w:rPr>
                                <w:rFonts w:ascii="Calibri" w:hAnsi="Calibri" w:cs="Calibri"/>
                                <w:color w:val="000000"/>
                                <w:sz w:val="22"/>
                              </w:rPr>
                            </w:pPr>
                            <w:proofErr w:type="spellStart"/>
                            <w:r>
                              <w:rPr>
                                <w:rFonts w:ascii="Calibri" w:hAnsi="Calibri" w:cs="Calibri"/>
                                <w:color w:val="000000"/>
                                <w:sz w:val="22"/>
                              </w:rPr>
                              <w:t>Physios</w:t>
                            </w:r>
                            <w:proofErr w:type="spellEnd"/>
                          </w:p>
                          <w:p w14:paraId="4CBA2B41" w14:textId="77777777" w:rsidR="00C009FA" w:rsidRDefault="00C009FA" w:rsidP="00C009FA">
                            <w:pPr>
                              <w:ind w:left="180" w:hanging="180"/>
                              <w:rPr>
                                <w:rFonts w:ascii="Calibri" w:hAnsi="Calibri" w:cs="Calibri"/>
                                <w:color w:val="000000"/>
                                <w:sz w:val="22"/>
                              </w:rPr>
                            </w:pPr>
                          </w:p>
                          <w:p w14:paraId="1D1A4CA2"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LMWS</w:t>
                            </w:r>
                          </w:p>
                          <w:p w14:paraId="14FAAB89" w14:textId="77777777" w:rsidR="00C009FA" w:rsidRDefault="00C009FA" w:rsidP="00C009FA">
                            <w:pPr>
                              <w:ind w:left="180" w:hanging="180"/>
                              <w:rPr>
                                <w:rFonts w:ascii="Calibri" w:hAnsi="Calibri" w:cs="Calibri"/>
                                <w:color w:val="000000"/>
                                <w:sz w:val="22"/>
                              </w:rPr>
                            </w:pPr>
                          </w:p>
                          <w:p w14:paraId="6F936196" w14:textId="77777777" w:rsidR="00C009FA" w:rsidRDefault="00C009FA" w:rsidP="00C009FA">
                            <w:pPr>
                              <w:ind w:left="180" w:hanging="180"/>
                              <w:rPr>
                                <w:rFonts w:ascii="Calibri" w:hAnsi="Calibri" w:cs="Calibri"/>
                                <w:color w:val="000000"/>
                                <w:sz w:val="22"/>
                              </w:rPr>
                            </w:pPr>
                            <w:r>
                              <w:rPr>
                                <w:rFonts w:ascii="Calibri" w:hAnsi="Calibri" w:cs="Calibri"/>
                                <w:color w:val="000000"/>
                                <w:sz w:val="22"/>
                              </w:rPr>
                              <w:t xml:space="preserve">Integrated </w:t>
                            </w:r>
                            <w:proofErr w:type="spellStart"/>
                            <w:r>
                              <w:rPr>
                                <w:rFonts w:ascii="Calibri" w:hAnsi="Calibri" w:cs="Calibri"/>
                                <w:color w:val="000000"/>
                                <w:sz w:val="22"/>
                              </w:rPr>
                              <w:t>woundcare</w:t>
                            </w:r>
                            <w:proofErr w:type="spellEnd"/>
                          </w:p>
                        </w:txbxContent>
                      </v:textbox>
                    </v:shape>
                  </w:pict>
                </mc:Fallback>
              </mc:AlternateContent>
            </w:r>
          </w:p>
        </w:tc>
        <w:tc>
          <w:tcPr>
            <w:tcW w:w="7659" w:type="dxa"/>
            <w:tcBorders>
              <w:bottom w:val="none" w:sz="0" w:space="0" w:color="auto"/>
            </w:tcBorders>
          </w:tcPr>
          <w:p w14:paraId="71F76A27" w14:textId="77777777" w:rsidR="00A860B1" w:rsidRDefault="00A860B1" w:rsidP="00A860B1"/>
          <w:p w14:paraId="09CDAB06" w14:textId="77777777" w:rsidR="00C009FA" w:rsidRDefault="00C009FA" w:rsidP="00A860B1">
            <w:pPr>
              <w:pStyle w:val="NoSpacing"/>
              <w:rPr>
                <w:b w:val="0"/>
                <w:bCs w:val="0"/>
                <w:sz w:val="24"/>
                <w:szCs w:val="24"/>
              </w:rPr>
            </w:pPr>
          </w:p>
          <w:p w14:paraId="14FAEA73" w14:textId="77777777" w:rsidR="00C009FA" w:rsidRDefault="00C009FA" w:rsidP="00A860B1">
            <w:pPr>
              <w:pStyle w:val="NoSpacing"/>
              <w:rPr>
                <w:b w:val="0"/>
                <w:bCs w:val="0"/>
                <w:sz w:val="24"/>
                <w:szCs w:val="24"/>
              </w:rPr>
            </w:pPr>
          </w:p>
          <w:p w14:paraId="344C8B30" w14:textId="77777777" w:rsidR="00C009FA" w:rsidRDefault="00C009FA" w:rsidP="00A860B1">
            <w:pPr>
              <w:pStyle w:val="NoSpacing"/>
              <w:rPr>
                <w:b w:val="0"/>
                <w:bCs w:val="0"/>
                <w:sz w:val="24"/>
                <w:szCs w:val="24"/>
              </w:rPr>
            </w:pPr>
          </w:p>
          <w:p w14:paraId="304CB367" w14:textId="77777777" w:rsidR="00C009FA" w:rsidRDefault="00C009FA" w:rsidP="00A860B1">
            <w:pPr>
              <w:pStyle w:val="NoSpacing"/>
              <w:rPr>
                <w:b w:val="0"/>
                <w:bCs w:val="0"/>
                <w:sz w:val="24"/>
                <w:szCs w:val="24"/>
              </w:rPr>
            </w:pPr>
          </w:p>
          <w:p w14:paraId="3BF27AEE" w14:textId="77777777" w:rsidR="00C009FA" w:rsidRDefault="00C009FA" w:rsidP="00A860B1">
            <w:pPr>
              <w:pStyle w:val="NoSpacing"/>
              <w:rPr>
                <w:b w:val="0"/>
                <w:bCs w:val="0"/>
                <w:sz w:val="24"/>
                <w:szCs w:val="24"/>
              </w:rPr>
            </w:pPr>
          </w:p>
          <w:p w14:paraId="5FC02F55" w14:textId="7718C9E6" w:rsidR="006A3577" w:rsidRDefault="00A860B1" w:rsidP="006A3577">
            <w:pPr>
              <w:rPr>
                <w:bCs w:val="0"/>
                <w:sz w:val="24"/>
                <w:szCs w:val="24"/>
              </w:rPr>
            </w:pPr>
            <w:r>
              <w:rPr>
                <w:sz w:val="24"/>
                <w:szCs w:val="24"/>
              </w:rPr>
              <w:t xml:space="preserve">Helen McEwan and </w:t>
            </w:r>
            <w:proofErr w:type="spellStart"/>
            <w:r>
              <w:rPr>
                <w:sz w:val="24"/>
                <w:szCs w:val="24"/>
              </w:rPr>
              <w:t>Sohail</w:t>
            </w:r>
            <w:proofErr w:type="spellEnd"/>
            <w:r>
              <w:rPr>
                <w:sz w:val="24"/>
                <w:szCs w:val="24"/>
              </w:rPr>
              <w:t xml:space="preserve"> </w:t>
            </w:r>
            <w:proofErr w:type="spellStart"/>
            <w:r>
              <w:rPr>
                <w:sz w:val="24"/>
                <w:szCs w:val="24"/>
              </w:rPr>
              <w:t>Asmat</w:t>
            </w:r>
            <w:proofErr w:type="spellEnd"/>
            <w:r>
              <w:rPr>
                <w:sz w:val="24"/>
                <w:szCs w:val="24"/>
              </w:rPr>
              <w:t xml:space="preserve"> </w:t>
            </w:r>
            <w:r w:rsidR="00F93BD2">
              <w:rPr>
                <w:b w:val="0"/>
                <w:sz w:val="24"/>
                <w:szCs w:val="24"/>
              </w:rPr>
              <w:t>both joined us on 25th January</w:t>
            </w:r>
            <w:r w:rsidR="005425A9">
              <w:rPr>
                <w:b w:val="0"/>
                <w:sz w:val="24"/>
                <w:szCs w:val="24"/>
              </w:rPr>
              <w:t xml:space="preserve"> </w:t>
            </w:r>
            <w:r w:rsidR="005425A9" w:rsidRPr="00A860B1">
              <w:rPr>
                <w:b w:val="0"/>
                <w:sz w:val="24"/>
                <w:szCs w:val="24"/>
              </w:rPr>
              <w:t xml:space="preserve">They </w:t>
            </w:r>
            <w:r w:rsidR="005425A9">
              <w:rPr>
                <w:b w:val="0"/>
                <w:sz w:val="24"/>
                <w:szCs w:val="24"/>
              </w:rPr>
              <w:t>have been</w:t>
            </w:r>
            <w:r w:rsidR="005425A9" w:rsidRPr="00A860B1">
              <w:rPr>
                <w:b w:val="0"/>
                <w:sz w:val="24"/>
                <w:szCs w:val="24"/>
              </w:rPr>
              <w:t xml:space="preserve"> shadowing Shaun and Sharon and </w:t>
            </w:r>
            <w:r w:rsidR="005425A9">
              <w:rPr>
                <w:b w:val="0"/>
                <w:sz w:val="24"/>
                <w:szCs w:val="24"/>
              </w:rPr>
              <w:t xml:space="preserve">are now picking up referrals and speaking with patients, as well as working on team projects. </w:t>
            </w:r>
            <w:r w:rsidR="006A3577" w:rsidRPr="00881602">
              <w:rPr>
                <w:sz w:val="24"/>
                <w:szCs w:val="24"/>
              </w:rPr>
              <w:t xml:space="preserve">Sanya </w:t>
            </w:r>
            <w:proofErr w:type="spellStart"/>
            <w:r w:rsidR="006A3577" w:rsidRPr="00881602">
              <w:rPr>
                <w:sz w:val="24"/>
                <w:szCs w:val="24"/>
              </w:rPr>
              <w:t>Zubair</w:t>
            </w:r>
            <w:proofErr w:type="spellEnd"/>
            <w:r w:rsidR="006A3577" w:rsidRPr="00881602">
              <w:rPr>
                <w:b w:val="0"/>
                <w:sz w:val="24"/>
                <w:szCs w:val="24"/>
              </w:rPr>
              <w:t xml:space="preserve"> </w:t>
            </w:r>
            <w:r w:rsidR="006A3577">
              <w:rPr>
                <w:b w:val="0"/>
                <w:sz w:val="24"/>
                <w:szCs w:val="24"/>
              </w:rPr>
              <w:t xml:space="preserve">has just </w:t>
            </w:r>
            <w:r w:rsidR="006A3577" w:rsidRPr="00881602">
              <w:rPr>
                <w:b w:val="0"/>
                <w:sz w:val="24"/>
                <w:szCs w:val="24"/>
              </w:rPr>
              <w:t>join</w:t>
            </w:r>
            <w:r w:rsidR="006A3577">
              <w:rPr>
                <w:b w:val="0"/>
                <w:sz w:val="24"/>
                <w:szCs w:val="24"/>
              </w:rPr>
              <w:t>ed</w:t>
            </w:r>
            <w:r w:rsidR="006A3577" w:rsidRPr="00881602">
              <w:rPr>
                <w:b w:val="0"/>
                <w:sz w:val="24"/>
                <w:szCs w:val="24"/>
              </w:rPr>
              <w:t xml:space="preserve"> the PA team on 22</w:t>
            </w:r>
            <w:r w:rsidR="006A3577" w:rsidRPr="00881602">
              <w:rPr>
                <w:b w:val="0"/>
                <w:sz w:val="24"/>
                <w:szCs w:val="24"/>
                <w:vertAlign w:val="superscript"/>
              </w:rPr>
              <w:t>nd</w:t>
            </w:r>
            <w:r w:rsidR="006A3577" w:rsidRPr="00881602">
              <w:rPr>
                <w:b w:val="0"/>
                <w:sz w:val="24"/>
                <w:szCs w:val="24"/>
              </w:rPr>
              <w:t xml:space="preserve"> February</w:t>
            </w:r>
            <w:r w:rsidR="005425A9">
              <w:rPr>
                <w:b w:val="0"/>
                <w:sz w:val="24"/>
                <w:szCs w:val="24"/>
              </w:rPr>
              <w:t xml:space="preserve"> and is working her way through the induction</w:t>
            </w:r>
            <w:r w:rsidR="006A3577" w:rsidRPr="00881602">
              <w:rPr>
                <w:b w:val="0"/>
                <w:sz w:val="24"/>
                <w:szCs w:val="24"/>
              </w:rPr>
              <w:t>.</w:t>
            </w:r>
          </w:p>
          <w:p w14:paraId="3A78AF42" w14:textId="77777777" w:rsidR="00064A9D" w:rsidRPr="00A860B1" w:rsidRDefault="00064A9D" w:rsidP="00A860B1">
            <w:pPr>
              <w:pStyle w:val="NoSpacing"/>
              <w:rPr>
                <w:b w:val="0"/>
                <w:sz w:val="24"/>
                <w:szCs w:val="24"/>
              </w:rPr>
            </w:pPr>
          </w:p>
          <w:p w14:paraId="745D24BA" w14:textId="0D1C3D13" w:rsidR="00A860B1" w:rsidRPr="00A860B1" w:rsidRDefault="00FD2C1D" w:rsidP="00A860B1">
            <w:pPr>
              <w:pStyle w:val="NoSpacing"/>
              <w:rPr>
                <w:b w:val="0"/>
                <w:sz w:val="24"/>
                <w:szCs w:val="24"/>
              </w:rPr>
            </w:pPr>
            <w:r w:rsidRPr="00064A9D">
              <w:rPr>
                <w:noProof/>
                <w:sz w:val="24"/>
                <w:szCs w:val="24"/>
                <w:lang w:val="en-GB" w:eastAsia="en-GB"/>
              </w:rPr>
              <w:drawing>
                <wp:anchor distT="0" distB="0" distL="114300" distR="114300" simplePos="0" relativeHeight="251640832" behindDoc="0" locked="0" layoutInCell="1" allowOverlap="1" wp14:anchorId="7594B2BA" wp14:editId="25D1D372">
                  <wp:simplePos x="0" y="0"/>
                  <wp:positionH relativeFrom="column">
                    <wp:posOffset>-243840</wp:posOffset>
                  </wp:positionH>
                  <wp:positionV relativeFrom="paragraph">
                    <wp:posOffset>222885</wp:posOffset>
                  </wp:positionV>
                  <wp:extent cx="1571625" cy="2159635"/>
                  <wp:effectExtent l="133350" t="114300" r="142875" b="14541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19" cstate="print">
                            <a:extLst>
                              <a:ext uri="{28A0092B-C50C-407E-A947-70E740481C1C}">
                                <a14:useLocalDpi xmlns:a14="http://schemas.microsoft.com/office/drawing/2010/main" val="0"/>
                              </a:ext>
                            </a:extLst>
                          </a:blip>
                          <a:srcRect l="22246" b="5477"/>
                          <a:stretch/>
                        </pic:blipFill>
                        <pic:spPr bwMode="auto">
                          <a:xfrm>
                            <a:off x="0" y="0"/>
                            <a:ext cx="1571625" cy="21596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BC482C" w14:textId="2B18169F" w:rsidR="00A860B1" w:rsidRDefault="00FD2C1D" w:rsidP="00A860B1">
            <w:pPr>
              <w:pStyle w:val="NoSpacing"/>
              <w:rPr>
                <w:sz w:val="24"/>
                <w:szCs w:val="24"/>
              </w:rPr>
            </w:pPr>
            <w:r>
              <w:rPr>
                <w:noProof/>
                <w:sz w:val="24"/>
                <w:szCs w:val="24"/>
                <w:lang w:val="en-GB" w:eastAsia="en-GB"/>
              </w:rPr>
              <w:drawing>
                <wp:anchor distT="0" distB="0" distL="114300" distR="114300" simplePos="0" relativeHeight="251676672" behindDoc="0" locked="0" layoutInCell="1" allowOverlap="1" wp14:anchorId="65388BC0" wp14:editId="7DA98BE9">
                  <wp:simplePos x="0" y="0"/>
                  <wp:positionH relativeFrom="column">
                    <wp:posOffset>3068320</wp:posOffset>
                  </wp:positionH>
                  <wp:positionV relativeFrom="paragraph">
                    <wp:posOffset>51435</wp:posOffset>
                  </wp:positionV>
                  <wp:extent cx="1536618" cy="2160000"/>
                  <wp:effectExtent l="133350" t="114300" r="102235" b="14541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nya.jpg"/>
                          <pic:cNvPicPr/>
                        </pic:nvPicPr>
                        <pic:blipFill rotWithShape="1">
                          <a:blip r:embed="rId20" cstate="print">
                            <a:extLst>
                              <a:ext uri="{28A0092B-C50C-407E-A947-70E740481C1C}">
                                <a14:useLocalDpi xmlns:a14="http://schemas.microsoft.com/office/drawing/2010/main" val="0"/>
                              </a:ext>
                            </a:extLst>
                          </a:blip>
                          <a:srcRect l="24587" r="37726"/>
                          <a:stretch/>
                        </pic:blipFill>
                        <pic:spPr bwMode="auto">
                          <a:xfrm>
                            <a:off x="0" y="0"/>
                            <a:ext cx="1536618"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64A9D">
              <w:rPr>
                <w:noProof/>
                <w:sz w:val="24"/>
                <w:szCs w:val="24"/>
                <w:lang w:val="en-GB" w:eastAsia="en-GB"/>
              </w:rPr>
              <w:drawing>
                <wp:anchor distT="0" distB="0" distL="114300" distR="114300" simplePos="0" relativeHeight="251658240" behindDoc="0" locked="0" layoutInCell="1" allowOverlap="1" wp14:anchorId="5987E0B0" wp14:editId="6C696AA2">
                  <wp:simplePos x="0" y="0"/>
                  <wp:positionH relativeFrom="column">
                    <wp:posOffset>1520190</wp:posOffset>
                  </wp:positionH>
                  <wp:positionV relativeFrom="paragraph">
                    <wp:posOffset>45720</wp:posOffset>
                  </wp:positionV>
                  <wp:extent cx="1391729" cy="2160000"/>
                  <wp:effectExtent l="114300" t="114300" r="113665" b="145415"/>
                  <wp:wrapNone/>
                  <wp:docPr id="43" name="Picture 43" descr="C:\Users\Remote\Pictures\Soh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Users\Remote\Pictures\Sohail.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1729"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9296166" w14:textId="3CBE54BA" w:rsidR="00A860B1" w:rsidRDefault="00A860B1" w:rsidP="00A860B1">
            <w:pPr>
              <w:pStyle w:val="NoSpacing"/>
              <w:rPr>
                <w:b w:val="0"/>
                <w:bCs w:val="0"/>
                <w:sz w:val="24"/>
                <w:szCs w:val="24"/>
              </w:rPr>
            </w:pPr>
          </w:p>
          <w:p w14:paraId="5B421BDF" w14:textId="63CC8FAE" w:rsidR="00064A9D" w:rsidRDefault="00064A9D" w:rsidP="00A860B1">
            <w:pPr>
              <w:pStyle w:val="NoSpacing"/>
              <w:rPr>
                <w:b w:val="0"/>
                <w:bCs w:val="0"/>
                <w:sz w:val="24"/>
                <w:szCs w:val="24"/>
              </w:rPr>
            </w:pPr>
          </w:p>
          <w:p w14:paraId="72E1C441" w14:textId="37ECED67" w:rsidR="00064A9D" w:rsidRDefault="00064A9D" w:rsidP="00A860B1">
            <w:pPr>
              <w:pStyle w:val="NoSpacing"/>
              <w:rPr>
                <w:b w:val="0"/>
                <w:bCs w:val="0"/>
                <w:sz w:val="24"/>
                <w:szCs w:val="24"/>
              </w:rPr>
            </w:pPr>
          </w:p>
          <w:p w14:paraId="6B7CFE66" w14:textId="2233A2D6" w:rsidR="00064A9D" w:rsidRDefault="00064A9D" w:rsidP="00A860B1">
            <w:pPr>
              <w:pStyle w:val="NoSpacing"/>
              <w:rPr>
                <w:b w:val="0"/>
                <w:bCs w:val="0"/>
                <w:sz w:val="24"/>
                <w:szCs w:val="24"/>
              </w:rPr>
            </w:pPr>
          </w:p>
          <w:p w14:paraId="51AC7909" w14:textId="60AC3837" w:rsidR="00064A9D" w:rsidRDefault="00064A9D" w:rsidP="00A860B1">
            <w:pPr>
              <w:pStyle w:val="NoSpacing"/>
              <w:rPr>
                <w:b w:val="0"/>
                <w:bCs w:val="0"/>
                <w:sz w:val="24"/>
                <w:szCs w:val="24"/>
              </w:rPr>
            </w:pPr>
          </w:p>
          <w:p w14:paraId="49F5900A" w14:textId="4E5B17CB" w:rsidR="00064A9D" w:rsidRDefault="00064A9D" w:rsidP="00A860B1">
            <w:pPr>
              <w:pStyle w:val="NoSpacing"/>
              <w:rPr>
                <w:b w:val="0"/>
                <w:bCs w:val="0"/>
                <w:sz w:val="24"/>
                <w:szCs w:val="24"/>
              </w:rPr>
            </w:pPr>
          </w:p>
          <w:p w14:paraId="5D0B3FBE" w14:textId="139931F8" w:rsidR="00064A9D" w:rsidRDefault="00064A9D" w:rsidP="00A860B1">
            <w:pPr>
              <w:pStyle w:val="NoSpacing"/>
              <w:rPr>
                <w:b w:val="0"/>
                <w:bCs w:val="0"/>
                <w:sz w:val="24"/>
                <w:szCs w:val="24"/>
              </w:rPr>
            </w:pPr>
          </w:p>
          <w:p w14:paraId="771EB7AE" w14:textId="77777777" w:rsidR="00064A9D" w:rsidRDefault="00064A9D" w:rsidP="00A860B1">
            <w:pPr>
              <w:pStyle w:val="NoSpacing"/>
              <w:rPr>
                <w:sz w:val="24"/>
                <w:szCs w:val="24"/>
              </w:rPr>
            </w:pPr>
          </w:p>
          <w:p w14:paraId="738A86B4" w14:textId="77777777" w:rsidR="00A860B1" w:rsidRDefault="00A860B1" w:rsidP="00A860B1">
            <w:pPr>
              <w:pStyle w:val="NoSpacing"/>
              <w:rPr>
                <w:sz w:val="24"/>
                <w:szCs w:val="24"/>
              </w:rPr>
            </w:pPr>
          </w:p>
          <w:p w14:paraId="24F54C1C" w14:textId="77777777" w:rsidR="00A860B1" w:rsidRDefault="00A860B1" w:rsidP="00A860B1">
            <w:pPr>
              <w:pStyle w:val="NoSpacing"/>
              <w:rPr>
                <w:sz w:val="24"/>
                <w:szCs w:val="24"/>
              </w:rPr>
            </w:pPr>
          </w:p>
          <w:p w14:paraId="5E8C868B" w14:textId="77777777" w:rsidR="00064A9D" w:rsidRDefault="00064A9D" w:rsidP="00A860B1">
            <w:pPr>
              <w:rPr>
                <w:b w:val="0"/>
                <w:bCs w:val="0"/>
              </w:rPr>
            </w:pPr>
          </w:p>
          <w:p w14:paraId="6D1C4D83" w14:textId="50D81C7F" w:rsidR="00064A9D" w:rsidRDefault="00FD2C1D" w:rsidP="00A860B1">
            <w:pPr>
              <w:rPr>
                <w:b w:val="0"/>
                <w:bCs w:val="0"/>
              </w:rPr>
            </w:pPr>
            <w:r w:rsidRPr="00064A9D">
              <w:rPr>
                <w:noProof/>
                <w:sz w:val="24"/>
                <w:szCs w:val="24"/>
                <w:lang w:val="en-GB" w:eastAsia="en-GB"/>
              </w:rPr>
              <mc:AlternateContent>
                <mc:Choice Requires="wps">
                  <w:drawing>
                    <wp:anchor distT="0" distB="0" distL="114300" distR="114300" simplePos="0" relativeHeight="251677696" behindDoc="0" locked="0" layoutInCell="1" allowOverlap="1" wp14:anchorId="68A8F723" wp14:editId="232CAA2F">
                      <wp:simplePos x="0" y="0"/>
                      <wp:positionH relativeFrom="column">
                        <wp:posOffset>3070860</wp:posOffset>
                      </wp:positionH>
                      <wp:positionV relativeFrom="paragraph">
                        <wp:posOffset>181610</wp:posOffset>
                      </wp:positionV>
                      <wp:extent cx="1471930" cy="28575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85750"/>
                              </a:xfrm>
                              <a:prstGeom prst="rect">
                                <a:avLst/>
                              </a:prstGeom>
                              <a:noFill/>
                              <a:ln w="9525">
                                <a:noFill/>
                                <a:miter lim="800000"/>
                                <a:headEnd/>
                                <a:tailEnd/>
                              </a:ln>
                            </wps:spPr>
                            <wps:txbx>
                              <w:txbxContent>
                                <w:p w14:paraId="37D725D3" w14:textId="4DF97F53" w:rsidR="00FD2C1D" w:rsidRPr="00176A7B" w:rsidRDefault="00FD2C1D" w:rsidP="00064A9D">
                                  <w:pPr>
                                    <w:jc w:val="center"/>
                                    <w:rPr>
                                      <w:b/>
                                      <w:bCs/>
                                      <w:sz w:val="24"/>
                                      <w:szCs w:val="24"/>
                                    </w:rPr>
                                  </w:pPr>
                                  <w:r w:rsidRPr="00FD2C1D">
                                    <w:rPr>
                                      <w:b/>
                                      <w:bCs/>
                                      <w:sz w:val="24"/>
                                      <w:szCs w:val="24"/>
                                    </w:rPr>
                                    <w:t xml:space="preserve">Sanya </w:t>
                                  </w:r>
                                  <w:proofErr w:type="spellStart"/>
                                  <w:r w:rsidRPr="00FD2C1D">
                                    <w:rPr>
                                      <w:b/>
                                      <w:bCs/>
                                      <w:sz w:val="24"/>
                                      <w:szCs w:val="24"/>
                                    </w:rPr>
                                    <w:t>Zubair</w:t>
                                  </w:r>
                                  <w:proofErr w:type="spellEnd"/>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Text Box 27" o:spid="_x0000_s1039" type="#_x0000_t202" style="position:absolute;margin-left:241.8pt;margin-top:14.3pt;width:115.9pt;height:2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tt/DwIAAPwDAAAOAAAAZHJzL2Uyb0RvYy54bWysU9uO2yAQfa/Uf0C8N469SZNYIavtbreq&#10;tL1Iu/0AgnGMCgwFEjv9+g44SaP2rSoPiGGYM3PODOvbwWhykD4osIyWkykl0gpolN0x+u3l8c2S&#10;khC5bbgGKxk9ykBvN69frXtXywo60I30BEFsqHvHaBejq4siiE4aHibgpEVnC97wiKbfFY3nPaIb&#10;XVTT6duiB984D0KGgLcPo5NuMn7bShG/tG2QkWhGsbaYd5/3bdqLzZrXO89dp8SpDP4PVRiuLCa9&#10;QD3wyMneq7+gjBIeArRxIsAU0LZKyMwB2ZTTP9g8d9zJzAXFCe4iU/h/sOLz4asnqmG0WlBiucEe&#10;vcghkncwELxCfXoXanz27PBhHPAe+5y5BvcE4nsgFu47bnfyznvoO8kbrK9MkcVV6IgTEsi2/wQN&#10;5uH7CBloaL1J4qEcBNGxT8dLb1ItIqWcLcrVDboE+qrlfDHPzSt4fY52PsQPEgxJB0Y99j6j88NT&#10;iKkaXp+fpGQWHpXWuf/akp7R1bya54Arj1ERx1Mrw+hymtY4MInke9vk4MiVHs+YQNsT60R0pByH&#10;7ZAFLm/Oam6hOaIOHsZxxO+Dhw78T0p6HEVGw48995IS/dGilqtyNkuzm43ZfFGh4a8922sPtwKh&#10;GI2UjMf7mOd95HyHmrcqy5GaM1ZyqhlHLKt0+g5phq/t/Or3p938AgAA//8DAFBLAwQUAAYACAAA&#10;ACEA+VMjA94AAAAJAQAADwAAAGRycy9kb3ducmV2LnhtbEyPQU/DMAyF70j7D5GRuLFkoxulNJ0Q&#10;iCtoG5vELWu8tlrjVE22ln+PObGTbb2n5+/lq9G14oJ9aDxpmE0VCKTS24YqDV/b9/sURIiGrGk9&#10;oYYfDLAqJje5yawfaI2XTawEh1DIjIY6xi6TMpQ1OhOmvkNi7eh7ZyKffSVtbwYOd62cK7WUzjTE&#10;H2rT4WuN5Wlzdhp2H8fvfaI+qze36AY/KknuSWp9dzu+PIOIOMZ/M/zhMzoUzHTwZ7JBtBqS9GHJ&#10;Vg3zlCcbHmeLBMSBFxZkkcvrBsUvAAAA//8DAFBLAQItABQABgAIAAAAIQC2gziS/gAAAOEBAAAT&#10;AAAAAAAAAAAAAAAAAAAAAABbQ29udGVudF9UeXBlc10ueG1sUEsBAi0AFAAGAAgAAAAhADj9If/W&#10;AAAAlAEAAAsAAAAAAAAAAAAAAAAALwEAAF9yZWxzLy5yZWxzUEsBAi0AFAAGAAgAAAAhAPU6238P&#10;AgAA/AMAAA4AAAAAAAAAAAAAAAAALgIAAGRycy9lMm9Eb2MueG1sUEsBAi0AFAAGAAgAAAAhAPlT&#10;IwPeAAAACQEAAA8AAAAAAAAAAAAAAAAAaQQAAGRycy9kb3ducmV2LnhtbFBLBQYAAAAABAAEAPMA&#10;AAB0BQAAAAA=&#10;" filled="f" stroked="f">
                      <v:textbox>
                        <w:txbxContent>
                          <w:p w14:paraId="37D725D3" w14:textId="4DF97F53" w:rsidR="00FD2C1D" w:rsidRPr="00176A7B" w:rsidRDefault="00FD2C1D" w:rsidP="00064A9D">
                            <w:pPr>
                              <w:jc w:val="center"/>
                              <w:rPr>
                                <w:b/>
                                <w:bCs/>
                                <w:sz w:val="24"/>
                                <w:szCs w:val="24"/>
                              </w:rPr>
                            </w:pPr>
                            <w:r w:rsidRPr="00FD2C1D">
                              <w:rPr>
                                <w:b/>
                                <w:bCs/>
                                <w:sz w:val="24"/>
                                <w:szCs w:val="24"/>
                              </w:rPr>
                              <w:t xml:space="preserve">Sanya </w:t>
                            </w:r>
                            <w:proofErr w:type="spellStart"/>
                            <w:r w:rsidRPr="00FD2C1D">
                              <w:rPr>
                                <w:b/>
                                <w:bCs/>
                                <w:sz w:val="24"/>
                                <w:szCs w:val="24"/>
                              </w:rPr>
                              <w:t>Zubair</w:t>
                            </w:r>
                            <w:proofErr w:type="spellEnd"/>
                          </w:p>
                        </w:txbxContent>
                      </v:textbox>
                    </v:shape>
                  </w:pict>
                </mc:Fallback>
              </mc:AlternateContent>
            </w:r>
            <w:r w:rsidRPr="00064A9D">
              <w:rPr>
                <w:noProof/>
                <w:sz w:val="24"/>
                <w:szCs w:val="24"/>
                <w:lang w:val="en-GB" w:eastAsia="en-GB"/>
              </w:rPr>
              <mc:AlternateContent>
                <mc:Choice Requires="wps">
                  <w:drawing>
                    <wp:anchor distT="0" distB="0" distL="114300" distR="114300" simplePos="0" relativeHeight="251646976" behindDoc="0" locked="0" layoutInCell="1" allowOverlap="1" wp14:anchorId="6DAC8C43" wp14:editId="0389A51E">
                      <wp:simplePos x="0" y="0"/>
                      <wp:positionH relativeFrom="column">
                        <wp:posOffset>-337185</wp:posOffset>
                      </wp:positionH>
                      <wp:positionV relativeFrom="paragraph">
                        <wp:posOffset>217170</wp:posOffset>
                      </wp:positionV>
                      <wp:extent cx="1776730" cy="257175"/>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730" cy="257175"/>
                              </a:xfrm>
                              <a:prstGeom prst="rect">
                                <a:avLst/>
                              </a:prstGeom>
                              <a:noFill/>
                              <a:ln w="9525">
                                <a:noFill/>
                                <a:miter lim="800000"/>
                                <a:headEnd/>
                                <a:tailEnd/>
                              </a:ln>
                            </wps:spPr>
                            <wps:txbx>
                              <w:txbxContent>
                                <w:p w14:paraId="0BB993CE" w14:textId="77777777" w:rsidR="00064A9D" w:rsidRPr="00176A7B" w:rsidRDefault="00064A9D" w:rsidP="00064A9D">
                                  <w:pPr>
                                    <w:jc w:val="center"/>
                                    <w:rPr>
                                      <w:b/>
                                      <w:bCs/>
                                      <w:sz w:val="24"/>
                                      <w:szCs w:val="24"/>
                                    </w:rPr>
                                  </w:pPr>
                                  <w:r w:rsidRPr="00176A7B">
                                    <w:rPr>
                                      <w:b/>
                                      <w:bCs/>
                                      <w:sz w:val="24"/>
                                      <w:szCs w:val="24"/>
                                    </w:rPr>
                                    <w:t>Helen McEwan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6.55pt;margin-top:17.1pt;width:139.9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2zCDwIAAPwDAAAOAAAAZHJzL2Uyb0RvYy54bWysU9tu2zAMfR+wfxD0vviypG6NOEXXrsOA&#10;7gK0+wBZlmNhkqhJSuzs60fJSRZsb8P8IIgmechzSK1vJ63IXjgvwTS0WOSUCMOhk2bb0G8vj2+u&#10;KfGBmY4pMKKhB+Hp7eb1q/Voa1HCAKoTjiCI8fVoGzqEYOss83wQmvkFWGHQ2YPTLKDptlnn2Ijo&#10;WmVlnl9lI7jOOuDCe/z7MDvpJuH3veDhS997EYhqKPYW0unS2cYz26xZvXXMDpIf22D/0IVm0mDR&#10;M9QDC4zsnPwLSkvuwEMfFhx0Bn0vuUgckE2R/8HmeWBWJC4ojrdnmfz/g+Wf918dkV1DyxxHZZjG&#10;Ib2IKZB3MJEy6jNaX2PYs8XAMOFvnHPi6u0T8O+eGLgfmNmKO+dgHATrsL8iZmYXqTOOjyDt+Ak6&#10;LMN2ARLQ1DsdxUM5CKLjnA7n2cRWeCxZVVfVW3Rx9JWrqqhWqQSrT9nW+fBBgCbx0lCHs0/obP/k&#10;Q+yG1aeQWMzAo1QqzV8ZMjb0ZlWuUsKFR8uA66mkbuh1Hr95YSLJ96ZLyYFJNd+xgDJH1pHoTDlM&#10;7ZQELpYnNVvoDqiDg3kd8fngZQD3k5IRV7Gh/seOOUGJ+mhQy5tiuYy7m4zlqirRcJee9tLDDEeo&#10;hgZK5ut9SPs+c75DzXuZ5IjDmTs59owrllQ6Poe4w5d2ivr9aDe/AAAA//8DAFBLAwQUAAYACAAA&#10;ACEAVnqXm94AAAAJAQAADwAAAGRycy9kb3ducmV2LnhtbEyPwU7DMBBE70j8g7VI3Fq7adqUkE2F&#10;QFxBLVCJmxtvk4h4HcVuE/4ec4Ljap5m3hbbyXbiQoNvHSMs5goEceVMyzXC+9vzbAPCB81Gd44J&#10;4Zs8bMvrq0Lnxo28o8s+1CKWsM81QhNCn0vpq4as9nPXE8fs5AarQzyHWppBj7HcdjJRai2tbjku&#10;NLqnx4aqr/3ZIny8nD4PqXqtn+yqH92kJNs7iXh7Mz3cgwg0hT8YfvWjOpTR6ejObLzoEGar5SKi&#10;CMs0ARGBJFlnII4IWZqBLAv5/4PyBwAA//8DAFBLAQItABQABgAIAAAAIQC2gziS/gAAAOEBAAAT&#10;AAAAAAAAAAAAAAAAAAAAAABbQ29udGVudF9UeXBlc10ueG1sUEsBAi0AFAAGAAgAAAAhADj9If/W&#10;AAAAlAEAAAsAAAAAAAAAAAAAAAAALwEAAF9yZWxzLy5yZWxzUEsBAi0AFAAGAAgAAAAhAAEPbMIP&#10;AgAA/AMAAA4AAAAAAAAAAAAAAAAALgIAAGRycy9lMm9Eb2MueG1sUEsBAi0AFAAGAAgAAAAhAFZ6&#10;l5veAAAACQEAAA8AAAAAAAAAAAAAAAAAaQQAAGRycy9kb3ducmV2LnhtbFBLBQYAAAAABAAEAPMA&#10;AAB0BQAAAAA=&#10;" filled="f" stroked="f">
                      <v:textbox>
                        <w:txbxContent>
                          <w:p w14:paraId="0BB993CE" w14:textId="77777777" w:rsidR="00064A9D" w:rsidRPr="00176A7B" w:rsidRDefault="00064A9D" w:rsidP="00064A9D">
                            <w:pPr>
                              <w:jc w:val="center"/>
                              <w:rPr>
                                <w:b/>
                                <w:bCs/>
                                <w:sz w:val="24"/>
                                <w:szCs w:val="24"/>
                              </w:rPr>
                            </w:pPr>
                            <w:r w:rsidRPr="00176A7B">
                              <w:rPr>
                                <w:b/>
                                <w:bCs/>
                                <w:sz w:val="24"/>
                                <w:szCs w:val="24"/>
                              </w:rPr>
                              <w:t>Helen McEwan</w:t>
                            </w:r>
                          </w:p>
                        </w:txbxContent>
                      </v:textbox>
                    </v:shape>
                  </w:pict>
                </mc:Fallback>
              </mc:AlternateContent>
            </w:r>
          </w:p>
          <w:p w14:paraId="504537C5" w14:textId="46B2B50A" w:rsidR="00064A9D" w:rsidRDefault="00FD2C1D" w:rsidP="00A860B1">
            <w:pPr>
              <w:rPr>
                <w:b w:val="0"/>
                <w:bCs w:val="0"/>
              </w:rPr>
            </w:pPr>
            <w:r w:rsidRPr="00064A9D">
              <w:rPr>
                <w:noProof/>
                <w:sz w:val="24"/>
                <w:szCs w:val="24"/>
                <w:lang w:val="en-GB" w:eastAsia="en-GB"/>
              </w:rPr>
              <mc:AlternateContent>
                <mc:Choice Requires="wps">
                  <w:drawing>
                    <wp:anchor distT="0" distB="0" distL="114300" distR="114300" simplePos="0" relativeHeight="251669504" behindDoc="0" locked="0" layoutInCell="1" allowOverlap="1" wp14:anchorId="0B840434" wp14:editId="529033C8">
                      <wp:simplePos x="0" y="0"/>
                      <wp:positionH relativeFrom="column">
                        <wp:posOffset>1518285</wp:posOffset>
                      </wp:positionH>
                      <wp:positionV relativeFrom="paragraph">
                        <wp:posOffset>23495</wp:posOffset>
                      </wp:positionV>
                      <wp:extent cx="1471930" cy="285750"/>
                      <wp:effectExtent l="0" t="0" r="0" b="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85750"/>
                              </a:xfrm>
                              <a:prstGeom prst="rect">
                                <a:avLst/>
                              </a:prstGeom>
                              <a:noFill/>
                              <a:ln w="9525">
                                <a:noFill/>
                                <a:miter lim="800000"/>
                                <a:headEnd/>
                                <a:tailEnd/>
                              </a:ln>
                            </wps:spPr>
                            <wps:txbx>
                              <w:txbxContent>
                                <w:p w14:paraId="344FC880" w14:textId="77777777" w:rsidR="00064A9D" w:rsidRPr="00176A7B" w:rsidRDefault="00064A9D" w:rsidP="00064A9D">
                                  <w:pPr>
                                    <w:jc w:val="center"/>
                                    <w:rPr>
                                      <w:b/>
                                      <w:bCs/>
                                      <w:sz w:val="24"/>
                                      <w:szCs w:val="24"/>
                                    </w:rPr>
                                  </w:pPr>
                                  <w:proofErr w:type="spellStart"/>
                                  <w:r w:rsidRPr="00176A7B">
                                    <w:rPr>
                                      <w:b/>
                                      <w:bCs/>
                                      <w:sz w:val="24"/>
                                      <w:szCs w:val="24"/>
                                    </w:rPr>
                                    <w:t>Sohail</w:t>
                                  </w:r>
                                  <w:proofErr w:type="spellEnd"/>
                                  <w:r w:rsidRPr="00176A7B">
                                    <w:rPr>
                                      <w:b/>
                                      <w:bCs/>
                                      <w:sz w:val="24"/>
                                      <w:szCs w:val="24"/>
                                    </w:rPr>
                                    <w:t xml:space="preserve"> </w:t>
                                  </w:r>
                                  <w:proofErr w:type="spellStart"/>
                                  <w:r w:rsidRPr="00176A7B">
                                    <w:rPr>
                                      <w:b/>
                                      <w:bCs/>
                                      <w:sz w:val="24"/>
                                      <w:szCs w:val="24"/>
                                    </w:rPr>
                                    <w:t>Asmat</w:t>
                                  </w:r>
                                  <w:proofErr w:type="spellEnd"/>
                                </w:p>
                                <w:p w14:paraId="73CBA8C5" w14:textId="77777777" w:rsidR="00064A9D" w:rsidRPr="00176A7B" w:rsidRDefault="00064A9D" w:rsidP="00064A9D">
                                  <w:pPr>
                                    <w:jc w:val="center"/>
                                    <w:rPr>
                                      <w:b/>
                                      <w:bCs/>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Text Box 209" o:spid="_x0000_s1041" type="#_x0000_t202" style="position:absolute;margin-left:119.55pt;margin-top:1.85pt;width:115.9pt;height:2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7TEAIAAP4DAAAOAAAAZHJzL2Uyb0RvYy54bWysU9uO2yAQfa/Uf0C8N740bhIrzmq7260q&#10;bS/Sbj+AYByjAkOBxE6/fgecpFH7VtUPCDzMmTlnDuubUStyEM5LMA0tZjklwnBopdk19Pvzw5sl&#10;JT4w0zIFRjT0KDy92bx+tR5sLUroQbXCEQQxvh5sQ/sQbJ1lnvdCMz8DKwwGO3CaBTy6XdY6NiC6&#10;VlmZ5++yAVxrHXDhPf69n4J0k/C7TvDwteu8CEQ1FHsLaXVp3cY126xZvXPM9pKf2mD/0IVm0mDR&#10;C9Q9C4zsnfwLSkvuwEMXZhx0Bl0nuUgckE2R/8HmqWdWJC4ojrcXmfz/g+VfDt8ckW1Dy3xFiWEa&#10;h/QsxkDew0jiP1RosL7Gi08Wr4YRAzjpxNbbR+A/PDFw1zOzE7fOwdAL1mKHRczMrlInHB9BtsNn&#10;aLEQ2wdIQGPndJQPBSGIjpM6XqYTm+Gx5HxRrN5iiGOsXFaLKo0vY/U52zofPgrQJG4a6nD6CZ0d&#10;Hn2I3bD6fCUWM/AglUoOUIYMDV1VZZUSriJaBjSokrqhyzx+k2UiyQ+mTcmBSTXtsYAyJ9aR6EQ5&#10;jNsxSVxUZzW30B5RBweTIfEB4aYH94uSAc3YUP9zz5ygRH0yqOWqmM+je9NhXi1KPLjryPY6wgxH&#10;qIYGSqbtXUiOnzjfouadTHLE4UydnHpGkyWVTg8iuvj6nG79frabFwAAAP//AwBQSwMEFAAGAAgA&#10;AAAhACe/ow3eAAAACAEAAA8AAABkcnMvZG93bnJldi54bWxMj81OwzAQhO9IvIO1lbhRuz80TRqn&#10;QiCuIFqo1Jsbb5OIeB3FbhPenuUEt1nNaObbfDu6VlyxD40nDbOpAoFUettQpeFj/3K/BhGiIWta&#10;T6jhGwNsi9ub3GTWD/SO112sBJdQyIyGOsYukzKUNToTpr5DYu/se2cin30lbW8GLnetnCu1ks40&#10;xAu16fCpxvJrd3EaPl/Px8NSvVXP7qEb/KgkuVRqfTcZHzcgIo7xLwy/+IwOBTOd/IVsEK2G+SKd&#10;cVTDIgHB/jJRKYgTi3UCssjl/weKHwAAAP//AwBQSwECLQAUAAYACAAAACEAtoM4kv4AAADhAQAA&#10;EwAAAAAAAAAAAAAAAAAAAAAAW0NvbnRlbnRfVHlwZXNdLnhtbFBLAQItABQABgAIAAAAIQA4/SH/&#10;1gAAAJQBAAALAAAAAAAAAAAAAAAAAC8BAABfcmVscy8ucmVsc1BLAQItABQABgAIAAAAIQAz/z7T&#10;EAIAAP4DAAAOAAAAAAAAAAAAAAAAAC4CAABkcnMvZTJvRG9jLnhtbFBLAQItABQABgAIAAAAIQAn&#10;v6MN3gAAAAgBAAAPAAAAAAAAAAAAAAAAAGoEAABkcnMvZG93bnJldi54bWxQSwUGAAAAAAQABADz&#10;AAAAdQUAAAAA&#10;" filled="f" stroked="f">
                      <v:textbox>
                        <w:txbxContent>
                          <w:p w14:paraId="344FC880" w14:textId="77777777" w:rsidR="00064A9D" w:rsidRPr="00176A7B" w:rsidRDefault="00064A9D" w:rsidP="00064A9D">
                            <w:pPr>
                              <w:jc w:val="center"/>
                              <w:rPr>
                                <w:b/>
                                <w:bCs/>
                                <w:sz w:val="24"/>
                                <w:szCs w:val="24"/>
                              </w:rPr>
                            </w:pPr>
                            <w:proofErr w:type="spellStart"/>
                            <w:r w:rsidRPr="00176A7B">
                              <w:rPr>
                                <w:b/>
                                <w:bCs/>
                                <w:sz w:val="24"/>
                                <w:szCs w:val="24"/>
                              </w:rPr>
                              <w:t>Sohail</w:t>
                            </w:r>
                            <w:proofErr w:type="spellEnd"/>
                            <w:r w:rsidRPr="00176A7B">
                              <w:rPr>
                                <w:b/>
                                <w:bCs/>
                                <w:sz w:val="24"/>
                                <w:szCs w:val="24"/>
                              </w:rPr>
                              <w:t xml:space="preserve"> </w:t>
                            </w:r>
                            <w:proofErr w:type="spellStart"/>
                            <w:r w:rsidRPr="00176A7B">
                              <w:rPr>
                                <w:b/>
                                <w:bCs/>
                                <w:sz w:val="24"/>
                                <w:szCs w:val="24"/>
                              </w:rPr>
                              <w:t>Asmat</w:t>
                            </w:r>
                            <w:proofErr w:type="spellEnd"/>
                          </w:p>
                          <w:p w14:paraId="73CBA8C5" w14:textId="77777777" w:rsidR="00064A9D" w:rsidRPr="00176A7B" w:rsidRDefault="00064A9D" w:rsidP="00064A9D">
                            <w:pPr>
                              <w:jc w:val="center"/>
                              <w:rPr>
                                <w:b/>
                                <w:bCs/>
                                <w:sz w:val="24"/>
                                <w:szCs w:val="24"/>
                              </w:rPr>
                            </w:pPr>
                          </w:p>
                        </w:txbxContent>
                      </v:textbox>
                    </v:shape>
                  </w:pict>
                </mc:Fallback>
              </mc:AlternateContent>
            </w:r>
          </w:p>
          <w:p w14:paraId="6CD31659" w14:textId="7CE0051C" w:rsidR="00064A9D" w:rsidRDefault="00064A9D" w:rsidP="00A860B1">
            <w:pPr>
              <w:rPr>
                <w:b w:val="0"/>
                <w:bCs w:val="0"/>
              </w:rPr>
            </w:pPr>
          </w:p>
          <w:p w14:paraId="3C4E3F6D" w14:textId="77777777" w:rsidR="00064A9D" w:rsidRDefault="00064A9D" w:rsidP="00A860B1"/>
          <w:p w14:paraId="252868CC" w14:textId="63FECAB3" w:rsidR="00A860B1" w:rsidRDefault="00A860B1" w:rsidP="00A860B1"/>
          <w:p w14:paraId="69B52C15" w14:textId="3F58144D" w:rsidR="00064A9D" w:rsidRDefault="00C603AE" w:rsidP="00C603AE">
            <w:pPr>
              <w:rPr>
                <w:rFonts w:cstheme="minorHAnsi"/>
                <w:bCs w:val="0"/>
                <w:sz w:val="24"/>
                <w:szCs w:val="24"/>
              </w:rPr>
            </w:pPr>
            <w:proofErr w:type="spellStart"/>
            <w:r w:rsidRPr="00881602">
              <w:rPr>
                <w:rFonts w:cstheme="minorHAnsi"/>
                <w:sz w:val="24"/>
                <w:szCs w:val="24"/>
              </w:rPr>
              <w:t>Fahima</w:t>
            </w:r>
            <w:proofErr w:type="spellEnd"/>
            <w:r w:rsidRPr="00881602">
              <w:rPr>
                <w:rFonts w:cstheme="minorHAnsi"/>
                <w:sz w:val="24"/>
                <w:szCs w:val="24"/>
              </w:rPr>
              <w:t xml:space="preserve"> </w:t>
            </w:r>
            <w:proofErr w:type="spellStart"/>
            <w:r w:rsidR="00881602" w:rsidRPr="00881602">
              <w:rPr>
                <w:rFonts w:cstheme="minorHAnsi"/>
                <w:sz w:val="24"/>
                <w:szCs w:val="24"/>
              </w:rPr>
              <w:t>Matin</w:t>
            </w:r>
            <w:proofErr w:type="spellEnd"/>
            <w:r w:rsidR="00881602">
              <w:rPr>
                <w:rFonts w:cstheme="minorHAnsi"/>
                <w:b w:val="0"/>
                <w:sz w:val="24"/>
                <w:szCs w:val="24"/>
              </w:rPr>
              <w:t xml:space="preserve"> </w:t>
            </w:r>
            <w:r w:rsidRPr="005F7639">
              <w:rPr>
                <w:rFonts w:cstheme="minorHAnsi"/>
                <w:b w:val="0"/>
                <w:sz w:val="24"/>
                <w:szCs w:val="24"/>
              </w:rPr>
              <w:t xml:space="preserve">will </w:t>
            </w:r>
            <w:r>
              <w:rPr>
                <w:rFonts w:cstheme="minorHAnsi"/>
                <w:b w:val="0"/>
                <w:sz w:val="24"/>
                <w:szCs w:val="24"/>
              </w:rPr>
              <w:t>re-</w:t>
            </w:r>
            <w:r w:rsidRPr="005F7639">
              <w:rPr>
                <w:rFonts w:cstheme="minorHAnsi"/>
                <w:b w:val="0"/>
                <w:sz w:val="24"/>
                <w:szCs w:val="24"/>
              </w:rPr>
              <w:t>join the team upon her return from</w:t>
            </w:r>
            <w:r>
              <w:rPr>
                <w:rFonts w:cstheme="minorHAnsi"/>
                <w:b w:val="0"/>
                <w:sz w:val="24"/>
                <w:szCs w:val="24"/>
              </w:rPr>
              <w:t xml:space="preserve"> Maternity leave</w:t>
            </w:r>
            <w:r w:rsidR="005425A9">
              <w:rPr>
                <w:rFonts w:cstheme="minorHAnsi"/>
                <w:b w:val="0"/>
                <w:sz w:val="24"/>
                <w:szCs w:val="24"/>
              </w:rPr>
              <w:t xml:space="preserve"> in </w:t>
            </w:r>
            <w:r w:rsidR="009856B1">
              <w:rPr>
                <w:rFonts w:cstheme="minorHAnsi"/>
                <w:b w:val="0"/>
                <w:sz w:val="24"/>
                <w:szCs w:val="24"/>
              </w:rPr>
              <w:t>June</w:t>
            </w:r>
            <w:r w:rsidRPr="005F7639">
              <w:rPr>
                <w:rFonts w:cstheme="minorHAnsi"/>
                <w:b w:val="0"/>
                <w:sz w:val="24"/>
                <w:szCs w:val="24"/>
              </w:rPr>
              <w:t xml:space="preserve">. The team of 9 PAs will </w:t>
            </w:r>
            <w:r>
              <w:rPr>
                <w:rFonts w:cstheme="minorHAnsi"/>
                <w:b w:val="0"/>
                <w:sz w:val="24"/>
                <w:szCs w:val="24"/>
              </w:rPr>
              <w:t xml:space="preserve">together </w:t>
            </w:r>
            <w:r w:rsidRPr="005F7639">
              <w:rPr>
                <w:rFonts w:cstheme="minorHAnsi"/>
                <w:b w:val="0"/>
                <w:sz w:val="24"/>
                <w:szCs w:val="24"/>
              </w:rPr>
              <w:t xml:space="preserve">develop a team approach to delivery and ensure this is undertaken on a population health management basis rather than just allocation of individuals/time to specific practices. </w:t>
            </w:r>
          </w:p>
          <w:p w14:paraId="124C29D5" w14:textId="77777777" w:rsidR="00064A9D" w:rsidRDefault="00064A9D" w:rsidP="00C603AE">
            <w:pPr>
              <w:rPr>
                <w:rFonts w:cstheme="minorHAnsi"/>
                <w:bCs w:val="0"/>
                <w:sz w:val="24"/>
                <w:szCs w:val="24"/>
              </w:rPr>
            </w:pPr>
          </w:p>
          <w:p w14:paraId="1A491156" w14:textId="0EED8AAD" w:rsidR="00C603AE" w:rsidRPr="005F7639" w:rsidRDefault="00C603AE" w:rsidP="00C603AE">
            <w:pPr>
              <w:rPr>
                <w:rFonts w:cstheme="minorHAnsi"/>
                <w:b w:val="0"/>
                <w:sz w:val="24"/>
                <w:szCs w:val="24"/>
              </w:rPr>
            </w:pPr>
            <w:r w:rsidRPr="005F7639">
              <w:rPr>
                <w:rFonts w:cstheme="minorHAnsi"/>
                <w:b w:val="0"/>
                <w:sz w:val="24"/>
                <w:szCs w:val="24"/>
              </w:rPr>
              <w:t xml:space="preserve">The team will be managed by </w:t>
            </w:r>
            <w:r w:rsidRPr="00064A9D">
              <w:rPr>
                <w:rFonts w:cstheme="minorHAnsi"/>
                <w:bCs w:val="0"/>
                <w:sz w:val="24"/>
                <w:szCs w:val="24"/>
              </w:rPr>
              <w:t>Sophie Peel</w:t>
            </w:r>
            <w:r w:rsidRPr="005F7639">
              <w:rPr>
                <w:rFonts w:cstheme="minorHAnsi"/>
                <w:b w:val="0"/>
                <w:sz w:val="24"/>
                <w:szCs w:val="24"/>
              </w:rPr>
              <w:t xml:space="preserve"> from </w:t>
            </w:r>
            <w:proofErr w:type="spellStart"/>
            <w:r w:rsidRPr="005F7639">
              <w:rPr>
                <w:rFonts w:cstheme="minorHAnsi"/>
                <w:b w:val="0"/>
                <w:sz w:val="24"/>
                <w:szCs w:val="24"/>
              </w:rPr>
              <w:t>Hamara</w:t>
            </w:r>
            <w:proofErr w:type="spellEnd"/>
            <w:r w:rsidRPr="005F7639">
              <w:rPr>
                <w:rFonts w:cstheme="minorHAnsi"/>
                <w:b w:val="0"/>
                <w:sz w:val="24"/>
                <w:szCs w:val="24"/>
              </w:rPr>
              <w:t>.</w:t>
            </w:r>
          </w:p>
          <w:p w14:paraId="4BC159AB" w14:textId="04FBC6DE" w:rsidR="00C603AE" w:rsidRDefault="00C603AE" w:rsidP="00C603AE">
            <w:pPr>
              <w:jc w:val="center"/>
            </w:pPr>
          </w:p>
          <w:p w14:paraId="5399DEFB" w14:textId="6EB829DF" w:rsidR="00C603AE" w:rsidRDefault="009A0422" w:rsidP="00A860B1">
            <w:r w:rsidRPr="009A0422">
              <w:rPr>
                <w:noProof/>
                <w:lang w:val="en-GB" w:eastAsia="en-GB"/>
              </w:rPr>
              <w:drawing>
                <wp:anchor distT="0" distB="0" distL="114300" distR="114300" simplePos="0" relativeHeight="251648000" behindDoc="0" locked="0" layoutInCell="1" allowOverlap="1" wp14:anchorId="6B3C43D0" wp14:editId="011F6F3B">
                  <wp:simplePos x="0" y="0"/>
                  <wp:positionH relativeFrom="column">
                    <wp:posOffset>-3175</wp:posOffset>
                  </wp:positionH>
                  <wp:positionV relativeFrom="paragraph">
                    <wp:posOffset>147633</wp:posOffset>
                  </wp:positionV>
                  <wp:extent cx="1619619" cy="2160000"/>
                  <wp:effectExtent l="133350" t="114300" r="152400" b="145415"/>
                  <wp:wrapNone/>
                  <wp:docPr id="44" name="Picture 44" descr="C:\Users\Remote\Pictures\Sophie P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Users\Remote\Pictures\Sophie Peel.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19619"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10C3659" w14:textId="50D189ED" w:rsidR="00A860B1" w:rsidRDefault="00A860B1" w:rsidP="00A860B1"/>
          <w:p w14:paraId="5C8DD523" w14:textId="3D5ABA47" w:rsidR="00F93BD2" w:rsidRDefault="00F93BD2" w:rsidP="00F93BD2">
            <w:pPr>
              <w:rPr>
                <w:b w:val="0"/>
                <w:sz w:val="24"/>
                <w:szCs w:val="24"/>
              </w:rPr>
            </w:pPr>
          </w:p>
          <w:p w14:paraId="483693A1" w14:textId="1DE7F923" w:rsidR="00C603AE" w:rsidRDefault="00C603AE" w:rsidP="00F93BD2">
            <w:pPr>
              <w:rPr>
                <w:b w:val="0"/>
                <w:sz w:val="24"/>
                <w:szCs w:val="24"/>
              </w:rPr>
            </w:pPr>
          </w:p>
          <w:p w14:paraId="70CA6140" w14:textId="56CDA7D2" w:rsidR="00F93BD2" w:rsidRPr="00F93BD2" w:rsidRDefault="00F93BD2" w:rsidP="00F93BD2">
            <w:pPr>
              <w:rPr>
                <w:rFonts w:cstheme="minorHAnsi"/>
                <w:b w:val="0"/>
                <w:sz w:val="24"/>
                <w:szCs w:val="24"/>
              </w:rPr>
            </w:pPr>
          </w:p>
          <w:p w14:paraId="1F01C552" w14:textId="77777777" w:rsidR="00A860B1" w:rsidRPr="00F93BD2" w:rsidRDefault="00A860B1" w:rsidP="00A860B1">
            <w:pPr>
              <w:rPr>
                <w:rFonts w:cstheme="minorHAnsi"/>
                <w:b w:val="0"/>
                <w:sz w:val="24"/>
                <w:szCs w:val="24"/>
              </w:rPr>
            </w:pPr>
          </w:p>
          <w:p w14:paraId="21FB9203" w14:textId="740D3692" w:rsidR="00A860B1" w:rsidRPr="005F7639" w:rsidRDefault="00A860B1" w:rsidP="00A860B1">
            <w:pPr>
              <w:rPr>
                <w:rFonts w:cstheme="minorHAnsi"/>
                <w:b w:val="0"/>
                <w:sz w:val="24"/>
                <w:szCs w:val="24"/>
              </w:rPr>
            </w:pPr>
          </w:p>
          <w:p w14:paraId="4B1D51E9" w14:textId="47D7B0DF" w:rsidR="00A860B1" w:rsidRPr="005F7639" w:rsidRDefault="00A860B1" w:rsidP="00A860B1">
            <w:pPr>
              <w:rPr>
                <w:rFonts w:cstheme="minorHAnsi"/>
                <w:b w:val="0"/>
                <w:sz w:val="24"/>
                <w:szCs w:val="24"/>
              </w:rPr>
            </w:pPr>
          </w:p>
          <w:p w14:paraId="3EDC22CC" w14:textId="750E8B15" w:rsidR="00A860B1" w:rsidRPr="005F7639" w:rsidRDefault="00A860B1" w:rsidP="00A860B1">
            <w:pPr>
              <w:rPr>
                <w:rFonts w:cstheme="minorHAnsi"/>
                <w:b w:val="0"/>
                <w:sz w:val="24"/>
                <w:szCs w:val="24"/>
              </w:rPr>
            </w:pPr>
          </w:p>
          <w:p w14:paraId="1E2FCD12" w14:textId="5CA21E02" w:rsidR="00A860B1" w:rsidRDefault="00A860B1" w:rsidP="00A860B1"/>
          <w:p w14:paraId="2ADAE0AA" w14:textId="422C7F8F" w:rsidR="00A860B1" w:rsidRDefault="00A860B1" w:rsidP="00A860B1"/>
          <w:p w14:paraId="29E9AB48" w14:textId="77777777" w:rsidR="00A860B1" w:rsidRDefault="00A860B1" w:rsidP="00A860B1"/>
          <w:p w14:paraId="045CB49D" w14:textId="05D3274B" w:rsidR="00A860B1" w:rsidRDefault="009A0422" w:rsidP="00A860B1">
            <w:r w:rsidRPr="009A0422">
              <w:rPr>
                <w:noProof/>
                <w:lang w:val="en-GB" w:eastAsia="en-GB"/>
              </w:rPr>
              <mc:AlternateContent>
                <mc:Choice Requires="wps">
                  <w:drawing>
                    <wp:anchor distT="0" distB="0" distL="114300" distR="114300" simplePos="0" relativeHeight="251650048" behindDoc="0" locked="0" layoutInCell="1" allowOverlap="1" wp14:anchorId="32294FF0" wp14:editId="2DFAC94E">
                      <wp:simplePos x="0" y="0"/>
                      <wp:positionH relativeFrom="column">
                        <wp:posOffset>-3810</wp:posOffset>
                      </wp:positionH>
                      <wp:positionV relativeFrom="paragraph">
                        <wp:posOffset>187003</wp:posOffset>
                      </wp:positionV>
                      <wp:extent cx="1656715" cy="44132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441325"/>
                              </a:xfrm>
                              <a:prstGeom prst="rect">
                                <a:avLst/>
                              </a:prstGeom>
                              <a:noFill/>
                              <a:ln w="9525">
                                <a:noFill/>
                                <a:miter lim="800000"/>
                                <a:headEnd/>
                                <a:tailEnd/>
                              </a:ln>
                            </wps:spPr>
                            <wps:txbx>
                              <w:txbxContent>
                                <w:p w14:paraId="2B344068" w14:textId="77777777" w:rsidR="009A0422" w:rsidRPr="009A0422" w:rsidRDefault="009A0422" w:rsidP="009A0422">
                                  <w:pPr>
                                    <w:jc w:val="center"/>
                                    <w:rPr>
                                      <w:rFonts w:ascii="Calibri" w:hAnsi="Calibri" w:cs="Calibri"/>
                                      <w:b/>
                                      <w:bCs/>
                                      <w:sz w:val="24"/>
                                      <w:szCs w:val="24"/>
                                    </w:rPr>
                                  </w:pPr>
                                  <w:r w:rsidRPr="009A0422">
                                    <w:rPr>
                                      <w:rFonts w:ascii="Calibri" w:hAnsi="Calibri" w:cs="Calibri"/>
                                      <w:b/>
                                      <w:bCs/>
                                      <w:sz w:val="24"/>
                                      <w:szCs w:val="24"/>
                                    </w:rPr>
                                    <w:t>Sophie Peel</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42" type="#_x0000_t202" style="position:absolute;margin-left:-.3pt;margin-top:14.7pt;width:130.45pt;height:34.7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kuRDgIAAPoDAAAOAAAAZHJzL2Uyb0RvYy54bWysU11v2yAUfZ+0/4B4X2xnSdpaIVXXLtOk&#10;7kNq9wMIxjEacBmQ2Nmv7wUnWdS9TfMD4vrCueece1neDkaTvfRBgWW0mpSUSCugUXbL6I/n9btr&#10;SkLktuEarGT0IAO9Xb19s+xdLafQgW6kJwhiQ907RrsYXV0UQXTS8DABJy0mW/CGRwz9tmg87xHd&#10;6GJalouiB984D0KGgH8fxiRdZfy2lSJ+a9sgI9GMIreYV5/XTVqL1ZLXW89dp8SRBv8HFoYri0XP&#10;UA88crLz6i8oo4SHAG2cCDAFtK0SMmtANVX5Ss1Tx53MWtCc4M42hf8HK77uv3uiGkbnlFhusEXP&#10;cojkAwxkmtzpXajx0JPDY3HA39jlrDS4RxA/A7Fw33G7lXfeQ99J3iC7Kt0sLq6OOCGBbPov0GAZ&#10;vouQgYbWm2QdmkEQHbt0OHcmURGp5GK+uKqQosDcbFa9n85zCV6fbjsf4icJhqQNox47n9H5/jHE&#10;xIbXpyOpmIW10jp3X1vSM3ozR8hXGaMiDqdWhtHrMn3juCSRH22TL0eu9LjHAtoeVSeho+Q4bIZs&#10;b7U4ubmB5oA+eBiHER8PbjrwvynpcRAZDb923EtK9GeLXt5Us1ma3BzM5ldTDPxlZnOZ4VYgFKOR&#10;knF7H/O0J2XB3aHna5XtSM0ZmRw544Bll46PIU3wZZxP/XmyqxcAAAD//wMAUEsDBBQABgAIAAAA&#10;IQBUkQiL3AAAAAcBAAAPAAAAZHJzL2Rvd25yZXYueG1sTI5NT8MwEETvSPwHa5G4tXYDRE2IU1V8&#10;SBy4UMJ9G2+TqPE6it0m/feYEz2OZvTmFZvZ9uJMo+8ca1gtFQji2pmOGw3V9/tiDcIHZIO9Y9Jw&#10;IQ+b8vamwNy4ib/ovAuNiBD2OWpoQxhyKX3dkkW/dANx7A5utBhiHBtpRpwi3PYyUSqVFjuODy0O&#10;9NJSfdydrIYQzHZ1qd6s//iZP1+nVtVPWGl9fzdvn0EEmsP/GP70ozqU0WnvTmy86DUs0jjUkGSP&#10;IGKdpOoBxF5Dts5AloW89i9/AQAA//8DAFBLAQItABQABgAIAAAAIQC2gziS/gAAAOEBAAATAAAA&#10;AAAAAAAAAAAAAAAAAABbQ29udGVudF9UeXBlc10ueG1sUEsBAi0AFAAGAAgAAAAhADj9If/WAAAA&#10;lAEAAAsAAAAAAAAAAAAAAAAALwEAAF9yZWxzLy5yZWxzUEsBAi0AFAAGAAgAAAAhAOCaS5EOAgAA&#10;+gMAAA4AAAAAAAAAAAAAAAAALgIAAGRycy9lMm9Eb2MueG1sUEsBAi0AFAAGAAgAAAAhAFSRCIvc&#10;AAAABwEAAA8AAAAAAAAAAAAAAAAAaAQAAGRycy9kb3ducmV2LnhtbFBLBQYAAAAABAAEAPMAAABx&#10;BQAAAAA=&#10;" filled="f" stroked="f">
                      <v:textbox style="mso-fit-shape-to-text:t">
                        <w:txbxContent>
                          <w:p w14:paraId="2B344068" w14:textId="77777777" w:rsidR="009A0422" w:rsidRPr="009A0422" w:rsidRDefault="009A0422" w:rsidP="009A0422">
                            <w:pPr>
                              <w:jc w:val="center"/>
                              <w:rPr>
                                <w:rFonts w:ascii="Calibri" w:hAnsi="Calibri" w:cs="Calibri"/>
                                <w:b/>
                                <w:bCs/>
                                <w:sz w:val="24"/>
                                <w:szCs w:val="24"/>
                              </w:rPr>
                            </w:pPr>
                            <w:r w:rsidRPr="009A0422">
                              <w:rPr>
                                <w:rFonts w:ascii="Calibri" w:hAnsi="Calibri" w:cs="Calibri"/>
                                <w:b/>
                                <w:bCs/>
                                <w:sz w:val="24"/>
                                <w:szCs w:val="24"/>
                              </w:rPr>
                              <w:t>Sophie Peel</w:t>
                            </w:r>
                          </w:p>
                        </w:txbxContent>
                      </v:textbox>
                    </v:shape>
                  </w:pict>
                </mc:Fallback>
              </mc:AlternateContent>
            </w:r>
          </w:p>
          <w:p w14:paraId="73899B23" w14:textId="2B8D2DA8" w:rsidR="00A860B1" w:rsidRDefault="00A860B1" w:rsidP="00A860B1"/>
        </w:tc>
        <w:tc>
          <w:tcPr>
            <w:tcW w:w="6796" w:type="dxa"/>
            <w:tcBorders>
              <w:bottom w:val="none" w:sz="0" w:space="0" w:color="auto"/>
            </w:tcBorders>
          </w:tcPr>
          <w:p w14:paraId="01117F16" w14:textId="4DE4EC70" w:rsidR="0034213F" w:rsidRDefault="003E20AF" w:rsidP="00300ABE">
            <w:pPr>
              <w:tabs>
                <w:tab w:val="left" w:pos="11301"/>
              </w:tabs>
            </w:pPr>
            <w:r>
              <w:rPr>
                <w:noProof/>
                <w:lang w:val="en-GB" w:eastAsia="en-GB"/>
              </w:rPr>
              <mc:AlternateContent>
                <mc:Choice Requires="wps">
                  <w:drawing>
                    <wp:anchor distT="0" distB="0" distL="114300" distR="114300" simplePos="0" relativeHeight="251671552" behindDoc="0" locked="0" layoutInCell="1" allowOverlap="1" wp14:anchorId="675D8CC6" wp14:editId="090988E3">
                      <wp:simplePos x="0" y="0"/>
                      <wp:positionH relativeFrom="column">
                        <wp:posOffset>-97155</wp:posOffset>
                      </wp:positionH>
                      <wp:positionV relativeFrom="paragraph">
                        <wp:posOffset>190500</wp:posOffset>
                      </wp:positionV>
                      <wp:extent cx="3695700" cy="409575"/>
                      <wp:effectExtent l="0" t="0" r="0" b="9525"/>
                      <wp:wrapNone/>
                      <wp:docPr id="20" name="Rectangle 20"/>
                      <wp:cNvGraphicFramePr/>
                      <a:graphic xmlns:a="http://schemas.openxmlformats.org/drawingml/2006/main">
                        <a:graphicData uri="http://schemas.microsoft.com/office/word/2010/wordprocessingShape">
                          <wps:wsp>
                            <wps:cNvSpPr/>
                            <wps:spPr>
                              <a:xfrm>
                                <a:off x="0" y="0"/>
                                <a:ext cx="3695700"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F4DDFB" w14:textId="5920623B" w:rsidR="003E20AF" w:rsidRPr="00C009FA" w:rsidRDefault="003E20AF" w:rsidP="00C009FA">
                                  <w:pPr>
                                    <w:jc w:val="center"/>
                                    <w:rPr>
                                      <w:rFonts w:eastAsiaTheme="majorEastAsia" w:cstheme="minorHAnsi"/>
                                      <w:b/>
                                      <w:bCs/>
                                      <w:color w:val="FFFFFF" w:themeColor="background1"/>
                                      <w:sz w:val="40"/>
                                      <w:szCs w:val="40"/>
                                    </w:rPr>
                                  </w:pPr>
                                  <w:r>
                                    <w:rPr>
                                      <w:rFonts w:eastAsiaTheme="majorEastAsia" w:cstheme="minorHAnsi"/>
                                      <w:b/>
                                      <w:bCs/>
                                      <w:color w:val="FFFFFF" w:themeColor="background1"/>
                                      <w:sz w:val="40"/>
                                      <w:szCs w:val="40"/>
                                    </w:rPr>
                                    <w:t>Care Homes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43" style="position:absolute;margin-left:-7.65pt;margin-top:15pt;width:291pt;height:3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klckgIAAJ0FAAAOAAAAZHJzL2Uyb0RvYy54bWysVFtP2zAUfp+0/2D5fSTpWhgVKapATJMQ&#10;IGDi2XXsJpLt49luk+7X79i5wABt0rQ+uD4+9y/fOWfnnVZkL5xvwJS0OMopEYZD1ZhtSb8/Xn36&#10;QokPzFRMgRElPQhPz1cfP5y1dilmUIOqhCMYxPhla0tah2CXWeZ5LTTzR2CFQaUEp1lA0W2zyrEW&#10;o2uVzfL8OGvBVdYBF97j62WvpKsUX0rBw62UXgSiSoq1hXS6dG7ima3O2HLrmK0bPpTB/qEKzRqD&#10;SadQlywwsnPNm1C64Q48yHDEQWcgZcNF6gG7KfJX3TzUzIrUC4Lj7QST/39h+c3+zpGmKukM4TFM&#10;4ze6R9SY2SpB8A0Baq1fot2DvXOD5PEau+2k0/Ef+yBdAvUwgSq6QDg+fj4+XZzkGJyjbp6jsIhB&#10;s2dv63z4KkCTeCmpw/QJS7a/9qE3HU1iMg+qqa4apZIQiSIulCN7hp+YcS5MKIYEv1kqE+0NRM8+&#10;aHzJYnN9O+kWDkpEO2XuhURcsIFZKiYx8m2iVEPNKtHnX+T4G7OPpaVmU8BoLTH/FLv4U+y+ysE+&#10;uopE6Mk5/7vz5JEygwmTs24MuPcCqAk+2duPIPXQRJRCt+kSZ4qT2Gt82kB1QCI56CfMW37V4Ne8&#10;Zj7cMYcjhQTANRFu8ZAK2pLCcKOkBvfzvfdoj0xHLSUtjmhJ/Y8dc4IS9c3gDJwW83mc6STMFyeR&#10;we6lZvNSY3b6ApAiBS4ky9M12gc1XqUD/YTbZB2zoooZjrlLyoMbhYvQrw7cR1ys18kM59iycG0e&#10;LI/BI9CRrY/dE3N2oHTAYbiBcZzZ8hWze9voaWC9CyCbRPtnXIdPgDsgcWnYV3HJvJST1fNWXf0C&#10;AAD//wMAUEsDBBQABgAIAAAAIQAN99e43wAAAAkBAAAPAAAAZHJzL2Rvd25yZXYueG1sTI/BTsMw&#10;EETvSPyDtUjcWqeUhBLiVIBEz1AqVG5uvI0j4nUUO03K17Oc4Ljap5k3xXpyrThhHxpPChbzBARS&#10;5U1DtYLd+8tsBSJETUa3nlDBGQOsy8uLQufGj/SGp22sBYdQyLUCG2OXSxkqi06Hue+Q+Hf0vdOR&#10;z76Wptcjh7tW3iRJJp1uiBus7vDZYvW1HZyCbrN7/Tzap27Mzh/pZqqH/XczKHV9NT0+gIg4xT8Y&#10;fvVZHUp2OviBTBCtgtkiXTKqYJnwJgbSLLsDcVBwf5uCLAv5f0H5AwAA//8DAFBLAQItABQABgAI&#10;AAAAIQC2gziS/gAAAOEBAAATAAAAAAAAAAAAAAAAAAAAAABbQ29udGVudF9UeXBlc10ueG1sUEsB&#10;Ai0AFAAGAAgAAAAhADj9If/WAAAAlAEAAAsAAAAAAAAAAAAAAAAALwEAAF9yZWxzLy5yZWxzUEsB&#10;Ai0AFAAGAAgAAAAhAPfuSVySAgAAnQUAAA4AAAAAAAAAAAAAAAAALgIAAGRycy9lMm9Eb2MueG1s&#10;UEsBAi0AFAAGAAgAAAAhAA3317jfAAAACQEAAA8AAAAAAAAAAAAAAAAA7AQAAGRycy9kb3ducmV2&#10;LnhtbFBLBQYAAAAABAAEAPMAAAD4BQAAAAA=&#10;" fillcolor="#549e39 [3204]" stroked="f" strokeweight="2pt">
                      <v:textbox>
                        <w:txbxContent>
                          <w:p w14:paraId="7EF4DDFB" w14:textId="5920623B" w:rsidR="003E20AF" w:rsidRPr="00C009FA" w:rsidRDefault="003E20AF" w:rsidP="00C009FA">
                            <w:pPr>
                              <w:jc w:val="center"/>
                              <w:rPr>
                                <w:rFonts w:eastAsiaTheme="majorEastAsia" w:cstheme="minorHAnsi"/>
                                <w:b/>
                                <w:bCs/>
                                <w:color w:val="FFFFFF" w:themeColor="background1"/>
                                <w:sz w:val="40"/>
                                <w:szCs w:val="40"/>
                              </w:rPr>
                            </w:pPr>
                            <w:r>
                              <w:rPr>
                                <w:rFonts w:eastAsiaTheme="majorEastAsia" w:cstheme="minorHAnsi"/>
                                <w:b/>
                                <w:bCs/>
                                <w:color w:val="FFFFFF" w:themeColor="background1"/>
                                <w:sz w:val="40"/>
                                <w:szCs w:val="40"/>
                              </w:rPr>
                              <w:t>Care Homes Team</w:t>
                            </w:r>
                          </w:p>
                        </w:txbxContent>
                      </v:textbox>
                    </v:rect>
                  </w:pict>
                </mc:Fallback>
              </mc:AlternateContent>
            </w:r>
          </w:p>
          <w:p w14:paraId="44306C58" w14:textId="302E28B2" w:rsidR="005E08E9" w:rsidRDefault="005E08E9" w:rsidP="007271C5">
            <w:pPr>
              <w:spacing w:before="100"/>
              <w:rPr>
                <w:b w:val="0"/>
                <w:bCs w:val="0"/>
                <w:i/>
                <w:iCs/>
                <w:noProof/>
                <w:lang w:val="en-GB" w:eastAsia="en-GB"/>
              </w:rPr>
            </w:pPr>
          </w:p>
          <w:p w14:paraId="3B27DA57" w14:textId="431666E0" w:rsidR="00600E86" w:rsidRDefault="00600E86" w:rsidP="007271C5">
            <w:pPr>
              <w:spacing w:before="100"/>
              <w:rPr>
                <w:b w:val="0"/>
                <w:bCs w:val="0"/>
                <w:i/>
                <w:iCs/>
                <w:noProof/>
                <w:lang w:val="en-GB" w:eastAsia="en-GB"/>
              </w:rPr>
            </w:pPr>
          </w:p>
          <w:p w14:paraId="00323190" w14:textId="69808D80" w:rsidR="00600E86" w:rsidRDefault="00600E86" w:rsidP="007271C5">
            <w:pPr>
              <w:spacing w:before="100"/>
              <w:rPr>
                <w:b w:val="0"/>
                <w:bCs w:val="0"/>
              </w:rPr>
            </w:pPr>
          </w:p>
          <w:p w14:paraId="63CC2975" w14:textId="77777777" w:rsidR="005425A9" w:rsidRDefault="005425A9" w:rsidP="005425A9">
            <w:pPr>
              <w:shd w:val="clear" w:color="auto" w:fill="FFFFFF"/>
              <w:rPr>
                <w:b w:val="0"/>
                <w:bCs w:val="0"/>
                <w:sz w:val="24"/>
                <w:szCs w:val="24"/>
              </w:rPr>
            </w:pPr>
            <w:r w:rsidRPr="005425A9">
              <w:rPr>
                <w:sz w:val="24"/>
                <w:szCs w:val="24"/>
              </w:rPr>
              <w:t>Anna Willis</w:t>
            </w:r>
            <w:r w:rsidRPr="0020110C">
              <w:rPr>
                <w:b w:val="0"/>
                <w:sz w:val="24"/>
                <w:szCs w:val="24"/>
              </w:rPr>
              <w:t xml:space="preserve"> </w:t>
            </w:r>
            <w:r w:rsidRPr="0020110C">
              <w:rPr>
                <w:b w:val="0"/>
                <w:bCs w:val="0"/>
                <w:sz w:val="24"/>
                <w:szCs w:val="24"/>
              </w:rPr>
              <w:t>joined us in December</w:t>
            </w:r>
            <w:r w:rsidRPr="0020110C">
              <w:rPr>
                <w:b w:val="0"/>
                <w:sz w:val="24"/>
                <w:szCs w:val="24"/>
              </w:rPr>
              <w:t xml:space="preserve"> </w:t>
            </w:r>
            <w:r w:rsidRPr="0020110C">
              <w:rPr>
                <w:b w:val="0"/>
                <w:bCs w:val="0"/>
                <w:sz w:val="24"/>
                <w:szCs w:val="24"/>
              </w:rPr>
              <w:t>as a Physician</w:t>
            </w:r>
          </w:p>
          <w:p w14:paraId="7C65CB44" w14:textId="77777777" w:rsidR="005425A9" w:rsidRDefault="005425A9" w:rsidP="005425A9">
            <w:pPr>
              <w:shd w:val="clear" w:color="auto" w:fill="FFFFFF"/>
              <w:rPr>
                <w:b w:val="0"/>
                <w:bCs w:val="0"/>
                <w:sz w:val="24"/>
                <w:szCs w:val="24"/>
              </w:rPr>
            </w:pPr>
            <w:r w:rsidRPr="0020110C">
              <w:rPr>
                <w:b w:val="0"/>
                <w:bCs w:val="0"/>
                <w:sz w:val="24"/>
                <w:szCs w:val="24"/>
              </w:rPr>
              <w:t>Associate in the Care Homes Team at East Park.</w:t>
            </w:r>
            <w:r>
              <w:rPr>
                <w:b w:val="0"/>
                <w:bCs w:val="0"/>
                <w:sz w:val="24"/>
                <w:szCs w:val="24"/>
              </w:rPr>
              <w:t xml:space="preserve"> </w:t>
            </w:r>
          </w:p>
          <w:p w14:paraId="619EC699" w14:textId="77777777" w:rsidR="005425A9" w:rsidRDefault="005425A9" w:rsidP="005425A9">
            <w:pPr>
              <w:shd w:val="clear" w:color="auto" w:fill="FFFFFF"/>
              <w:rPr>
                <w:rFonts w:eastAsia="Times New Roman"/>
                <w:b w:val="0"/>
                <w:color w:val="000000"/>
                <w:sz w:val="24"/>
                <w:szCs w:val="24"/>
              </w:rPr>
            </w:pPr>
            <w:r w:rsidRPr="0020110C">
              <w:rPr>
                <w:b w:val="0"/>
                <w:bCs w:val="0"/>
                <w:sz w:val="24"/>
                <w:szCs w:val="24"/>
              </w:rPr>
              <w:t>She has</w:t>
            </w:r>
            <w:r w:rsidRPr="0020110C">
              <w:rPr>
                <w:rFonts w:eastAsia="Times New Roman"/>
                <w:b w:val="0"/>
                <w:color w:val="000000"/>
                <w:sz w:val="24"/>
                <w:szCs w:val="24"/>
              </w:rPr>
              <w:t xml:space="preserve"> been taking her own clinics, helping</w:t>
            </w:r>
            <w:r>
              <w:rPr>
                <w:rFonts w:eastAsia="Times New Roman"/>
                <w:b w:val="0"/>
                <w:color w:val="000000"/>
                <w:sz w:val="24"/>
                <w:szCs w:val="24"/>
              </w:rPr>
              <w:t xml:space="preserve"> </w:t>
            </w:r>
            <w:r w:rsidRPr="0020110C">
              <w:rPr>
                <w:rFonts w:eastAsia="Times New Roman"/>
                <w:b w:val="0"/>
                <w:color w:val="000000"/>
                <w:sz w:val="24"/>
                <w:szCs w:val="24"/>
              </w:rPr>
              <w:t>diagnose</w:t>
            </w:r>
          </w:p>
          <w:p w14:paraId="610D246B" w14:textId="77777777" w:rsidR="005425A9" w:rsidRDefault="005425A9" w:rsidP="005425A9">
            <w:pPr>
              <w:shd w:val="clear" w:color="auto" w:fill="FFFFFF"/>
              <w:rPr>
                <w:rFonts w:eastAsia="Times New Roman"/>
                <w:b w:val="0"/>
                <w:color w:val="000000"/>
                <w:sz w:val="24"/>
                <w:szCs w:val="24"/>
              </w:rPr>
            </w:pPr>
            <w:proofErr w:type="gramStart"/>
            <w:r w:rsidRPr="0020110C">
              <w:rPr>
                <w:rFonts w:eastAsia="Times New Roman"/>
                <w:b w:val="0"/>
                <w:color w:val="000000"/>
                <w:sz w:val="24"/>
                <w:szCs w:val="24"/>
              </w:rPr>
              <w:t>and</w:t>
            </w:r>
            <w:proofErr w:type="gramEnd"/>
            <w:r w:rsidRPr="0020110C">
              <w:rPr>
                <w:rFonts w:eastAsia="Times New Roman"/>
                <w:b w:val="0"/>
                <w:color w:val="000000"/>
                <w:sz w:val="24"/>
                <w:szCs w:val="24"/>
              </w:rPr>
              <w:t xml:space="preserve"> manage patients with undifferentiated histories. </w:t>
            </w:r>
          </w:p>
          <w:p w14:paraId="1DCBD0A9" w14:textId="77777777" w:rsidR="005425A9" w:rsidRDefault="005425A9" w:rsidP="005425A9">
            <w:pPr>
              <w:shd w:val="clear" w:color="auto" w:fill="FFFFFF"/>
              <w:rPr>
                <w:rFonts w:eastAsia="Times New Roman"/>
                <w:b w:val="0"/>
                <w:color w:val="000000"/>
                <w:sz w:val="24"/>
                <w:szCs w:val="24"/>
              </w:rPr>
            </w:pPr>
            <w:r w:rsidRPr="0020110C">
              <w:rPr>
                <w:rFonts w:eastAsia="Times New Roman"/>
                <w:b w:val="0"/>
                <w:color w:val="000000"/>
                <w:sz w:val="24"/>
                <w:szCs w:val="24"/>
              </w:rPr>
              <w:t>She has also been involved with the care of patients at</w:t>
            </w:r>
          </w:p>
          <w:p w14:paraId="3D2DA740" w14:textId="77777777" w:rsidR="005425A9" w:rsidRDefault="005425A9" w:rsidP="005425A9">
            <w:pPr>
              <w:shd w:val="clear" w:color="auto" w:fill="FFFFFF"/>
              <w:rPr>
                <w:rFonts w:eastAsia="Times New Roman"/>
                <w:b w:val="0"/>
                <w:color w:val="000000"/>
                <w:sz w:val="24"/>
                <w:szCs w:val="24"/>
              </w:rPr>
            </w:pPr>
            <w:proofErr w:type="gramStart"/>
            <w:r w:rsidRPr="0020110C">
              <w:rPr>
                <w:rFonts w:eastAsia="Times New Roman"/>
                <w:b w:val="0"/>
                <w:color w:val="000000"/>
                <w:sz w:val="24"/>
                <w:szCs w:val="24"/>
              </w:rPr>
              <w:t>the</w:t>
            </w:r>
            <w:proofErr w:type="gramEnd"/>
            <w:r w:rsidRPr="0020110C">
              <w:rPr>
                <w:rFonts w:eastAsia="Times New Roman"/>
                <w:b w:val="0"/>
                <w:color w:val="000000"/>
                <w:sz w:val="24"/>
                <w:szCs w:val="24"/>
              </w:rPr>
              <w:t xml:space="preserve"> community intermediate care beds. She continues </w:t>
            </w:r>
          </w:p>
          <w:p w14:paraId="745A4EEC" w14:textId="15B9DDBD" w:rsidR="003E20AF" w:rsidRDefault="005425A9" w:rsidP="005425A9">
            <w:pPr>
              <w:shd w:val="clear" w:color="auto" w:fill="FFFFFF"/>
              <w:rPr>
                <w:rFonts w:eastAsia="Times New Roman"/>
                <w:b w:val="0"/>
                <w:color w:val="000000"/>
                <w:sz w:val="24"/>
                <w:szCs w:val="24"/>
              </w:rPr>
            </w:pPr>
            <w:r w:rsidRPr="0020110C">
              <w:rPr>
                <w:rFonts w:eastAsia="Times New Roman"/>
                <w:b w:val="0"/>
                <w:color w:val="000000"/>
                <w:sz w:val="24"/>
                <w:szCs w:val="24"/>
              </w:rPr>
              <w:t>to administer the COVID 19 vaccine</w:t>
            </w:r>
            <w:r>
              <w:rPr>
                <w:rFonts w:eastAsia="Times New Roman"/>
                <w:b w:val="0"/>
                <w:color w:val="000000"/>
                <w:sz w:val="24"/>
                <w:szCs w:val="24"/>
              </w:rPr>
              <w:t xml:space="preserve"> in</w:t>
            </w:r>
            <w:r w:rsidRPr="0020110C">
              <w:rPr>
                <w:rFonts w:eastAsia="Times New Roman"/>
                <w:b w:val="0"/>
                <w:color w:val="000000"/>
                <w:sz w:val="24"/>
                <w:szCs w:val="24"/>
              </w:rPr>
              <w:t xml:space="preserve"> the h</w:t>
            </w:r>
            <w:r>
              <w:rPr>
                <w:rFonts w:eastAsia="Times New Roman"/>
                <w:b w:val="0"/>
                <w:color w:val="000000"/>
                <w:sz w:val="24"/>
                <w:szCs w:val="24"/>
              </w:rPr>
              <w:t>u</w:t>
            </w:r>
            <w:r w:rsidRPr="0020110C">
              <w:rPr>
                <w:rFonts w:eastAsia="Times New Roman"/>
                <w:b w:val="0"/>
                <w:color w:val="000000"/>
                <w:sz w:val="24"/>
                <w:szCs w:val="24"/>
              </w:rPr>
              <w:t>b at E</w:t>
            </w:r>
            <w:r>
              <w:rPr>
                <w:rFonts w:eastAsia="Times New Roman"/>
                <w:b w:val="0"/>
                <w:color w:val="000000"/>
                <w:sz w:val="24"/>
                <w:szCs w:val="24"/>
              </w:rPr>
              <w:t>/P</w:t>
            </w:r>
          </w:p>
          <w:p w14:paraId="167C63BE" w14:textId="77777777" w:rsidR="005425A9" w:rsidRDefault="005425A9" w:rsidP="005425A9">
            <w:pPr>
              <w:shd w:val="clear" w:color="auto" w:fill="FFFFFF"/>
            </w:pPr>
          </w:p>
          <w:p w14:paraId="2D7DF1A7" w14:textId="3301A309" w:rsidR="003E20AF" w:rsidRDefault="003E20AF" w:rsidP="00525D9B">
            <w:pPr>
              <w:rPr>
                <w:b w:val="0"/>
                <w:bCs w:val="0"/>
              </w:rPr>
            </w:pPr>
            <w:r>
              <w:rPr>
                <w:noProof/>
                <w:lang w:val="en-GB" w:eastAsia="en-GB"/>
              </w:rPr>
              <w:drawing>
                <wp:inline distT="0" distB="0" distL="0" distR="0" wp14:anchorId="55338781" wp14:editId="4DD51962">
                  <wp:extent cx="1496399" cy="2160000"/>
                  <wp:effectExtent l="133350" t="114300" r="104140" b="145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96399"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p>
          <w:p w14:paraId="60D8720D" w14:textId="29027516" w:rsidR="003E20AF" w:rsidRDefault="003E20AF" w:rsidP="00525D9B"/>
          <w:p w14:paraId="433F793A" w14:textId="4074299A" w:rsidR="00277BD9" w:rsidRDefault="003E20AF" w:rsidP="003E20AF">
            <w:pPr>
              <w:pStyle w:val="NoSpacing"/>
              <w:rPr>
                <w:b w:val="0"/>
                <w:bCs w:val="0"/>
                <w:sz w:val="24"/>
                <w:szCs w:val="24"/>
              </w:rPr>
            </w:pPr>
            <w:r>
              <w:rPr>
                <w:sz w:val="24"/>
                <w:szCs w:val="24"/>
              </w:rPr>
              <w:t xml:space="preserve">Tracy </w:t>
            </w:r>
            <w:proofErr w:type="gramStart"/>
            <w:r>
              <w:rPr>
                <w:sz w:val="24"/>
                <w:szCs w:val="24"/>
              </w:rPr>
              <w:t xml:space="preserve">Booth  </w:t>
            </w:r>
            <w:r w:rsidRPr="003E20AF">
              <w:rPr>
                <w:b w:val="0"/>
                <w:bCs w:val="0"/>
                <w:sz w:val="24"/>
                <w:szCs w:val="24"/>
              </w:rPr>
              <w:t>joined</w:t>
            </w:r>
            <w:proofErr w:type="gramEnd"/>
            <w:r w:rsidRPr="003E20AF">
              <w:rPr>
                <w:b w:val="0"/>
                <w:bCs w:val="0"/>
                <w:sz w:val="24"/>
                <w:szCs w:val="24"/>
              </w:rPr>
              <w:t xml:space="preserve"> us on 4</w:t>
            </w:r>
            <w:r w:rsidRPr="003E20AF">
              <w:rPr>
                <w:b w:val="0"/>
                <w:bCs w:val="0"/>
                <w:sz w:val="24"/>
                <w:szCs w:val="24"/>
                <w:vertAlign w:val="superscript"/>
              </w:rPr>
              <w:t>th</w:t>
            </w:r>
            <w:r w:rsidRPr="003E20AF">
              <w:rPr>
                <w:b w:val="0"/>
                <w:bCs w:val="0"/>
                <w:sz w:val="24"/>
                <w:szCs w:val="24"/>
              </w:rPr>
              <w:t xml:space="preserve"> January as our Care Homes Coordinator</w:t>
            </w:r>
            <w:r w:rsidR="00F27815">
              <w:rPr>
                <w:b w:val="0"/>
                <w:bCs w:val="0"/>
                <w:sz w:val="24"/>
                <w:szCs w:val="24"/>
              </w:rPr>
              <w:t xml:space="preserve"> and is based at East Park</w:t>
            </w:r>
            <w:r w:rsidRPr="003E20AF">
              <w:rPr>
                <w:b w:val="0"/>
                <w:bCs w:val="0"/>
                <w:sz w:val="24"/>
                <w:szCs w:val="24"/>
              </w:rPr>
              <w:t xml:space="preserve">. She </w:t>
            </w:r>
            <w:r w:rsidR="006F30F7">
              <w:rPr>
                <w:b w:val="0"/>
                <w:bCs w:val="0"/>
                <w:sz w:val="24"/>
                <w:szCs w:val="24"/>
              </w:rPr>
              <w:t>is the main point of contact for the</w:t>
            </w:r>
            <w:r w:rsidR="00405492">
              <w:rPr>
                <w:b w:val="0"/>
                <w:bCs w:val="0"/>
                <w:sz w:val="24"/>
                <w:szCs w:val="24"/>
              </w:rPr>
              <w:t xml:space="preserve"> care homes; dealing with all queries and requests</w:t>
            </w:r>
            <w:r w:rsidR="00277BD9">
              <w:rPr>
                <w:b w:val="0"/>
                <w:bCs w:val="0"/>
                <w:sz w:val="24"/>
                <w:szCs w:val="24"/>
              </w:rPr>
              <w:t xml:space="preserve"> for meds, results and visits</w:t>
            </w:r>
            <w:r w:rsidR="005425A9">
              <w:rPr>
                <w:b w:val="0"/>
                <w:bCs w:val="0"/>
                <w:sz w:val="24"/>
                <w:szCs w:val="24"/>
              </w:rPr>
              <w:t xml:space="preserve"> etc</w:t>
            </w:r>
            <w:r w:rsidR="00277BD9">
              <w:rPr>
                <w:b w:val="0"/>
                <w:bCs w:val="0"/>
                <w:sz w:val="24"/>
                <w:szCs w:val="24"/>
              </w:rPr>
              <w:t xml:space="preserve">. </w:t>
            </w:r>
            <w:r w:rsidRPr="003E20AF">
              <w:rPr>
                <w:b w:val="0"/>
                <w:bCs w:val="0"/>
                <w:sz w:val="24"/>
                <w:szCs w:val="24"/>
              </w:rPr>
              <w:t xml:space="preserve">East Park </w:t>
            </w:r>
            <w:proofErr w:type="gramStart"/>
            <w:r w:rsidRPr="003E20AF">
              <w:rPr>
                <w:b w:val="0"/>
                <w:bCs w:val="0"/>
                <w:sz w:val="24"/>
                <w:szCs w:val="24"/>
              </w:rPr>
              <w:t>have</w:t>
            </w:r>
            <w:proofErr w:type="gramEnd"/>
            <w:r w:rsidRPr="003E20AF">
              <w:rPr>
                <w:b w:val="0"/>
                <w:bCs w:val="0"/>
                <w:sz w:val="24"/>
                <w:szCs w:val="24"/>
              </w:rPr>
              <w:t xml:space="preserve"> taken over </w:t>
            </w:r>
            <w:r w:rsidR="00F27815">
              <w:rPr>
                <w:b w:val="0"/>
                <w:bCs w:val="0"/>
                <w:sz w:val="24"/>
                <w:szCs w:val="24"/>
              </w:rPr>
              <w:t xml:space="preserve">responsibility and </w:t>
            </w:r>
            <w:r w:rsidR="00405492">
              <w:rPr>
                <w:b w:val="0"/>
                <w:bCs w:val="0"/>
                <w:sz w:val="24"/>
                <w:szCs w:val="24"/>
              </w:rPr>
              <w:t>care of our PCN’s CH patients</w:t>
            </w:r>
            <w:r w:rsidRPr="003E20AF">
              <w:rPr>
                <w:b w:val="0"/>
                <w:bCs w:val="0"/>
                <w:sz w:val="24"/>
                <w:szCs w:val="24"/>
              </w:rPr>
              <w:t>.</w:t>
            </w:r>
            <w:r w:rsidR="00277BD9">
              <w:rPr>
                <w:b w:val="0"/>
                <w:bCs w:val="0"/>
                <w:sz w:val="24"/>
                <w:szCs w:val="24"/>
              </w:rPr>
              <w:t xml:space="preserve"> </w:t>
            </w:r>
            <w:r w:rsidR="00277BD9" w:rsidRPr="003E20AF">
              <w:rPr>
                <w:b w:val="0"/>
                <w:bCs w:val="0"/>
                <w:sz w:val="24"/>
                <w:szCs w:val="24"/>
              </w:rPr>
              <w:t xml:space="preserve">The role and the team are </w:t>
            </w:r>
            <w:r w:rsidR="00277BD9">
              <w:rPr>
                <w:b w:val="0"/>
                <w:bCs w:val="0"/>
                <w:sz w:val="24"/>
                <w:szCs w:val="24"/>
              </w:rPr>
              <w:t xml:space="preserve">very </w:t>
            </w:r>
            <w:r w:rsidR="00277BD9" w:rsidRPr="003E20AF">
              <w:rPr>
                <w:b w:val="0"/>
                <w:bCs w:val="0"/>
                <w:sz w:val="24"/>
                <w:szCs w:val="24"/>
              </w:rPr>
              <w:t>new so it will take time for processes to be embedded</w:t>
            </w:r>
            <w:r w:rsidR="00277BD9">
              <w:rPr>
                <w:b w:val="0"/>
                <w:bCs w:val="0"/>
                <w:sz w:val="24"/>
                <w:szCs w:val="24"/>
              </w:rPr>
              <w:t>.</w:t>
            </w:r>
          </w:p>
          <w:p w14:paraId="06226146" w14:textId="40694AF3" w:rsidR="003E20AF" w:rsidRDefault="003E20AF" w:rsidP="005425A9">
            <w:pPr>
              <w:pStyle w:val="NoSpacing"/>
            </w:pPr>
            <w:r w:rsidRPr="003E20AF">
              <w:rPr>
                <w:b w:val="0"/>
                <w:bCs w:val="0"/>
                <w:sz w:val="24"/>
                <w:szCs w:val="24"/>
              </w:rPr>
              <w:t xml:space="preserve">As part of her induction, she has spent time helping out at the </w:t>
            </w:r>
            <w:proofErr w:type="spellStart"/>
            <w:r w:rsidRPr="003E20AF">
              <w:rPr>
                <w:b w:val="0"/>
                <w:bCs w:val="0"/>
                <w:sz w:val="24"/>
                <w:szCs w:val="24"/>
              </w:rPr>
              <w:t>Covid</w:t>
            </w:r>
            <w:proofErr w:type="spellEnd"/>
            <w:r w:rsidRPr="003E20AF">
              <w:rPr>
                <w:b w:val="0"/>
                <w:bCs w:val="0"/>
                <w:sz w:val="24"/>
                <w:szCs w:val="24"/>
              </w:rPr>
              <w:t xml:space="preserve"> Vaccination hub.</w:t>
            </w:r>
          </w:p>
          <w:p w14:paraId="53DDA29D" w14:textId="7123BEE7" w:rsidR="00600E86" w:rsidRDefault="003E20AF" w:rsidP="007271C5">
            <w:pPr>
              <w:spacing w:before="100"/>
              <w:rPr>
                <w:b w:val="0"/>
                <w:bCs w:val="0"/>
              </w:rPr>
            </w:pPr>
            <w:r>
              <w:rPr>
                <w:noProof/>
                <w:lang w:val="en-GB" w:eastAsia="en-GB"/>
              </w:rPr>
              <w:drawing>
                <wp:inline distT="0" distB="0" distL="0" distR="0" wp14:anchorId="035F87E0" wp14:editId="033BAD8B">
                  <wp:extent cx="1619339" cy="2160000"/>
                  <wp:effectExtent l="133350" t="114300" r="152400" b="145415"/>
                  <wp:docPr id="17" name="Picture 17" descr="C:\Users\Remote\Pictures\Trac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mote\Pictures\Tracy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19339"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6CE092" w14:textId="77777777" w:rsidR="00670C7E" w:rsidRDefault="00670C7E" w:rsidP="007271C5">
            <w:pPr>
              <w:spacing w:before="100"/>
              <w:rPr>
                <w:b w:val="0"/>
                <w:bCs w:val="0"/>
              </w:rPr>
            </w:pPr>
          </w:p>
          <w:p w14:paraId="17451BBA" w14:textId="0F23376D" w:rsidR="00600E86" w:rsidRDefault="00600E86" w:rsidP="007271C5">
            <w:pPr>
              <w:spacing w:before="100"/>
            </w:pPr>
          </w:p>
        </w:tc>
      </w:tr>
    </w:tbl>
    <w:p w14:paraId="7056066F" w14:textId="751A6E13" w:rsidR="004F1176" w:rsidRDefault="006745A9" w:rsidP="00C168A3">
      <w:pPr>
        <w:tabs>
          <w:tab w:val="left" w:pos="17213"/>
        </w:tabs>
        <w:jc w:val="right"/>
      </w:pPr>
      <w:r>
        <w:rPr>
          <w:noProof/>
          <w:lang w:val="en-GB" w:eastAsia="en-GB"/>
        </w:rPr>
        <w:lastRenderedPageBreak/>
        <mc:AlternateContent>
          <mc:Choice Requires="wps">
            <w:drawing>
              <wp:anchor distT="0" distB="0" distL="114300" distR="114300" simplePos="0" relativeHeight="251672576" behindDoc="0" locked="0" layoutInCell="1" allowOverlap="1" wp14:anchorId="53B9D335" wp14:editId="237D5CB4">
                <wp:simplePos x="0" y="0"/>
                <wp:positionH relativeFrom="column">
                  <wp:posOffset>9874250</wp:posOffset>
                </wp:positionH>
                <wp:positionV relativeFrom="paragraph">
                  <wp:posOffset>4445</wp:posOffset>
                </wp:positionV>
                <wp:extent cx="4599229" cy="409575"/>
                <wp:effectExtent l="0" t="0" r="0" b="9525"/>
                <wp:wrapNone/>
                <wp:docPr id="221" name="Rectangle 221"/>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048EB8" w14:textId="6019B00A" w:rsidR="006745A9" w:rsidRPr="00C009FA" w:rsidRDefault="006745A9" w:rsidP="006745A9">
                            <w:pPr>
                              <w:jc w:val="center"/>
                              <w:rPr>
                                <w:rFonts w:eastAsiaTheme="majorEastAsia" w:cstheme="minorHAnsi"/>
                                <w:b/>
                                <w:bCs/>
                                <w:color w:val="FFFFFF" w:themeColor="background1"/>
                                <w:sz w:val="40"/>
                                <w:szCs w:val="40"/>
                              </w:rPr>
                            </w:pPr>
                            <w:r>
                              <w:rPr>
                                <w:rFonts w:eastAsiaTheme="majorEastAsia" w:cstheme="minorHAnsi"/>
                                <w:b/>
                                <w:bCs/>
                                <w:color w:val="FFFFFF" w:themeColor="background1"/>
                                <w:sz w:val="40"/>
                                <w:szCs w:val="40"/>
                              </w:rPr>
                              <w:t>Extended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1" o:spid="_x0000_s1044" style="position:absolute;left:0;text-align:left;margin-left:777.5pt;margin-top:.35pt;width:362.15pt;height:3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BhklQIAAJ8FAAAOAAAAZHJzL2Uyb0RvYy54bWysVFtr2zAUfh/sPwi9r3ZMsjahTgktHYPS&#10;lqajz4osxQZJR5OU2Nmv35HsuFc2GMuDoqNz//ydc37RaUX2wvkGTEknJzklwnCoGrMt6Y/H6y9n&#10;lPjATMUUGFHSg/D0Yvn503lrF6KAGlQlHMEgxi9aW9I6BLvIMs9roZk/ASsMKiU4zQKKbptVjrUY&#10;XausyPOvWQuusg648B5fr3olXab4Ugoe7qT0IhBVUqwtpNOlcxPPbHnOFlvHbN3woQz2D1Vo1hhM&#10;Ooa6YoGRnWvehdINd+BBhhMOOgMpGy5SD9jNJH/TzbpmVqReEBxvR5j8/wvLb/f3jjRVSYtiQolh&#10;Gj/SA8LGzFYJEh8Rotb6BVqu7b0bJI/X2G8nnY7/2AnpEqyHEVbRBcLxcTqbz4tiTglH3TSfz05n&#10;MWj27G2dD98EaBIvJXWYP6HJ9jc+9KZHk5jMg2qq60apJESqiEvlyJ7hR2acCxNS1ZjglaUy0d5A&#10;9OyDxpcsNte3k27hoES0U+ZBSEQGGyhSMYmT7xOlGmpWiT7/LMff0N7okZpNAaO1xPxj7MmfYvdV&#10;DvbRVSRKj875351Hj5QZTBiddWPAfRRAjfDJ3v4IUg9NRCl0my6xZnJ25McGqgNSyUE/Y97y6wa/&#10;5g3z4Z45HCocP1wU4Q4PqaAtKQw3Smpwvz56j/bIddRS0uKQltT/3DEnKFHfDU7BfDKdxqlOwnR2&#10;WqDgXmo2LzVmpy8BKYI8x+rSNdoHdbxKB/oJ98kqZkUVMxxzl5QHdxQuQ788cCNxsVolM5xky8KN&#10;WVseg0egI1sfuyfm7EDpgMNwC8eBZos3zO5to6eB1S6AbBLtI9Q9rsMnwC2QuDRsrLhmXsrJ6nmv&#10;Ln8DAAD//wMAUEsDBBQABgAIAAAAIQBD2uTB3gAAAAkBAAAPAAAAZHJzL2Rvd25yZXYueG1sTI/B&#10;TsMwEETvSPyDtUjcqEOQUxriVIBEz1AqRG9u7MYR8dqKnSbl61lOcBzNaOZNtZ5dz05miJ1HCbeL&#10;DJjBxusOWwm795ebe2AxKdSq92gknE2EdX15UalS+wnfzGmbWkYlGEslwaYUSs5jY41TceGDQfKO&#10;fnAqkRxargc1UbnreZ5lBXeqQ1qwKphna5qv7egkhM3udX+0T2Eqzh9iM7fj53c3Snl9NT8+AEtm&#10;Tn9h+MUndKiJ6eBH1JH1pIUQdCZJWAIjP8+XqztgBwmFyIHXFf//oP4BAAD//wMAUEsBAi0AFAAG&#10;AAgAAAAhALaDOJL+AAAA4QEAABMAAAAAAAAAAAAAAAAAAAAAAFtDb250ZW50X1R5cGVzXS54bWxQ&#10;SwECLQAUAAYACAAAACEAOP0h/9YAAACUAQAACwAAAAAAAAAAAAAAAAAvAQAAX3JlbHMvLnJlbHNQ&#10;SwECLQAUAAYACAAAACEAd2wYZJUCAACfBQAADgAAAAAAAAAAAAAAAAAuAgAAZHJzL2Uyb0RvYy54&#10;bWxQSwECLQAUAAYACAAAACEAQ9rkwd4AAAAJAQAADwAAAAAAAAAAAAAAAADvBAAAZHJzL2Rvd25y&#10;ZXYueG1sUEsFBgAAAAAEAAQA8wAAAPoFAAAAAA==&#10;" fillcolor="#549e39 [3204]" stroked="f" strokeweight="2pt">
                <v:textbox>
                  <w:txbxContent>
                    <w:p w14:paraId="4F048EB8" w14:textId="6019B00A" w:rsidR="006745A9" w:rsidRPr="00C009FA" w:rsidRDefault="006745A9" w:rsidP="006745A9">
                      <w:pPr>
                        <w:jc w:val="center"/>
                        <w:rPr>
                          <w:rFonts w:eastAsiaTheme="majorEastAsia" w:cstheme="minorHAnsi"/>
                          <w:b/>
                          <w:bCs/>
                          <w:color w:val="FFFFFF" w:themeColor="background1"/>
                          <w:sz w:val="40"/>
                          <w:szCs w:val="40"/>
                        </w:rPr>
                      </w:pPr>
                      <w:r>
                        <w:rPr>
                          <w:rFonts w:eastAsiaTheme="majorEastAsia" w:cstheme="minorHAnsi"/>
                          <w:b/>
                          <w:bCs/>
                          <w:color w:val="FFFFFF" w:themeColor="background1"/>
                          <w:sz w:val="40"/>
                          <w:szCs w:val="40"/>
                        </w:rPr>
                        <w:t>Extended Access</w:t>
                      </w:r>
                    </w:p>
                  </w:txbxContent>
                </v:textbox>
              </v:rect>
            </w:pict>
          </mc:Fallback>
        </mc:AlternateContent>
      </w:r>
      <w:r>
        <w:rPr>
          <w:noProof/>
          <w:lang w:val="en-GB" w:eastAsia="en-GB"/>
        </w:rPr>
        <mc:AlternateContent>
          <mc:Choice Requires="wps">
            <w:drawing>
              <wp:anchor distT="0" distB="0" distL="114300" distR="114300" simplePos="0" relativeHeight="251670528" behindDoc="0" locked="0" layoutInCell="1" allowOverlap="1" wp14:anchorId="2474DCF0" wp14:editId="1B5A2981">
                <wp:simplePos x="0" y="0"/>
                <wp:positionH relativeFrom="column">
                  <wp:posOffset>4959587</wp:posOffset>
                </wp:positionH>
                <wp:positionV relativeFrom="paragraph">
                  <wp:posOffset>2910</wp:posOffset>
                </wp:positionV>
                <wp:extent cx="4599229" cy="409575"/>
                <wp:effectExtent l="0" t="0" r="0" b="9525"/>
                <wp:wrapNone/>
                <wp:docPr id="219" name="Rectangle 219"/>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FDF5A0" w14:textId="05556DD2"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 xml:space="preserve">First Contact Physiotherapists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9" o:spid="_x0000_s1045" style="position:absolute;left:0;text-align:left;margin-left:390.5pt;margin-top:.25pt;width:362.15pt;height:3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K51lQIAAJ8FAAAOAAAAZHJzL2Uyb0RvYy54bWysVNtu2zAMfR+wfxD0vviCZF2COkXQIsOA&#10;oi3aDn1WZCk2IIuapMTOvn6UfGnXFhswLA+KKJKH5DHJ84uuUeQorKtBFzSbpZQIzaGs9b6g3x+3&#10;n75Q4jzTJVOgRUFPwtGL9ccP561ZiRwqUKWwBEG0W7WmoJX3ZpUkjleiYW4GRmhUSrAN8yjafVJa&#10;1iJ6o5I8TT8nLdjSWODCOXy96pV0HfGlFNzfSumEJ6qgmJuPp43nLpzJ+pyt9paZquZDGuwfsmhY&#10;rTHoBHXFPCMHW7+BampuwYH0Mw5NAlLWXMQasJosfVXNQ8WMiLUgOc5MNLn/B8tvjneW1GVB82xJ&#10;iWYNfqR7pI3pvRIkPCJFrXErtHwwd3aQHF5DvZ20TfjHSkgXaT1NtIrOE46P88VymeeIzlE3T5eL&#10;s0UATZ69jXX+q4CGhEtBLcaPbLLjtfO96WgSgjlQdbmtlYpCaBVxqSw5MvzIjHOhfTYE+M1S6WCv&#10;IXj2oOElCcX15cSbPykR7JS+FxKZwQLymEzsybeBYg4VK0Uff5Hib4w+phaLjYDBWmL8CTv7E3af&#10;5WAfXEVs6ck5/bvz5BEjg/aTc1NrsO8BqIk+2duPJPXUBJZ8t+ti1zz3xw7KE7aShX7GnOHbGr/m&#10;NXP+jlkcKhw/XBT+Fg+poC0oDDdKKrA/33sP9tjrqKWkxSEtqPtxYFZQor5pnIJlNp+HqY7CfHGW&#10;o2BfanYvNfrQXAK2SIYryfB4DfZejVdpoXnCfbIJUVHFNMfYBeXejsKl75cHbiQuNptohpNsmL/W&#10;D4YH8EB06NbH7olZM7S0x2G4gXGg2epVZ/e2wVPD5uBB1rHtA9U9r8MnwC0Qe2nYWGHNvJSj1fNe&#10;Xf8CAAD//wMAUEsDBBQABgAIAAAAIQC2qewq3QAAAAgBAAAPAAAAZHJzL2Rvd25yZXYueG1sTI/N&#10;TsMwEITvSLyDtUjcqF2QQxWyqQCJnqFUCG5uvI0j4h/FTpPy9LgnOI5mNPNNtZ5tz440xM47hOVC&#10;ACPXeN25FmH3/nKzAhaTclr13hHCiSKs68uLSpXaT+6NjtvUslziYqkQTEqh5Dw2hqyKCx/IZe/g&#10;B6tSlkPL9aCmXG57fitEwa3qXF4wKtCzoeZ7O1qEsNm9fh3MU5iK04fczO34+dONiNdX8+MDsERz&#10;+gvDGT+jQ52Z9n50OrIe4X61zF8SggR2tqWQd8D2CIUUwOuK/z9Q/wIAAP//AwBQSwECLQAUAAYA&#10;CAAAACEAtoM4kv4AAADhAQAAEwAAAAAAAAAAAAAAAAAAAAAAW0NvbnRlbnRfVHlwZXNdLnhtbFBL&#10;AQItABQABgAIAAAAIQA4/SH/1gAAAJQBAAALAAAAAAAAAAAAAAAAAC8BAABfcmVscy8ucmVsc1BL&#10;AQItABQABgAIAAAAIQCWPK51lQIAAJ8FAAAOAAAAAAAAAAAAAAAAAC4CAABkcnMvZTJvRG9jLnht&#10;bFBLAQItABQABgAIAAAAIQC2qewq3QAAAAgBAAAPAAAAAAAAAAAAAAAAAO8EAABkcnMvZG93bnJl&#10;di54bWxQSwUGAAAAAAQABADzAAAA+QUAAAAA&#10;" fillcolor="#549e39 [3204]" stroked="f" strokeweight="2pt">
                <v:textbox>
                  <w:txbxContent>
                    <w:p w14:paraId="05FDF5A0" w14:textId="05556DD2"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 xml:space="preserve">First Contact Physiotherapists  </w:t>
                      </w:r>
                    </w:p>
                  </w:txbxContent>
                </v:textbox>
              </v:rect>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03ED80D8" wp14:editId="6CF7089C">
                <wp:simplePos x="0" y="0"/>
                <wp:positionH relativeFrom="column">
                  <wp:posOffset>3412</wp:posOffset>
                </wp:positionH>
                <wp:positionV relativeFrom="paragraph">
                  <wp:posOffset>853</wp:posOffset>
                </wp:positionV>
                <wp:extent cx="4599229" cy="409575"/>
                <wp:effectExtent l="0" t="0" r="0" b="9525"/>
                <wp:wrapNone/>
                <wp:docPr id="218" name="Rectangle 218"/>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80F94E" w14:textId="5135DD55"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Community Cancer Support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8" o:spid="_x0000_s1046" style="position:absolute;left:0;text-align:left;margin-left:.25pt;margin-top:.05pt;width:362.15pt;height:3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TzlAIAAJ8FAAAOAAAAZHJzL2Uyb0RvYy54bWysVNtqGzEQfS/0H4Te671gN7XJOpgEl0JI&#10;QpKSZ1kreRe0GlWSvet+fUfaS9IktFDqh7VGc+Z2NDPnF12jyFFYV4MuaDZLKRGaQ1nrfUG/P24/&#10;faHEeaZLpkCLgp6Eoxfrjx/OW7MSOVSgSmEJOtFu1ZqCVt6bVZI4XomGuRkYoVEpwTbMo2j3SWlZ&#10;i94bleRp+jlpwZbGAhfO4e1Vr6Tr6F9Kwf2tlE54ogqKufn4tfG7C99kfc5We8tMVfMhDfYPWTSs&#10;1hh0cnXFPCMHW79x1dTcggPpZxyaBKSsuYg1YDVZ+qqah4oZEWtBcpyZaHL/zy2/Od5ZUpcFzTN8&#10;Ks0afKR7pI3pvRIkXCJFrXErRD6YOztIDo+h3k7aJvxjJaSLtJ4mWkXnCcfL+WK5zPMlJRx183S5&#10;OFsEp8mztbHOfxXQkHAoqMX4kU12vHa+h46QEMyBqsttrVQUQquIS2XJkeEjM86F9tkQ4Dek0gGv&#10;IVj2TsNNEorry4knf1Ii4JS+FxKZwQLymEzsybeBYg4VK0Uff5Hib4w+phaLjQ4DWmL8yXf2J999&#10;lgM+mIrY0pNx+nfjySJGBu0n46bWYN9zoCb6ZI8fSeqpCSz5btf1XRNrDVc7KE/YShb6GXOGb2t8&#10;zWvm/B2zOFQ4frgo/C1+pIK2oDCcKKnA/nzvPuCx11FLSYtDWlD348CsoER90zgFy2w+D1Mdhfni&#10;LEfBvtTsXmr0obkEbJEMV5Lh8RjwXo1HaaF5wn2yCVFRxTTH2AXl3o7Cpe+XB24kLjabCMNJNsxf&#10;6wfDg/NAdOjWx+6JWTO0tMdhuIFxoNnqVWf32GCpYXPwIOvY9s+8Dk+AWyD20rCxwpp5KUfU815d&#10;/wIAAP//AwBQSwMEFAAGAAgAAAAhALmyMo7aAAAABAEAAA8AAABkcnMvZG93bnJldi54bWxMj8FO&#10;wzAQRO9I/IO1SNyoQ9WGKsSpAImeoVSI3tx4G0fEayt2mpSvZ3uC4+yMZt6W68l14oR9bD0puJ9l&#10;IJBqb1pqFOw+Xu9WIGLSZHTnCRWcMcK6ur4qdWH8SO942qZGcAnFQiuwKYVCylhbdDrOfEBi7+h7&#10;pxPLvpGm1yOXu07OsyyXTrfEC1YHfLFYf28HpyBsdm/7o30OY37+XG6mZvj6aQelbm+mp0cQCaf0&#10;F4YLPqNDxUwHP5CJolOw5NzlKth7mC/4jYOCfJGDrEr5H776BQAA//8DAFBLAQItABQABgAIAAAA&#10;IQC2gziS/gAAAOEBAAATAAAAAAAAAAAAAAAAAAAAAABbQ29udGVudF9UeXBlc10ueG1sUEsBAi0A&#10;FAAGAAgAAAAhADj9If/WAAAAlAEAAAsAAAAAAAAAAAAAAAAALwEAAF9yZWxzLy5yZWxzUEsBAi0A&#10;FAAGAAgAAAAhAIs+pPOUAgAAnwUAAA4AAAAAAAAAAAAAAAAALgIAAGRycy9lMm9Eb2MueG1sUEsB&#10;Ai0AFAAGAAgAAAAhALmyMo7aAAAABAEAAA8AAAAAAAAAAAAAAAAA7gQAAGRycy9kb3ducmV2Lnht&#10;bFBLBQYAAAAABAAEAPMAAAD1BQAAAAA=&#10;" fillcolor="#549e39 [3204]" stroked="f" strokeweight="2pt">
                <v:textbox>
                  <w:txbxContent>
                    <w:p w14:paraId="6480F94E" w14:textId="5135DD55"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Community Cancer Support Service</w:t>
                      </w:r>
                    </w:p>
                  </w:txbxContent>
                </v:textbox>
              </v:rect>
            </w:pict>
          </mc:Fallback>
        </mc:AlternateContent>
      </w:r>
    </w:p>
    <w:p w14:paraId="003F5DF2" w14:textId="0B7ABB7B" w:rsidR="00C009FA" w:rsidRDefault="00CF75D9" w:rsidP="00C009FA">
      <w:pPr>
        <w:tabs>
          <w:tab w:val="left" w:pos="13777"/>
        </w:tabs>
        <w:ind w:left="360"/>
        <w:rPr>
          <w:rFonts w:ascii="Arial Rounded MT Bold" w:hAnsi="Arial Rounded MT Bold" w:cstheme="minorHAnsi"/>
          <w:b/>
          <w:sz w:val="28"/>
          <w:szCs w:val="28"/>
        </w:rPr>
      </w:pPr>
      <w:r>
        <w:rPr>
          <w:rFonts w:ascii="Arial Rounded MT Bold" w:hAnsi="Arial Rounded MT Bold"/>
          <w:b/>
          <w:bCs/>
          <w:noProof/>
          <w:lang w:val="en-GB" w:eastAsia="en-GB"/>
        </w:rPr>
        <mc:AlternateContent>
          <mc:Choice Requires="wps">
            <w:drawing>
              <wp:anchor distT="0" distB="0" distL="114300" distR="114300" simplePos="0" relativeHeight="251643904" behindDoc="0" locked="0" layoutInCell="1" allowOverlap="1" wp14:anchorId="6ABCD534" wp14:editId="5C124534">
                <wp:simplePos x="0" y="0"/>
                <wp:positionH relativeFrom="column">
                  <wp:posOffset>9879330</wp:posOffset>
                </wp:positionH>
                <wp:positionV relativeFrom="paragraph">
                  <wp:posOffset>110490</wp:posOffset>
                </wp:positionV>
                <wp:extent cx="4146550" cy="831405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146550" cy="8314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20DE37" w14:textId="14E77D80" w:rsidR="00F27815" w:rsidRDefault="00CF75D9" w:rsidP="00F27815">
                            <w:pPr>
                              <w:tabs>
                                <w:tab w:val="left" w:pos="11301"/>
                              </w:tabs>
                              <w:jc w:val="center"/>
                              <w:rPr>
                                <w:rFonts w:ascii="Arial Rounded MT Bold" w:hAnsi="Arial Rounded MT Bold" w:cstheme="minorHAnsi"/>
                                <w:b/>
                                <w:noProof/>
                                <w:sz w:val="28"/>
                                <w:szCs w:val="28"/>
                                <w:lang w:val="en-GB" w:eastAsia="en-GB"/>
                              </w:rPr>
                            </w:pPr>
                            <w:r w:rsidRPr="0088789E">
                              <w:rPr>
                                <w:rFonts w:ascii="Arial Rounded MT Bold" w:hAnsi="Arial Rounded MT Bold" w:cstheme="minorHAnsi"/>
                                <w:b/>
                                <w:noProof/>
                                <w:sz w:val="28"/>
                                <w:szCs w:val="28"/>
                                <w:lang w:val="en-GB" w:eastAsia="en-GB"/>
                              </w:rPr>
                              <w:t>Extended Access</w:t>
                            </w:r>
                            <w:r>
                              <w:rPr>
                                <w:rFonts w:ascii="Arial Rounded MT Bold" w:hAnsi="Arial Rounded MT Bold" w:cstheme="minorHAnsi"/>
                                <w:b/>
                                <w:noProof/>
                                <w:sz w:val="28"/>
                                <w:szCs w:val="28"/>
                                <w:lang w:val="en-GB" w:eastAsia="en-GB"/>
                              </w:rPr>
                              <w:t xml:space="preserve"> Services</w:t>
                            </w:r>
                          </w:p>
                          <w:p w14:paraId="3C359CE6" w14:textId="0FC65086" w:rsidR="00CF75D9" w:rsidRPr="0020110C" w:rsidRDefault="00CF75D9" w:rsidP="00F27815">
                            <w:pPr>
                              <w:tabs>
                                <w:tab w:val="left" w:pos="11301"/>
                              </w:tabs>
                              <w:jc w:val="center"/>
                              <w:rPr>
                                <w:rFonts w:ascii="Arial Rounded MT Bold" w:eastAsia="Times New Roman" w:hAnsi="Arial Rounded MT Bold" w:cs="Arial"/>
                                <w:color w:val="000000"/>
                                <w:sz w:val="28"/>
                                <w:szCs w:val="28"/>
                              </w:rPr>
                            </w:pPr>
                            <w:proofErr w:type="gramStart"/>
                            <w:r w:rsidRPr="0020110C">
                              <w:rPr>
                                <w:rStyle w:val="Strong"/>
                                <w:rFonts w:ascii="Arial Rounded MT Bold" w:eastAsia="Times New Roman" w:hAnsi="Arial Rounded MT Bold" w:cs="Arial"/>
                                <w:color w:val="000000"/>
                                <w:sz w:val="28"/>
                                <w:szCs w:val="28"/>
                                <w:u w:val="single"/>
                              </w:rPr>
                              <w:t>held</w:t>
                            </w:r>
                            <w:proofErr w:type="gramEnd"/>
                            <w:r w:rsidRPr="0020110C">
                              <w:rPr>
                                <w:rStyle w:val="Strong"/>
                                <w:rFonts w:ascii="Arial Rounded MT Bold" w:eastAsia="Times New Roman" w:hAnsi="Arial Rounded MT Bold" w:cs="Arial"/>
                                <w:color w:val="000000"/>
                                <w:sz w:val="28"/>
                                <w:szCs w:val="28"/>
                                <w:u w:val="single"/>
                              </w:rPr>
                              <w:t xml:space="preserve"> at Conway Medical Centre</w:t>
                            </w:r>
                          </w:p>
                          <w:p w14:paraId="6FD0F872" w14:textId="1C849916" w:rsidR="00CF75D9" w:rsidRDefault="00CF75D9" w:rsidP="00CF75D9">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rPr>
                              <w:t xml:space="preserve">A </w:t>
                            </w:r>
                            <w:proofErr w:type="spellStart"/>
                            <w:r w:rsidRPr="00CF75D9">
                              <w:rPr>
                                <w:rFonts w:asciiTheme="minorHAnsi" w:eastAsia="Times New Roman" w:hAnsiTheme="minorHAnsi" w:cstheme="minorHAnsi"/>
                                <w:color w:val="000000"/>
                                <w:sz w:val="24"/>
                                <w:szCs w:val="24"/>
                              </w:rPr>
                              <w:t>Paediatric</w:t>
                            </w:r>
                            <w:proofErr w:type="spellEnd"/>
                            <w:r w:rsidRPr="00CF75D9">
                              <w:rPr>
                                <w:rFonts w:asciiTheme="minorHAnsi" w:eastAsia="Times New Roman" w:hAnsiTheme="minorHAnsi" w:cstheme="minorHAnsi"/>
                                <w:color w:val="000000"/>
                                <w:sz w:val="24"/>
                                <w:szCs w:val="24"/>
                              </w:rPr>
                              <w:t xml:space="preserve"> clinic has been running for a while now, </w:t>
                            </w:r>
                            <w:r w:rsidRPr="00F27815">
                              <w:rPr>
                                <w:rFonts w:asciiTheme="minorHAnsi" w:eastAsia="Times New Roman" w:hAnsiTheme="minorHAnsi" w:cstheme="minorHAnsi"/>
                                <w:i/>
                                <w:color w:val="000000"/>
                                <w:sz w:val="24"/>
                                <w:szCs w:val="24"/>
                              </w:rPr>
                              <w:t>every weekday</w:t>
                            </w:r>
                            <w:r w:rsidRPr="00CF75D9">
                              <w:rPr>
                                <w:rFonts w:asciiTheme="minorHAnsi" w:eastAsia="Times New Roman" w:hAnsiTheme="minorHAnsi" w:cstheme="minorHAnsi"/>
                                <w:color w:val="000000"/>
                                <w:sz w:val="24"/>
                                <w:szCs w:val="24"/>
                              </w:rPr>
                              <w:t xml:space="preserve"> between 4 pm and 6 pm.</w:t>
                            </w:r>
                          </w:p>
                          <w:p w14:paraId="25F1B30A" w14:textId="77777777" w:rsidR="00C87AE3" w:rsidRPr="00CF75D9" w:rsidRDefault="00C87AE3" w:rsidP="00C87AE3">
                            <w:pPr>
                              <w:pStyle w:val="ListParagraph"/>
                              <w:spacing w:before="100" w:beforeAutospacing="1" w:after="100" w:afterAutospacing="1" w:line="240" w:lineRule="auto"/>
                              <w:ind w:left="360"/>
                              <w:rPr>
                                <w:rFonts w:asciiTheme="minorHAnsi" w:eastAsia="Times New Roman" w:hAnsiTheme="minorHAnsi" w:cstheme="minorHAnsi"/>
                                <w:color w:val="000000"/>
                                <w:sz w:val="24"/>
                                <w:szCs w:val="24"/>
                              </w:rPr>
                            </w:pPr>
                          </w:p>
                          <w:p w14:paraId="58DF7A7B" w14:textId="3D357B18" w:rsidR="00C87AE3" w:rsidRDefault="00CF75D9" w:rsidP="00C87AE3">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sz w:val="24"/>
                                <w:szCs w:val="24"/>
                              </w:rPr>
                              <w:t>2 HCA clinics started on 6th February and will be he</w:t>
                            </w:r>
                            <w:r>
                              <w:rPr>
                                <w:rFonts w:asciiTheme="minorHAnsi" w:eastAsia="Times New Roman" w:hAnsiTheme="minorHAnsi" w:cstheme="minorHAnsi"/>
                                <w:color w:val="000000"/>
                                <w:sz w:val="24"/>
                                <w:szCs w:val="24"/>
                              </w:rPr>
                              <w:t>l</w:t>
                            </w:r>
                            <w:r w:rsidRPr="00CF75D9">
                              <w:rPr>
                                <w:rFonts w:asciiTheme="minorHAnsi" w:eastAsia="Times New Roman" w:hAnsiTheme="minorHAnsi" w:cstheme="minorHAnsi"/>
                                <w:color w:val="000000"/>
                                <w:sz w:val="24"/>
                                <w:szCs w:val="24"/>
                              </w:rPr>
                              <w:t xml:space="preserve">d </w:t>
                            </w:r>
                            <w:r w:rsidRPr="00F27815">
                              <w:rPr>
                                <w:rFonts w:asciiTheme="minorHAnsi" w:eastAsia="Times New Roman" w:hAnsiTheme="minorHAnsi" w:cstheme="minorHAnsi"/>
                                <w:i/>
                                <w:color w:val="000000"/>
                                <w:sz w:val="24"/>
                                <w:szCs w:val="24"/>
                              </w:rPr>
                              <w:t>every Saturday</w:t>
                            </w:r>
                            <w:r w:rsidRPr="00CF75D9">
                              <w:rPr>
                                <w:rFonts w:asciiTheme="minorHAnsi" w:eastAsia="Times New Roman" w:hAnsiTheme="minorHAnsi" w:cstheme="minorHAnsi"/>
                                <w:color w:val="000000"/>
                                <w:sz w:val="24"/>
                                <w:szCs w:val="24"/>
                              </w:rPr>
                              <w:t xml:space="preserve"> between 10 am and 4 pm.</w:t>
                            </w:r>
                          </w:p>
                          <w:p w14:paraId="47C02AEC" w14:textId="77777777" w:rsidR="00C87AE3" w:rsidRPr="00C87AE3" w:rsidRDefault="00C87AE3" w:rsidP="00C87AE3">
                            <w:pPr>
                              <w:pStyle w:val="ListParagraph"/>
                              <w:spacing w:before="100" w:beforeAutospacing="1" w:after="100" w:afterAutospacing="1" w:line="240" w:lineRule="auto"/>
                              <w:ind w:left="360"/>
                              <w:rPr>
                                <w:rFonts w:asciiTheme="minorHAnsi" w:eastAsia="Times New Roman" w:hAnsiTheme="minorHAnsi" w:cstheme="minorHAnsi"/>
                                <w:color w:val="000000"/>
                                <w:sz w:val="24"/>
                                <w:szCs w:val="24"/>
                              </w:rPr>
                            </w:pPr>
                          </w:p>
                          <w:p w14:paraId="0532C565" w14:textId="5C357E86" w:rsidR="00CF75D9" w:rsidRDefault="00CF75D9" w:rsidP="00CF75D9">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sz w:val="24"/>
                                <w:szCs w:val="24"/>
                              </w:rPr>
                              <w:t xml:space="preserve">A </w:t>
                            </w:r>
                            <w:r w:rsidRPr="00F27815">
                              <w:rPr>
                                <w:rFonts w:asciiTheme="minorHAnsi" w:eastAsia="Times New Roman" w:hAnsiTheme="minorHAnsi" w:cstheme="minorHAnsi"/>
                                <w:color w:val="000000"/>
                                <w:sz w:val="24"/>
                                <w:szCs w:val="24"/>
                              </w:rPr>
                              <w:t xml:space="preserve">Practice Nurse </w:t>
                            </w:r>
                            <w:proofErr w:type="gramStart"/>
                            <w:r w:rsidRPr="00F27815">
                              <w:rPr>
                                <w:rFonts w:asciiTheme="minorHAnsi" w:eastAsia="Times New Roman" w:hAnsiTheme="minorHAnsi" w:cstheme="minorHAnsi"/>
                                <w:color w:val="000000"/>
                                <w:sz w:val="24"/>
                                <w:szCs w:val="24"/>
                              </w:rPr>
                              <w:t>smear</w:t>
                            </w:r>
                            <w:proofErr w:type="gramEnd"/>
                            <w:r w:rsidRPr="00F27815">
                              <w:rPr>
                                <w:rFonts w:asciiTheme="minorHAnsi" w:eastAsia="Times New Roman" w:hAnsiTheme="minorHAnsi" w:cstheme="minorHAnsi"/>
                                <w:color w:val="000000"/>
                                <w:sz w:val="24"/>
                                <w:szCs w:val="24"/>
                              </w:rPr>
                              <w:t xml:space="preserve"> session is running </w:t>
                            </w:r>
                            <w:r w:rsidRPr="00F27815">
                              <w:rPr>
                                <w:rFonts w:asciiTheme="minorHAnsi" w:eastAsia="Times New Roman" w:hAnsiTheme="minorHAnsi" w:cstheme="minorHAnsi"/>
                                <w:i/>
                                <w:color w:val="000000"/>
                                <w:sz w:val="24"/>
                                <w:szCs w:val="24"/>
                              </w:rPr>
                              <w:t>every Saturda</w:t>
                            </w:r>
                            <w:r w:rsidRPr="00CF75D9">
                              <w:rPr>
                                <w:rFonts w:asciiTheme="minorHAnsi" w:eastAsia="Times New Roman" w:hAnsiTheme="minorHAnsi" w:cstheme="minorHAnsi"/>
                                <w:color w:val="000000"/>
                                <w:sz w:val="24"/>
                                <w:szCs w:val="24"/>
                              </w:rPr>
                              <w:t>y between 10 am and 4 pm.</w:t>
                            </w:r>
                          </w:p>
                          <w:p w14:paraId="0B43BC17" w14:textId="77777777" w:rsidR="00C87AE3" w:rsidRPr="00CF75D9" w:rsidRDefault="00C87AE3" w:rsidP="00C87AE3">
                            <w:pPr>
                              <w:pStyle w:val="ListParagraph"/>
                              <w:spacing w:before="100" w:beforeAutospacing="1" w:after="100" w:afterAutospacing="1" w:line="240" w:lineRule="auto"/>
                              <w:ind w:left="360"/>
                              <w:rPr>
                                <w:rFonts w:asciiTheme="minorHAnsi" w:eastAsia="Times New Roman" w:hAnsiTheme="minorHAnsi" w:cstheme="minorHAnsi"/>
                                <w:color w:val="000000"/>
                                <w:sz w:val="24"/>
                                <w:szCs w:val="24"/>
                              </w:rPr>
                            </w:pPr>
                          </w:p>
                          <w:p w14:paraId="07CB6932" w14:textId="76A5904A" w:rsidR="00CF75D9" w:rsidRPr="00CF75D9" w:rsidRDefault="00CF75D9" w:rsidP="00CF75D9">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sz w:val="24"/>
                                <w:szCs w:val="24"/>
                              </w:rPr>
                              <w:t>A GP Sexual Health Clinic commenced 30 January</w:t>
                            </w:r>
                            <w:r>
                              <w:rPr>
                                <w:rFonts w:asciiTheme="minorHAnsi" w:eastAsia="Times New Roman" w:hAnsiTheme="minorHAnsi" w:cstheme="minorHAnsi"/>
                                <w:color w:val="000000"/>
                                <w:sz w:val="24"/>
                                <w:szCs w:val="24"/>
                              </w:rPr>
                              <w:t xml:space="preserve"> </w:t>
                            </w:r>
                            <w:r w:rsidRPr="00CF75D9">
                              <w:rPr>
                                <w:rFonts w:asciiTheme="minorHAnsi" w:eastAsia="Times New Roman" w:hAnsiTheme="minorHAnsi" w:cstheme="minorHAnsi"/>
                                <w:color w:val="000000"/>
                                <w:sz w:val="24"/>
                                <w:szCs w:val="24"/>
                              </w:rPr>
                              <w:t>and will be held </w:t>
                            </w:r>
                            <w:r w:rsidRPr="00F27815">
                              <w:rPr>
                                <w:rFonts w:asciiTheme="minorHAnsi" w:eastAsia="Times New Roman" w:hAnsiTheme="minorHAnsi" w:cstheme="minorHAnsi"/>
                                <w:i/>
                                <w:color w:val="000000"/>
                                <w:sz w:val="24"/>
                                <w:szCs w:val="24"/>
                              </w:rPr>
                              <w:t xml:space="preserve">every Saturday </w:t>
                            </w:r>
                            <w:r w:rsidRPr="00CF75D9">
                              <w:rPr>
                                <w:rFonts w:asciiTheme="minorHAnsi" w:eastAsia="Times New Roman" w:hAnsiTheme="minorHAnsi" w:cstheme="minorHAnsi"/>
                                <w:color w:val="000000"/>
                                <w:sz w:val="24"/>
                                <w:szCs w:val="24"/>
                              </w:rPr>
                              <w:t>between 10 am and 4 pm. The process to be followed when booking into the LARC clinic (for coils and implants) has previously been circulated to all Practice Managers.</w:t>
                            </w:r>
                          </w:p>
                          <w:p w14:paraId="3BB2D6CF" w14:textId="77777777" w:rsidR="009643F6" w:rsidRDefault="0088789E" w:rsidP="0088789E">
                            <w:pPr>
                              <w:spacing w:line="360" w:lineRule="auto"/>
                              <w:jc w:val="center"/>
                              <w:rPr>
                                <w:rFonts w:ascii="Arial Rounded MT Bold" w:hAnsi="Arial Rounded MT Bold" w:cstheme="minorHAnsi"/>
                                <w:b/>
                                <w:sz w:val="28"/>
                                <w:szCs w:val="28"/>
                              </w:rPr>
                            </w:pPr>
                            <w:r>
                              <w:rPr>
                                <w:rFonts w:cstheme="minorHAnsi"/>
                                <w:b/>
                                <w:noProof/>
                                <w:lang w:val="en-GB" w:eastAsia="en-GB"/>
                              </w:rPr>
                              <w:drawing>
                                <wp:inline distT="0" distB="0" distL="0" distR="0" wp14:anchorId="35FA90CF" wp14:editId="68923734">
                                  <wp:extent cx="2276643" cy="1573618"/>
                                  <wp:effectExtent l="0" t="0" r="9525" b="7620"/>
                                  <wp:docPr id="10" name="Picture 10" descr="C:\Users\Remote\Desktop\contraception-fe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mote\Desktop\contraception-featu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7296" cy="1580981"/>
                                          </a:xfrm>
                                          <a:prstGeom prst="rect">
                                            <a:avLst/>
                                          </a:prstGeom>
                                          <a:noFill/>
                                          <a:ln>
                                            <a:noFill/>
                                          </a:ln>
                                        </pic:spPr>
                                      </pic:pic>
                                    </a:graphicData>
                                  </a:graphic>
                                </wp:inline>
                              </w:drawing>
                            </w:r>
                          </w:p>
                          <w:p w14:paraId="18F8BE15" w14:textId="77777777" w:rsidR="00CF75D9" w:rsidRPr="00CF75D9" w:rsidRDefault="00CF75D9" w:rsidP="00CF75D9">
                            <w:pPr>
                              <w:spacing w:before="100" w:beforeAutospacing="1" w:after="100" w:afterAutospacing="1" w:line="240" w:lineRule="auto"/>
                              <w:rPr>
                                <w:rFonts w:eastAsia="Times New Roman" w:cstheme="minorHAnsi"/>
                                <w:color w:val="000000"/>
                                <w:sz w:val="24"/>
                                <w:szCs w:val="24"/>
                              </w:rPr>
                            </w:pPr>
                            <w:r w:rsidRPr="00CF75D9">
                              <w:rPr>
                                <w:rFonts w:eastAsia="Times New Roman" w:cstheme="minorHAnsi"/>
                                <w:color w:val="000000"/>
                                <w:sz w:val="24"/>
                                <w:szCs w:val="24"/>
                              </w:rPr>
                              <w:t xml:space="preserve">Practices have not been allocated a set number of appointments for each of the above clinics; they are all on a first come first served basis. The </w:t>
                            </w:r>
                            <w:proofErr w:type="spellStart"/>
                            <w:r w:rsidRPr="00CF75D9">
                              <w:rPr>
                                <w:rFonts w:eastAsia="Times New Roman" w:cstheme="minorHAnsi"/>
                                <w:color w:val="000000"/>
                                <w:sz w:val="24"/>
                                <w:szCs w:val="24"/>
                              </w:rPr>
                              <w:t>rotas</w:t>
                            </w:r>
                            <w:proofErr w:type="spellEnd"/>
                            <w:r w:rsidRPr="00CF75D9">
                              <w:rPr>
                                <w:rFonts w:eastAsia="Times New Roman" w:cstheme="minorHAnsi"/>
                                <w:color w:val="000000"/>
                                <w:sz w:val="24"/>
                                <w:szCs w:val="24"/>
                              </w:rPr>
                              <w:t xml:space="preserve"> can be found on the Extended Access hub. </w:t>
                            </w:r>
                          </w:p>
                          <w:p w14:paraId="19A0E27B" w14:textId="77777777" w:rsidR="00CF75D9" w:rsidRPr="00CF75D9" w:rsidRDefault="00CF75D9" w:rsidP="00CF75D9">
                            <w:pPr>
                              <w:rPr>
                                <w:rFonts w:eastAsia="Times New Roman" w:cstheme="minorHAnsi"/>
                                <w:color w:val="000000"/>
                                <w:sz w:val="24"/>
                                <w:szCs w:val="24"/>
                              </w:rPr>
                            </w:pPr>
                            <w:r w:rsidRPr="00CF75D9">
                              <w:rPr>
                                <w:rFonts w:eastAsia="Times New Roman" w:cstheme="minorHAnsi"/>
                                <w:color w:val="000000"/>
                                <w:sz w:val="24"/>
                                <w:szCs w:val="24"/>
                              </w:rPr>
                              <w:t>Should you have any queries regarding these services please contact:</w:t>
                            </w:r>
                          </w:p>
                          <w:p w14:paraId="4C1D3AA9" w14:textId="77777777" w:rsidR="00CF75D9" w:rsidRPr="00CF75D9" w:rsidRDefault="00CF75D9" w:rsidP="00CF75D9">
                            <w:pPr>
                              <w:pStyle w:val="xmsonormal"/>
                            </w:pPr>
                            <w:r w:rsidRPr="00CF75D9">
                              <w:rPr>
                                <w:rFonts w:ascii="Segoe UI Bold" w:hAnsi="Segoe UI Bold"/>
                                <w:b/>
                                <w:bCs/>
                              </w:rPr>
                              <w:t>Tracy Lindsay</w:t>
                            </w:r>
                          </w:p>
                          <w:p w14:paraId="18604528" w14:textId="77777777" w:rsidR="00CF75D9" w:rsidRPr="00CF75D9" w:rsidRDefault="00CF75D9" w:rsidP="00CF75D9">
                            <w:pPr>
                              <w:pStyle w:val="xmsonormal"/>
                            </w:pPr>
                            <w:r w:rsidRPr="00CF75D9">
                              <w:t>Operational Team Leader</w:t>
                            </w:r>
                          </w:p>
                          <w:p w14:paraId="4049C841" w14:textId="77777777" w:rsidR="00CF75D9" w:rsidRPr="00CF75D9" w:rsidRDefault="00CF75D9" w:rsidP="00CF75D9">
                            <w:pPr>
                              <w:pStyle w:val="xmsonormal"/>
                            </w:pPr>
                            <w:r w:rsidRPr="00CF75D9">
                              <w:rPr>
                                <w:rFonts w:ascii="Segoe UI Bold" w:hAnsi="Segoe UI Bold"/>
                                <w:b/>
                                <w:bCs/>
                              </w:rPr>
                              <w:t xml:space="preserve">Tel: </w:t>
                            </w:r>
                            <w:r w:rsidRPr="00CF75D9">
                              <w:t>or 0113 887 3899 M: 07857603709</w:t>
                            </w:r>
                          </w:p>
                          <w:p w14:paraId="69942C58" w14:textId="77777777" w:rsidR="00CF75D9" w:rsidRPr="00CF75D9" w:rsidRDefault="00CF75D9" w:rsidP="00CF75D9">
                            <w:pPr>
                              <w:pStyle w:val="xmsonormal"/>
                            </w:pPr>
                            <w:r w:rsidRPr="00CF75D9">
                              <w:rPr>
                                <w:rFonts w:ascii="Segoe UI Bold" w:hAnsi="Segoe UI Bold"/>
                                <w:b/>
                                <w:bCs/>
                              </w:rPr>
                              <w:t xml:space="preserve">Email: </w:t>
                            </w:r>
                            <w:hyperlink r:id="rId26" w:tgtFrame="_blank" w:history="1">
                              <w:r w:rsidRPr="00CF75D9">
                                <w:rPr>
                                  <w:rStyle w:val="Hyperlink"/>
                                  <w:color w:val="auto"/>
                                </w:rPr>
                                <w:t>tlindsay2@nhs.net</w:t>
                              </w:r>
                            </w:hyperlink>
                            <w:r w:rsidRPr="00CF75D9">
                              <w:t xml:space="preserve"> | </w:t>
                            </w:r>
                            <w:hyperlink r:id="rId27" w:tgtFrame="_blank" w:history="1">
                              <w:r w:rsidRPr="00CF75D9">
                                <w:rPr>
                                  <w:rStyle w:val="Hyperlink"/>
                                  <w:color w:val="auto"/>
                                </w:rPr>
                                <w:t>opsteam.lwpcn@nhs.net</w:t>
                              </w:r>
                            </w:hyperlink>
                            <w:r w:rsidRPr="00CF75D9">
                              <w:t xml:space="preserve"> </w:t>
                            </w:r>
                          </w:p>
                          <w:p w14:paraId="4854DE20" w14:textId="4F9A93B1" w:rsidR="00F81546" w:rsidRDefault="00CF75D9" w:rsidP="00F27815">
                            <w:pPr>
                              <w:pStyle w:val="xmsonormal"/>
                              <w:rPr>
                                <w:rFonts w:ascii="Arial Rounded MT Bold" w:hAnsi="Arial Rounded MT Bold"/>
                                <w:b/>
                                <w:bCs/>
                              </w:rPr>
                            </w:pPr>
                            <w:r w:rsidRPr="00CF75D9">
                              <w:t>Leeds GP Confederation | Park Edge Practice | Leeds | LS14 1HX</w:t>
                            </w:r>
                          </w:p>
                          <w:p w14:paraId="7ADA55CD" w14:textId="77777777" w:rsidR="00F81546" w:rsidRDefault="00F81546" w:rsidP="00CD67C8">
                            <w:pPr>
                              <w:ind w:left="360"/>
                              <w:rPr>
                                <w:rFonts w:ascii="Arial Rounded MT Bold" w:hAnsi="Arial Rounded MT Bold"/>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7" type="#_x0000_t202" style="position:absolute;left:0;text-align:left;margin-left:777.9pt;margin-top:8.7pt;width:326.5pt;height:654.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yZifwIAAG0FAAAOAAAAZHJzL2Uyb0RvYy54bWysVN9P2zAQfp+0/8Hy+0hbWgYVKepATJMQ&#10;oMHEs+vYNJrt8+xrk+6v39lJSsf2wrSX5Hz3+fP9Pr9orWFbFWINruTjoxFnykmoavdc8m+P1x9O&#10;OYsoXCUMOFXynYr8YvH+3Xnj52oCazCVCoxIXJw3vuRrRD8viijXyop4BF45MmoIViAdw3NRBdEQ&#10;uzXFZDQ6KRoIlQ8gVYykveqMfJH5tVYS77SOCpkpOfmG+Rvyd5W+xeJczJ+D8Ota9m6If/DCitrR&#10;o3uqK4GCbUL9B5WtZYAIGo8k2AK0rqXKMVA049GraB7WwqscCyUn+n2a4v+jlbfb+8DqquSTM86c&#10;sFSjR9Ui+wQtIxXlp/FxTrAHT0BsSU91HvSRlCnsVgeb/hQQIztlerfPbmKTpJyOpyezGZkk2U6P&#10;x9PRbJZ4ipfrPkT8rMCyJJQ8UPlyVsX2JmIHHSDpNQfXtTG5hMaxpuQnx8T/m4XIjUsalZuhp0kh&#10;da5nCXdGJYxxX5WmZOQIkiK3obo0gW0FNZCQUjnMwWdeQieUJifecrHHv3j1lstdHMPL4HB/2dYO&#10;Qo7+ldvV98Fl3eEp5wdxJxHbVdt1wb60K6h2VPEA3cxEL69rqsqNiHgvAg0JVZIGH+/oow1Q9qGX&#10;OFtD+Pk3fcJT75KVs4aGruTxx0YExZn54qirz8bTaZrSfJjOPk7oEA4tq0OL29hLoLKMacV4mcWE&#10;RzOIOoB9ov2wTK+SSThJb5ccB/ESu1VA+0Wq5TKDaC69wBv34GWiTlVKPffYPong+8ZE6ulbGMZT&#10;zF/1Z4dNNx0sNwi6zs2bEt1ltS8AzXRu/37/pKVxeM6oly25+AUAAP//AwBQSwMEFAAGAAgAAAAh&#10;AJwt8CHjAAAADQEAAA8AAABkcnMvZG93bnJldi54bWxMj8FOwzAQRO9I/IO1SNyoU0PaKMSpqkgV&#10;EoJDSy/cnNhNotrrELtt4OtZTuW2MzuafVusJmfZ2Yyh9yhhPkuAGWy87rGVsP/YPGTAQlSolfVo&#10;JHybAKvy9qZQufYX3JrzLraMSjDkSkIX45BzHprOOBVmfjBIu4MfnYokx5brUV2o3FkukmTBneqR&#10;LnRqMFVnmuPu5CS8Vpt3ta2Fy35s9fJ2WA9f+89Uyvu7af0MLJopXsPwh0/oUBJT7U+oA7Ok0zQl&#10;9kjT8gkYJYRIMnJqch7FYgm8LPj/L8pfAAAA//8DAFBLAQItABQABgAIAAAAIQC2gziS/gAAAOEB&#10;AAATAAAAAAAAAAAAAAAAAAAAAABbQ29udGVudF9UeXBlc10ueG1sUEsBAi0AFAAGAAgAAAAhADj9&#10;If/WAAAAlAEAAAsAAAAAAAAAAAAAAAAALwEAAF9yZWxzLy5yZWxzUEsBAi0AFAAGAAgAAAAhAPSn&#10;JmJ/AgAAbQUAAA4AAAAAAAAAAAAAAAAALgIAAGRycy9lMm9Eb2MueG1sUEsBAi0AFAAGAAgAAAAh&#10;AJwt8CHjAAAADQEAAA8AAAAAAAAAAAAAAAAA2QQAAGRycy9kb3ducmV2LnhtbFBLBQYAAAAABAAE&#10;APMAAADpBQAAAAA=&#10;" filled="f" stroked="f" strokeweight=".5pt">
                <v:textbox>
                  <w:txbxContent>
                    <w:p w14:paraId="7820DE37" w14:textId="14E77D80" w:rsidR="00F27815" w:rsidRDefault="00CF75D9" w:rsidP="00F27815">
                      <w:pPr>
                        <w:tabs>
                          <w:tab w:val="left" w:pos="11301"/>
                        </w:tabs>
                        <w:jc w:val="center"/>
                        <w:rPr>
                          <w:rFonts w:ascii="Arial Rounded MT Bold" w:hAnsi="Arial Rounded MT Bold" w:cstheme="minorHAnsi"/>
                          <w:b/>
                          <w:noProof/>
                          <w:sz w:val="28"/>
                          <w:szCs w:val="28"/>
                          <w:lang w:val="en-GB" w:eastAsia="en-GB"/>
                        </w:rPr>
                      </w:pPr>
                      <w:r w:rsidRPr="0088789E">
                        <w:rPr>
                          <w:rFonts w:ascii="Arial Rounded MT Bold" w:hAnsi="Arial Rounded MT Bold" w:cstheme="minorHAnsi"/>
                          <w:b/>
                          <w:noProof/>
                          <w:sz w:val="28"/>
                          <w:szCs w:val="28"/>
                          <w:lang w:val="en-GB" w:eastAsia="en-GB"/>
                        </w:rPr>
                        <w:t>Extended Access</w:t>
                      </w:r>
                      <w:r>
                        <w:rPr>
                          <w:rFonts w:ascii="Arial Rounded MT Bold" w:hAnsi="Arial Rounded MT Bold" w:cstheme="minorHAnsi"/>
                          <w:b/>
                          <w:noProof/>
                          <w:sz w:val="28"/>
                          <w:szCs w:val="28"/>
                          <w:lang w:val="en-GB" w:eastAsia="en-GB"/>
                        </w:rPr>
                        <w:t xml:space="preserve"> Services</w:t>
                      </w:r>
                    </w:p>
                    <w:p w14:paraId="3C359CE6" w14:textId="0FC65086" w:rsidR="00CF75D9" w:rsidRPr="0020110C" w:rsidRDefault="00CF75D9" w:rsidP="00F27815">
                      <w:pPr>
                        <w:tabs>
                          <w:tab w:val="left" w:pos="11301"/>
                        </w:tabs>
                        <w:jc w:val="center"/>
                        <w:rPr>
                          <w:rFonts w:ascii="Arial Rounded MT Bold" w:eastAsia="Times New Roman" w:hAnsi="Arial Rounded MT Bold" w:cs="Arial"/>
                          <w:color w:val="000000"/>
                          <w:sz w:val="28"/>
                          <w:szCs w:val="28"/>
                        </w:rPr>
                      </w:pPr>
                      <w:proofErr w:type="gramStart"/>
                      <w:r w:rsidRPr="0020110C">
                        <w:rPr>
                          <w:rStyle w:val="Strong"/>
                          <w:rFonts w:ascii="Arial Rounded MT Bold" w:eastAsia="Times New Roman" w:hAnsi="Arial Rounded MT Bold" w:cs="Arial"/>
                          <w:color w:val="000000"/>
                          <w:sz w:val="28"/>
                          <w:szCs w:val="28"/>
                          <w:u w:val="single"/>
                        </w:rPr>
                        <w:t>held</w:t>
                      </w:r>
                      <w:proofErr w:type="gramEnd"/>
                      <w:r w:rsidRPr="0020110C">
                        <w:rPr>
                          <w:rStyle w:val="Strong"/>
                          <w:rFonts w:ascii="Arial Rounded MT Bold" w:eastAsia="Times New Roman" w:hAnsi="Arial Rounded MT Bold" w:cs="Arial"/>
                          <w:color w:val="000000"/>
                          <w:sz w:val="28"/>
                          <w:szCs w:val="28"/>
                          <w:u w:val="single"/>
                        </w:rPr>
                        <w:t xml:space="preserve"> at Conway Medical Centre</w:t>
                      </w:r>
                    </w:p>
                    <w:p w14:paraId="6FD0F872" w14:textId="1C849916" w:rsidR="00CF75D9" w:rsidRDefault="00CF75D9" w:rsidP="00CF75D9">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rPr>
                        <w:t xml:space="preserve">A </w:t>
                      </w:r>
                      <w:proofErr w:type="spellStart"/>
                      <w:r w:rsidRPr="00CF75D9">
                        <w:rPr>
                          <w:rFonts w:asciiTheme="minorHAnsi" w:eastAsia="Times New Roman" w:hAnsiTheme="minorHAnsi" w:cstheme="minorHAnsi"/>
                          <w:color w:val="000000"/>
                          <w:sz w:val="24"/>
                          <w:szCs w:val="24"/>
                        </w:rPr>
                        <w:t>Paediatric</w:t>
                      </w:r>
                      <w:proofErr w:type="spellEnd"/>
                      <w:r w:rsidRPr="00CF75D9">
                        <w:rPr>
                          <w:rFonts w:asciiTheme="minorHAnsi" w:eastAsia="Times New Roman" w:hAnsiTheme="minorHAnsi" w:cstheme="minorHAnsi"/>
                          <w:color w:val="000000"/>
                          <w:sz w:val="24"/>
                          <w:szCs w:val="24"/>
                        </w:rPr>
                        <w:t xml:space="preserve"> clinic has been running for a while now, </w:t>
                      </w:r>
                      <w:r w:rsidRPr="00F27815">
                        <w:rPr>
                          <w:rFonts w:asciiTheme="minorHAnsi" w:eastAsia="Times New Roman" w:hAnsiTheme="minorHAnsi" w:cstheme="minorHAnsi"/>
                          <w:i/>
                          <w:color w:val="000000"/>
                          <w:sz w:val="24"/>
                          <w:szCs w:val="24"/>
                        </w:rPr>
                        <w:t>every weekday</w:t>
                      </w:r>
                      <w:r w:rsidRPr="00CF75D9">
                        <w:rPr>
                          <w:rFonts w:asciiTheme="minorHAnsi" w:eastAsia="Times New Roman" w:hAnsiTheme="minorHAnsi" w:cstheme="minorHAnsi"/>
                          <w:color w:val="000000"/>
                          <w:sz w:val="24"/>
                          <w:szCs w:val="24"/>
                        </w:rPr>
                        <w:t xml:space="preserve"> between 4 pm and 6 pm.</w:t>
                      </w:r>
                    </w:p>
                    <w:p w14:paraId="25F1B30A" w14:textId="77777777" w:rsidR="00C87AE3" w:rsidRPr="00CF75D9" w:rsidRDefault="00C87AE3" w:rsidP="00C87AE3">
                      <w:pPr>
                        <w:pStyle w:val="ListParagraph"/>
                        <w:spacing w:before="100" w:beforeAutospacing="1" w:after="100" w:afterAutospacing="1" w:line="240" w:lineRule="auto"/>
                        <w:ind w:left="360"/>
                        <w:rPr>
                          <w:rFonts w:asciiTheme="minorHAnsi" w:eastAsia="Times New Roman" w:hAnsiTheme="minorHAnsi" w:cstheme="minorHAnsi"/>
                          <w:color w:val="000000"/>
                          <w:sz w:val="24"/>
                          <w:szCs w:val="24"/>
                        </w:rPr>
                      </w:pPr>
                    </w:p>
                    <w:p w14:paraId="58DF7A7B" w14:textId="3D357B18" w:rsidR="00C87AE3" w:rsidRDefault="00CF75D9" w:rsidP="00C87AE3">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sz w:val="24"/>
                          <w:szCs w:val="24"/>
                        </w:rPr>
                        <w:t>2 HCA clinics started on 6th February and will be he</w:t>
                      </w:r>
                      <w:r>
                        <w:rPr>
                          <w:rFonts w:asciiTheme="minorHAnsi" w:eastAsia="Times New Roman" w:hAnsiTheme="minorHAnsi" w:cstheme="minorHAnsi"/>
                          <w:color w:val="000000"/>
                          <w:sz w:val="24"/>
                          <w:szCs w:val="24"/>
                        </w:rPr>
                        <w:t>l</w:t>
                      </w:r>
                      <w:r w:rsidRPr="00CF75D9">
                        <w:rPr>
                          <w:rFonts w:asciiTheme="minorHAnsi" w:eastAsia="Times New Roman" w:hAnsiTheme="minorHAnsi" w:cstheme="minorHAnsi"/>
                          <w:color w:val="000000"/>
                          <w:sz w:val="24"/>
                          <w:szCs w:val="24"/>
                        </w:rPr>
                        <w:t xml:space="preserve">d </w:t>
                      </w:r>
                      <w:r w:rsidRPr="00F27815">
                        <w:rPr>
                          <w:rFonts w:asciiTheme="minorHAnsi" w:eastAsia="Times New Roman" w:hAnsiTheme="minorHAnsi" w:cstheme="minorHAnsi"/>
                          <w:i/>
                          <w:color w:val="000000"/>
                          <w:sz w:val="24"/>
                          <w:szCs w:val="24"/>
                        </w:rPr>
                        <w:t>every Saturday</w:t>
                      </w:r>
                      <w:r w:rsidRPr="00CF75D9">
                        <w:rPr>
                          <w:rFonts w:asciiTheme="minorHAnsi" w:eastAsia="Times New Roman" w:hAnsiTheme="minorHAnsi" w:cstheme="minorHAnsi"/>
                          <w:color w:val="000000"/>
                          <w:sz w:val="24"/>
                          <w:szCs w:val="24"/>
                        </w:rPr>
                        <w:t xml:space="preserve"> between 10 am and 4 pm.</w:t>
                      </w:r>
                    </w:p>
                    <w:p w14:paraId="47C02AEC" w14:textId="77777777" w:rsidR="00C87AE3" w:rsidRPr="00C87AE3" w:rsidRDefault="00C87AE3" w:rsidP="00C87AE3">
                      <w:pPr>
                        <w:pStyle w:val="ListParagraph"/>
                        <w:spacing w:before="100" w:beforeAutospacing="1" w:after="100" w:afterAutospacing="1" w:line="240" w:lineRule="auto"/>
                        <w:ind w:left="360"/>
                        <w:rPr>
                          <w:rFonts w:asciiTheme="minorHAnsi" w:eastAsia="Times New Roman" w:hAnsiTheme="minorHAnsi" w:cstheme="minorHAnsi"/>
                          <w:color w:val="000000"/>
                          <w:sz w:val="24"/>
                          <w:szCs w:val="24"/>
                        </w:rPr>
                      </w:pPr>
                    </w:p>
                    <w:p w14:paraId="0532C565" w14:textId="5C357E86" w:rsidR="00CF75D9" w:rsidRDefault="00CF75D9" w:rsidP="00CF75D9">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sz w:val="24"/>
                          <w:szCs w:val="24"/>
                        </w:rPr>
                        <w:t xml:space="preserve">A </w:t>
                      </w:r>
                      <w:r w:rsidRPr="00F27815">
                        <w:rPr>
                          <w:rFonts w:asciiTheme="minorHAnsi" w:eastAsia="Times New Roman" w:hAnsiTheme="minorHAnsi" w:cstheme="minorHAnsi"/>
                          <w:color w:val="000000"/>
                          <w:sz w:val="24"/>
                          <w:szCs w:val="24"/>
                        </w:rPr>
                        <w:t xml:space="preserve">Practice Nurse </w:t>
                      </w:r>
                      <w:proofErr w:type="gramStart"/>
                      <w:r w:rsidRPr="00F27815">
                        <w:rPr>
                          <w:rFonts w:asciiTheme="minorHAnsi" w:eastAsia="Times New Roman" w:hAnsiTheme="minorHAnsi" w:cstheme="minorHAnsi"/>
                          <w:color w:val="000000"/>
                          <w:sz w:val="24"/>
                          <w:szCs w:val="24"/>
                        </w:rPr>
                        <w:t>smear</w:t>
                      </w:r>
                      <w:proofErr w:type="gramEnd"/>
                      <w:r w:rsidRPr="00F27815">
                        <w:rPr>
                          <w:rFonts w:asciiTheme="minorHAnsi" w:eastAsia="Times New Roman" w:hAnsiTheme="minorHAnsi" w:cstheme="minorHAnsi"/>
                          <w:color w:val="000000"/>
                          <w:sz w:val="24"/>
                          <w:szCs w:val="24"/>
                        </w:rPr>
                        <w:t xml:space="preserve"> session is running </w:t>
                      </w:r>
                      <w:r w:rsidRPr="00F27815">
                        <w:rPr>
                          <w:rFonts w:asciiTheme="minorHAnsi" w:eastAsia="Times New Roman" w:hAnsiTheme="minorHAnsi" w:cstheme="minorHAnsi"/>
                          <w:i/>
                          <w:color w:val="000000"/>
                          <w:sz w:val="24"/>
                          <w:szCs w:val="24"/>
                        </w:rPr>
                        <w:t>every Saturda</w:t>
                      </w:r>
                      <w:r w:rsidRPr="00CF75D9">
                        <w:rPr>
                          <w:rFonts w:asciiTheme="minorHAnsi" w:eastAsia="Times New Roman" w:hAnsiTheme="minorHAnsi" w:cstheme="minorHAnsi"/>
                          <w:color w:val="000000"/>
                          <w:sz w:val="24"/>
                          <w:szCs w:val="24"/>
                        </w:rPr>
                        <w:t>y between 10 am and 4 pm.</w:t>
                      </w:r>
                    </w:p>
                    <w:p w14:paraId="0B43BC17" w14:textId="77777777" w:rsidR="00C87AE3" w:rsidRPr="00CF75D9" w:rsidRDefault="00C87AE3" w:rsidP="00C87AE3">
                      <w:pPr>
                        <w:pStyle w:val="ListParagraph"/>
                        <w:spacing w:before="100" w:beforeAutospacing="1" w:after="100" w:afterAutospacing="1" w:line="240" w:lineRule="auto"/>
                        <w:ind w:left="360"/>
                        <w:rPr>
                          <w:rFonts w:asciiTheme="minorHAnsi" w:eastAsia="Times New Roman" w:hAnsiTheme="minorHAnsi" w:cstheme="minorHAnsi"/>
                          <w:color w:val="000000"/>
                          <w:sz w:val="24"/>
                          <w:szCs w:val="24"/>
                        </w:rPr>
                      </w:pPr>
                    </w:p>
                    <w:p w14:paraId="07CB6932" w14:textId="76A5904A" w:rsidR="00CF75D9" w:rsidRPr="00CF75D9" w:rsidRDefault="00CF75D9" w:rsidP="00CF75D9">
                      <w:pPr>
                        <w:pStyle w:val="ListParagraph"/>
                        <w:numPr>
                          <w:ilvl w:val="0"/>
                          <w:numId w:val="23"/>
                        </w:numPr>
                        <w:spacing w:before="100" w:beforeAutospacing="1" w:after="100" w:afterAutospacing="1" w:line="240" w:lineRule="auto"/>
                        <w:rPr>
                          <w:rFonts w:asciiTheme="minorHAnsi" w:eastAsia="Times New Roman" w:hAnsiTheme="minorHAnsi" w:cstheme="minorHAnsi"/>
                          <w:color w:val="000000"/>
                          <w:sz w:val="24"/>
                          <w:szCs w:val="24"/>
                        </w:rPr>
                      </w:pPr>
                      <w:r w:rsidRPr="00CF75D9">
                        <w:rPr>
                          <w:rFonts w:asciiTheme="minorHAnsi" w:eastAsia="Times New Roman" w:hAnsiTheme="minorHAnsi" w:cstheme="minorHAnsi"/>
                          <w:color w:val="000000"/>
                          <w:sz w:val="24"/>
                          <w:szCs w:val="24"/>
                        </w:rPr>
                        <w:t>A GP Sexual Health Clinic commenced 30 January</w:t>
                      </w:r>
                      <w:r>
                        <w:rPr>
                          <w:rFonts w:asciiTheme="minorHAnsi" w:eastAsia="Times New Roman" w:hAnsiTheme="minorHAnsi" w:cstheme="minorHAnsi"/>
                          <w:color w:val="000000"/>
                          <w:sz w:val="24"/>
                          <w:szCs w:val="24"/>
                        </w:rPr>
                        <w:t xml:space="preserve"> </w:t>
                      </w:r>
                      <w:r w:rsidRPr="00CF75D9">
                        <w:rPr>
                          <w:rFonts w:asciiTheme="minorHAnsi" w:eastAsia="Times New Roman" w:hAnsiTheme="minorHAnsi" w:cstheme="minorHAnsi"/>
                          <w:color w:val="000000"/>
                          <w:sz w:val="24"/>
                          <w:szCs w:val="24"/>
                        </w:rPr>
                        <w:t>and will be held </w:t>
                      </w:r>
                      <w:r w:rsidRPr="00F27815">
                        <w:rPr>
                          <w:rFonts w:asciiTheme="minorHAnsi" w:eastAsia="Times New Roman" w:hAnsiTheme="minorHAnsi" w:cstheme="minorHAnsi"/>
                          <w:i/>
                          <w:color w:val="000000"/>
                          <w:sz w:val="24"/>
                          <w:szCs w:val="24"/>
                        </w:rPr>
                        <w:t xml:space="preserve">every Saturday </w:t>
                      </w:r>
                      <w:r w:rsidRPr="00CF75D9">
                        <w:rPr>
                          <w:rFonts w:asciiTheme="minorHAnsi" w:eastAsia="Times New Roman" w:hAnsiTheme="minorHAnsi" w:cstheme="minorHAnsi"/>
                          <w:color w:val="000000"/>
                          <w:sz w:val="24"/>
                          <w:szCs w:val="24"/>
                        </w:rPr>
                        <w:t>between 10 am and 4 pm. The process to be followed when booking into the LARC clinic (for coils and implants) has previously been circulated to all Practice Managers.</w:t>
                      </w:r>
                    </w:p>
                    <w:p w14:paraId="3BB2D6CF" w14:textId="77777777" w:rsidR="009643F6" w:rsidRDefault="0088789E" w:rsidP="0088789E">
                      <w:pPr>
                        <w:spacing w:line="360" w:lineRule="auto"/>
                        <w:jc w:val="center"/>
                        <w:rPr>
                          <w:rFonts w:ascii="Arial Rounded MT Bold" w:hAnsi="Arial Rounded MT Bold" w:cstheme="minorHAnsi"/>
                          <w:b/>
                          <w:sz w:val="28"/>
                          <w:szCs w:val="28"/>
                        </w:rPr>
                      </w:pPr>
                      <w:r>
                        <w:rPr>
                          <w:rFonts w:cstheme="minorHAnsi"/>
                          <w:b/>
                          <w:noProof/>
                          <w:lang w:val="en-GB" w:eastAsia="en-GB"/>
                        </w:rPr>
                        <w:drawing>
                          <wp:inline distT="0" distB="0" distL="0" distR="0" wp14:anchorId="35FA90CF" wp14:editId="68923734">
                            <wp:extent cx="2276643" cy="1573618"/>
                            <wp:effectExtent l="0" t="0" r="9525" b="7620"/>
                            <wp:docPr id="10" name="Picture 10" descr="C:\Users\Remote\Desktop\contraception-fe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mote\Desktop\contraception-featur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7296" cy="1580981"/>
                                    </a:xfrm>
                                    <a:prstGeom prst="rect">
                                      <a:avLst/>
                                    </a:prstGeom>
                                    <a:noFill/>
                                    <a:ln>
                                      <a:noFill/>
                                    </a:ln>
                                  </pic:spPr>
                                </pic:pic>
                              </a:graphicData>
                            </a:graphic>
                          </wp:inline>
                        </w:drawing>
                      </w:r>
                    </w:p>
                    <w:p w14:paraId="18F8BE15" w14:textId="77777777" w:rsidR="00CF75D9" w:rsidRPr="00CF75D9" w:rsidRDefault="00CF75D9" w:rsidP="00CF75D9">
                      <w:pPr>
                        <w:spacing w:before="100" w:beforeAutospacing="1" w:after="100" w:afterAutospacing="1" w:line="240" w:lineRule="auto"/>
                        <w:rPr>
                          <w:rFonts w:eastAsia="Times New Roman" w:cstheme="minorHAnsi"/>
                          <w:color w:val="000000"/>
                          <w:sz w:val="24"/>
                          <w:szCs w:val="24"/>
                        </w:rPr>
                      </w:pPr>
                      <w:r w:rsidRPr="00CF75D9">
                        <w:rPr>
                          <w:rFonts w:eastAsia="Times New Roman" w:cstheme="minorHAnsi"/>
                          <w:color w:val="000000"/>
                          <w:sz w:val="24"/>
                          <w:szCs w:val="24"/>
                        </w:rPr>
                        <w:t xml:space="preserve">Practices have not been allocated a set number of appointments for each of the above clinics; they are all on a first come first served basis. The </w:t>
                      </w:r>
                      <w:proofErr w:type="spellStart"/>
                      <w:r w:rsidRPr="00CF75D9">
                        <w:rPr>
                          <w:rFonts w:eastAsia="Times New Roman" w:cstheme="minorHAnsi"/>
                          <w:color w:val="000000"/>
                          <w:sz w:val="24"/>
                          <w:szCs w:val="24"/>
                        </w:rPr>
                        <w:t>rotas</w:t>
                      </w:r>
                      <w:proofErr w:type="spellEnd"/>
                      <w:r w:rsidRPr="00CF75D9">
                        <w:rPr>
                          <w:rFonts w:eastAsia="Times New Roman" w:cstheme="minorHAnsi"/>
                          <w:color w:val="000000"/>
                          <w:sz w:val="24"/>
                          <w:szCs w:val="24"/>
                        </w:rPr>
                        <w:t xml:space="preserve"> can be found on the Extended Access hub. </w:t>
                      </w:r>
                    </w:p>
                    <w:p w14:paraId="19A0E27B" w14:textId="77777777" w:rsidR="00CF75D9" w:rsidRPr="00CF75D9" w:rsidRDefault="00CF75D9" w:rsidP="00CF75D9">
                      <w:pPr>
                        <w:rPr>
                          <w:rFonts w:eastAsia="Times New Roman" w:cstheme="minorHAnsi"/>
                          <w:color w:val="000000"/>
                          <w:sz w:val="24"/>
                          <w:szCs w:val="24"/>
                        </w:rPr>
                      </w:pPr>
                      <w:r w:rsidRPr="00CF75D9">
                        <w:rPr>
                          <w:rFonts w:eastAsia="Times New Roman" w:cstheme="minorHAnsi"/>
                          <w:color w:val="000000"/>
                          <w:sz w:val="24"/>
                          <w:szCs w:val="24"/>
                        </w:rPr>
                        <w:t>Should you have any queries regarding these services please contact:</w:t>
                      </w:r>
                    </w:p>
                    <w:p w14:paraId="4C1D3AA9" w14:textId="77777777" w:rsidR="00CF75D9" w:rsidRPr="00CF75D9" w:rsidRDefault="00CF75D9" w:rsidP="00CF75D9">
                      <w:pPr>
                        <w:pStyle w:val="xmsonormal"/>
                      </w:pPr>
                      <w:r w:rsidRPr="00CF75D9">
                        <w:rPr>
                          <w:rFonts w:ascii="Segoe UI Bold" w:hAnsi="Segoe UI Bold"/>
                          <w:b/>
                          <w:bCs/>
                        </w:rPr>
                        <w:t>Tracy Lindsay</w:t>
                      </w:r>
                    </w:p>
                    <w:p w14:paraId="18604528" w14:textId="77777777" w:rsidR="00CF75D9" w:rsidRPr="00CF75D9" w:rsidRDefault="00CF75D9" w:rsidP="00CF75D9">
                      <w:pPr>
                        <w:pStyle w:val="xmsonormal"/>
                      </w:pPr>
                      <w:r w:rsidRPr="00CF75D9">
                        <w:t>Operational Team Leader</w:t>
                      </w:r>
                    </w:p>
                    <w:p w14:paraId="4049C841" w14:textId="77777777" w:rsidR="00CF75D9" w:rsidRPr="00CF75D9" w:rsidRDefault="00CF75D9" w:rsidP="00CF75D9">
                      <w:pPr>
                        <w:pStyle w:val="xmsonormal"/>
                      </w:pPr>
                      <w:r w:rsidRPr="00CF75D9">
                        <w:rPr>
                          <w:rFonts w:ascii="Segoe UI Bold" w:hAnsi="Segoe UI Bold"/>
                          <w:b/>
                          <w:bCs/>
                        </w:rPr>
                        <w:t xml:space="preserve">Tel: </w:t>
                      </w:r>
                      <w:r w:rsidRPr="00CF75D9">
                        <w:t>or 0113 887 3899 M: 07857603709</w:t>
                      </w:r>
                    </w:p>
                    <w:p w14:paraId="69942C58" w14:textId="77777777" w:rsidR="00CF75D9" w:rsidRPr="00CF75D9" w:rsidRDefault="00CF75D9" w:rsidP="00CF75D9">
                      <w:pPr>
                        <w:pStyle w:val="xmsonormal"/>
                      </w:pPr>
                      <w:r w:rsidRPr="00CF75D9">
                        <w:rPr>
                          <w:rFonts w:ascii="Segoe UI Bold" w:hAnsi="Segoe UI Bold"/>
                          <w:b/>
                          <w:bCs/>
                        </w:rPr>
                        <w:t xml:space="preserve">Email: </w:t>
                      </w:r>
                      <w:hyperlink r:id="rId29" w:tgtFrame="_blank" w:history="1">
                        <w:r w:rsidRPr="00CF75D9">
                          <w:rPr>
                            <w:rStyle w:val="Hyperlink"/>
                            <w:color w:val="auto"/>
                          </w:rPr>
                          <w:t>tlindsay2@nhs.net</w:t>
                        </w:r>
                      </w:hyperlink>
                      <w:r w:rsidRPr="00CF75D9">
                        <w:t xml:space="preserve"> | </w:t>
                      </w:r>
                      <w:hyperlink r:id="rId30" w:tgtFrame="_blank" w:history="1">
                        <w:r w:rsidRPr="00CF75D9">
                          <w:rPr>
                            <w:rStyle w:val="Hyperlink"/>
                            <w:color w:val="auto"/>
                          </w:rPr>
                          <w:t>opsteam.lwpcn@nhs.net</w:t>
                        </w:r>
                      </w:hyperlink>
                      <w:r w:rsidRPr="00CF75D9">
                        <w:t xml:space="preserve"> </w:t>
                      </w:r>
                    </w:p>
                    <w:p w14:paraId="4854DE20" w14:textId="4F9A93B1" w:rsidR="00F81546" w:rsidRDefault="00CF75D9" w:rsidP="00F27815">
                      <w:pPr>
                        <w:pStyle w:val="xmsonormal"/>
                        <w:rPr>
                          <w:rFonts w:ascii="Arial Rounded MT Bold" w:hAnsi="Arial Rounded MT Bold"/>
                          <w:b/>
                          <w:bCs/>
                        </w:rPr>
                      </w:pPr>
                      <w:r w:rsidRPr="00CF75D9">
                        <w:t>Leeds GP Confederation | Park Edge Practice | Leeds | LS14 1HX</w:t>
                      </w:r>
                    </w:p>
                    <w:p w14:paraId="7ADA55CD" w14:textId="77777777" w:rsidR="00F81546" w:rsidRDefault="00F81546" w:rsidP="00CD67C8">
                      <w:pPr>
                        <w:ind w:left="360"/>
                        <w:rPr>
                          <w:rFonts w:ascii="Arial Rounded MT Bold" w:hAnsi="Arial Rounded MT Bold"/>
                          <w:b/>
                          <w:bCs/>
                        </w:rPr>
                      </w:pPr>
                    </w:p>
                  </w:txbxContent>
                </v:textbox>
              </v:shape>
            </w:pict>
          </mc:Fallback>
        </mc:AlternateContent>
      </w:r>
      <w:r w:rsidR="00515AB7">
        <w:rPr>
          <w:rFonts w:ascii="Arial Rounded MT Bold" w:hAnsi="Arial Rounded MT Bold"/>
          <w:b/>
          <w:bCs/>
          <w:noProof/>
          <w:lang w:val="en-GB" w:eastAsia="en-GB"/>
        </w:rPr>
        <mc:AlternateContent>
          <mc:Choice Requires="wps">
            <w:drawing>
              <wp:anchor distT="0" distB="0" distL="114300" distR="114300" simplePos="0" relativeHeight="251635712" behindDoc="0" locked="0" layoutInCell="1" allowOverlap="1" wp14:anchorId="4E1D8079" wp14:editId="43F5B189">
                <wp:simplePos x="0" y="0"/>
                <wp:positionH relativeFrom="column">
                  <wp:posOffset>221776</wp:posOffset>
                </wp:positionH>
                <wp:positionV relativeFrom="paragraph">
                  <wp:posOffset>314317</wp:posOffset>
                </wp:positionV>
                <wp:extent cx="4380865" cy="8263852"/>
                <wp:effectExtent l="0" t="0" r="0" b="4445"/>
                <wp:wrapNone/>
                <wp:docPr id="22" name="Text Box 22"/>
                <wp:cNvGraphicFramePr/>
                <a:graphic xmlns:a="http://schemas.openxmlformats.org/drawingml/2006/main">
                  <a:graphicData uri="http://schemas.microsoft.com/office/word/2010/wordprocessingShape">
                    <wps:wsp>
                      <wps:cNvSpPr txBox="1"/>
                      <wps:spPr>
                        <a:xfrm>
                          <a:off x="0" y="0"/>
                          <a:ext cx="4380865" cy="82638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CB9638" w14:textId="57B4AD3D" w:rsidR="00821A3A" w:rsidRPr="00821A3A" w:rsidRDefault="00821A3A" w:rsidP="00821A3A">
                            <w:pPr>
                              <w:pStyle w:val="NoSpacing"/>
                              <w:rPr>
                                <w:sz w:val="24"/>
                                <w:szCs w:val="24"/>
                              </w:rPr>
                            </w:pPr>
                            <w:r w:rsidRPr="00821A3A">
                              <w:rPr>
                                <w:sz w:val="24"/>
                                <w:szCs w:val="24"/>
                              </w:rPr>
                              <w:t xml:space="preserve">The Community Cancer Support Service is now live in </w:t>
                            </w:r>
                            <w:r w:rsidR="002A7F0B">
                              <w:rPr>
                                <w:sz w:val="24"/>
                                <w:szCs w:val="24"/>
                              </w:rPr>
                              <w:t>7</w:t>
                            </w:r>
                            <w:r w:rsidRPr="00821A3A">
                              <w:rPr>
                                <w:sz w:val="24"/>
                                <w:szCs w:val="24"/>
                              </w:rPr>
                              <w:t xml:space="preserve"> PCNs across Leeds</w:t>
                            </w:r>
                            <w:r w:rsidR="002A7F0B">
                              <w:rPr>
                                <w:sz w:val="24"/>
                                <w:szCs w:val="24"/>
                              </w:rPr>
                              <w:t xml:space="preserve">, including our </w:t>
                            </w:r>
                            <w:proofErr w:type="spellStart"/>
                            <w:r w:rsidR="002A7F0B">
                              <w:rPr>
                                <w:sz w:val="24"/>
                                <w:szCs w:val="24"/>
                              </w:rPr>
                              <w:t>neighbouring</w:t>
                            </w:r>
                            <w:proofErr w:type="spellEnd"/>
                            <w:r w:rsidR="002A7F0B">
                              <w:rPr>
                                <w:sz w:val="24"/>
                                <w:szCs w:val="24"/>
                              </w:rPr>
                              <w:t xml:space="preserve"> PCN, </w:t>
                            </w:r>
                            <w:proofErr w:type="spellStart"/>
                            <w:r>
                              <w:rPr>
                                <w:sz w:val="24"/>
                                <w:szCs w:val="24"/>
                              </w:rPr>
                              <w:t>Chapeltown</w:t>
                            </w:r>
                            <w:proofErr w:type="spellEnd"/>
                            <w:r w:rsidR="002A7F0B">
                              <w:rPr>
                                <w:sz w:val="24"/>
                                <w:szCs w:val="24"/>
                              </w:rPr>
                              <w:t>.</w:t>
                            </w:r>
                            <w:bookmarkStart w:id="1" w:name="_GoBack"/>
                            <w:bookmarkEnd w:id="1"/>
                          </w:p>
                          <w:p w14:paraId="154ED1EA" w14:textId="290A5BB1" w:rsidR="00821A3A" w:rsidRDefault="00821A3A" w:rsidP="00821A3A">
                            <w:pPr>
                              <w:pStyle w:val="NoSpacing"/>
                              <w:rPr>
                                <w:sz w:val="24"/>
                                <w:szCs w:val="24"/>
                              </w:rPr>
                            </w:pPr>
                            <w:r w:rsidRPr="00821A3A">
                              <w:rPr>
                                <w:sz w:val="24"/>
                                <w:szCs w:val="24"/>
                              </w:rPr>
                              <w:t>Since go live on 7 September, the team has been working proactively with practices to identify suitable p</w:t>
                            </w:r>
                            <w:r w:rsidR="00CB7B6F">
                              <w:rPr>
                                <w:sz w:val="24"/>
                                <w:szCs w:val="24"/>
                              </w:rPr>
                              <w:t>atients and invite them to meet</w:t>
                            </w:r>
                            <w:r w:rsidRPr="00821A3A">
                              <w:rPr>
                                <w:sz w:val="24"/>
                                <w:szCs w:val="24"/>
                              </w:rPr>
                              <w:t xml:space="preserve"> with the service. So far </w:t>
                            </w:r>
                            <w:r w:rsidR="002A7F0B">
                              <w:rPr>
                                <w:sz w:val="24"/>
                                <w:szCs w:val="24"/>
                              </w:rPr>
                              <w:t>9</w:t>
                            </w:r>
                            <w:r w:rsidRPr="00821A3A">
                              <w:rPr>
                                <w:sz w:val="24"/>
                                <w:szCs w:val="24"/>
                              </w:rPr>
                              <w:t xml:space="preserve"> patients from BHR PCN have had an appointment. </w:t>
                            </w:r>
                          </w:p>
                          <w:p w14:paraId="0BD7C33F" w14:textId="77777777" w:rsidR="00821A3A" w:rsidRDefault="00821A3A" w:rsidP="00821A3A">
                            <w:pPr>
                              <w:pStyle w:val="NoSpacing"/>
                              <w:rPr>
                                <w:sz w:val="24"/>
                                <w:szCs w:val="24"/>
                              </w:rPr>
                            </w:pPr>
                          </w:p>
                          <w:p w14:paraId="4EEB7B52" w14:textId="372B2003" w:rsidR="00821A3A" w:rsidRDefault="00821A3A" w:rsidP="00821A3A">
                            <w:pPr>
                              <w:pStyle w:val="NoSpacing"/>
                              <w:rPr>
                                <w:sz w:val="24"/>
                                <w:szCs w:val="24"/>
                              </w:rPr>
                            </w:pPr>
                            <w:r w:rsidRPr="00821A3A">
                              <w:rPr>
                                <w:sz w:val="24"/>
                                <w:szCs w:val="24"/>
                              </w:rPr>
                              <w:t xml:space="preserve">The service will improve cancer patient’s access to local support services and help them to lead as full and active life as possible. In addition to offering Cancer Care Reviews within 6 months of a diagnosis, the team will use a holistic approach to supportive self-management through </w:t>
                            </w:r>
                            <w:proofErr w:type="spellStart"/>
                            <w:r w:rsidRPr="00821A3A">
                              <w:rPr>
                                <w:sz w:val="24"/>
                                <w:szCs w:val="24"/>
                              </w:rPr>
                              <w:t>emphasising</w:t>
                            </w:r>
                            <w:proofErr w:type="spellEnd"/>
                            <w:r w:rsidRPr="00821A3A">
                              <w:rPr>
                                <w:sz w:val="24"/>
                                <w:szCs w:val="24"/>
                              </w:rPr>
                              <w:t xml:space="preserve"> patients’ concerns and using the “what matters to me” approach to </w:t>
                            </w:r>
                            <w:proofErr w:type="spellStart"/>
                            <w:r w:rsidRPr="00821A3A">
                              <w:rPr>
                                <w:sz w:val="24"/>
                                <w:szCs w:val="24"/>
                              </w:rPr>
                              <w:t>personalised</w:t>
                            </w:r>
                            <w:proofErr w:type="spellEnd"/>
                            <w:r w:rsidRPr="00821A3A">
                              <w:rPr>
                                <w:sz w:val="24"/>
                                <w:szCs w:val="24"/>
                              </w:rPr>
                              <w:t xml:space="preserve"> patient care.</w:t>
                            </w:r>
                          </w:p>
                          <w:p w14:paraId="42F022E5" w14:textId="77777777" w:rsidR="00670C7E" w:rsidRDefault="00670C7E" w:rsidP="00821A3A">
                            <w:pPr>
                              <w:pStyle w:val="NoSpacing"/>
                              <w:rPr>
                                <w:sz w:val="24"/>
                                <w:szCs w:val="24"/>
                              </w:rPr>
                            </w:pPr>
                          </w:p>
                          <w:p w14:paraId="3AE6D33A" w14:textId="568DD8E1" w:rsidR="00821A3A" w:rsidRPr="00821A3A" w:rsidRDefault="00821A3A" w:rsidP="00821A3A">
                            <w:pPr>
                              <w:pStyle w:val="NoSpacing"/>
                              <w:rPr>
                                <w:b/>
                                <w:bCs/>
                                <w:sz w:val="24"/>
                                <w:szCs w:val="24"/>
                              </w:rPr>
                            </w:pPr>
                            <w:r w:rsidRPr="00821A3A">
                              <w:rPr>
                                <w:sz w:val="24"/>
                                <w:szCs w:val="24"/>
                              </w:rPr>
                              <w:t xml:space="preserve">The team offer a patient clinic at </w:t>
                            </w:r>
                            <w:proofErr w:type="spellStart"/>
                            <w:r w:rsidRPr="00821A3A">
                              <w:rPr>
                                <w:sz w:val="24"/>
                                <w:szCs w:val="24"/>
                              </w:rPr>
                              <w:t>Chapeltown</w:t>
                            </w:r>
                            <w:proofErr w:type="spellEnd"/>
                            <w:r w:rsidRPr="00821A3A">
                              <w:rPr>
                                <w:sz w:val="24"/>
                                <w:szCs w:val="24"/>
                              </w:rPr>
                              <w:t xml:space="preserve"> H</w:t>
                            </w:r>
                            <w:r>
                              <w:rPr>
                                <w:sz w:val="24"/>
                                <w:szCs w:val="24"/>
                              </w:rPr>
                              <w:t>C on</w:t>
                            </w:r>
                            <w:r w:rsidRPr="00821A3A">
                              <w:rPr>
                                <w:sz w:val="24"/>
                                <w:szCs w:val="24"/>
                              </w:rPr>
                              <w:t xml:space="preserve"> Monday afternoons in addition to home visits and virtual/phone appointments.</w:t>
                            </w:r>
                            <w:r w:rsidRPr="00821A3A">
                              <w:rPr>
                                <w:color w:val="1F497D"/>
                                <w:sz w:val="24"/>
                                <w:szCs w:val="24"/>
                              </w:rPr>
                              <w:t xml:space="preserve"> </w:t>
                            </w:r>
                            <w:r w:rsidRPr="00821A3A">
                              <w:rPr>
                                <w:sz w:val="24"/>
                                <w:szCs w:val="24"/>
                              </w:rPr>
                              <w:t xml:space="preserve">Senior Nurse Karen </w:t>
                            </w:r>
                            <w:proofErr w:type="spellStart"/>
                            <w:r w:rsidRPr="00821A3A">
                              <w:rPr>
                                <w:sz w:val="24"/>
                                <w:szCs w:val="24"/>
                              </w:rPr>
                              <w:t>McKernan</w:t>
                            </w:r>
                            <w:proofErr w:type="spellEnd"/>
                            <w:r w:rsidRPr="00821A3A">
                              <w:rPr>
                                <w:sz w:val="24"/>
                                <w:szCs w:val="24"/>
                              </w:rPr>
                              <w:t xml:space="preserve"> (</w:t>
                            </w:r>
                            <w:hyperlink r:id="rId31" w:history="1">
                              <w:r w:rsidRPr="00821A3A">
                                <w:rPr>
                                  <w:rStyle w:val="Hyperlink"/>
                                  <w:rFonts w:ascii="Arial" w:hAnsi="Arial" w:cs="Arial"/>
                                  <w:sz w:val="24"/>
                                  <w:szCs w:val="24"/>
                                </w:rPr>
                                <w:t>karen.mckernan1@nhs.net</w:t>
                              </w:r>
                            </w:hyperlink>
                            <w:r w:rsidRPr="00821A3A">
                              <w:rPr>
                                <w:sz w:val="24"/>
                                <w:szCs w:val="24"/>
                              </w:rPr>
                              <w:t xml:space="preserve">) and Care Navigator </w:t>
                            </w:r>
                            <w:proofErr w:type="spellStart"/>
                            <w:r w:rsidRPr="00821A3A">
                              <w:rPr>
                                <w:sz w:val="24"/>
                                <w:szCs w:val="24"/>
                              </w:rPr>
                              <w:t>Rabina</w:t>
                            </w:r>
                            <w:proofErr w:type="spellEnd"/>
                            <w:r w:rsidRPr="00821A3A">
                              <w:rPr>
                                <w:sz w:val="24"/>
                                <w:szCs w:val="24"/>
                              </w:rPr>
                              <w:t xml:space="preserve"> </w:t>
                            </w:r>
                            <w:proofErr w:type="spellStart"/>
                            <w:r w:rsidRPr="00821A3A">
                              <w:rPr>
                                <w:sz w:val="24"/>
                                <w:szCs w:val="24"/>
                              </w:rPr>
                              <w:t>Majid</w:t>
                            </w:r>
                            <w:proofErr w:type="spellEnd"/>
                            <w:r w:rsidRPr="00821A3A">
                              <w:rPr>
                                <w:sz w:val="24"/>
                                <w:szCs w:val="24"/>
                              </w:rPr>
                              <w:t xml:space="preserve"> (</w:t>
                            </w:r>
                            <w:hyperlink r:id="rId32" w:history="1">
                              <w:r w:rsidRPr="00821A3A">
                                <w:rPr>
                                  <w:rStyle w:val="Hyperlink"/>
                                  <w:rFonts w:ascii="Arial" w:hAnsi="Arial" w:cs="Arial"/>
                                  <w:sz w:val="24"/>
                                  <w:szCs w:val="24"/>
                                </w:rPr>
                                <w:t>rabina.majid@nhs.net</w:t>
                              </w:r>
                            </w:hyperlink>
                            <w:r w:rsidRPr="00821A3A">
                              <w:rPr>
                                <w:sz w:val="24"/>
                                <w:szCs w:val="24"/>
                              </w:rPr>
                              <w:t>) are now in post and supporting patients in this area</w:t>
                            </w:r>
                            <w:r w:rsidRPr="00821A3A">
                              <w:rPr>
                                <w:color w:val="1F497D"/>
                                <w:sz w:val="24"/>
                                <w:szCs w:val="24"/>
                              </w:rPr>
                              <w:t>,</w:t>
                            </w:r>
                            <w:r w:rsidRPr="00821A3A">
                              <w:rPr>
                                <w:sz w:val="24"/>
                                <w:szCs w:val="24"/>
                              </w:rPr>
                              <w:t xml:space="preserve"> in addition to </w:t>
                            </w:r>
                            <w:r w:rsidR="009856B1">
                              <w:rPr>
                                <w:sz w:val="24"/>
                                <w:szCs w:val="24"/>
                              </w:rPr>
                              <w:t xml:space="preserve">the </w:t>
                            </w:r>
                            <w:r w:rsidRPr="00821A3A">
                              <w:rPr>
                                <w:sz w:val="24"/>
                                <w:szCs w:val="24"/>
                              </w:rPr>
                              <w:t xml:space="preserve">Clinical Team Manager Gemma </w:t>
                            </w:r>
                            <w:proofErr w:type="spellStart"/>
                            <w:r w:rsidRPr="00821A3A">
                              <w:rPr>
                                <w:sz w:val="24"/>
                                <w:szCs w:val="24"/>
                              </w:rPr>
                              <w:t>Brooksbank</w:t>
                            </w:r>
                            <w:proofErr w:type="spellEnd"/>
                            <w:r w:rsidRPr="00821A3A">
                              <w:rPr>
                                <w:sz w:val="24"/>
                                <w:szCs w:val="24"/>
                              </w:rPr>
                              <w:t xml:space="preserve"> </w:t>
                            </w:r>
                            <w:r w:rsidRPr="00821A3A">
                              <w:rPr>
                                <w:color w:val="1F497D"/>
                                <w:sz w:val="24"/>
                                <w:szCs w:val="24"/>
                              </w:rPr>
                              <w:t>(</w:t>
                            </w:r>
                            <w:hyperlink r:id="rId33" w:history="1">
                              <w:r w:rsidRPr="00821A3A">
                                <w:rPr>
                                  <w:rStyle w:val="Hyperlink"/>
                                  <w:rFonts w:ascii="Arial" w:hAnsi="Arial" w:cs="Arial"/>
                                  <w:sz w:val="24"/>
                                  <w:szCs w:val="24"/>
                                </w:rPr>
                                <w:t>gemma.brooksbank@nhs.net</w:t>
                              </w:r>
                            </w:hyperlink>
                            <w:r w:rsidRPr="00821A3A">
                              <w:rPr>
                                <w:color w:val="1F497D"/>
                                <w:sz w:val="24"/>
                                <w:szCs w:val="24"/>
                              </w:rPr>
                              <w:t xml:space="preserve">). </w:t>
                            </w:r>
                          </w:p>
                          <w:p w14:paraId="44423B20" w14:textId="77777777" w:rsidR="00821A3A" w:rsidRDefault="00821A3A" w:rsidP="00821A3A">
                            <w:pPr>
                              <w:pStyle w:val="NoSpacing"/>
                              <w:rPr>
                                <w:sz w:val="24"/>
                                <w:szCs w:val="24"/>
                              </w:rPr>
                            </w:pPr>
                            <w:r w:rsidRPr="00821A3A">
                              <w:rPr>
                                <w:sz w:val="24"/>
                                <w:szCs w:val="24"/>
                              </w:rPr>
                              <w:t xml:space="preserve">For more information or to refer a patient please contact </w:t>
                            </w:r>
                            <w:hyperlink r:id="rId34" w:history="1">
                              <w:r w:rsidRPr="00821A3A">
                                <w:rPr>
                                  <w:rStyle w:val="Hyperlink"/>
                                  <w:rFonts w:ascii="Arial" w:hAnsi="Arial" w:cs="Arial"/>
                                  <w:sz w:val="24"/>
                                  <w:szCs w:val="24"/>
                                </w:rPr>
                                <w:t>community.cancersupport@nhs.net</w:t>
                              </w:r>
                            </w:hyperlink>
                            <w:r>
                              <w:rPr>
                                <w:sz w:val="24"/>
                                <w:szCs w:val="24"/>
                              </w:rPr>
                              <w:t xml:space="preserve">. </w:t>
                            </w:r>
                            <w:r w:rsidRPr="00821A3A">
                              <w:rPr>
                                <w:sz w:val="24"/>
                                <w:szCs w:val="24"/>
                              </w:rPr>
                              <w:t xml:space="preserve">The CCSS referral form can be found on your </w:t>
                            </w:r>
                            <w:proofErr w:type="spellStart"/>
                            <w:r w:rsidRPr="00821A3A">
                              <w:rPr>
                                <w:sz w:val="24"/>
                                <w:szCs w:val="24"/>
                              </w:rPr>
                              <w:t>SystmOne</w:t>
                            </w:r>
                            <w:proofErr w:type="spellEnd"/>
                            <w:r w:rsidRPr="00821A3A">
                              <w:rPr>
                                <w:sz w:val="24"/>
                                <w:szCs w:val="24"/>
                              </w:rPr>
                              <w:t xml:space="preserve"> units.</w:t>
                            </w:r>
                          </w:p>
                          <w:p w14:paraId="3BE31969" w14:textId="77777777" w:rsidR="00821A3A" w:rsidRDefault="00821A3A" w:rsidP="00821A3A">
                            <w:pPr>
                              <w:pStyle w:val="NoSpacing"/>
                              <w:rPr>
                                <w:sz w:val="24"/>
                                <w:szCs w:val="24"/>
                              </w:rPr>
                            </w:pPr>
                          </w:p>
                          <w:p w14:paraId="1252A25F" w14:textId="77777777" w:rsidR="00821A3A" w:rsidRPr="00821A3A" w:rsidRDefault="00821A3A" w:rsidP="00821A3A">
                            <w:pPr>
                              <w:pStyle w:val="NoSpacing"/>
                              <w:rPr>
                                <w:b/>
                                <w:sz w:val="24"/>
                                <w:szCs w:val="24"/>
                              </w:rPr>
                            </w:pPr>
                            <w:r w:rsidRPr="00821A3A">
                              <w:rPr>
                                <w:b/>
                                <w:sz w:val="24"/>
                                <w:szCs w:val="24"/>
                              </w:rPr>
                              <w:t>Karen</w:t>
                            </w:r>
                          </w:p>
                          <w:p w14:paraId="072BC618" w14:textId="77777777" w:rsidR="00821A3A" w:rsidRPr="00821A3A" w:rsidRDefault="00821A3A" w:rsidP="00821A3A">
                            <w:pPr>
                              <w:pStyle w:val="NoSpacing"/>
                              <w:jc w:val="center"/>
                              <w:rPr>
                                <w:color w:val="1F497D"/>
                                <w:sz w:val="24"/>
                                <w:szCs w:val="24"/>
                              </w:rPr>
                            </w:pPr>
                            <w:r>
                              <w:rPr>
                                <w:noProof/>
                                <w:color w:val="1F497D"/>
                                <w:sz w:val="24"/>
                                <w:szCs w:val="24"/>
                                <w:lang w:val="en-GB" w:eastAsia="en-GB"/>
                              </w:rPr>
                              <w:drawing>
                                <wp:inline distT="0" distB="0" distL="0" distR="0" wp14:anchorId="5D935610" wp14:editId="78599121">
                                  <wp:extent cx="1945834" cy="2594344"/>
                                  <wp:effectExtent l="0" t="0" r="0" b="0"/>
                                  <wp:docPr id="11" name="Picture 11" descr="C:\Users\Remote\Pictures\Ka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mote\Pictures\Kare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4291" cy="2592287"/>
                                          </a:xfrm>
                                          <a:prstGeom prst="rect">
                                            <a:avLst/>
                                          </a:prstGeom>
                                          <a:noFill/>
                                          <a:ln>
                                            <a:noFill/>
                                          </a:ln>
                                        </pic:spPr>
                                      </pic:pic>
                                    </a:graphicData>
                                  </a:graphic>
                                </wp:inline>
                              </w:drawing>
                            </w:r>
                          </w:p>
                          <w:p w14:paraId="355B474F" w14:textId="77777777" w:rsidR="00353E14" w:rsidRPr="00821A3A" w:rsidRDefault="00353E14" w:rsidP="001142A2">
                            <w:pPr>
                              <w:ind w:left="360"/>
                              <w:rPr>
                                <w:rFonts w:ascii="Arial Rounded MT Bold" w:hAnsi="Arial Rounded MT Bold"/>
                                <w:b/>
                                <w:bCs/>
                                <w:sz w:val="24"/>
                                <w:szCs w:val="24"/>
                              </w:rPr>
                            </w:pPr>
                          </w:p>
                          <w:p w14:paraId="09CB6B35" w14:textId="77777777" w:rsidR="00353E14" w:rsidRPr="00855997" w:rsidRDefault="00353E14" w:rsidP="00C31D30">
                            <w:pPr>
                              <w:rPr>
                                <w:rFonts w:ascii="Microsoft Sans Serif" w:hAnsi="Microsoft Sans Serif" w:cs="Microsoft Sans Serif"/>
                                <w:color w:val="auto"/>
                                <w:sz w:val="22"/>
                              </w:rPr>
                            </w:pPr>
                          </w:p>
                          <w:p w14:paraId="5BDC8AFF" w14:textId="77777777" w:rsidR="00CD67C8" w:rsidRDefault="00CD67C8" w:rsidP="001142A2">
                            <w:pPr>
                              <w:ind w:left="360"/>
                              <w:rPr>
                                <w:rFonts w:ascii="Arial Rounded MT Bold" w:hAnsi="Arial Rounded MT Bold"/>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48" type="#_x0000_t202" style="position:absolute;left:0;text-align:left;margin-left:17.45pt;margin-top:24.75pt;width:344.95pt;height:650.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NzigQIAAG0FAAAOAAAAZHJzL2Uyb0RvYy54bWysVM1uGjEQvlfqO1i+lwUClCKWiBJRVUJJ&#10;1KTK2XjtsKrtcW3DLn36jr27gGgvqXqxxzPfjOd/fltrRQ7C+RJMTge9PiXCcChK85rT78/rD1NK&#10;fGCmYAqMyOlReHq7eP9uXtmZGMIOVCEcQSPGzyqb010IdpZlnu+EZr4HVhgUSnCaBXy616xwrELr&#10;WmXDfn+SVeAK64AL75F71wjpItmXUvDwIKUXgaicom8hnS6d23hmizmbvTpmdyVv3WD/4IVmpcFP&#10;T6buWGBk78o/TOmSO/AgQ4+DzkDKkosUA0Yz6F9F87RjVqRYMDnentLk/59Zfn94dKQscjocUmKY&#10;xho9izqQz1ATZGF+KutnCHuyCAw18rHOHd8jM4ZdS6fjjQERlGOmj6fsRmscmaObaX86GVPCUTYd&#10;Tm6m42Q/O6tb58MXAZpEIqcOy5eyyg4bH9AVhHaQ+JuBdalUKqEypMrp5GbcTwonCWooE7EiNUNr&#10;JobUuJ6ocFQiYpT5JiQmI0UQGakNxUo5cmDYQIxzYUIKPtlFdERJdOItii3+7NVblJs4up/BhJOy&#10;Lg24FP2V28WPzmXZ4DGRF3FHMtTbuuuCtuRbKI5YcQfNzHjL1yVWZcN8eGQOhwSLjIMfHvCQCjD7&#10;0FKU7MD9+hs/4rF3UUpJhUOXU/9zz5ygRH012NWfBqNRnNL0GI0/DvHhLiXbS4nZ6xVgWQa4YixP&#10;ZMQH1ZHSgX7B/bCMv6KIGY5/5zR05Co0qwD3CxfLZQLhXFoWNubJ8mg6Vin23HP9wpxtGzNgT99D&#10;N55sdtWfDTZqGljuA8gyNW9MdJPVtgA406mn2/0Tl8blO6HOW3LxGwAA//8DAFBLAwQUAAYACAAA&#10;ACEA8/C+0eIAAAAKAQAADwAAAGRycy9kb3ducmV2LnhtbEyPwU7DMBBE70j8g7VI3KhDmkCTxqmq&#10;SBUSooeWXnpzYjeJsNchdtvA17Oc4Liap9k3xWqyhl306HuHAh5nETCNjVM9tgIO75uHBTAfJCpp&#10;HGoBX9rDqry9KWSu3BV3+rIPLaMS9LkU0IUw5Jz7ptNW+pkbNFJ2cqOVgc6x5WqUVyq3hsdR9MSt&#10;7JE+dHLQVaebj/3ZCnitNlu5q2O7+DbVy9tpPXwejqkQ93fTegks6Cn8wfCrT+pQklPtzqg8MwLm&#10;SUakgCRLgVH+HCc0pSZwnkYZ8LLg/yeUPwAAAP//AwBQSwECLQAUAAYACAAAACEAtoM4kv4AAADh&#10;AQAAEwAAAAAAAAAAAAAAAAAAAAAAW0NvbnRlbnRfVHlwZXNdLnhtbFBLAQItABQABgAIAAAAIQA4&#10;/SH/1gAAAJQBAAALAAAAAAAAAAAAAAAAAC8BAABfcmVscy8ucmVsc1BLAQItABQABgAIAAAAIQBC&#10;SNzigQIAAG0FAAAOAAAAAAAAAAAAAAAAAC4CAABkcnMvZTJvRG9jLnhtbFBLAQItABQABgAIAAAA&#10;IQDz8L7R4gAAAAoBAAAPAAAAAAAAAAAAAAAAANsEAABkcnMvZG93bnJldi54bWxQSwUGAAAAAAQA&#10;BADzAAAA6gUAAAAA&#10;" filled="f" stroked="f" strokeweight=".5pt">
                <v:textbox>
                  <w:txbxContent>
                    <w:p w14:paraId="58CB9638" w14:textId="57B4AD3D" w:rsidR="00821A3A" w:rsidRPr="00821A3A" w:rsidRDefault="00821A3A" w:rsidP="00821A3A">
                      <w:pPr>
                        <w:pStyle w:val="NoSpacing"/>
                        <w:rPr>
                          <w:sz w:val="24"/>
                          <w:szCs w:val="24"/>
                        </w:rPr>
                      </w:pPr>
                      <w:r w:rsidRPr="00821A3A">
                        <w:rPr>
                          <w:sz w:val="24"/>
                          <w:szCs w:val="24"/>
                        </w:rPr>
                        <w:t xml:space="preserve">The Community Cancer Support Service is now live in </w:t>
                      </w:r>
                      <w:r w:rsidR="002A7F0B">
                        <w:rPr>
                          <w:sz w:val="24"/>
                          <w:szCs w:val="24"/>
                        </w:rPr>
                        <w:t>7</w:t>
                      </w:r>
                      <w:r w:rsidRPr="00821A3A">
                        <w:rPr>
                          <w:sz w:val="24"/>
                          <w:szCs w:val="24"/>
                        </w:rPr>
                        <w:t xml:space="preserve"> PCNs across Leeds</w:t>
                      </w:r>
                      <w:r w:rsidR="002A7F0B">
                        <w:rPr>
                          <w:sz w:val="24"/>
                          <w:szCs w:val="24"/>
                        </w:rPr>
                        <w:t xml:space="preserve">, including our </w:t>
                      </w:r>
                      <w:proofErr w:type="spellStart"/>
                      <w:r w:rsidR="002A7F0B">
                        <w:rPr>
                          <w:sz w:val="24"/>
                          <w:szCs w:val="24"/>
                        </w:rPr>
                        <w:t>neighbouring</w:t>
                      </w:r>
                      <w:proofErr w:type="spellEnd"/>
                      <w:r w:rsidR="002A7F0B">
                        <w:rPr>
                          <w:sz w:val="24"/>
                          <w:szCs w:val="24"/>
                        </w:rPr>
                        <w:t xml:space="preserve"> PCN, </w:t>
                      </w:r>
                      <w:proofErr w:type="spellStart"/>
                      <w:r>
                        <w:rPr>
                          <w:sz w:val="24"/>
                          <w:szCs w:val="24"/>
                        </w:rPr>
                        <w:t>Chapeltown</w:t>
                      </w:r>
                      <w:proofErr w:type="spellEnd"/>
                      <w:r w:rsidR="002A7F0B">
                        <w:rPr>
                          <w:sz w:val="24"/>
                          <w:szCs w:val="24"/>
                        </w:rPr>
                        <w:t>.</w:t>
                      </w:r>
                      <w:bookmarkStart w:id="2" w:name="_GoBack"/>
                      <w:bookmarkEnd w:id="2"/>
                    </w:p>
                    <w:p w14:paraId="154ED1EA" w14:textId="290A5BB1" w:rsidR="00821A3A" w:rsidRDefault="00821A3A" w:rsidP="00821A3A">
                      <w:pPr>
                        <w:pStyle w:val="NoSpacing"/>
                        <w:rPr>
                          <w:sz w:val="24"/>
                          <w:szCs w:val="24"/>
                        </w:rPr>
                      </w:pPr>
                      <w:r w:rsidRPr="00821A3A">
                        <w:rPr>
                          <w:sz w:val="24"/>
                          <w:szCs w:val="24"/>
                        </w:rPr>
                        <w:t>Since go live on 7 September, the team has been working proactively with practices to identify suitable p</w:t>
                      </w:r>
                      <w:r w:rsidR="00CB7B6F">
                        <w:rPr>
                          <w:sz w:val="24"/>
                          <w:szCs w:val="24"/>
                        </w:rPr>
                        <w:t>atients and invite them to meet</w:t>
                      </w:r>
                      <w:r w:rsidRPr="00821A3A">
                        <w:rPr>
                          <w:sz w:val="24"/>
                          <w:szCs w:val="24"/>
                        </w:rPr>
                        <w:t xml:space="preserve"> with the service. So far </w:t>
                      </w:r>
                      <w:r w:rsidR="002A7F0B">
                        <w:rPr>
                          <w:sz w:val="24"/>
                          <w:szCs w:val="24"/>
                        </w:rPr>
                        <w:t>9</w:t>
                      </w:r>
                      <w:r w:rsidRPr="00821A3A">
                        <w:rPr>
                          <w:sz w:val="24"/>
                          <w:szCs w:val="24"/>
                        </w:rPr>
                        <w:t xml:space="preserve"> patients from BHR PCN have had an appointment. </w:t>
                      </w:r>
                    </w:p>
                    <w:p w14:paraId="0BD7C33F" w14:textId="77777777" w:rsidR="00821A3A" w:rsidRDefault="00821A3A" w:rsidP="00821A3A">
                      <w:pPr>
                        <w:pStyle w:val="NoSpacing"/>
                        <w:rPr>
                          <w:sz w:val="24"/>
                          <w:szCs w:val="24"/>
                        </w:rPr>
                      </w:pPr>
                    </w:p>
                    <w:p w14:paraId="4EEB7B52" w14:textId="372B2003" w:rsidR="00821A3A" w:rsidRDefault="00821A3A" w:rsidP="00821A3A">
                      <w:pPr>
                        <w:pStyle w:val="NoSpacing"/>
                        <w:rPr>
                          <w:sz w:val="24"/>
                          <w:szCs w:val="24"/>
                        </w:rPr>
                      </w:pPr>
                      <w:r w:rsidRPr="00821A3A">
                        <w:rPr>
                          <w:sz w:val="24"/>
                          <w:szCs w:val="24"/>
                        </w:rPr>
                        <w:t xml:space="preserve">The service will improve cancer patient’s access to local support services and help them to lead as full and active life as possible. In addition to offering Cancer Care Reviews within 6 months of a diagnosis, the team will use a holistic approach to supportive self-management through </w:t>
                      </w:r>
                      <w:proofErr w:type="spellStart"/>
                      <w:r w:rsidRPr="00821A3A">
                        <w:rPr>
                          <w:sz w:val="24"/>
                          <w:szCs w:val="24"/>
                        </w:rPr>
                        <w:t>emphasising</w:t>
                      </w:r>
                      <w:proofErr w:type="spellEnd"/>
                      <w:r w:rsidRPr="00821A3A">
                        <w:rPr>
                          <w:sz w:val="24"/>
                          <w:szCs w:val="24"/>
                        </w:rPr>
                        <w:t xml:space="preserve"> patients’ concerns and using the “what matters to me” approach to </w:t>
                      </w:r>
                      <w:proofErr w:type="spellStart"/>
                      <w:r w:rsidRPr="00821A3A">
                        <w:rPr>
                          <w:sz w:val="24"/>
                          <w:szCs w:val="24"/>
                        </w:rPr>
                        <w:t>personalised</w:t>
                      </w:r>
                      <w:proofErr w:type="spellEnd"/>
                      <w:r w:rsidRPr="00821A3A">
                        <w:rPr>
                          <w:sz w:val="24"/>
                          <w:szCs w:val="24"/>
                        </w:rPr>
                        <w:t xml:space="preserve"> patient care.</w:t>
                      </w:r>
                    </w:p>
                    <w:p w14:paraId="42F022E5" w14:textId="77777777" w:rsidR="00670C7E" w:rsidRDefault="00670C7E" w:rsidP="00821A3A">
                      <w:pPr>
                        <w:pStyle w:val="NoSpacing"/>
                        <w:rPr>
                          <w:sz w:val="24"/>
                          <w:szCs w:val="24"/>
                        </w:rPr>
                      </w:pPr>
                    </w:p>
                    <w:p w14:paraId="3AE6D33A" w14:textId="568DD8E1" w:rsidR="00821A3A" w:rsidRPr="00821A3A" w:rsidRDefault="00821A3A" w:rsidP="00821A3A">
                      <w:pPr>
                        <w:pStyle w:val="NoSpacing"/>
                        <w:rPr>
                          <w:b/>
                          <w:bCs/>
                          <w:sz w:val="24"/>
                          <w:szCs w:val="24"/>
                        </w:rPr>
                      </w:pPr>
                      <w:r w:rsidRPr="00821A3A">
                        <w:rPr>
                          <w:sz w:val="24"/>
                          <w:szCs w:val="24"/>
                        </w:rPr>
                        <w:t xml:space="preserve">The team offer a patient clinic at </w:t>
                      </w:r>
                      <w:proofErr w:type="spellStart"/>
                      <w:r w:rsidRPr="00821A3A">
                        <w:rPr>
                          <w:sz w:val="24"/>
                          <w:szCs w:val="24"/>
                        </w:rPr>
                        <w:t>Chapeltown</w:t>
                      </w:r>
                      <w:proofErr w:type="spellEnd"/>
                      <w:r w:rsidRPr="00821A3A">
                        <w:rPr>
                          <w:sz w:val="24"/>
                          <w:szCs w:val="24"/>
                        </w:rPr>
                        <w:t xml:space="preserve"> H</w:t>
                      </w:r>
                      <w:r>
                        <w:rPr>
                          <w:sz w:val="24"/>
                          <w:szCs w:val="24"/>
                        </w:rPr>
                        <w:t>C on</w:t>
                      </w:r>
                      <w:r w:rsidRPr="00821A3A">
                        <w:rPr>
                          <w:sz w:val="24"/>
                          <w:szCs w:val="24"/>
                        </w:rPr>
                        <w:t xml:space="preserve"> Monday afternoons in addition to home visits and virtual/phone appointments.</w:t>
                      </w:r>
                      <w:r w:rsidRPr="00821A3A">
                        <w:rPr>
                          <w:color w:val="1F497D"/>
                          <w:sz w:val="24"/>
                          <w:szCs w:val="24"/>
                        </w:rPr>
                        <w:t xml:space="preserve"> </w:t>
                      </w:r>
                      <w:r w:rsidRPr="00821A3A">
                        <w:rPr>
                          <w:sz w:val="24"/>
                          <w:szCs w:val="24"/>
                        </w:rPr>
                        <w:t xml:space="preserve">Senior Nurse Karen </w:t>
                      </w:r>
                      <w:proofErr w:type="spellStart"/>
                      <w:r w:rsidRPr="00821A3A">
                        <w:rPr>
                          <w:sz w:val="24"/>
                          <w:szCs w:val="24"/>
                        </w:rPr>
                        <w:t>McKernan</w:t>
                      </w:r>
                      <w:proofErr w:type="spellEnd"/>
                      <w:r w:rsidRPr="00821A3A">
                        <w:rPr>
                          <w:sz w:val="24"/>
                          <w:szCs w:val="24"/>
                        </w:rPr>
                        <w:t xml:space="preserve"> (</w:t>
                      </w:r>
                      <w:hyperlink r:id="rId36" w:history="1">
                        <w:r w:rsidRPr="00821A3A">
                          <w:rPr>
                            <w:rStyle w:val="Hyperlink"/>
                            <w:rFonts w:ascii="Arial" w:hAnsi="Arial" w:cs="Arial"/>
                            <w:sz w:val="24"/>
                            <w:szCs w:val="24"/>
                          </w:rPr>
                          <w:t>karen.mckernan1@nhs.net</w:t>
                        </w:r>
                      </w:hyperlink>
                      <w:r w:rsidRPr="00821A3A">
                        <w:rPr>
                          <w:sz w:val="24"/>
                          <w:szCs w:val="24"/>
                        </w:rPr>
                        <w:t xml:space="preserve">) and Care Navigator </w:t>
                      </w:r>
                      <w:proofErr w:type="spellStart"/>
                      <w:r w:rsidRPr="00821A3A">
                        <w:rPr>
                          <w:sz w:val="24"/>
                          <w:szCs w:val="24"/>
                        </w:rPr>
                        <w:t>Rabina</w:t>
                      </w:r>
                      <w:proofErr w:type="spellEnd"/>
                      <w:r w:rsidRPr="00821A3A">
                        <w:rPr>
                          <w:sz w:val="24"/>
                          <w:szCs w:val="24"/>
                        </w:rPr>
                        <w:t xml:space="preserve"> </w:t>
                      </w:r>
                      <w:proofErr w:type="spellStart"/>
                      <w:r w:rsidRPr="00821A3A">
                        <w:rPr>
                          <w:sz w:val="24"/>
                          <w:szCs w:val="24"/>
                        </w:rPr>
                        <w:t>Majid</w:t>
                      </w:r>
                      <w:proofErr w:type="spellEnd"/>
                      <w:r w:rsidRPr="00821A3A">
                        <w:rPr>
                          <w:sz w:val="24"/>
                          <w:szCs w:val="24"/>
                        </w:rPr>
                        <w:t xml:space="preserve"> (</w:t>
                      </w:r>
                      <w:hyperlink r:id="rId37" w:history="1">
                        <w:r w:rsidRPr="00821A3A">
                          <w:rPr>
                            <w:rStyle w:val="Hyperlink"/>
                            <w:rFonts w:ascii="Arial" w:hAnsi="Arial" w:cs="Arial"/>
                            <w:sz w:val="24"/>
                            <w:szCs w:val="24"/>
                          </w:rPr>
                          <w:t>rabina.majid@nhs.net</w:t>
                        </w:r>
                      </w:hyperlink>
                      <w:r w:rsidRPr="00821A3A">
                        <w:rPr>
                          <w:sz w:val="24"/>
                          <w:szCs w:val="24"/>
                        </w:rPr>
                        <w:t>) are now in post and supporting patients in this area</w:t>
                      </w:r>
                      <w:r w:rsidRPr="00821A3A">
                        <w:rPr>
                          <w:color w:val="1F497D"/>
                          <w:sz w:val="24"/>
                          <w:szCs w:val="24"/>
                        </w:rPr>
                        <w:t>,</w:t>
                      </w:r>
                      <w:r w:rsidRPr="00821A3A">
                        <w:rPr>
                          <w:sz w:val="24"/>
                          <w:szCs w:val="24"/>
                        </w:rPr>
                        <w:t xml:space="preserve"> in addition to </w:t>
                      </w:r>
                      <w:r w:rsidR="009856B1">
                        <w:rPr>
                          <w:sz w:val="24"/>
                          <w:szCs w:val="24"/>
                        </w:rPr>
                        <w:t xml:space="preserve">the </w:t>
                      </w:r>
                      <w:r w:rsidRPr="00821A3A">
                        <w:rPr>
                          <w:sz w:val="24"/>
                          <w:szCs w:val="24"/>
                        </w:rPr>
                        <w:t xml:space="preserve">Clinical Team Manager Gemma </w:t>
                      </w:r>
                      <w:proofErr w:type="spellStart"/>
                      <w:r w:rsidRPr="00821A3A">
                        <w:rPr>
                          <w:sz w:val="24"/>
                          <w:szCs w:val="24"/>
                        </w:rPr>
                        <w:t>Brooksbank</w:t>
                      </w:r>
                      <w:proofErr w:type="spellEnd"/>
                      <w:r w:rsidRPr="00821A3A">
                        <w:rPr>
                          <w:sz w:val="24"/>
                          <w:szCs w:val="24"/>
                        </w:rPr>
                        <w:t xml:space="preserve"> </w:t>
                      </w:r>
                      <w:r w:rsidRPr="00821A3A">
                        <w:rPr>
                          <w:color w:val="1F497D"/>
                          <w:sz w:val="24"/>
                          <w:szCs w:val="24"/>
                        </w:rPr>
                        <w:t>(</w:t>
                      </w:r>
                      <w:hyperlink r:id="rId38" w:history="1">
                        <w:r w:rsidRPr="00821A3A">
                          <w:rPr>
                            <w:rStyle w:val="Hyperlink"/>
                            <w:rFonts w:ascii="Arial" w:hAnsi="Arial" w:cs="Arial"/>
                            <w:sz w:val="24"/>
                            <w:szCs w:val="24"/>
                          </w:rPr>
                          <w:t>gemma.brooksbank@nhs.net</w:t>
                        </w:r>
                      </w:hyperlink>
                      <w:r w:rsidRPr="00821A3A">
                        <w:rPr>
                          <w:color w:val="1F497D"/>
                          <w:sz w:val="24"/>
                          <w:szCs w:val="24"/>
                        </w:rPr>
                        <w:t xml:space="preserve">). </w:t>
                      </w:r>
                    </w:p>
                    <w:p w14:paraId="44423B20" w14:textId="77777777" w:rsidR="00821A3A" w:rsidRDefault="00821A3A" w:rsidP="00821A3A">
                      <w:pPr>
                        <w:pStyle w:val="NoSpacing"/>
                        <w:rPr>
                          <w:sz w:val="24"/>
                          <w:szCs w:val="24"/>
                        </w:rPr>
                      </w:pPr>
                      <w:r w:rsidRPr="00821A3A">
                        <w:rPr>
                          <w:sz w:val="24"/>
                          <w:szCs w:val="24"/>
                        </w:rPr>
                        <w:t xml:space="preserve">For more information or to refer a patient please contact </w:t>
                      </w:r>
                      <w:hyperlink r:id="rId39" w:history="1">
                        <w:r w:rsidRPr="00821A3A">
                          <w:rPr>
                            <w:rStyle w:val="Hyperlink"/>
                            <w:rFonts w:ascii="Arial" w:hAnsi="Arial" w:cs="Arial"/>
                            <w:sz w:val="24"/>
                            <w:szCs w:val="24"/>
                          </w:rPr>
                          <w:t>community.cancersupport@nhs.net</w:t>
                        </w:r>
                      </w:hyperlink>
                      <w:r>
                        <w:rPr>
                          <w:sz w:val="24"/>
                          <w:szCs w:val="24"/>
                        </w:rPr>
                        <w:t xml:space="preserve">. </w:t>
                      </w:r>
                      <w:r w:rsidRPr="00821A3A">
                        <w:rPr>
                          <w:sz w:val="24"/>
                          <w:szCs w:val="24"/>
                        </w:rPr>
                        <w:t xml:space="preserve">The CCSS referral form can be found on your </w:t>
                      </w:r>
                      <w:proofErr w:type="spellStart"/>
                      <w:r w:rsidRPr="00821A3A">
                        <w:rPr>
                          <w:sz w:val="24"/>
                          <w:szCs w:val="24"/>
                        </w:rPr>
                        <w:t>SystmOne</w:t>
                      </w:r>
                      <w:proofErr w:type="spellEnd"/>
                      <w:r w:rsidRPr="00821A3A">
                        <w:rPr>
                          <w:sz w:val="24"/>
                          <w:szCs w:val="24"/>
                        </w:rPr>
                        <w:t xml:space="preserve"> units.</w:t>
                      </w:r>
                    </w:p>
                    <w:p w14:paraId="3BE31969" w14:textId="77777777" w:rsidR="00821A3A" w:rsidRDefault="00821A3A" w:rsidP="00821A3A">
                      <w:pPr>
                        <w:pStyle w:val="NoSpacing"/>
                        <w:rPr>
                          <w:sz w:val="24"/>
                          <w:szCs w:val="24"/>
                        </w:rPr>
                      </w:pPr>
                    </w:p>
                    <w:p w14:paraId="1252A25F" w14:textId="77777777" w:rsidR="00821A3A" w:rsidRPr="00821A3A" w:rsidRDefault="00821A3A" w:rsidP="00821A3A">
                      <w:pPr>
                        <w:pStyle w:val="NoSpacing"/>
                        <w:rPr>
                          <w:b/>
                          <w:sz w:val="24"/>
                          <w:szCs w:val="24"/>
                        </w:rPr>
                      </w:pPr>
                      <w:r w:rsidRPr="00821A3A">
                        <w:rPr>
                          <w:b/>
                          <w:sz w:val="24"/>
                          <w:szCs w:val="24"/>
                        </w:rPr>
                        <w:t>Karen</w:t>
                      </w:r>
                    </w:p>
                    <w:p w14:paraId="072BC618" w14:textId="77777777" w:rsidR="00821A3A" w:rsidRPr="00821A3A" w:rsidRDefault="00821A3A" w:rsidP="00821A3A">
                      <w:pPr>
                        <w:pStyle w:val="NoSpacing"/>
                        <w:jc w:val="center"/>
                        <w:rPr>
                          <w:color w:val="1F497D"/>
                          <w:sz w:val="24"/>
                          <w:szCs w:val="24"/>
                        </w:rPr>
                      </w:pPr>
                      <w:r>
                        <w:rPr>
                          <w:noProof/>
                          <w:color w:val="1F497D"/>
                          <w:sz w:val="24"/>
                          <w:szCs w:val="24"/>
                          <w:lang w:val="en-GB" w:eastAsia="en-GB"/>
                        </w:rPr>
                        <w:drawing>
                          <wp:inline distT="0" distB="0" distL="0" distR="0" wp14:anchorId="5D935610" wp14:editId="78599121">
                            <wp:extent cx="1945834" cy="2594344"/>
                            <wp:effectExtent l="0" t="0" r="0" b="0"/>
                            <wp:docPr id="11" name="Picture 11" descr="C:\Users\Remote\Pictures\Ka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mote\Pictures\Kare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4291" cy="2592287"/>
                                    </a:xfrm>
                                    <a:prstGeom prst="rect">
                                      <a:avLst/>
                                    </a:prstGeom>
                                    <a:noFill/>
                                    <a:ln>
                                      <a:noFill/>
                                    </a:ln>
                                  </pic:spPr>
                                </pic:pic>
                              </a:graphicData>
                            </a:graphic>
                          </wp:inline>
                        </w:drawing>
                      </w:r>
                    </w:p>
                    <w:p w14:paraId="355B474F" w14:textId="77777777" w:rsidR="00353E14" w:rsidRPr="00821A3A" w:rsidRDefault="00353E14" w:rsidP="001142A2">
                      <w:pPr>
                        <w:ind w:left="360"/>
                        <w:rPr>
                          <w:rFonts w:ascii="Arial Rounded MT Bold" w:hAnsi="Arial Rounded MT Bold"/>
                          <w:b/>
                          <w:bCs/>
                          <w:sz w:val="24"/>
                          <w:szCs w:val="24"/>
                        </w:rPr>
                      </w:pPr>
                    </w:p>
                    <w:p w14:paraId="09CB6B35" w14:textId="77777777" w:rsidR="00353E14" w:rsidRPr="00855997" w:rsidRDefault="00353E14" w:rsidP="00C31D30">
                      <w:pPr>
                        <w:rPr>
                          <w:rFonts w:ascii="Microsoft Sans Serif" w:hAnsi="Microsoft Sans Serif" w:cs="Microsoft Sans Serif"/>
                          <w:color w:val="auto"/>
                          <w:sz w:val="22"/>
                        </w:rPr>
                      </w:pPr>
                    </w:p>
                    <w:p w14:paraId="5BDC8AFF" w14:textId="77777777" w:rsidR="00CD67C8" w:rsidRDefault="00CD67C8" w:rsidP="001142A2">
                      <w:pPr>
                        <w:ind w:left="360"/>
                        <w:rPr>
                          <w:rFonts w:ascii="Arial Rounded MT Bold" w:hAnsi="Arial Rounded MT Bold"/>
                          <w:b/>
                          <w:bCs/>
                        </w:rPr>
                      </w:pPr>
                    </w:p>
                  </w:txbxContent>
                </v:textbox>
              </v:shape>
            </w:pict>
          </mc:Fallback>
        </mc:AlternateContent>
      </w:r>
      <w:r w:rsidR="00C009FA">
        <w:rPr>
          <w:rFonts w:ascii="Arial Rounded MT Bold" w:hAnsi="Arial Rounded MT Bold" w:cstheme="minorHAnsi"/>
          <w:b/>
          <w:sz w:val="28"/>
          <w:szCs w:val="28"/>
        </w:rPr>
        <w:tab/>
      </w:r>
    </w:p>
    <w:p w14:paraId="2F41B1E2" w14:textId="290DA4DF" w:rsidR="001142A2" w:rsidRDefault="001142A2" w:rsidP="004F1176">
      <w:pPr>
        <w:ind w:left="360"/>
        <w:rPr>
          <w:rFonts w:ascii="Arial Rounded MT Bold" w:hAnsi="Arial Rounded MT Bold"/>
          <w:b/>
          <w:bCs/>
        </w:rPr>
      </w:pPr>
      <w:r>
        <w:rPr>
          <w:rFonts w:ascii="Arial Rounded MT Bold" w:hAnsi="Arial Rounded MT Bold"/>
          <w:b/>
          <w:bCs/>
          <w:noProof/>
          <w:lang w:val="en-GB" w:eastAsia="en-GB"/>
        </w:rPr>
        <mc:AlternateContent>
          <mc:Choice Requires="wps">
            <w:drawing>
              <wp:anchor distT="0" distB="0" distL="114300" distR="114300" simplePos="0" relativeHeight="251639808" behindDoc="0" locked="0" layoutInCell="1" allowOverlap="1" wp14:anchorId="256A9E43" wp14:editId="43A89FD9">
                <wp:simplePos x="0" y="0"/>
                <wp:positionH relativeFrom="column">
                  <wp:posOffset>4960088</wp:posOffset>
                </wp:positionH>
                <wp:positionV relativeFrom="paragraph">
                  <wp:posOffset>63737</wp:posOffset>
                </wp:positionV>
                <wp:extent cx="3571875" cy="8155172"/>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571875" cy="81551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9DE8E8" w14:textId="77777777" w:rsidR="00A860B1" w:rsidRDefault="00A860B1" w:rsidP="00A860B1">
                            <w:pPr>
                              <w:jc w:val="center"/>
                            </w:pPr>
                            <w:r w:rsidRPr="0010688B">
                              <w:rPr>
                                <w:noProof/>
                                <w:lang w:val="en-GB" w:eastAsia="en-GB"/>
                              </w:rPr>
                              <w:drawing>
                                <wp:inline distT="0" distB="0" distL="0" distR="0" wp14:anchorId="4C5CB635" wp14:editId="1BC6F3CF">
                                  <wp:extent cx="2849525" cy="1509681"/>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9245" cy="1509533"/>
                                          </a:xfrm>
                                          <a:prstGeom prst="rect">
                                            <a:avLst/>
                                          </a:prstGeom>
                                          <a:noFill/>
                                          <a:ln>
                                            <a:noFill/>
                                          </a:ln>
                                        </pic:spPr>
                                      </pic:pic>
                                    </a:graphicData>
                                  </a:graphic>
                                </wp:inline>
                              </w:drawing>
                            </w:r>
                          </w:p>
                          <w:p w14:paraId="25FCE4C6" w14:textId="77777777" w:rsidR="00A860B1" w:rsidRDefault="0045126A" w:rsidP="00A71C18">
                            <w:pPr>
                              <w:ind w:left="360"/>
                              <w:rPr>
                                <w:rFonts w:cstheme="minorHAnsi"/>
                                <w:sz w:val="24"/>
                                <w:szCs w:val="24"/>
                              </w:rPr>
                            </w:pPr>
                            <w:r>
                              <w:rPr>
                                <w:rFonts w:cstheme="minorHAnsi"/>
                                <w:sz w:val="24"/>
                                <w:szCs w:val="24"/>
                              </w:rPr>
                              <w:t xml:space="preserve">The </w:t>
                            </w:r>
                            <w:proofErr w:type="spellStart"/>
                            <w:r w:rsidR="00A860B1" w:rsidRPr="0045126A">
                              <w:rPr>
                                <w:rFonts w:cstheme="minorHAnsi"/>
                                <w:sz w:val="24"/>
                                <w:szCs w:val="24"/>
                              </w:rPr>
                              <w:t>Physio</w:t>
                            </w:r>
                            <w:proofErr w:type="spellEnd"/>
                            <w:r w:rsidR="00A860B1" w:rsidRPr="0045126A">
                              <w:rPr>
                                <w:rFonts w:cstheme="minorHAnsi"/>
                                <w:sz w:val="24"/>
                                <w:szCs w:val="24"/>
                              </w:rPr>
                              <w:t xml:space="preserve"> </w:t>
                            </w:r>
                            <w:proofErr w:type="gramStart"/>
                            <w:r w:rsidR="00A860B1" w:rsidRPr="0045126A">
                              <w:rPr>
                                <w:rFonts w:cstheme="minorHAnsi"/>
                                <w:sz w:val="24"/>
                                <w:szCs w:val="24"/>
                              </w:rPr>
                              <w:t>team have</w:t>
                            </w:r>
                            <w:proofErr w:type="gramEnd"/>
                            <w:r w:rsidR="00A860B1" w:rsidRPr="0045126A">
                              <w:rPr>
                                <w:rFonts w:cstheme="minorHAnsi"/>
                                <w:sz w:val="24"/>
                                <w:szCs w:val="24"/>
                              </w:rPr>
                              <w:t xml:space="preserve"> now returned to practice and are delivering services from East Park, </w:t>
                            </w:r>
                            <w:proofErr w:type="spellStart"/>
                            <w:r w:rsidR="00A860B1" w:rsidRPr="0045126A">
                              <w:rPr>
                                <w:rFonts w:cstheme="minorHAnsi"/>
                                <w:sz w:val="24"/>
                                <w:szCs w:val="24"/>
                              </w:rPr>
                              <w:t>Bellbrooke</w:t>
                            </w:r>
                            <w:proofErr w:type="spellEnd"/>
                            <w:r w:rsidR="00A860B1" w:rsidRPr="0045126A">
                              <w:rPr>
                                <w:rFonts w:cstheme="minorHAnsi"/>
                                <w:sz w:val="24"/>
                                <w:szCs w:val="24"/>
                              </w:rPr>
                              <w:t xml:space="preserve"> and Conway. </w:t>
                            </w:r>
                            <w:r w:rsidR="00A71C18">
                              <w:rPr>
                                <w:rFonts w:cstheme="minorHAnsi"/>
                                <w:sz w:val="24"/>
                                <w:szCs w:val="24"/>
                              </w:rPr>
                              <w:t>Most of y</w:t>
                            </w:r>
                            <w:r>
                              <w:rPr>
                                <w:rFonts w:cstheme="minorHAnsi"/>
                                <w:sz w:val="24"/>
                                <w:szCs w:val="24"/>
                              </w:rPr>
                              <w:t xml:space="preserve">ou </w:t>
                            </w:r>
                            <w:r w:rsidR="00A71C18">
                              <w:rPr>
                                <w:rFonts w:cstheme="minorHAnsi"/>
                                <w:sz w:val="24"/>
                                <w:szCs w:val="24"/>
                              </w:rPr>
                              <w:t xml:space="preserve">will </w:t>
                            </w:r>
                            <w:r>
                              <w:rPr>
                                <w:rFonts w:cstheme="minorHAnsi"/>
                                <w:sz w:val="24"/>
                                <w:szCs w:val="24"/>
                              </w:rPr>
                              <w:t>already know Angie and Sarah</w:t>
                            </w:r>
                            <w:r w:rsidR="005C3C01">
                              <w:rPr>
                                <w:rFonts w:cstheme="minorHAnsi"/>
                                <w:sz w:val="24"/>
                                <w:szCs w:val="24"/>
                              </w:rPr>
                              <w:t>, Be</w:t>
                            </w:r>
                            <w:r>
                              <w:rPr>
                                <w:rFonts w:cstheme="minorHAnsi"/>
                                <w:sz w:val="24"/>
                                <w:szCs w:val="24"/>
                              </w:rPr>
                              <w:t xml:space="preserve">n </w:t>
                            </w:r>
                            <w:proofErr w:type="spellStart"/>
                            <w:r w:rsidR="00A71C18">
                              <w:rPr>
                                <w:rFonts w:cstheme="minorHAnsi"/>
                                <w:sz w:val="24"/>
                                <w:szCs w:val="24"/>
                              </w:rPr>
                              <w:t>Foxcroft</w:t>
                            </w:r>
                            <w:proofErr w:type="spellEnd"/>
                            <w:r w:rsidR="00A71C18">
                              <w:rPr>
                                <w:rFonts w:cstheme="minorHAnsi"/>
                                <w:sz w:val="24"/>
                                <w:szCs w:val="24"/>
                              </w:rPr>
                              <w:t xml:space="preserve"> </w:t>
                            </w:r>
                            <w:r>
                              <w:rPr>
                                <w:rFonts w:cstheme="minorHAnsi"/>
                                <w:sz w:val="24"/>
                                <w:szCs w:val="24"/>
                              </w:rPr>
                              <w:t>has</w:t>
                            </w:r>
                            <w:r w:rsidR="005C3C01">
                              <w:rPr>
                                <w:rFonts w:cstheme="minorHAnsi"/>
                                <w:sz w:val="24"/>
                                <w:szCs w:val="24"/>
                              </w:rPr>
                              <w:t xml:space="preserve"> also</w:t>
                            </w:r>
                            <w:r>
                              <w:rPr>
                                <w:rFonts w:cstheme="minorHAnsi"/>
                                <w:sz w:val="24"/>
                                <w:szCs w:val="24"/>
                              </w:rPr>
                              <w:t xml:space="preserve"> now joined the</w:t>
                            </w:r>
                            <w:r w:rsidR="005C3C01">
                              <w:rPr>
                                <w:rFonts w:cstheme="minorHAnsi"/>
                                <w:sz w:val="24"/>
                                <w:szCs w:val="24"/>
                              </w:rPr>
                              <w:t xml:space="preserve"> team</w:t>
                            </w:r>
                            <w:r>
                              <w:rPr>
                                <w:rFonts w:cstheme="minorHAnsi"/>
                                <w:sz w:val="24"/>
                                <w:szCs w:val="24"/>
                              </w:rPr>
                              <w:t>.</w:t>
                            </w:r>
                          </w:p>
                          <w:p w14:paraId="71E14742" w14:textId="77777777" w:rsidR="00A71C18" w:rsidRPr="00FF143E" w:rsidRDefault="00A71C18" w:rsidP="00A71C18">
                            <w:pPr>
                              <w:ind w:left="360"/>
                              <w:rPr>
                                <w:rFonts w:cstheme="minorHAnsi"/>
                                <w:b/>
                                <w:sz w:val="24"/>
                                <w:szCs w:val="24"/>
                              </w:rPr>
                            </w:pPr>
                            <w:r w:rsidRPr="00FF143E">
                              <w:rPr>
                                <w:rFonts w:cstheme="minorHAnsi"/>
                                <w:b/>
                                <w:sz w:val="24"/>
                                <w:szCs w:val="24"/>
                              </w:rPr>
                              <w:t>Ben</w:t>
                            </w:r>
                          </w:p>
                          <w:p w14:paraId="6A77AC2E" w14:textId="77777777" w:rsidR="00D42A25" w:rsidRDefault="00D42A25" w:rsidP="00D42A25">
                            <w:pPr>
                              <w:ind w:left="360"/>
                              <w:jc w:val="center"/>
                              <w:rPr>
                                <w:rFonts w:eastAsia="Times New Roman" w:cstheme="minorHAnsi"/>
                                <w:color w:val="000000"/>
                                <w:sz w:val="24"/>
                                <w:szCs w:val="24"/>
                              </w:rPr>
                            </w:pPr>
                            <w:r>
                              <w:rPr>
                                <w:rFonts w:cstheme="minorHAnsi"/>
                                <w:noProof/>
                                <w:sz w:val="24"/>
                                <w:szCs w:val="24"/>
                                <w:lang w:val="en-GB" w:eastAsia="en-GB"/>
                              </w:rPr>
                              <w:drawing>
                                <wp:inline distT="0" distB="0" distL="0" distR="0" wp14:anchorId="3A841CE6" wp14:editId="79556F14">
                                  <wp:extent cx="1945112" cy="2203905"/>
                                  <wp:effectExtent l="0" t="0" r="0" b="6350"/>
                                  <wp:docPr id="14" name="Picture 14" descr="C:\Users\Remote\Pictures\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mote\Pictures\Be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7642" cy="2206772"/>
                                          </a:xfrm>
                                          <a:prstGeom prst="rect">
                                            <a:avLst/>
                                          </a:prstGeom>
                                          <a:noFill/>
                                          <a:ln>
                                            <a:noFill/>
                                          </a:ln>
                                        </pic:spPr>
                                      </pic:pic>
                                    </a:graphicData>
                                  </a:graphic>
                                </wp:inline>
                              </w:drawing>
                            </w:r>
                          </w:p>
                          <w:p w14:paraId="0C154EA2" w14:textId="77777777" w:rsidR="00D42A25" w:rsidRDefault="00D42A25" w:rsidP="00D42A25">
                            <w:pPr>
                              <w:ind w:left="360"/>
                              <w:jc w:val="center"/>
                              <w:rPr>
                                <w:rFonts w:eastAsia="Times New Roman" w:cstheme="minorHAnsi"/>
                                <w:color w:val="000000"/>
                                <w:sz w:val="24"/>
                                <w:szCs w:val="24"/>
                              </w:rPr>
                            </w:pPr>
                          </w:p>
                          <w:p w14:paraId="2876623D" w14:textId="1337DD12" w:rsidR="00A860B1" w:rsidRPr="000C5553" w:rsidRDefault="00A71C18" w:rsidP="009856B1">
                            <w:pPr>
                              <w:ind w:left="360"/>
                              <w:rPr>
                                <w:rFonts w:cstheme="minorHAnsi"/>
                                <w:b/>
                                <w:sz w:val="24"/>
                                <w:szCs w:val="24"/>
                              </w:rPr>
                            </w:pPr>
                            <w:r w:rsidRPr="00A71C18">
                              <w:rPr>
                                <w:rFonts w:eastAsia="Times New Roman" w:cstheme="minorHAnsi"/>
                                <w:color w:val="000000"/>
                                <w:sz w:val="24"/>
                                <w:szCs w:val="24"/>
                              </w:rPr>
                              <w:t>All slots are assessment and treatment</w:t>
                            </w:r>
                            <w:r w:rsidR="00F36024">
                              <w:rPr>
                                <w:rFonts w:eastAsia="Times New Roman" w:cstheme="minorHAnsi"/>
                                <w:color w:val="000000"/>
                                <w:sz w:val="24"/>
                                <w:szCs w:val="24"/>
                              </w:rPr>
                              <w:t>. M</w:t>
                            </w:r>
                            <w:r w:rsidR="00F27815">
                              <w:rPr>
                                <w:rFonts w:eastAsia="Times New Roman" w:cstheme="minorHAnsi"/>
                                <w:color w:val="000000"/>
                                <w:sz w:val="24"/>
                                <w:szCs w:val="24"/>
                              </w:rPr>
                              <w:t>ost treatments are being</w:t>
                            </w:r>
                            <w:r w:rsidRPr="00A71C18">
                              <w:rPr>
                                <w:rFonts w:eastAsia="Times New Roman" w:cstheme="minorHAnsi"/>
                                <w:color w:val="000000"/>
                                <w:sz w:val="24"/>
                                <w:szCs w:val="24"/>
                              </w:rPr>
                              <w:t xml:space="preserve"> </w:t>
                            </w:r>
                            <w:r>
                              <w:rPr>
                                <w:rFonts w:eastAsia="Times New Roman" w:cstheme="minorHAnsi"/>
                                <w:color w:val="000000"/>
                                <w:sz w:val="24"/>
                                <w:szCs w:val="24"/>
                              </w:rPr>
                              <w:t xml:space="preserve">carried out virtually </w:t>
                            </w:r>
                            <w:r w:rsidR="005C3C01">
                              <w:rPr>
                                <w:rFonts w:eastAsia="Times New Roman" w:cstheme="minorHAnsi"/>
                                <w:color w:val="000000"/>
                                <w:sz w:val="24"/>
                                <w:szCs w:val="24"/>
                              </w:rPr>
                              <w:t xml:space="preserve">(telephone or video) </w:t>
                            </w:r>
                            <w:r>
                              <w:rPr>
                                <w:rFonts w:eastAsia="Times New Roman" w:cstheme="minorHAnsi"/>
                                <w:color w:val="000000"/>
                                <w:sz w:val="24"/>
                                <w:szCs w:val="24"/>
                              </w:rPr>
                              <w:t>as much a</w:t>
                            </w:r>
                            <w:r w:rsidRPr="00A71C18">
                              <w:rPr>
                                <w:rFonts w:eastAsia="Times New Roman" w:cstheme="minorHAnsi"/>
                                <w:color w:val="000000"/>
                                <w:sz w:val="24"/>
                                <w:szCs w:val="24"/>
                              </w:rPr>
                              <w:t>s possible with the ability to bring patients in if deemed approp</w:t>
                            </w:r>
                            <w:r>
                              <w:rPr>
                                <w:rFonts w:eastAsia="Times New Roman" w:cstheme="minorHAnsi"/>
                                <w:color w:val="000000"/>
                                <w:sz w:val="24"/>
                                <w:szCs w:val="24"/>
                              </w:rPr>
                              <w:t>riate</w:t>
                            </w:r>
                            <w:r w:rsidRPr="00A71C18">
                              <w:rPr>
                                <w:rFonts w:eastAsia="Times New Roman" w:cstheme="minorHAnsi"/>
                                <w:color w:val="000000"/>
                                <w:sz w:val="24"/>
                                <w:szCs w:val="24"/>
                              </w:rPr>
                              <w:t xml:space="preserve"> and necessary</w:t>
                            </w:r>
                            <w:r>
                              <w:rPr>
                                <w:rFonts w:eastAsia="Times New Roman" w:cstheme="minorHAnsi"/>
                                <w:color w:val="000000"/>
                                <w:sz w:val="24"/>
                                <w:szCs w:val="24"/>
                              </w:rPr>
                              <w:t xml:space="preserve"> in the current climate.</w:t>
                            </w:r>
                            <w:r w:rsidRPr="00A71C18">
                              <w:rPr>
                                <w:rFonts w:eastAsia="Times New Roman" w:cstheme="minorHAnsi"/>
                                <w:color w:val="000000"/>
                                <w:sz w:val="24"/>
                                <w:szCs w:val="24"/>
                              </w:rPr>
                              <w:t> </w:t>
                            </w:r>
                          </w:p>
                          <w:p w14:paraId="60A37947" w14:textId="77777777" w:rsidR="00A860B1" w:rsidRPr="000C5553" w:rsidRDefault="00A860B1" w:rsidP="00A860B1">
                            <w:pPr>
                              <w:rPr>
                                <w:rFonts w:cstheme="minorHAnsi"/>
                                <w:sz w:val="24"/>
                                <w:szCs w:val="24"/>
                              </w:rPr>
                            </w:pPr>
                            <w:r w:rsidRPr="000C5553">
                              <w:rPr>
                                <w:rFonts w:cstheme="minorHAnsi"/>
                                <w:i/>
                                <w:iCs/>
                                <w:color w:val="212121"/>
                                <w:sz w:val="24"/>
                                <w:szCs w:val="24"/>
                              </w:rPr>
                              <w:t xml:space="preserve">Practices should book appointments into the </w:t>
                            </w:r>
                            <w:proofErr w:type="spellStart"/>
                            <w:r w:rsidRPr="000C5553">
                              <w:rPr>
                                <w:rFonts w:cstheme="minorHAnsi"/>
                                <w:i/>
                                <w:iCs/>
                                <w:color w:val="212121"/>
                                <w:sz w:val="24"/>
                                <w:szCs w:val="24"/>
                              </w:rPr>
                              <w:t>rotas</w:t>
                            </w:r>
                            <w:proofErr w:type="spellEnd"/>
                            <w:r w:rsidRPr="000C5553">
                              <w:rPr>
                                <w:rFonts w:cstheme="minorHAnsi"/>
                                <w:i/>
                                <w:iCs/>
                                <w:color w:val="212121"/>
                                <w:sz w:val="24"/>
                                <w:szCs w:val="24"/>
                              </w:rPr>
                              <w:t xml:space="preserve"> on the hub in the usual manner pre </w:t>
                            </w:r>
                            <w:proofErr w:type="spellStart"/>
                            <w:r w:rsidRPr="000C5553">
                              <w:rPr>
                                <w:rFonts w:cstheme="minorHAnsi"/>
                                <w:i/>
                                <w:iCs/>
                                <w:color w:val="212121"/>
                                <w:sz w:val="24"/>
                                <w:szCs w:val="24"/>
                              </w:rPr>
                              <w:t>Covid</w:t>
                            </w:r>
                            <w:proofErr w:type="spellEnd"/>
                            <w:r w:rsidRPr="000C5553">
                              <w:rPr>
                                <w:rFonts w:cstheme="minorHAnsi"/>
                                <w:i/>
                                <w:iCs/>
                                <w:color w:val="212121"/>
                                <w:sz w:val="24"/>
                                <w:szCs w:val="24"/>
                              </w:rPr>
                              <w:t>.</w:t>
                            </w:r>
                          </w:p>
                          <w:p w14:paraId="7A707EB1" w14:textId="77777777" w:rsidR="00A860B1" w:rsidRPr="000C5553" w:rsidRDefault="00A860B1" w:rsidP="00A860B1">
                            <w:pPr>
                              <w:rPr>
                                <w:rFonts w:cstheme="minorHAnsi"/>
                                <w:sz w:val="24"/>
                                <w:szCs w:val="24"/>
                              </w:rPr>
                            </w:pPr>
                          </w:p>
                          <w:p w14:paraId="48B94DB4" w14:textId="77777777" w:rsidR="00FC720C" w:rsidRDefault="00FC720C" w:rsidP="00FC720C"/>
                          <w:p w14:paraId="07E6C08B" w14:textId="77777777" w:rsidR="00354D32" w:rsidRDefault="00354D32" w:rsidP="00FC720C">
                            <w:pPr>
                              <w:rPr>
                                <w:rFonts w:ascii="Arial Rounded MT Bold" w:hAnsi="Arial Rounded MT Bold" w:cstheme="minorHAnsi"/>
                                <w:b/>
                                <w:sz w:val="28"/>
                                <w:szCs w:val="28"/>
                              </w:rPr>
                            </w:pPr>
                          </w:p>
                          <w:p w14:paraId="3A755948" w14:textId="77777777" w:rsidR="00354D32" w:rsidRDefault="00354D32" w:rsidP="00FC720C">
                            <w:pPr>
                              <w:rPr>
                                <w:rFonts w:ascii="Arial Rounded MT Bold" w:hAnsi="Arial Rounded MT Bold" w:cstheme="minorHAnsi"/>
                                <w:b/>
                                <w:sz w:val="28"/>
                                <w:szCs w:val="28"/>
                              </w:rPr>
                            </w:pPr>
                          </w:p>
                          <w:p w14:paraId="42EEEF41" w14:textId="77777777" w:rsidR="008D112D" w:rsidRDefault="008D112D" w:rsidP="008D112D">
                            <w:pPr>
                              <w:rPr>
                                <w:rFonts w:ascii="Arial" w:hAnsi="Arial" w:cs="Arial"/>
                                <w:sz w:val="24"/>
                                <w:szCs w:val="24"/>
                              </w:rPr>
                            </w:pPr>
                          </w:p>
                          <w:p w14:paraId="635D711E" w14:textId="77777777" w:rsidR="001142A2" w:rsidRDefault="001142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49" type="#_x0000_t202" style="position:absolute;left:0;text-align:left;margin-left:390.55pt;margin-top:5pt;width:281.25pt;height:642.1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T8ggIAAG0FAAAOAAAAZHJzL2Uyb0RvYy54bWysVN1v2jAQf5+0/8Hy+wihUDpEqBgV06Sq&#10;rdZOfTaOXaLZPs82JOyv79lJAHV76bSX5Hz3u++P+XWjFdkL5yswBc0HQ0qE4VBW5qWgP57Wn64o&#10;8YGZkikwoqAH4en14uOHeW1nYgRbUKVwBI0YP6ttQbch2FmWeb4VmvkBWGFQKMFpFvDpXrLSsRqt&#10;a5WNhsPLrAZXWgdceI/cm1ZIF8m+lIKHeym9CEQVFGML6evSdxO/2WLOZi+O2W3FuzDYP0ShWWXQ&#10;6dHUDQuM7Fz1hyldcQceZBhw0BlIWXGRcsBs8uGbbB63zIqUCxbH22OZ/P8zy+/2D45UZUFHE0oM&#10;09ijJ9EE8gUagiysT239DGGPFoGhQT72ued7ZMa0G+l0/GNCBOVY6cOxutEaR+bFZJpfTdELR9lV&#10;Ppnk01G0k53UrfPhqwBNIlFQh+1LVWX7Wx9aaA+J3gysK6VSC5UhdUEvLybDpHCUoHFlIlakYejM&#10;xJTa0BMVDkpEjDLfhcRipAwiI42hWClH9gwHiHEuTEjJJ7uIjiiJQbxHscOfonqPcptH7xlMOCrr&#10;yoBL2b8Ju/zZhyxbPNb8LO9IhmbTtFNw0bd2A+UBO+6g3Rlv+brCrtwyHx6YwyXBJuPih3v8SAVY&#10;fegoSrbgfv+NH/E4uyilpMalK6j/tWNOUKK+GZzqz/l4HLc0PcaT6Qgf7lyyOZeYnV4BtiXHE2N5&#10;IiM+qJ6UDvQz3odl9IoiZjj6LmjoyVVoTwHeFy6WywTCvbQs3JpHy6Pp2KU4c0/NM3O2G8yAM30H&#10;/Xqy2Zv5bLFR08ByF0BWaXhjoduqdg3AnU7j392feDTO3wl1upKLVwAAAP//AwBQSwMEFAAGAAgA&#10;AAAhAE4GMDrjAAAADAEAAA8AAABkcnMvZG93bnJldi54bWxMj0tPwzAQhO9I/AdrkbhR51FKCHGq&#10;KlKFhODQ0gs3J94mEX6E2G1Df323J7jtaD7NzhTLyWh2xNH3zgqIZxEwtI1TvW0F7D7XDxkwH6RV&#10;UjuLAn7Rw7K8vSlkrtzJbvC4DS2jEOtzKaALYcg5902HRvqZG9CSt3ejkYHk2HI1yhOFG82TKFpw&#10;I3tLHzo5YNVh8709GAFv1fpDburEZGddvb7vV8PP7utRiPu7afUCLOAU/mC41qfqUFKn2h2s8kwL&#10;eMrimFAyItp0BdJ5ugBW05U8z1PgZcH/jygvAAAA//8DAFBLAQItABQABgAIAAAAIQC2gziS/gAA&#10;AOEBAAATAAAAAAAAAAAAAAAAAAAAAABbQ29udGVudF9UeXBlc10ueG1sUEsBAi0AFAAGAAgAAAAh&#10;ADj9If/WAAAAlAEAAAsAAAAAAAAAAAAAAAAALwEAAF9yZWxzLy5yZWxzUEsBAi0AFAAGAAgAAAAh&#10;AEPHhPyCAgAAbQUAAA4AAAAAAAAAAAAAAAAALgIAAGRycy9lMm9Eb2MueG1sUEsBAi0AFAAGAAgA&#10;AAAhAE4GMDrjAAAADAEAAA8AAAAAAAAAAAAAAAAA3AQAAGRycy9kb3ducmV2LnhtbFBLBQYAAAAA&#10;BAAEAPMAAADsBQAAAAA=&#10;" filled="f" stroked="f" strokeweight=".5pt">
                <v:textbox>
                  <w:txbxContent>
                    <w:p w14:paraId="559DE8E8" w14:textId="77777777" w:rsidR="00A860B1" w:rsidRDefault="00A860B1" w:rsidP="00A860B1">
                      <w:pPr>
                        <w:jc w:val="center"/>
                      </w:pPr>
                      <w:r w:rsidRPr="0010688B">
                        <w:rPr>
                          <w:noProof/>
                          <w:lang w:val="en-GB" w:eastAsia="en-GB"/>
                        </w:rPr>
                        <w:drawing>
                          <wp:inline distT="0" distB="0" distL="0" distR="0" wp14:anchorId="4C5CB635" wp14:editId="1BC6F3CF">
                            <wp:extent cx="2849525" cy="1509681"/>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9245" cy="1509533"/>
                                    </a:xfrm>
                                    <a:prstGeom prst="rect">
                                      <a:avLst/>
                                    </a:prstGeom>
                                    <a:noFill/>
                                    <a:ln>
                                      <a:noFill/>
                                    </a:ln>
                                  </pic:spPr>
                                </pic:pic>
                              </a:graphicData>
                            </a:graphic>
                          </wp:inline>
                        </w:drawing>
                      </w:r>
                    </w:p>
                    <w:p w14:paraId="25FCE4C6" w14:textId="77777777" w:rsidR="00A860B1" w:rsidRDefault="0045126A" w:rsidP="00A71C18">
                      <w:pPr>
                        <w:ind w:left="360"/>
                        <w:rPr>
                          <w:rFonts w:cstheme="minorHAnsi"/>
                          <w:sz w:val="24"/>
                          <w:szCs w:val="24"/>
                        </w:rPr>
                      </w:pPr>
                      <w:r>
                        <w:rPr>
                          <w:rFonts w:cstheme="minorHAnsi"/>
                          <w:sz w:val="24"/>
                          <w:szCs w:val="24"/>
                        </w:rPr>
                        <w:t xml:space="preserve">The </w:t>
                      </w:r>
                      <w:proofErr w:type="spellStart"/>
                      <w:r w:rsidR="00A860B1" w:rsidRPr="0045126A">
                        <w:rPr>
                          <w:rFonts w:cstheme="minorHAnsi"/>
                          <w:sz w:val="24"/>
                          <w:szCs w:val="24"/>
                        </w:rPr>
                        <w:t>Physio</w:t>
                      </w:r>
                      <w:proofErr w:type="spellEnd"/>
                      <w:r w:rsidR="00A860B1" w:rsidRPr="0045126A">
                        <w:rPr>
                          <w:rFonts w:cstheme="minorHAnsi"/>
                          <w:sz w:val="24"/>
                          <w:szCs w:val="24"/>
                        </w:rPr>
                        <w:t xml:space="preserve"> </w:t>
                      </w:r>
                      <w:proofErr w:type="gramStart"/>
                      <w:r w:rsidR="00A860B1" w:rsidRPr="0045126A">
                        <w:rPr>
                          <w:rFonts w:cstheme="minorHAnsi"/>
                          <w:sz w:val="24"/>
                          <w:szCs w:val="24"/>
                        </w:rPr>
                        <w:t>team have</w:t>
                      </w:r>
                      <w:proofErr w:type="gramEnd"/>
                      <w:r w:rsidR="00A860B1" w:rsidRPr="0045126A">
                        <w:rPr>
                          <w:rFonts w:cstheme="minorHAnsi"/>
                          <w:sz w:val="24"/>
                          <w:szCs w:val="24"/>
                        </w:rPr>
                        <w:t xml:space="preserve"> now returned to practice and are delivering services from East Park, </w:t>
                      </w:r>
                      <w:proofErr w:type="spellStart"/>
                      <w:r w:rsidR="00A860B1" w:rsidRPr="0045126A">
                        <w:rPr>
                          <w:rFonts w:cstheme="minorHAnsi"/>
                          <w:sz w:val="24"/>
                          <w:szCs w:val="24"/>
                        </w:rPr>
                        <w:t>Bellbrooke</w:t>
                      </w:r>
                      <w:proofErr w:type="spellEnd"/>
                      <w:r w:rsidR="00A860B1" w:rsidRPr="0045126A">
                        <w:rPr>
                          <w:rFonts w:cstheme="minorHAnsi"/>
                          <w:sz w:val="24"/>
                          <w:szCs w:val="24"/>
                        </w:rPr>
                        <w:t xml:space="preserve"> and Conway. </w:t>
                      </w:r>
                      <w:r w:rsidR="00A71C18">
                        <w:rPr>
                          <w:rFonts w:cstheme="minorHAnsi"/>
                          <w:sz w:val="24"/>
                          <w:szCs w:val="24"/>
                        </w:rPr>
                        <w:t>Most of y</w:t>
                      </w:r>
                      <w:r>
                        <w:rPr>
                          <w:rFonts w:cstheme="minorHAnsi"/>
                          <w:sz w:val="24"/>
                          <w:szCs w:val="24"/>
                        </w:rPr>
                        <w:t xml:space="preserve">ou </w:t>
                      </w:r>
                      <w:r w:rsidR="00A71C18">
                        <w:rPr>
                          <w:rFonts w:cstheme="minorHAnsi"/>
                          <w:sz w:val="24"/>
                          <w:szCs w:val="24"/>
                        </w:rPr>
                        <w:t xml:space="preserve">will </w:t>
                      </w:r>
                      <w:r>
                        <w:rPr>
                          <w:rFonts w:cstheme="minorHAnsi"/>
                          <w:sz w:val="24"/>
                          <w:szCs w:val="24"/>
                        </w:rPr>
                        <w:t>already know Angie and Sarah</w:t>
                      </w:r>
                      <w:r w:rsidR="005C3C01">
                        <w:rPr>
                          <w:rFonts w:cstheme="minorHAnsi"/>
                          <w:sz w:val="24"/>
                          <w:szCs w:val="24"/>
                        </w:rPr>
                        <w:t>, Be</w:t>
                      </w:r>
                      <w:r>
                        <w:rPr>
                          <w:rFonts w:cstheme="minorHAnsi"/>
                          <w:sz w:val="24"/>
                          <w:szCs w:val="24"/>
                        </w:rPr>
                        <w:t xml:space="preserve">n </w:t>
                      </w:r>
                      <w:proofErr w:type="spellStart"/>
                      <w:r w:rsidR="00A71C18">
                        <w:rPr>
                          <w:rFonts w:cstheme="minorHAnsi"/>
                          <w:sz w:val="24"/>
                          <w:szCs w:val="24"/>
                        </w:rPr>
                        <w:t>Foxcroft</w:t>
                      </w:r>
                      <w:proofErr w:type="spellEnd"/>
                      <w:r w:rsidR="00A71C18">
                        <w:rPr>
                          <w:rFonts w:cstheme="minorHAnsi"/>
                          <w:sz w:val="24"/>
                          <w:szCs w:val="24"/>
                        </w:rPr>
                        <w:t xml:space="preserve"> </w:t>
                      </w:r>
                      <w:r>
                        <w:rPr>
                          <w:rFonts w:cstheme="minorHAnsi"/>
                          <w:sz w:val="24"/>
                          <w:szCs w:val="24"/>
                        </w:rPr>
                        <w:t>has</w:t>
                      </w:r>
                      <w:r w:rsidR="005C3C01">
                        <w:rPr>
                          <w:rFonts w:cstheme="minorHAnsi"/>
                          <w:sz w:val="24"/>
                          <w:szCs w:val="24"/>
                        </w:rPr>
                        <w:t xml:space="preserve"> also</w:t>
                      </w:r>
                      <w:r>
                        <w:rPr>
                          <w:rFonts w:cstheme="minorHAnsi"/>
                          <w:sz w:val="24"/>
                          <w:szCs w:val="24"/>
                        </w:rPr>
                        <w:t xml:space="preserve"> now joined the</w:t>
                      </w:r>
                      <w:r w:rsidR="005C3C01">
                        <w:rPr>
                          <w:rFonts w:cstheme="minorHAnsi"/>
                          <w:sz w:val="24"/>
                          <w:szCs w:val="24"/>
                        </w:rPr>
                        <w:t xml:space="preserve"> team</w:t>
                      </w:r>
                      <w:r>
                        <w:rPr>
                          <w:rFonts w:cstheme="minorHAnsi"/>
                          <w:sz w:val="24"/>
                          <w:szCs w:val="24"/>
                        </w:rPr>
                        <w:t>.</w:t>
                      </w:r>
                    </w:p>
                    <w:p w14:paraId="71E14742" w14:textId="77777777" w:rsidR="00A71C18" w:rsidRPr="00FF143E" w:rsidRDefault="00A71C18" w:rsidP="00A71C18">
                      <w:pPr>
                        <w:ind w:left="360"/>
                        <w:rPr>
                          <w:rFonts w:cstheme="minorHAnsi"/>
                          <w:b/>
                          <w:sz w:val="24"/>
                          <w:szCs w:val="24"/>
                        </w:rPr>
                      </w:pPr>
                      <w:r w:rsidRPr="00FF143E">
                        <w:rPr>
                          <w:rFonts w:cstheme="minorHAnsi"/>
                          <w:b/>
                          <w:sz w:val="24"/>
                          <w:szCs w:val="24"/>
                        </w:rPr>
                        <w:t>Ben</w:t>
                      </w:r>
                    </w:p>
                    <w:p w14:paraId="6A77AC2E" w14:textId="77777777" w:rsidR="00D42A25" w:rsidRDefault="00D42A25" w:rsidP="00D42A25">
                      <w:pPr>
                        <w:ind w:left="360"/>
                        <w:jc w:val="center"/>
                        <w:rPr>
                          <w:rFonts w:eastAsia="Times New Roman" w:cstheme="minorHAnsi"/>
                          <w:color w:val="000000"/>
                          <w:sz w:val="24"/>
                          <w:szCs w:val="24"/>
                        </w:rPr>
                      </w:pPr>
                      <w:r>
                        <w:rPr>
                          <w:rFonts w:cstheme="minorHAnsi"/>
                          <w:noProof/>
                          <w:sz w:val="24"/>
                          <w:szCs w:val="24"/>
                          <w:lang w:val="en-GB" w:eastAsia="en-GB"/>
                        </w:rPr>
                        <w:drawing>
                          <wp:inline distT="0" distB="0" distL="0" distR="0" wp14:anchorId="3A841CE6" wp14:editId="79556F14">
                            <wp:extent cx="1945112" cy="2203905"/>
                            <wp:effectExtent l="0" t="0" r="0" b="6350"/>
                            <wp:docPr id="14" name="Picture 14" descr="C:\Users\Remote\Pictures\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mote\Pictures\Be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47642" cy="2206772"/>
                                    </a:xfrm>
                                    <a:prstGeom prst="rect">
                                      <a:avLst/>
                                    </a:prstGeom>
                                    <a:noFill/>
                                    <a:ln>
                                      <a:noFill/>
                                    </a:ln>
                                  </pic:spPr>
                                </pic:pic>
                              </a:graphicData>
                            </a:graphic>
                          </wp:inline>
                        </w:drawing>
                      </w:r>
                    </w:p>
                    <w:p w14:paraId="0C154EA2" w14:textId="77777777" w:rsidR="00D42A25" w:rsidRDefault="00D42A25" w:rsidP="00D42A25">
                      <w:pPr>
                        <w:ind w:left="360"/>
                        <w:jc w:val="center"/>
                        <w:rPr>
                          <w:rFonts w:eastAsia="Times New Roman" w:cstheme="minorHAnsi"/>
                          <w:color w:val="000000"/>
                          <w:sz w:val="24"/>
                          <w:szCs w:val="24"/>
                        </w:rPr>
                      </w:pPr>
                    </w:p>
                    <w:p w14:paraId="2876623D" w14:textId="1337DD12" w:rsidR="00A860B1" w:rsidRPr="000C5553" w:rsidRDefault="00A71C18" w:rsidP="009856B1">
                      <w:pPr>
                        <w:ind w:left="360"/>
                        <w:rPr>
                          <w:rFonts w:cstheme="minorHAnsi"/>
                          <w:b/>
                          <w:sz w:val="24"/>
                          <w:szCs w:val="24"/>
                        </w:rPr>
                      </w:pPr>
                      <w:r w:rsidRPr="00A71C18">
                        <w:rPr>
                          <w:rFonts w:eastAsia="Times New Roman" w:cstheme="minorHAnsi"/>
                          <w:color w:val="000000"/>
                          <w:sz w:val="24"/>
                          <w:szCs w:val="24"/>
                        </w:rPr>
                        <w:t>All slots are assessment and treatment</w:t>
                      </w:r>
                      <w:r w:rsidR="00F36024">
                        <w:rPr>
                          <w:rFonts w:eastAsia="Times New Roman" w:cstheme="minorHAnsi"/>
                          <w:color w:val="000000"/>
                          <w:sz w:val="24"/>
                          <w:szCs w:val="24"/>
                        </w:rPr>
                        <w:t>. M</w:t>
                      </w:r>
                      <w:r w:rsidR="00F27815">
                        <w:rPr>
                          <w:rFonts w:eastAsia="Times New Roman" w:cstheme="minorHAnsi"/>
                          <w:color w:val="000000"/>
                          <w:sz w:val="24"/>
                          <w:szCs w:val="24"/>
                        </w:rPr>
                        <w:t>ost treatments are being</w:t>
                      </w:r>
                      <w:r w:rsidRPr="00A71C18">
                        <w:rPr>
                          <w:rFonts w:eastAsia="Times New Roman" w:cstheme="minorHAnsi"/>
                          <w:color w:val="000000"/>
                          <w:sz w:val="24"/>
                          <w:szCs w:val="24"/>
                        </w:rPr>
                        <w:t xml:space="preserve"> </w:t>
                      </w:r>
                      <w:r>
                        <w:rPr>
                          <w:rFonts w:eastAsia="Times New Roman" w:cstheme="minorHAnsi"/>
                          <w:color w:val="000000"/>
                          <w:sz w:val="24"/>
                          <w:szCs w:val="24"/>
                        </w:rPr>
                        <w:t xml:space="preserve">carried out virtually </w:t>
                      </w:r>
                      <w:r w:rsidR="005C3C01">
                        <w:rPr>
                          <w:rFonts w:eastAsia="Times New Roman" w:cstheme="minorHAnsi"/>
                          <w:color w:val="000000"/>
                          <w:sz w:val="24"/>
                          <w:szCs w:val="24"/>
                        </w:rPr>
                        <w:t xml:space="preserve">(telephone or video) </w:t>
                      </w:r>
                      <w:r>
                        <w:rPr>
                          <w:rFonts w:eastAsia="Times New Roman" w:cstheme="minorHAnsi"/>
                          <w:color w:val="000000"/>
                          <w:sz w:val="24"/>
                          <w:szCs w:val="24"/>
                        </w:rPr>
                        <w:t>as much a</w:t>
                      </w:r>
                      <w:r w:rsidRPr="00A71C18">
                        <w:rPr>
                          <w:rFonts w:eastAsia="Times New Roman" w:cstheme="minorHAnsi"/>
                          <w:color w:val="000000"/>
                          <w:sz w:val="24"/>
                          <w:szCs w:val="24"/>
                        </w:rPr>
                        <w:t>s possible with the ability to bring patients in if deemed approp</w:t>
                      </w:r>
                      <w:r>
                        <w:rPr>
                          <w:rFonts w:eastAsia="Times New Roman" w:cstheme="minorHAnsi"/>
                          <w:color w:val="000000"/>
                          <w:sz w:val="24"/>
                          <w:szCs w:val="24"/>
                        </w:rPr>
                        <w:t>riate</w:t>
                      </w:r>
                      <w:r w:rsidRPr="00A71C18">
                        <w:rPr>
                          <w:rFonts w:eastAsia="Times New Roman" w:cstheme="minorHAnsi"/>
                          <w:color w:val="000000"/>
                          <w:sz w:val="24"/>
                          <w:szCs w:val="24"/>
                        </w:rPr>
                        <w:t xml:space="preserve"> and necessary</w:t>
                      </w:r>
                      <w:r>
                        <w:rPr>
                          <w:rFonts w:eastAsia="Times New Roman" w:cstheme="minorHAnsi"/>
                          <w:color w:val="000000"/>
                          <w:sz w:val="24"/>
                          <w:szCs w:val="24"/>
                        </w:rPr>
                        <w:t xml:space="preserve"> in the current climate.</w:t>
                      </w:r>
                      <w:r w:rsidRPr="00A71C18">
                        <w:rPr>
                          <w:rFonts w:eastAsia="Times New Roman" w:cstheme="minorHAnsi"/>
                          <w:color w:val="000000"/>
                          <w:sz w:val="24"/>
                          <w:szCs w:val="24"/>
                        </w:rPr>
                        <w:t> </w:t>
                      </w:r>
                    </w:p>
                    <w:p w14:paraId="60A37947" w14:textId="77777777" w:rsidR="00A860B1" w:rsidRPr="000C5553" w:rsidRDefault="00A860B1" w:rsidP="00A860B1">
                      <w:pPr>
                        <w:rPr>
                          <w:rFonts w:cstheme="minorHAnsi"/>
                          <w:sz w:val="24"/>
                          <w:szCs w:val="24"/>
                        </w:rPr>
                      </w:pPr>
                      <w:r w:rsidRPr="000C5553">
                        <w:rPr>
                          <w:rFonts w:cstheme="minorHAnsi"/>
                          <w:i/>
                          <w:iCs/>
                          <w:color w:val="212121"/>
                          <w:sz w:val="24"/>
                          <w:szCs w:val="24"/>
                        </w:rPr>
                        <w:t xml:space="preserve">Practices should book appointments into the </w:t>
                      </w:r>
                      <w:proofErr w:type="spellStart"/>
                      <w:r w:rsidRPr="000C5553">
                        <w:rPr>
                          <w:rFonts w:cstheme="minorHAnsi"/>
                          <w:i/>
                          <w:iCs/>
                          <w:color w:val="212121"/>
                          <w:sz w:val="24"/>
                          <w:szCs w:val="24"/>
                        </w:rPr>
                        <w:t>rotas</w:t>
                      </w:r>
                      <w:proofErr w:type="spellEnd"/>
                      <w:r w:rsidRPr="000C5553">
                        <w:rPr>
                          <w:rFonts w:cstheme="minorHAnsi"/>
                          <w:i/>
                          <w:iCs/>
                          <w:color w:val="212121"/>
                          <w:sz w:val="24"/>
                          <w:szCs w:val="24"/>
                        </w:rPr>
                        <w:t xml:space="preserve"> on the hub in the usual manner pre </w:t>
                      </w:r>
                      <w:proofErr w:type="spellStart"/>
                      <w:r w:rsidRPr="000C5553">
                        <w:rPr>
                          <w:rFonts w:cstheme="minorHAnsi"/>
                          <w:i/>
                          <w:iCs/>
                          <w:color w:val="212121"/>
                          <w:sz w:val="24"/>
                          <w:szCs w:val="24"/>
                        </w:rPr>
                        <w:t>Covid</w:t>
                      </w:r>
                      <w:proofErr w:type="spellEnd"/>
                      <w:r w:rsidRPr="000C5553">
                        <w:rPr>
                          <w:rFonts w:cstheme="minorHAnsi"/>
                          <w:i/>
                          <w:iCs/>
                          <w:color w:val="212121"/>
                          <w:sz w:val="24"/>
                          <w:szCs w:val="24"/>
                        </w:rPr>
                        <w:t>.</w:t>
                      </w:r>
                    </w:p>
                    <w:p w14:paraId="7A707EB1" w14:textId="77777777" w:rsidR="00A860B1" w:rsidRPr="000C5553" w:rsidRDefault="00A860B1" w:rsidP="00A860B1">
                      <w:pPr>
                        <w:rPr>
                          <w:rFonts w:cstheme="minorHAnsi"/>
                          <w:sz w:val="24"/>
                          <w:szCs w:val="24"/>
                        </w:rPr>
                      </w:pPr>
                    </w:p>
                    <w:p w14:paraId="48B94DB4" w14:textId="77777777" w:rsidR="00FC720C" w:rsidRDefault="00FC720C" w:rsidP="00FC720C"/>
                    <w:p w14:paraId="07E6C08B" w14:textId="77777777" w:rsidR="00354D32" w:rsidRDefault="00354D32" w:rsidP="00FC720C">
                      <w:pPr>
                        <w:rPr>
                          <w:rFonts w:ascii="Arial Rounded MT Bold" w:hAnsi="Arial Rounded MT Bold" w:cstheme="minorHAnsi"/>
                          <w:b/>
                          <w:sz w:val="28"/>
                          <w:szCs w:val="28"/>
                        </w:rPr>
                      </w:pPr>
                    </w:p>
                    <w:p w14:paraId="3A755948" w14:textId="77777777" w:rsidR="00354D32" w:rsidRDefault="00354D32" w:rsidP="00FC720C">
                      <w:pPr>
                        <w:rPr>
                          <w:rFonts w:ascii="Arial Rounded MT Bold" w:hAnsi="Arial Rounded MT Bold" w:cstheme="minorHAnsi"/>
                          <w:b/>
                          <w:sz w:val="28"/>
                          <w:szCs w:val="28"/>
                        </w:rPr>
                      </w:pPr>
                    </w:p>
                    <w:p w14:paraId="42EEEF41" w14:textId="77777777" w:rsidR="008D112D" w:rsidRDefault="008D112D" w:rsidP="008D112D">
                      <w:pPr>
                        <w:rPr>
                          <w:rFonts w:ascii="Arial" w:hAnsi="Arial" w:cs="Arial"/>
                          <w:sz w:val="24"/>
                          <w:szCs w:val="24"/>
                        </w:rPr>
                      </w:pPr>
                    </w:p>
                    <w:p w14:paraId="635D711E" w14:textId="77777777" w:rsidR="001142A2" w:rsidRDefault="001142A2"/>
                  </w:txbxContent>
                </v:textbox>
              </v:shape>
            </w:pict>
          </mc:Fallback>
        </mc:AlternateContent>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r w:rsidR="00C168A3">
        <w:rPr>
          <w:rFonts w:ascii="Arial Rounded MT Bold" w:hAnsi="Arial Rounded MT Bold"/>
          <w:b/>
          <w:bCs/>
        </w:rPr>
        <w:tab/>
      </w:r>
    </w:p>
    <w:p w14:paraId="0651F1C3" w14:textId="5806342D" w:rsidR="001142A2" w:rsidRDefault="001142A2" w:rsidP="004F1176">
      <w:pPr>
        <w:ind w:left="360"/>
        <w:rPr>
          <w:rFonts w:ascii="Arial Rounded MT Bold" w:hAnsi="Arial Rounded MT Bold"/>
          <w:b/>
          <w:bCs/>
        </w:rPr>
      </w:pPr>
    </w:p>
    <w:p w14:paraId="10B48455" w14:textId="77777777" w:rsidR="001142A2" w:rsidRDefault="001142A2" w:rsidP="004F1176">
      <w:pPr>
        <w:ind w:left="360"/>
        <w:rPr>
          <w:rFonts w:ascii="Arial Rounded MT Bold" w:hAnsi="Arial Rounded MT Bold"/>
          <w:b/>
          <w:bCs/>
        </w:rPr>
      </w:pPr>
    </w:p>
    <w:p w14:paraId="78457715" w14:textId="77777777" w:rsidR="001142A2" w:rsidRDefault="001142A2" w:rsidP="004F1176">
      <w:pPr>
        <w:ind w:left="360"/>
        <w:rPr>
          <w:rFonts w:ascii="Arial Rounded MT Bold" w:hAnsi="Arial Rounded MT Bold"/>
          <w:b/>
          <w:bCs/>
        </w:rPr>
      </w:pPr>
    </w:p>
    <w:p w14:paraId="1BF66867" w14:textId="7B5DC303" w:rsidR="001142A2" w:rsidRDefault="001142A2" w:rsidP="001142A2">
      <w:pPr>
        <w:tabs>
          <w:tab w:val="left" w:pos="9150"/>
        </w:tabs>
        <w:ind w:left="360"/>
        <w:rPr>
          <w:rFonts w:ascii="Arial Rounded MT Bold" w:hAnsi="Arial Rounded MT Bold"/>
          <w:b/>
          <w:bCs/>
        </w:rPr>
      </w:pPr>
      <w:r>
        <w:rPr>
          <w:rFonts w:ascii="Arial Rounded MT Bold" w:hAnsi="Arial Rounded MT Bold"/>
          <w:b/>
          <w:bCs/>
        </w:rPr>
        <w:tab/>
      </w:r>
    </w:p>
    <w:p w14:paraId="570FEFFD" w14:textId="073D1486" w:rsidR="001142A2" w:rsidRDefault="001142A2" w:rsidP="004F1176">
      <w:pPr>
        <w:ind w:left="360"/>
        <w:rPr>
          <w:rFonts w:ascii="Arial Rounded MT Bold" w:hAnsi="Arial Rounded MT Bold"/>
          <w:b/>
          <w:bCs/>
        </w:rPr>
      </w:pPr>
    </w:p>
    <w:p w14:paraId="19769C12" w14:textId="3588DCA3" w:rsidR="001142A2" w:rsidRDefault="001142A2" w:rsidP="004F1176">
      <w:pPr>
        <w:ind w:left="360"/>
        <w:rPr>
          <w:rFonts w:ascii="Arial Rounded MT Bold" w:hAnsi="Arial Rounded MT Bold"/>
          <w:b/>
          <w:bCs/>
        </w:rPr>
      </w:pPr>
    </w:p>
    <w:p w14:paraId="764E2C3D" w14:textId="56F8D6CF" w:rsidR="004F1176" w:rsidRDefault="004F1176" w:rsidP="004F1176">
      <w:pPr>
        <w:ind w:left="360"/>
        <w:rPr>
          <w:b/>
          <w:bCs/>
          <w:i/>
          <w:iCs/>
          <w:color w:val="212121"/>
        </w:rPr>
      </w:pPr>
      <w:r>
        <w:rPr>
          <w:b/>
          <w:bCs/>
          <w:i/>
          <w:iCs/>
          <w:color w:val="212121"/>
        </w:rPr>
        <w:t>.</w:t>
      </w:r>
    </w:p>
    <w:p w14:paraId="300407DD" w14:textId="1B1DDD62" w:rsidR="004F1176" w:rsidRPr="004F1176" w:rsidRDefault="004F1176" w:rsidP="004F1176"/>
    <w:p w14:paraId="25AE6BC0" w14:textId="2EA20724" w:rsidR="004F1176" w:rsidRDefault="004F1176" w:rsidP="004F1176"/>
    <w:p w14:paraId="2F685CA6" w14:textId="77777777" w:rsidR="000006AB" w:rsidRPr="004F1176" w:rsidRDefault="004F1176" w:rsidP="004F1176">
      <w:pPr>
        <w:tabs>
          <w:tab w:val="left" w:pos="12630"/>
        </w:tabs>
      </w:pPr>
      <w:r>
        <w:tab/>
      </w:r>
    </w:p>
    <w:p w14:paraId="51B7131C" w14:textId="69D3A56C" w:rsidR="00D87CF9" w:rsidRDefault="00F27815" w:rsidP="006745A9">
      <w:pPr>
        <w:tabs>
          <w:tab w:val="left" w:pos="7655"/>
        </w:tabs>
        <w:rPr>
          <w:b/>
          <w:color w:val="549E39" w:themeColor="accent1"/>
          <w:sz w:val="40"/>
          <w:szCs w:val="40"/>
        </w:rPr>
      </w:pPr>
      <w:r>
        <w:rPr>
          <w:noProof/>
          <w:lang w:val="en-GB" w:eastAsia="en-GB"/>
        </w:rPr>
        <w:lastRenderedPageBreak/>
        <mc:AlternateContent>
          <mc:Choice Requires="wps">
            <w:drawing>
              <wp:anchor distT="45720" distB="45720" distL="114300" distR="114300" simplePos="0" relativeHeight="251661312" behindDoc="0" locked="0" layoutInCell="1" allowOverlap="1" wp14:anchorId="1781316B" wp14:editId="5FA382BA">
                <wp:simplePos x="0" y="0"/>
                <wp:positionH relativeFrom="column">
                  <wp:posOffset>9867900</wp:posOffset>
                </wp:positionH>
                <wp:positionV relativeFrom="paragraph">
                  <wp:posOffset>409575</wp:posOffset>
                </wp:positionV>
                <wp:extent cx="4598670" cy="3743325"/>
                <wp:effectExtent l="0" t="0" r="0" b="952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8670" cy="3743325"/>
                        </a:xfrm>
                        <a:prstGeom prst="rect">
                          <a:avLst/>
                        </a:prstGeom>
                        <a:solidFill>
                          <a:srgbClr val="FFFFFF"/>
                        </a:solidFill>
                        <a:ln w="9525">
                          <a:noFill/>
                          <a:miter lim="800000"/>
                          <a:headEnd/>
                          <a:tailEnd/>
                        </a:ln>
                      </wps:spPr>
                      <wps:txbx>
                        <w:txbxContent>
                          <w:p w14:paraId="50C09912" w14:textId="747A4D86" w:rsidR="00F27815" w:rsidRPr="0071465B" w:rsidRDefault="00F27815" w:rsidP="00F27815">
                            <w:pPr>
                              <w:spacing w:after="0" w:line="240" w:lineRule="auto"/>
                              <w:rPr>
                                <w:rFonts w:cstheme="minorHAnsi"/>
                                <w:sz w:val="22"/>
                              </w:rPr>
                            </w:pPr>
                            <w:proofErr w:type="spellStart"/>
                            <w:r w:rsidRPr="0071465B">
                              <w:rPr>
                                <w:rFonts w:cstheme="minorHAnsi"/>
                                <w:sz w:val="22"/>
                              </w:rPr>
                              <w:t>Aamina</w:t>
                            </w:r>
                            <w:proofErr w:type="spellEnd"/>
                            <w:r w:rsidRPr="0071465B">
                              <w:rPr>
                                <w:rFonts w:cstheme="minorHAnsi"/>
                                <w:sz w:val="22"/>
                              </w:rPr>
                              <w:t xml:space="preserve"> and Sonia have both settled in well over</w:t>
                            </w:r>
                            <w:r w:rsidRPr="0071465B">
                              <w:rPr>
                                <w:rFonts w:ascii="Arial" w:hAnsi="Arial" w:cs="Arial"/>
                                <w:sz w:val="22"/>
                              </w:rPr>
                              <w:t xml:space="preserve"> </w:t>
                            </w:r>
                            <w:r w:rsidRPr="0071465B">
                              <w:rPr>
                                <w:rFonts w:cstheme="minorHAnsi"/>
                                <w:sz w:val="22"/>
                              </w:rPr>
                              <w:t xml:space="preserve">these last few months. </w:t>
                            </w:r>
                            <w:proofErr w:type="spellStart"/>
                            <w:r w:rsidRPr="0071465B">
                              <w:rPr>
                                <w:rFonts w:cstheme="minorHAnsi"/>
                                <w:sz w:val="22"/>
                              </w:rPr>
                              <w:t>Aamina</w:t>
                            </w:r>
                            <w:proofErr w:type="spellEnd"/>
                            <w:r w:rsidRPr="0071465B">
                              <w:rPr>
                                <w:rFonts w:cstheme="minorHAnsi"/>
                                <w:sz w:val="22"/>
                              </w:rPr>
                              <w:t xml:space="preserve"> started her Maternity Leave at the end of February and is expected to return after 6 months. </w:t>
                            </w:r>
                            <w:proofErr w:type="spellStart"/>
                            <w:r w:rsidRPr="0071465B">
                              <w:rPr>
                                <w:rFonts w:cstheme="minorHAnsi"/>
                                <w:sz w:val="22"/>
                              </w:rPr>
                              <w:t>Safina</w:t>
                            </w:r>
                            <w:proofErr w:type="spellEnd"/>
                            <w:r w:rsidRPr="0071465B">
                              <w:rPr>
                                <w:rFonts w:cstheme="minorHAnsi"/>
                                <w:sz w:val="22"/>
                              </w:rPr>
                              <w:t xml:space="preserve"> our new Pharmacist Technician has</w:t>
                            </w:r>
                            <w:r>
                              <w:rPr>
                                <w:rFonts w:cstheme="minorHAnsi"/>
                                <w:sz w:val="22"/>
                              </w:rPr>
                              <w:t xml:space="preserve"> now</w:t>
                            </w:r>
                            <w:r w:rsidRPr="0071465B">
                              <w:rPr>
                                <w:rFonts w:cstheme="minorHAnsi"/>
                                <w:sz w:val="22"/>
                              </w:rPr>
                              <w:t xml:space="preserve"> completed her induction.</w:t>
                            </w:r>
                          </w:p>
                          <w:p w14:paraId="3312EB4A" w14:textId="77777777" w:rsidR="00D028CD" w:rsidRPr="00F27815" w:rsidRDefault="00D028CD" w:rsidP="00D028CD">
                            <w:pPr>
                              <w:spacing w:after="0" w:line="240" w:lineRule="auto"/>
                              <w:rPr>
                                <w:rFonts w:cstheme="minorHAnsi"/>
                                <w:b/>
                                <w:sz w:val="22"/>
                              </w:rPr>
                            </w:pPr>
                          </w:p>
                          <w:p w14:paraId="0FDF84B0" w14:textId="7CF60018" w:rsidR="00F27815" w:rsidRPr="0071465B" w:rsidRDefault="00F27815" w:rsidP="00F27815">
                            <w:pPr>
                              <w:spacing w:after="0" w:line="240" w:lineRule="auto"/>
                              <w:rPr>
                                <w:rFonts w:cstheme="minorHAnsi"/>
                                <w:sz w:val="22"/>
                              </w:rPr>
                            </w:pPr>
                            <w:proofErr w:type="spellStart"/>
                            <w:r w:rsidRPr="00F27815">
                              <w:rPr>
                                <w:rFonts w:cstheme="minorHAnsi"/>
                                <w:b/>
                                <w:sz w:val="22"/>
                              </w:rPr>
                              <w:t>Abdha</w:t>
                            </w:r>
                            <w:proofErr w:type="spellEnd"/>
                            <w:r w:rsidRPr="00F27815">
                              <w:rPr>
                                <w:rFonts w:cstheme="minorHAnsi"/>
                                <w:b/>
                                <w:sz w:val="22"/>
                              </w:rPr>
                              <w:t xml:space="preserve"> Parveen</w:t>
                            </w:r>
                            <w:r w:rsidRPr="0071465B">
                              <w:rPr>
                                <w:rFonts w:cstheme="minorHAnsi"/>
                                <w:sz w:val="22"/>
                              </w:rPr>
                              <w:t xml:space="preserve"> started at the end of February as a Clinical Pharmacist for the care homes </w:t>
                            </w:r>
                            <w:r>
                              <w:rPr>
                                <w:rFonts w:cstheme="minorHAnsi"/>
                                <w:sz w:val="22"/>
                              </w:rPr>
                              <w:t>team</w:t>
                            </w:r>
                            <w:r w:rsidRPr="0071465B">
                              <w:rPr>
                                <w:rFonts w:cstheme="minorHAnsi"/>
                                <w:sz w:val="22"/>
                              </w:rPr>
                              <w:t xml:space="preserve"> at East Park. She has just completed her week long induction and will work with Dr Jo Cummings to draw up a plan and discuss the team’s priorities.</w:t>
                            </w:r>
                          </w:p>
                          <w:p w14:paraId="1B41E33B" w14:textId="77777777" w:rsidR="005E7E35" w:rsidRDefault="005E7E35" w:rsidP="00D028CD">
                            <w:pPr>
                              <w:pStyle w:val="NoSpacing"/>
                              <w:rPr>
                                <w:sz w:val="24"/>
                                <w:szCs w:val="24"/>
                              </w:rPr>
                            </w:pPr>
                          </w:p>
                          <w:p w14:paraId="49B71923" w14:textId="7A785DA1" w:rsidR="005E7E35" w:rsidRDefault="00F27815" w:rsidP="00D028CD">
                            <w:pPr>
                              <w:pStyle w:val="NoSpacing"/>
                              <w:rPr>
                                <w:sz w:val="24"/>
                                <w:szCs w:val="24"/>
                              </w:rPr>
                            </w:pPr>
                            <w:r>
                              <w:rPr>
                                <w:noProof/>
                                <w:sz w:val="24"/>
                                <w:szCs w:val="24"/>
                                <w:lang w:val="en-GB" w:eastAsia="en-GB"/>
                              </w:rPr>
                              <w:drawing>
                                <wp:inline distT="0" distB="0" distL="0" distR="0" wp14:anchorId="24A0FC36" wp14:editId="4E360FB1">
                                  <wp:extent cx="1666875" cy="2095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66875" cy="2095500"/>
                                          </a:xfrm>
                                          <a:prstGeom prst="rect">
                                            <a:avLst/>
                                          </a:prstGeom>
                                          <a:noFill/>
                                          <a:ln>
                                            <a:noFill/>
                                          </a:ln>
                                        </pic:spPr>
                                      </pic:pic>
                                    </a:graphicData>
                                  </a:graphic>
                                </wp:inline>
                              </w:drawing>
                            </w:r>
                          </w:p>
                          <w:p w14:paraId="0CF20FBC" w14:textId="77777777" w:rsidR="00F27815" w:rsidRDefault="00F27815" w:rsidP="00D028CD">
                            <w:pPr>
                              <w:pStyle w:val="NoSpacing"/>
                              <w:rPr>
                                <w:sz w:val="24"/>
                                <w:szCs w:val="24"/>
                              </w:rPr>
                            </w:pPr>
                          </w:p>
                          <w:p w14:paraId="3D5250D3" w14:textId="77777777" w:rsidR="00F27815" w:rsidRPr="00D028CD" w:rsidRDefault="00F27815" w:rsidP="00D028CD">
                            <w:pPr>
                              <w:pStyle w:val="NoSpacing"/>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777pt;margin-top:32.25pt;width:362.1pt;height:294.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Q9JQIAACUEAAAOAAAAZHJzL2Uyb0RvYy54bWysU9tu2zAMfR+wfxD0vjgXJ02MOEWXLsOA&#10;7gK0+wBZlmNhkqhJSuzs60vJaZptb8P0IJAieUgeUuvbXityFM5LMCWdjMaUCMOhlmZf0u9Pu3dL&#10;SnxgpmYKjCjpSXh6u3n7Zt3ZQkyhBVULRxDE+KKzJW1DsEWWed4KzfwIrDBobMBpFlB1+6x2rEN0&#10;rbLpeLzIOnC1dcCF9/h6PxjpJuE3jeDha9N4EYgqKdYW0u3SXcU726xZsXfMtpKfy2D/UIVm0mDS&#10;C9Q9C4wcnPwLSkvuwEMTRhx0Bk0juUg9YDeT8R/dPLbMitQLkuPthSb//2D5l+M3R2Rd0nxBiWEa&#10;Z/Qk+kDeQ0+mkZ7O+gK9Hi36hR6fccypVW8fgP/wxMC2ZWYv7pyDrhWsxvImMTK7Ch1wfASpus9Q&#10;Yxp2CJCA+sbpyB2yQRAdx3S6jCaWwvExn6+Wixs0cbTNbvLZbDpPOVjxEm6dDx8FaBKFkjqcfYJn&#10;xwcfYjmseHGJ2TwoWe+kUklx+2qrHDky3JNdOmf039yUIV1JV3PMHaMMxPi0QloG3GMldUmX43hi&#10;OCsiHR9MneTApBpkrESZMz+RkoGc0Fd9msQ0j8GRvArqEzLmYNhb/GcotOB+UdLhzpbU/zwwJyhR&#10;nwyyvprkeVzypOTzmykq7tpSXVuY4QhV0kDJIG5D+hhDZ3c4nUYm3l4rOdeMu5joPP+buOzXevJ6&#10;/d2bZwAAAP//AwBQSwMEFAAGAAgAAAAhAOA624TeAAAADAEAAA8AAABkcnMvZG93bnJldi54bWxM&#10;j81OwzAQhO9IvIO1lbgg6hDlp4Q4FSCBuLb0AZx4m0SN11HsNunbsz3BcXZGs9+U28UO4oKT7x0p&#10;eF5HIJAaZ3pqFRx+Pp82IHzQZPTgCBVc0cO2ur8rdWHcTDu87EMruIR8oRV0IYyFlL7p0Gq/diMS&#10;e0c3WR1YTq00k5653A4yjqJMWt0Tf+j0iB8dNqf92So4fs+P6ctcf4VDvkuyd93ntbsq9bBa3l5B&#10;BFzCXxhu+IwOFTPV7kzGi4F1miY8JijIkhQEJ+I438Qgar7cLFmV8v+I6hcAAP//AwBQSwECLQAU&#10;AAYACAAAACEAtoM4kv4AAADhAQAAEwAAAAAAAAAAAAAAAAAAAAAAW0NvbnRlbnRfVHlwZXNdLnht&#10;bFBLAQItABQABgAIAAAAIQA4/SH/1gAAAJQBAAALAAAAAAAAAAAAAAAAAC8BAABfcmVscy8ucmVs&#10;c1BLAQItABQABgAIAAAAIQBKnwQ9JQIAACUEAAAOAAAAAAAAAAAAAAAAAC4CAABkcnMvZTJvRG9j&#10;LnhtbFBLAQItABQABgAIAAAAIQDgOtuE3gAAAAwBAAAPAAAAAAAAAAAAAAAAAH8EAABkcnMvZG93&#10;bnJldi54bWxQSwUGAAAAAAQABADzAAAAigUAAAAA&#10;" stroked="f">
                <v:textbox>
                  <w:txbxContent>
                    <w:p w14:paraId="50C09912" w14:textId="747A4D86" w:rsidR="00F27815" w:rsidRPr="0071465B" w:rsidRDefault="00F27815" w:rsidP="00F27815">
                      <w:pPr>
                        <w:spacing w:after="0" w:line="240" w:lineRule="auto"/>
                        <w:rPr>
                          <w:rFonts w:cstheme="minorHAnsi"/>
                          <w:sz w:val="22"/>
                        </w:rPr>
                      </w:pPr>
                      <w:proofErr w:type="spellStart"/>
                      <w:r w:rsidRPr="0071465B">
                        <w:rPr>
                          <w:rFonts w:cstheme="minorHAnsi"/>
                          <w:sz w:val="22"/>
                        </w:rPr>
                        <w:t>Aamina</w:t>
                      </w:r>
                      <w:proofErr w:type="spellEnd"/>
                      <w:r w:rsidRPr="0071465B">
                        <w:rPr>
                          <w:rFonts w:cstheme="minorHAnsi"/>
                          <w:sz w:val="22"/>
                        </w:rPr>
                        <w:t xml:space="preserve"> and Sonia have both settled in well over</w:t>
                      </w:r>
                      <w:r w:rsidRPr="0071465B">
                        <w:rPr>
                          <w:rFonts w:ascii="Arial" w:hAnsi="Arial" w:cs="Arial"/>
                          <w:sz w:val="22"/>
                        </w:rPr>
                        <w:t xml:space="preserve"> </w:t>
                      </w:r>
                      <w:r w:rsidRPr="0071465B">
                        <w:rPr>
                          <w:rFonts w:cstheme="minorHAnsi"/>
                          <w:sz w:val="22"/>
                        </w:rPr>
                        <w:t xml:space="preserve">these last few months. </w:t>
                      </w:r>
                      <w:proofErr w:type="spellStart"/>
                      <w:r w:rsidRPr="0071465B">
                        <w:rPr>
                          <w:rFonts w:cstheme="minorHAnsi"/>
                          <w:sz w:val="22"/>
                        </w:rPr>
                        <w:t>Aamina</w:t>
                      </w:r>
                      <w:proofErr w:type="spellEnd"/>
                      <w:r w:rsidRPr="0071465B">
                        <w:rPr>
                          <w:rFonts w:cstheme="minorHAnsi"/>
                          <w:sz w:val="22"/>
                        </w:rPr>
                        <w:t xml:space="preserve"> started her Maternity Leave at the end of February and is expected to return after 6 months. </w:t>
                      </w:r>
                      <w:proofErr w:type="spellStart"/>
                      <w:r w:rsidRPr="0071465B">
                        <w:rPr>
                          <w:rFonts w:cstheme="minorHAnsi"/>
                          <w:sz w:val="22"/>
                        </w:rPr>
                        <w:t>Safina</w:t>
                      </w:r>
                      <w:proofErr w:type="spellEnd"/>
                      <w:r w:rsidRPr="0071465B">
                        <w:rPr>
                          <w:rFonts w:cstheme="minorHAnsi"/>
                          <w:sz w:val="22"/>
                        </w:rPr>
                        <w:t xml:space="preserve"> our new Pharmacist Technician has</w:t>
                      </w:r>
                      <w:r>
                        <w:rPr>
                          <w:rFonts w:cstheme="minorHAnsi"/>
                          <w:sz w:val="22"/>
                        </w:rPr>
                        <w:t xml:space="preserve"> now</w:t>
                      </w:r>
                      <w:r w:rsidRPr="0071465B">
                        <w:rPr>
                          <w:rFonts w:cstheme="minorHAnsi"/>
                          <w:sz w:val="22"/>
                        </w:rPr>
                        <w:t xml:space="preserve"> completed her induction.</w:t>
                      </w:r>
                    </w:p>
                    <w:p w14:paraId="3312EB4A" w14:textId="77777777" w:rsidR="00D028CD" w:rsidRPr="00F27815" w:rsidRDefault="00D028CD" w:rsidP="00D028CD">
                      <w:pPr>
                        <w:spacing w:after="0" w:line="240" w:lineRule="auto"/>
                        <w:rPr>
                          <w:rFonts w:cstheme="minorHAnsi"/>
                          <w:b/>
                          <w:sz w:val="22"/>
                        </w:rPr>
                      </w:pPr>
                    </w:p>
                    <w:p w14:paraId="0FDF84B0" w14:textId="7CF60018" w:rsidR="00F27815" w:rsidRPr="0071465B" w:rsidRDefault="00F27815" w:rsidP="00F27815">
                      <w:pPr>
                        <w:spacing w:after="0" w:line="240" w:lineRule="auto"/>
                        <w:rPr>
                          <w:rFonts w:cstheme="minorHAnsi"/>
                          <w:sz w:val="22"/>
                        </w:rPr>
                      </w:pPr>
                      <w:proofErr w:type="spellStart"/>
                      <w:r w:rsidRPr="00F27815">
                        <w:rPr>
                          <w:rFonts w:cstheme="minorHAnsi"/>
                          <w:b/>
                          <w:sz w:val="22"/>
                        </w:rPr>
                        <w:t>Abdha</w:t>
                      </w:r>
                      <w:proofErr w:type="spellEnd"/>
                      <w:r w:rsidRPr="00F27815">
                        <w:rPr>
                          <w:rFonts w:cstheme="minorHAnsi"/>
                          <w:b/>
                          <w:sz w:val="22"/>
                        </w:rPr>
                        <w:t xml:space="preserve"> Parveen</w:t>
                      </w:r>
                      <w:r w:rsidRPr="0071465B">
                        <w:rPr>
                          <w:rFonts w:cstheme="minorHAnsi"/>
                          <w:sz w:val="22"/>
                        </w:rPr>
                        <w:t xml:space="preserve"> started at the end of February as a Clinical Pharmacist for the care homes </w:t>
                      </w:r>
                      <w:r>
                        <w:rPr>
                          <w:rFonts w:cstheme="minorHAnsi"/>
                          <w:sz w:val="22"/>
                        </w:rPr>
                        <w:t>team</w:t>
                      </w:r>
                      <w:r w:rsidRPr="0071465B">
                        <w:rPr>
                          <w:rFonts w:cstheme="minorHAnsi"/>
                          <w:sz w:val="22"/>
                        </w:rPr>
                        <w:t xml:space="preserve"> at East Park. She has just completed her week long induction and will work with Dr Jo Cummings to draw up a plan and discuss the team’s priorities.</w:t>
                      </w:r>
                    </w:p>
                    <w:p w14:paraId="1B41E33B" w14:textId="77777777" w:rsidR="005E7E35" w:rsidRDefault="005E7E35" w:rsidP="00D028CD">
                      <w:pPr>
                        <w:pStyle w:val="NoSpacing"/>
                        <w:rPr>
                          <w:sz w:val="24"/>
                          <w:szCs w:val="24"/>
                        </w:rPr>
                      </w:pPr>
                    </w:p>
                    <w:p w14:paraId="49B71923" w14:textId="7A785DA1" w:rsidR="005E7E35" w:rsidRDefault="00F27815" w:rsidP="00D028CD">
                      <w:pPr>
                        <w:pStyle w:val="NoSpacing"/>
                        <w:rPr>
                          <w:sz w:val="24"/>
                          <w:szCs w:val="24"/>
                        </w:rPr>
                      </w:pPr>
                      <w:r>
                        <w:rPr>
                          <w:noProof/>
                          <w:sz w:val="24"/>
                          <w:szCs w:val="24"/>
                          <w:lang w:val="en-GB" w:eastAsia="en-GB"/>
                        </w:rPr>
                        <w:drawing>
                          <wp:inline distT="0" distB="0" distL="0" distR="0" wp14:anchorId="24A0FC36" wp14:editId="4E360FB1">
                            <wp:extent cx="1666875" cy="2095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66875" cy="2095500"/>
                                    </a:xfrm>
                                    <a:prstGeom prst="rect">
                                      <a:avLst/>
                                    </a:prstGeom>
                                    <a:noFill/>
                                    <a:ln>
                                      <a:noFill/>
                                    </a:ln>
                                  </pic:spPr>
                                </pic:pic>
                              </a:graphicData>
                            </a:graphic>
                          </wp:inline>
                        </w:drawing>
                      </w:r>
                    </w:p>
                    <w:p w14:paraId="0CF20FBC" w14:textId="77777777" w:rsidR="00F27815" w:rsidRDefault="00F27815" w:rsidP="00D028CD">
                      <w:pPr>
                        <w:pStyle w:val="NoSpacing"/>
                        <w:rPr>
                          <w:sz w:val="24"/>
                          <w:szCs w:val="24"/>
                        </w:rPr>
                      </w:pPr>
                    </w:p>
                    <w:p w14:paraId="3D5250D3" w14:textId="77777777" w:rsidR="00F27815" w:rsidRPr="00D028CD" w:rsidRDefault="00F27815" w:rsidP="00D028CD">
                      <w:pPr>
                        <w:pStyle w:val="NoSpacing"/>
                        <w:rPr>
                          <w:sz w:val="24"/>
                          <w:szCs w:val="24"/>
                        </w:rPr>
                      </w:pPr>
                    </w:p>
                  </w:txbxContent>
                </v:textbox>
              </v:shape>
            </w:pict>
          </mc:Fallback>
        </mc:AlternateContent>
      </w:r>
      <w:r>
        <w:rPr>
          <w:noProof/>
          <w:lang w:val="en-GB" w:eastAsia="en-GB"/>
        </w:rPr>
        <mc:AlternateContent>
          <mc:Choice Requires="wps">
            <w:drawing>
              <wp:anchor distT="45720" distB="45720" distL="114300" distR="114300" simplePos="0" relativeHeight="251679744" behindDoc="0" locked="0" layoutInCell="1" allowOverlap="1" wp14:anchorId="383829DD" wp14:editId="777E1EEF">
                <wp:simplePos x="0" y="0"/>
                <wp:positionH relativeFrom="column">
                  <wp:posOffset>9867900</wp:posOffset>
                </wp:positionH>
                <wp:positionV relativeFrom="paragraph">
                  <wp:posOffset>4152265</wp:posOffset>
                </wp:positionV>
                <wp:extent cx="4598670" cy="5219065"/>
                <wp:effectExtent l="0" t="0" r="0" b="63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8670" cy="5219065"/>
                        </a:xfrm>
                        <a:prstGeom prst="rect">
                          <a:avLst/>
                        </a:prstGeom>
                        <a:noFill/>
                        <a:ln w="9525">
                          <a:noFill/>
                          <a:miter lim="800000"/>
                          <a:headEnd/>
                          <a:tailEnd/>
                        </a:ln>
                      </wps:spPr>
                      <wps:txbx>
                        <w:txbxContent>
                          <w:p w14:paraId="69129F17" w14:textId="77777777" w:rsidR="00DA5267" w:rsidRPr="0071465B" w:rsidRDefault="00DA5267" w:rsidP="00DA5267">
                            <w:pPr>
                              <w:spacing w:after="0" w:line="240" w:lineRule="auto"/>
                              <w:rPr>
                                <w:rFonts w:cstheme="minorHAnsi"/>
                                <w:sz w:val="22"/>
                              </w:rPr>
                            </w:pPr>
                            <w:r w:rsidRPr="0071465B">
                              <w:rPr>
                                <w:rFonts w:cstheme="minorHAnsi"/>
                                <w:sz w:val="22"/>
                              </w:rPr>
                              <w:t xml:space="preserve">The pharmacists have clear training plans and GP mentor support and are working alongside the team delivering </w:t>
                            </w:r>
                            <w:proofErr w:type="spellStart"/>
                            <w:r w:rsidRPr="0071465B">
                              <w:rPr>
                                <w:rFonts w:cstheme="minorHAnsi"/>
                                <w:sz w:val="22"/>
                              </w:rPr>
                              <w:t>Covid</w:t>
                            </w:r>
                            <w:proofErr w:type="spellEnd"/>
                            <w:r w:rsidRPr="0071465B">
                              <w:rPr>
                                <w:rFonts w:cstheme="minorHAnsi"/>
                                <w:sz w:val="22"/>
                              </w:rPr>
                              <w:t xml:space="preserve"> vaccines. They are delivering ad hoc projects for us as identified by clinicians in the PCN. </w:t>
                            </w:r>
                          </w:p>
                          <w:p w14:paraId="0A6E34AA" w14:textId="77777777" w:rsidR="00DA5267" w:rsidRPr="0071465B" w:rsidRDefault="00DA5267" w:rsidP="00DA5267">
                            <w:pPr>
                              <w:spacing w:after="0" w:line="240" w:lineRule="auto"/>
                              <w:rPr>
                                <w:rFonts w:cstheme="minorHAnsi"/>
                                <w:sz w:val="22"/>
                              </w:rPr>
                            </w:pPr>
                          </w:p>
                          <w:p w14:paraId="40E7022C" w14:textId="77777777" w:rsidR="00DA5267" w:rsidRPr="0071465B" w:rsidRDefault="00DA5267" w:rsidP="00DA5267">
                            <w:pPr>
                              <w:spacing w:after="0" w:line="240" w:lineRule="auto"/>
                              <w:rPr>
                                <w:rFonts w:cstheme="minorHAnsi"/>
                                <w:sz w:val="22"/>
                              </w:rPr>
                            </w:pPr>
                            <w:r w:rsidRPr="0071465B">
                              <w:rPr>
                                <w:rFonts w:cstheme="minorHAnsi"/>
                                <w:sz w:val="22"/>
                              </w:rPr>
                              <w:t>Undertaken so far:</w:t>
                            </w:r>
                          </w:p>
                          <w:p w14:paraId="794B3676"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Reviewed amber drug processes across all PCN practices and put in place more robust systems to ensure safe prescribing of amber drugs</w:t>
                            </w:r>
                          </w:p>
                          <w:p w14:paraId="55753CF5"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Updated a PCN-wide repeat prescribing policy which also includes the amber drug policy – this has been sent to all for comment before being implemented.</w:t>
                            </w:r>
                          </w:p>
                          <w:p w14:paraId="0DB07905"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Supported practices with clinical documents and queries where needed</w:t>
                            </w:r>
                          </w:p>
                          <w:p w14:paraId="461F6B84"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 xml:space="preserve">Supported with the </w:t>
                            </w:r>
                            <w:proofErr w:type="spellStart"/>
                            <w:r w:rsidRPr="0071465B">
                              <w:rPr>
                                <w:rFonts w:eastAsia="Times New Roman" w:cstheme="minorHAnsi"/>
                                <w:color w:val="000000"/>
                                <w:sz w:val="22"/>
                              </w:rPr>
                              <w:t>Covid</w:t>
                            </w:r>
                            <w:proofErr w:type="spellEnd"/>
                            <w:r w:rsidRPr="0071465B">
                              <w:rPr>
                                <w:rFonts w:eastAsia="Times New Roman" w:cstheme="minorHAnsi"/>
                                <w:color w:val="000000"/>
                                <w:sz w:val="22"/>
                              </w:rPr>
                              <w:t xml:space="preserve"> vaccination rollout</w:t>
                            </w:r>
                          </w:p>
                          <w:p w14:paraId="3E6C715B"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Care home support - clinical support</w:t>
                            </w:r>
                          </w:p>
                          <w:p w14:paraId="6145980F" w14:textId="77777777" w:rsidR="00DA5267" w:rsidRPr="0071465B" w:rsidRDefault="00DA5267" w:rsidP="00DA5267">
                            <w:pPr>
                              <w:pStyle w:val="xmsonormal"/>
                              <w:numPr>
                                <w:ilvl w:val="0"/>
                                <w:numId w:val="8"/>
                              </w:numPr>
                              <w:rPr>
                                <w:rFonts w:asciiTheme="minorHAnsi" w:hAnsiTheme="minorHAnsi" w:cstheme="minorHAnsi"/>
                              </w:rPr>
                            </w:pPr>
                            <w:r w:rsidRPr="0071465B">
                              <w:rPr>
                                <w:rFonts w:asciiTheme="minorHAnsi" w:hAnsiTheme="minorHAnsi" w:cstheme="minorHAnsi"/>
                                <w:color w:val="000000"/>
                              </w:rPr>
                              <w:t>Methotrexate safety audit - day of the week taken</w:t>
                            </w:r>
                          </w:p>
                          <w:p w14:paraId="45E755C9" w14:textId="77777777" w:rsidR="00DA5267" w:rsidRPr="0071465B" w:rsidRDefault="00DA5267" w:rsidP="00DA5267">
                            <w:pPr>
                              <w:pStyle w:val="xmsonormal"/>
                              <w:numPr>
                                <w:ilvl w:val="0"/>
                                <w:numId w:val="8"/>
                              </w:numPr>
                              <w:rPr>
                                <w:rFonts w:asciiTheme="minorHAnsi" w:hAnsiTheme="minorHAnsi" w:cstheme="minorHAnsi"/>
                              </w:rPr>
                            </w:pPr>
                            <w:r w:rsidRPr="0071465B">
                              <w:rPr>
                                <w:rFonts w:asciiTheme="minorHAnsi" w:hAnsiTheme="minorHAnsi" w:cstheme="minorHAnsi"/>
                                <w:color w:val="000000"/>
                              </w:rPr>
                              <w:t>Methylcellulose discontinuation alert</w:t>
                            </w:r>
                          </w:p>
                          <w:p w14:paraId="56D2CDCB" w14:textId="77777777" w:rsidR="00DA5267" w:rsidRPr="0071465B" w:rsidRDefault="00DA5267" w:rsidP="00DA5267">
                            <w:pPr>
                              <w:rPr>
                                <w:rFonts w:eastAsia="Times New Roman" w:cstheme="minorHAnsi"/>
                                <w:color w:val="000000"/>
                                <w:sz w:val="22"/>
                              </w:rPr>
                            </w:pPr>
                          </w:p>
                          <w:p w14:paraId="702DD36A" w14:textId="77777777" w:rsidR="00DA5267" w:rsidRPr="0071465B" w:rsidRDefault="00DA5267" w:rsidP="00DA5267">
                            <w:pPr>
                              <w:rPr>
                                <w:rFonts w:eastAsia="Times New Roman" w:cstheme="minorHAnsi"/>
                                <w:color w:val="000000"/>
                                <w:sz w:val="22"/>
                              </w:rPr>
                            </w:pPr>
                            <w:r w:rsidRPr="0071465B">
                              <w:rPr>
                                <w:rFonts w:eastAsia="Times New Roman" w:cstheme="minorHAnsi"/>
                                <w:color w:val="000000"/>
                                <w:sz w:val="22"/>
                              </w:rPr>
                              <w:t>Going forward:</w:t>
                            </w:r>
                          </w:p>
                          <w:p w14:paraId="29146E37"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Emergency steroid cards - reviewing patients and sending out alert cards</w:t>
                            </w:r>
                          </w:p>
                          <w:p w14:paraId="0FD4EC41"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Structured medication reviews</w:t>
                            </w:r>
                          </w:p>
                          <w:p w14:paraId="76783CE5"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DES medicines safety work and clinical review</w:t>
                            </w:r>
                          </w:p>
                          <w:p w14:paraId="7DC521BC"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Care home support - supporting with medication reconciliations, reviews and clinical queries</w:t>
                            </w:r>
                          </w:p>
                          <w:p w14:paraId="0EAC35F1" w14:textId="77777777" w:rsidR="00DA5267" w:rsidRPr="0071465B" w:rsidRDefault="00DA5267" w:rsidP="00DA5267">
                            <w:pPr>
                              <w:pStyle w:val="xmsonormal"/>
                              <w:numPr>
                                <w:ilvl w:val="0"/>
                                <w:numId w:val="9"/>
                              </w:numPr>
                              <w:spacing w:before="100" w:beforeAutospacing="1" w:after="100" w:afterAutospacing="1"/>
                              <w:rPr>
                                <w:rFonts w:asciiTheme="minorHAnsi" w:eastAsia="Times New Roman" w:hAnsiTheme="minorHAnsi" w:cstheme="minorHAnsi"/>
                                <w:color w:val="000000"/>
                              </w:rPr>
                            </w:pPr>
                            <w:proofErr w:type="spellStart"/>
                            <w:r w:rsidRPr="0071465B">
                              <w:rPr>
                                <w:rFonts w:asciiTheme="minorHAnsi" w:hAnsiTheme="minorHAnsi" w:cstheme="minorHAnsi"/>
                                <w:color w:val="000000"/>
                              </w:rPr>
                              <w:t>Ongoing</w:t>
                            </w:r>
                            <w:proofErr w:type="spellEnd"/>
                            <w:r w:rsidRPr="0071465B">
                              <w:rPr>
                                <w:rFonts w:asciiTheme="minorHAnsi" w:hAnsiTheme="minorHAnsi" w:cstheme="minorHAnsi"/>
                                <w:color w:val="000000"/>
                              </w:rPr>
                              <w:t xml:space="preserve"> </w:t>
                            </w:r>
                            <w:proofErr w:type="spellStart"/>
                            <w:r w:rsidRPr="0071465B">
                              <w:rPr>
                                <w:rFonts w:asciiTheme="minorHAnsi" w:hAnsiTheme="minorHAnsi" w:cstheme="minorHAnsi"/>
                                <w:color w:val="000000"/>
                              </w:rPr>
                              <w:t>Covid</w:t>
                            </w:r>
                            <w:proofErr w:type="spellEnd"/>
                            <w:r w:rsidRPr="0071465B">
                              <w:rPr>
                                <w:rFonts w:asciiTheme="minorHAnsi" w:hAnsiTheme="minorHAnsi" w:cstheme="minorHAnsi"/>
                                <w:color w:val="000000"/>
                              </w:rPr>
                              <w:t xml:space="preserve"> vaccination support</w:t>
                            </w:r>
                          </w:p>
                          <w:p w14:paraId="7F9E0FC6" w14:textId="77777777" w:rsidR="00DA5267" w:rsidRPr="0071465B" w:rsidRDefault="00DA5267" w:rsidP="00DA5267">
                            <w:pPr>
                              <w:pStyle w:val="xmsonormal"/>
                              <w:numPr>
                                <w:ilvl w:val="0"/>
                                <w:numId w:val="9"/>
                              </w:numPr>
                              <w:rPr>
                                <w:rFonts w:asciiTheme="minorHAnsi" w:hAnsiTheme="minorHAnsi" w:cstheme="minorHAnsi"/>
                              </w:rPr>
                            </w:pPr>
                            <w:proofErr w:type="spellStart"/>
                            <w:r w:rsidRPr="0071465B">
                              <w:rPr>
                                <w:rFonts w:asciiTheme="minorHAnsi" w:hAnsiTheme="minorHAnsi" w:cstheme="minorHAnsi"/>
                                <w:color w:val="000000"/>
                              </w:rPr>
                              <w:t>Phyllocontin</w:t>
                            </w:r>
                            <w:proofErr w:type="spellEnd"/>
                            <w:r w:rsidRPr="0071465B">
                              <w:rPr>
                                <w:rFonts w:asciiTheme="minorHAnsi" w:hAnsiTheme="minorHAnsi" w:cstheme="minorHAnsi"/>
                                <w:color w:val="000000"/>
                              </w:rPr>
                              <w:t xml:space="preserve"> discontinuation alert</w:t>
                            </w:r>
                          </w:p>
                          <w:p w14:paraId="6DD02C18" w14:textId="77777777" w:rsidR="00DA5267" w:rsidRPr="0071465B" w:rsidRDefault="00DA5267" w:rsidP="00DA5267">
                            <w:pPr>
                              <w:pStyle w:val="xmsonormal"/>
                              <w:numPr>
                                <w:ilvl w:val="0"/>
                                <w:numId w:val="9"/>
                              </w:numPr>
                              <w:rPr>
                                <w:rFonts w:asciiTheme="minorHAnsi" w:hAnsiTheme="minorHAnsi" w:cstheme="minorHAnsi"/>
                              </w:rPr>
                            </w:pPr>
                            <w:r w:rsidRPr="0071465B">
                              <w:rPr>
                                <w:rFonts w:asciiTheme="minorHAnsi" w:hAnsiTheme="minorHAnsi" w:cstheme="minorHAnsi"/>
                                <w:color w:val="000000"/>
                              </w:rPr>
                              <w:t>General clinical queries</w:t>
                            </w:r>
                          </w:p>
                          <w:p w14:paraId="4A5FD734" w14:textId="6AD42EC1" w:rsidR="00E84A4E" w:rsidRPr="005E7E35" w:rsidRDefault="00E84A4E" w:rsidP="00E84A4E">
                            <w:pPr>
                              <w:pStyle w:val="NoSpacing"/>
                              <w:rPr>
                                <w:rFonts w:eastAsia="Times New Roman" w:cstheme="minorHAnsi"/>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777pt;margin-top:326.95pt;width:362.1pt;height:410.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QR6EAIAAPwDAAAOAAAAZHJzL2Uyb0RvYy54bWysU21v2yAQ/j5p/wHxfbHjxWlixam6dp0m&#10;dS9Sux+AMY7RgGNAYme/vgdO02j7No0PiOO45+557thcj1qRg3BegqnpfJZTIgyHVppdTX883b9b&#10;UeIDMy1TYERNj8LT6+3bN5vBVqKAHlQrHEEQ46vB1rQPwVZZ5nkvNPMzsMKgswOnWUDT7bLWsQHR&#10;tcqKPF9mA7jWOuDCe7y9m5x0m/C7TvDwreu8CETVFGsLaXdpb+KebTes2jlme8lPZbB/qEIzaTDp&#10;GeqOBUb2Tv4FpSV34KELMw46g66TXCQOyGae/8HmsWdWJC4ojrdnmfz/g+VfD98dkW1Ny/eUGKax&#10;R09iDOQDjKSI8gzWV/jq0eK7MOI1tjlR9fYB+E9PDNz2zOzEjXMw9IK1WN48RmYXoROOjyDN8AVa&#10;TMP2ARLQ2DkdtUM1CKJjm47n1sRSOF4uyvVqeYUujr6ymK/zZZlysOol3DofPgnQJB5q6rD3CZ4d&#10;HnyI5bDq5UnMZuBeKpX6rwwZarouizIFXHi0DDieSuqarvK4poGJLD+aNgUHJtV0xgTKnGhHphPn&#10;MDZjEhjRMSBq0kB7RCEcTOOI3wcPPbjflAw4ijX1v/bMCUrUZ4NirueLRZzdZCzKqwINd+lpLj3M&#10;cISqaaBkOt6GNO8T5xsUvZNJjtdKTjXjiCWVTt8hzvClnV69ftrtMwAAAP//AwBQSwMEFAAGAAgA&#10;AAAhAF8FKS3hAAAADgEAAA8AAABkcnMvZG93bnJldi54bWxMj8FOwzAQRO9I/IO1SNyoTUjaNMSp&#10;EIgriEIrcXPjbRIRr6PYbcLfs5zgOJrRzJtyM7tenHEMnScNtwsFAqn2tqNGw8f7800OIkRD1vSe&#10;UMM3BthUlxelKayf6A3P29gILqFQGA1tjEMhZahbdCYs/IDE3tGPzkSWYyPtaCYud71MlFpKZzri&#10;hdYM+Nhi/bU9OQ27l+PnPlWvzZPLhsnPSpJbS62vr+aHexAR5/gXhl98RoeKmQ7+RDaInnWWpXwm&#10;alhmd2sQHEmSVZ6AOLCZrrIcZFXK/zeqHwAAAP//AwBQSwECLQAUAAYACAAAACEAtoM4kv4AAADh&#10;AQAAEwAAAAAAAAAAAAAAAAAAAAAAW0NvbnRlbnRfVHlwZXNdLnhtbFBLAQItABQABgAIAAAAIQA4&#10;/SH/1gAAAJQBAAALAAAAAAAAAAAAAAAAAC8BAABfcmVscy8ucmVsc1BLAQItABQABgAIAAAAIQCt&#10;2QR6EAIAAPwDAAAOAAAAAAAAAAAAAAAAAC4CAABkcnMvZTJvRG9jLnhtbFBLAQItABQABgAIAAAA&#10;IQBfBSkt4QAAAA4BAAAPAAAAAAAAAAAAAAAAAGoEAABkcnMvZG93bnJldi54bWxQSwUGAAAAAAQA&#10;BADzAAAAeAUAAAAA&#10;" filled="f" stroked="f">
                <v:textbox>
                  <w:txbxContent>
                    <w:p w14:paraId="69129F17" w14:textId="77777777" w:rsidR="00DA5267" w:rsidRPr="0071465B" w:rsidRDefault="00DA5267" w:rsidP="00DA5267">
                      <w:pPr>
                        <w:spacing w:after="0" w:line="240" w:lineRule="auto"/>
                        <w:rPr>
                          <w:rFonts w:cstheme="minorHAnsi"/>
                          <w:sz w:val="22"/>
                        </w:rPr>
                      </w:pPr>
                      <w:r w:rsidRPr="0071465B">
                        <w:rPr>
                          <w:rFonts w:cstheme="minorHAnsi"/>
                          <w:sz w:val="22"/>
                        </w:rPr>
                        <w:t xml:space="preserve">The pharmacists have clear training plans and GP mentor support and are working alongside the team delivering </w:t>
                      </w:r>
                      <w:proofErr w:type="spellStart"/>
                      <w:r w:rsidRPr="0071465B">
                        <w:rPr>
                          <w:rFonts w:cstheme="minorHAnsi"/>
                          <w:sz w:val="22"/>
                        </w:rPr>
                        <w:t>Covid</w:t>
                      </w:r>
                      <w:proofErr w:type="spellEnd"/>
                      <w:r w:rsidRPr="0071465B">
                        <w:rPr>
                          <w:rFonts w:cstheme="minorHAnsi"/>
                          <w:sz w:val="22"/>
                        </w:rPr>
                        <w:t xml:space="preserve"> vaccines. They are delivering ad hoc projects for us as identified by clinicians in the PCN. </w:t>
                      </w:r>
                    </w:p>
                    <w:p w14:paraId="0A6E34AA" w14:textId="77777777" w:rsidR="00DA5267" w:rsidRPr="0071465B" w:rsidRDefault="00DA5267" w:rsidP="00DA5267">
                      <w:pPr>
                        <w:spacing w:after="0" w:line="240" w:lineRule="auto"/>
                        <w:rPr>
                          <w:rFonts w:cstheme="minorHAnsi"/>
                          <w:sz w:val="22"/>
                        </w:rPr>
                      </w:pPr>
                    </w:p>
                    <w:p w14:paraId="40E7022C" w14:textId="77777777" w:rsidR="00DA5267" w:rsidRPr="0071465B" w:rsidRDefault="00DA5267" w:rsidP="00DA5267">
                      <w:pPr>
                        <w:spacing w:after="0" w:line="240" w:lineRule="auto"/>
                        <w:rPr>
                          <w:rFonts w:cstheme="minorHAnsi"/>
                          <w:sz w:val="22"/>
                        </w:rPr>
                      </w:pPr>
                      <w:r w:rsidRPr="0071465B">
                        <w:rPr>
                          <w:rFonts w:cstheme="minorHAnsi"/>
                          <w:sz w:val="22"/>
                        </w:rPr>
                        <w:t>Undertaken so far:</w:t>
                      </w:r>
                    </w:p>
                    <w:p w14:paraId="794B3676"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Reviewed amber drug processes across all PCN practices and put in place more robust systems to ensure safe prescribing of amber drugs</w:t>
                      </w:r>
                    </w:p>
                    <w:p w14:paraId="55753CF5"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Updated a PCN-wide repeat prescribing policy which also includes the amber drug policy – this has been sent to all for comment before being implemented.</w:t>
                      </w:r>
                    </w:p>
                    <w:p w14:paraId="0DB07905"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Supported practices with clinical documents and queries where needed</w:t>
                      </w:r>
                    </w:p>
                    <w:p w14:paraId="461F6B84"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 xml:space="preserve">Supported with the </w:t>
                      </w:r>
                      <w:proofErr w:type="spellStart"/>
                      <w:r w:rsidRPr="0071465B">
                        <w:rPr>
                          <w:rFonts w:eastAsia="Times New Roman" w:cstheme="minorHAnsi"/>
                          <w:color w:val="000000"/>
                          <w:sz w:val="22"/>
                        </w:rPr>
                        <w:t>Covid</w:t>
                      </w:r>
                      <w:proofErr w:type="spellEnd"/>
                      <w:r w:rsidRPr="0071465B">
                        <w:rPr>
                          <w:rFonts w:eastAsia="Times New Roman" w:cstheme="minorHAnsi"/>
                          <w:color w:val="000000"/>
                          <w:sz w:val="22"/>
                        </w:rPr>
                        <w:t xml:space="preserve"> vaccination rollout</w:t>
                      </w:r>
                    </w:p>
                    <w:p w14:paraId="3E6C715B" w14:textId="77777777" w:rsidR="00DA5267" w:rsidRPr="0071465B" w:rsidRDefault="00DA5267" w:rsidP="00DA5267">
                      <w:pPr>
                        <w:numPr>
                          <w:ilvl w:val="0"/>
                          <w:numId w:val="8"/>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Care home support - clinical support</w:t>
                      </w:r>
                    </w:p>
                    <w:p w14:paraId="6145980F" w14:textId="77777777" w:rsidR="00DA5267" w:rsidRPr="0071465B" w:rsidRDefault="00DA5267" w:rsidP="00DA5267">
                      <w:pPr>
                        <w:pStyle w:val="xmsonormal"/>
                        <w:numPr>
                          <w:ilvl w:val="0"/>
                          <w:numId w:val="8"/>
                        </w:numPr>
                        <w:rPr>
                          <w:rFonts w:asciiTheme="minorHAnsi" w:hAnsiTheme="minorHAnsi" w:cstheme="minorHAnsi"/>
                        </w:rPr>
                      </w:pPr>
                      <w:r w:rsidRPr="0071465B">
                        <w:rPr>
                          <w:rFonts w:asciiTheme="minorHAnsi" w:hAnsiTheme="minorHAnsi" w:cstheme="minorHAnsi"/>
                          <w:color w:val="000000"/>
                        </w:rPr>
                        <w:t>Methotrexate safety audit - day of the week taken</w:t>
                      </w:r>
                    </w:p>
                    <w:p w14:paraId="45E755C9" w14:textId="77777777" w:rsidR="00DA5267" w:rsidRPr="0071465B" w:rsidRDefault="00DA5267" w:rsidP="00DA5267">
                      <w:pPr>
                        <w:pStyle w:val="xmsonormal"/>
                        <w:numPr>
                          <w:ilvl w:val="0"/>
                          <w:numId w:val="8"/>
                        </w:numPr>
                        <w:rPr>
                          <w:rFonts w:asciiTheme="minorHAnsi" w:hAnsiTheme="minorHAnsi" w:cstheme="minorHAnsi"/>
                        </w:rPr>
                      </w:pPr>
                      <w:r w:rsidRPr="0071465B">
                        <w:rPr>
                          <w:rFonts w:asciiTheme="minorHAnsi" w:hAnsiTheme="minorHAnsi" w:cstheme="minorHAnsi"/>
                          <w:color w:val="000000"/>
                        </w:rPr>
                        <w:t>Methylcellulose discontinuation alert</w:t>
                      </w:r>
                    </w:p>
                    <w:p w14:paraId="56D2CDCB" w14:textId="77777777" w:rsidR="00DA5267" w:rsidRPr="0071465B" w:rsidRDefault="00DA5267" w:rsidP="00DA5267">
                      <w:pPr>
                        <w:rPr>
                          <w:rFonts w:eastAsia="Times New Roman" w:cstheme="minorHAnsi"/>
                          <w:color w:val="000000"/>
                          <w:sz w:val="22"/>
                        </w:rPr>
                      </w:pPr>
                    </w:p>
                    <w:p w14:paraId="702DD36A" w14:textId="77777777" w:rsidR="00DA5267" w:rsidRPr="0071465B" w:rsidRDefault="00DA5267" w:rsidP="00DA5267">
                      <w:pPr>
                        <w:rPr>
                          <w:rFonts w:eastAsia="Times New Roman" w:cstheme="minorHAnsi"/>
                          <w:color w:val="000000"/>
                          <w:sz w:val="22"/>
                        </w:rPr>
                      </w:pPr>
                      <w:r w:rsidRPr="0071465B">
                        <w:rPr>
                          <w:rFonts w:eastAsia="Times New Roman" w:cstheme="minorHAnsi"/>
                          <w:color w:val="000000"/>
                          <w:sz w:val="22"/>
                        </w:rPr>
                        <w:t>Going forward:</w:t>
                      </w:r>
                    </w:p>
                    <w:p w14:paraId="29146E37"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Emergency steroid cards - reviewing patients and sending out alert cards</w:t>
                      </w:r>
                    </w:p>
                    <w:p w14:paraId="0FD4EC41"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Structured medication reviews</w:t>
                      </w:r>
                    </w:p>
                    <w:p w14:paraId="76783CE5"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DES medicines safety work and clinical review</w:t>
                      </w:r>
                    </w:p>
                    <w:p w14:paraId="7DC521BC" w14:textId="77777777" w:rsidR="00DA5267" w:rsidRPr="0071465B" w:rsidRDefault="00DA5267" w:rsidP="00DA5267">
                      <w:pPr>
                        <w:numPr>
                          <w:ilvl w:val="0"/>
                          <w:numId w:val="9"/>
                        </w:numPr>
                        <w:spacing w:before="100" w:beforeAutospacing="1" w:after="100" w:afterAutospacing="1" w:line="240" w:lineRule="auto"/>
                        <w:rPr>
                          <w:rFonts w:eastAsia="Times New Roman" w:cstheme="minorHAnsi"/>
                          <w:color w:val="000000"/>
                          <w:sz w:val="22"/>
                        </w:rPr>
                      </w:pPr>
                      <w:r w:rsidRPr="0071465B">
                        <w:rPr>
                          <w:rFonts w:eastAsia="Times New Roman" w:cstheme="minorHAnsi"/>
                          <w:color w:val="000000"/>
                          <w:sz w:val="22"/>
                        </w:rPr>
                        <w:t>Care home support - supporting with medication reconciliations, reviews and clinical queries</w:t>
                      </w:r>
                    </w:p>
                    <w:p w14:paraId="0EAC35F1" w14:textId="77777777" w:rsidR="00DA5267" w:rsidRPr="0071465B" w:rsidRDefault="00DA5267" w:rsidP="00DA5267">
                      <w:pPr>
                        <w:pStyle w:val="xmsonormal"/>
                        <w:numPr>
                          <w:ilvl w:val="0"/>
                          <w:numId w:val="9"/>
                        </w:numPr>
                        <w:spacing w:before="100" w:beforeAutospacing="1" w:after="100" w:afterAutospacing="1"/>
                        <w:rPr>
                          <w:rFonts w:asciiTheme="minorHAnsi" w:eastAsia="Times New Roman" w:hAnsiTheme="minorHAnsi" w:cstheme="minorHAnsi"/>
                          <w:color w:val="000000"/>
                        </w:rPr>
                      </w:pPr>
                      <w:proofErr w:type="spellStart"/>
                      <w:r w:rsidRPr="0071465B">
                        <w:rPr>
                          <w:rFonts w:asciiTheme="minorHAnsi" w:hAnsiTheme="minorHAnsi" w:cstheme="minorHAnsi"/>
                          <w:color w:val="000000"/>
                        </w:rPr>
                        <w:t>Ongoing</w:t>
                      </w:r>
                      <w:proofErr w:type="spellEnd"/>
                      <w:r w:rsidRPr="0071465B">
                        <w:rPr>
                          <w:rFonts w:asciiTheme="minorHAnsi" w:hAnsiTheme="minorHAnsi" w:cstheme="minorHAnsi"/>
                          <w:color w:val="000000"/>
                        </w:rPr>
                        <w:t xml:space="preserve"> </w:t>
                      </w:r>
                      <w:proofErr w:type="spellStart"/>
                      <w:r w:rsidRPr="0071465B">
                        <w:rPr>
                          <w:rFonts w:asciiTheme="minorHAnsi" w:hAnsiTheme="minorHAnsi" w:cstheme="minorHAnsi"/>
                          <w:color w:val="000000"/>
                        </w:rPr>
                        <w:t>Covid</w:t>
                      </w:r>
                      <w:proofErr w:type="spellEnd"/>
                      <w:r w:rsidRPr="0071465B">
                        <w:rPr>
                          <w:rFonts w:asciiTheme="minorHAnsi" w:hAnsiTheme="minorHAnsi" w:cstheme="minorHAnsi"/>
                          <w:color w:val="000000"/>
                        </w:rPr>
                        <w:t xml:space="preserve"> vaccination support</w:t>
                      </w:r>
                    </w:p>
                    <w:p w14:paraId="7F9E0FC6" w14:textId="77777777" w:rsidR="00DA5267" w:rsidRPr="0071465B" w:rsidRDefault="00DA5267" w:rsidP="00DA5267">
                      <w:pPr>
                        <w:pStyle w:val="xmsonormal"/>
                        <w:numPr>
                          <w:ilvl w:val="0"/>
                          <w:numId w:val="9"/>
                        </w:numPr>
                        <w:rPr>
                          <w:rFonts w:asciiTheme="minorHAnsi" w:hAnsiTheme="minorHAnsi" w:cstheme="minorHAnsi"/>
                        </w:rPr>
                      </w:pPr>
                      <w:proofErr w:type="spellStart"/>
                      <w:r w:rsidRPr="0071465B">
                        <w:rPr>
                          <w:rFonts w:asciiTheme="minorHAnsi" w:hAnsiTheme="minorHAnsi" w:cstheme="minorHAnsi"/>
                          <w:color w:val="000000"/>
                        </w:rPr>
                        <w:t>Phyllocontin</w:t>
                      </w:r>
                      <w:proofErr w:type="spellEnd"/>
                      <w:r w:rsidRPr="0071465B">
                        <w:rPr>
                          <w:rFonts w:asciiTheme="minorHAnsi" w:hAnsiTheme="minorHAnsi" w:cstheme="minorHAnsi"/>
                          <w:color w:val="000000"/>
                        </w:rPr>
                        <w:t xml:space="preserve"> discontinuation alert</w:t>
                      </w:r>
                    </w:p>
                    <w:p w14:paraId="6DD02C18" w14:textId="77777777" w:rsidR="00DA5267" w:rsidRPr="0071465B" w:rsidRDefault="00DA5267" w:rsidP="00DA5267">
                      <w:pPr>
                        <w:pStyle w:val="xmsonormal"/>
                        <w:numPr>
                          <w:ilvl w:val="0"/>
                          <w:numId w:val="9"/>
                        </w:numPr>
                        <w:rPr>
                          <w:rFonts w:asciiTheme="minorHAnsi" w:hAnsiTheme="minorHAnsi" w:cstheme="minorHAnsi"/>
                        </w:rPr>
                      </w:pPr>
                      <w:r w:rsidRPr="0071465B">
                        <w:rPr>
                          <w:rFonts w:asciiTheme="minorHAnsi" w:hAnsiTheme="minorHAnsi" w:cstheme="minorHAnsi"/>
                          <w:color w:val="000000"/>
                        </w:rPr>
                        <w:t>General clinical queries</w:t>
                      </w:r>
                    </w:p>
                    <w:p w14:paraId="4A5FD734" w14:textId="6AD42EC1" w:rsidR="00E84A4E" w:rsidRPr="005E7E35" w:rsidRDefault="00E84A4E" w:rsidP="00E84A4E">
                      <w:pPr>
                        <w:pStyle w:val="NoSpacing"/>
                        <w:rPr>
                          <w:rFonts w:eastAsia="Times New Roman" w:cstheme="minorHAnsi"/>
                          <w:color w:val="000000"/>
                        </w:rPr>
                      </w:pPr>
                    </w:p>
                  </w:txbxContent>
                </v:textbox>
              </v:shape>
            </w:pict>
          </mc:Fallback>
        </mc:AlternateContent>
      </w:r>
      <w:r w:rsidR="00E84A4E" w:rsidRPr="00064A9D">
        <w:rPr>
          <w:noProof/>
          <w:sz w:val="24"/>
          <w:szCs w:val="24"/>
          <w:lang w:val="en-GB" w:eastAsia="en-GB"/>
        </w:rPr>
        <mc:AlternateContent>
          <mc:Choice Requires="wps">
            <w:drawing>
              <wp:anchor distT="0" distB="0" distL="114300" distR="114300" simplePos="0" relativeHeight="251678720" behindDoc="0" locked="0" layoutInCell="1" allowOverlap="1" wp14:anchorId="0C5947C3" wp14:editId="158261F9">
                <wp:simplePos x="0" y="0"/>
                <wp:positionH relativeFrom="column">
                  <wp:posOffset>12906375</wp:posOffset>
                </wp:positionH>
                <wp:positionV relativeFrom="paragraph">
                  <wp:posOffset>3238500</wp:posOffset>
                </wp:positionV>
                <wp:extent cx="1560195" cy="285750"/>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195" cy="285750"/>
                        </a:xfrm>
                        <a:prstGeom prst="rect">
                          <a:avLst/>
                        </a:prstGeom>
                        <a:noFill/>
                        <a:ln w="9525">
                          <a:noFill/>
                          <a:miter lim="800000"/>
                          <a:headEnd/>
                          <a:tailEnd/>
                        </a:ln>
                      </wps:spPr>
                      <wps:txbx>
                        <w:txbxContent>
                          <w:p w14:paraId="6486155E" w14:textId="77ADA30A" w:rsidR="00E84A4E" w:rsidRPr="00176A7B" w:rsidRDefault="00E84A4E" w:rsidP="00E84A4E">
                            <w:pPr>
                              <w:jc w:val="center"/>
                              <w:rPr>
                                <w:b/>
                                <w:b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8" o:spid="_x0000_s1052" type="#_x0000_t202" style="position:absolute;margin-left:1016.25pt;margin-top:255pt;width:122.8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4izDwIAAPwDAAAOAAAAZHJzL2Uyb0RvYy54bWysU8GO2yAQvVfqPyDujR0rziZWnNV2t1tV&#10;2m4r7fYDMMYxKjAUSOz06zvgJI3aW1UfLGCYN/PeGza3o1bkIJyXYGo6n+WUCMOhlWZX02+vj+9W&#10;lPjATMsUGFHTo/D0dvv2zWawlSigB9UKRxDE+GqwNe1DsFWWed4LzfwMrDAY7MBpFnDrdlnr2IDo&#10;WmVFni+zAVxrHXDhPZ4+TEG6TfhdJ3j40nVeBKJqir2F9Hfp38R/tt2waueY7SU/tcH+oQvNpMGi&#10;F6gHFhjZO/kXlJbcgYcuzDjoDLpOcpE4IJt5/gebl55ZkbigON5eZPL/D5Y/H746ItuaLtApwzR6&#10;9CrGQN7DSPAI9Rmsr/Dai8WLYcRz9Dlx9fYJ+HdPDNz3zOzEnXMw9IK12N88ZmZXqROOjyDN8Bla&#10;rMP2ARLQ2DkdxUM5CKKjT8eLN7EXHkuWy3y+LinhGCtW5U2ZzMtYdc62zoePAjSJi5o69D6hs8OT&#10;D7EbVp2vxGIGHqVSyX9lyFDTdVmUKeEqomXA8VRS13SVx28amEjyg2lTcmBSTWssoMyJdSQ6UQ5j&#10;MyaBi+VZzQbaI+rgYBpHfD646MH9pGTAUayp/7FnTlCiPhnUcj1fLOLsps2ivClw464jzXWEGY5Q&#10;NQ2UTMv7kOZ94nyHmncyyRHNmTo59YwjllQ6PYc4w9f7dOv3o93+AgAA//8DAFBLAwQUAAYACAAA&#10;ACEA7E+lSt8AAAANAQAADwAAAGRycy9kb3ducmV2LnhtbEyPTU/DMAyG70j8h8hI3FiyQGCUphMC&#10;cQVtfEjcssZrKxqnarK1/HvMCY62H71+3nI9h14ccUxdJAvLhQKBVEffUWPh7fXpYgUiZUfe9ZHQ&#10;wjcmWFenJ6UrfJxog8dtbgSHUCqchTbnoZAy1S0GlxZxQOLbPo7BZR7HRvrRTRweeqmVupbBdcQf&#10;WjfgQ4v11/YQLLw/7z8/rtRL8xjMMMVZSQq30trzs/n+DkTGOf/B8KvP6lCx0y4eyCfRW9DqUhtm&#10;LZil4laMaH2z0iB2vDJGgaxK+b9F9QMAAP//AwBQSwECLQAUAAYACAAAACEAtoM4kv4AAADhAQAA&#10;EwAAAAAAAAAAAAAAAAAAAAAAW0NvbnRlbnRfVHlwZXNdLnhtbFBLAQItABQABgAIAAAAIQA4/SH/&#10;1gAAAJQBAAALAAAAAAAAAAAAAAAAAC8BAABfcmVscy8ucmVsc1BLAQItABQABgAIAAAAIQCCP4iz&#10;DwIAAPwDAAAOAAAAAAAAAAAAAAAAAC4CAABkcnMvZTJvRG9jLnhtbFBLAQItABQABgAIAAAAIQDs&#10;T6VK3wAAAA0BAAAPAAAAAAAAAAAAAAAAAGkEAABkcnMvZG93bnJldi54bWxQSwUGAAAAAAQABADz&#10;AAAAdQUAAAAA&#10;" filled="f" stroked="f">
                <v:textbox>
                  <w:txbxContent>
                    <w:p w14:paraId="6486155E" w14:textId="77ADA30A" w:rsidR="00E84A4E" w:rsidRPr="00176A7B" w:rsidRDefault="00E84A4E" w:rsidP="00E84A4E">
                      <w:pPr>
                        <w:jc w:val="center"/>
                        <w:rPr>
                          <w:b/>
                          <w:bCs/>
                          <w:sz w:val="24"/>
                          <w:szCs w:val="24"/>
                        </w:rPr>
                      </w:pPr>
                    </w:p>
                  </w:txbxContent>
                </v:textbox>
              </v:shape>
            </w:pict>
          </mc:Fallback>
        </mc:AlternateContent>
      </w:r>
      <w:r w:rsidR="006745A9" w:rsidRPr="006745A9">
        <w:rPr>
          <w:noProof/>
          <w:lang w:val="en-GB" w:eastAsia="en-GB"/>
        </w:rPr>
        <mc:AlternateContent>
          <mc:Choice Requires="wps">
            <w:drawing>
              <wp:anchor distT="0" distB="0" distL="114300" distR="114300" simplePos="0" relativeHeight="251651072" behindDoc="0" locked="0" layoutInCell="1" allowOverlap="1" wp14:anchorId="3A05642F" wp14:editId="5A758693">
                <wp:simplePos x="0" y="0"/>
                <wp:positionH relativeFrom="column">
                  <wp:posOffset>4953000</wp:posOffset>
                </wp:positionH>
                <wp:positionV relativeFrom="paragraph">
                  <wp:posOffset>5800725</wp:posOffset>
                </wp:positionV>
                <wp:extent cx="4324350" cy="409575"/>
                <wp:effectExtent l="0" t="0" r="0" b="9525"/>
                <wp:wrapNone/>
                <wp:docPr id="226" name="Rectangle 226"/>
                <wp:cNvGraphicFramePr/>
                <a:graphic xmlns:a="http://schemas.openxmlformats.org/drawingml/2006/main">
                  <a:graphicData uri="http://schemas.microsoft.com/office/word/2010/wordprocessingShape">
                    <wps:wsp>
                      <wps:cNvSpPr/>
                      <wps:spPr>
                        <a:xfrm>
                          <a:off x="0" y="0"/>
                          <a:ext cx="4324350"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640DAF" w14:textId="039941B5"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Leeds Mental Wellbeing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6" o:spid="_x0000_s1053" style="position:absolute;margin-left:390pt;margin-top:456.75pt;width:340.5pt;height:3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1AlgIAAJ8FAAAOAAAAZHJzL2Uyb0RvYy54bWysVG1P2zAQ/j5p/8Hy95E0tDAqUlSBmCYh&#10;hoCJz65jN5Ycn2e7Tbpfv7PzAgO0SdP6wfX5nnt7cnfnF12jyV44r8CUdHaUUyIMh0qZbUm/P15/&#10;+kyJD8xUTIMRJT0ITy9WHz+ct3YpCqhBV8IRdGL8srUlrUOwyyzzvBYN80dghUGlBNewgKLbZpVj&#10;LXpvdFbk+UnWgqusAy68x9erXklXyb+UgodvUnoRiC4p5hbS6dK5iWe2OmfLrWO2VnxIg/1DFg1T&#10;BoNOrq5YYGTn1BtXjeIOPMhwxKHJQErFRaoBq5nlr6p5qJkVqRYkx9uJJv//3PLb/Z0jqippUZxQ&#10;YliDH+keaWNmqwWJj0hRa/0SkQ/2zg2Sx2ust5Ouif9YCekSrYeJVtEFwvFxflzMjxfIPkfdPD9b&#10;nC6i0+zZ2jofvghoSLyU1GH8xCbb3/jQQ0dIDOZBq+paaZ2E2CriUjuyZ/iRGefChNkQ4DekNhFv&#10;IFr2TuNLFovry0m3cNAi4rS5FxKZwQKKlEzqybeBUg41q0Qff5Hjb4w+ppaKTQ4jWmL8yffsT777&#10;LAd8NBWppSfj/O/Gk0WKDCZMxo0y4N5zoCf6ZI8fSeqpiSyFbtP1XXMaa41PG6gO2EoO+hnzll8r&#10;/Jo3zIc75nCosAFwUYRveEgNbUlhuFFSg/v53nvEY6+jlpIWh7Sk/seOOUGJ/mpwCs5m83mc6iTM&#10;F6cFCu6lZvNSY3bNJWCLzHAlWZ6uER/0eJUOmifcJ+sYFVXMcIxdUh7cKFyGfnngRuJivU4wnGTL&#10;wo15sDw6j0THbn3snpizQ0sHHIZbGAeaLV91do+NlgbWuwBSpbZ/5nX4BLgFUi8NGyuumZdyQj3v&#10;1dUvAAAA//8DAFBLAwQUAAYACAAAACEAhn5jHOAAAAAMAQAADwAAAGRycy9kb3ducmV2LnhtbEyP&#10;wU7DMBBE70j8g7VI3KgToKGEOBUg0TOUCrU3N97GEfE6ip0m5evZnuC4M6PZN8Vycq04Yh8aTwrS&#10;WQICqfKmoVrB5vPtZgEiRE1Gt55QwQkDLMvLi0Lnxo/0gcd1rAWXUMi1Ahtjl0sZKotOh5nvkNg7&#10;+N7pyGdfS9PrkctdK2+TJJNON8QfrO7w1WL1vR6cgm61ed8d7Es3Zqev+Wqqh+1PMyh1fTU9P4GI&#10;OMW/MJzxGR1KZtr7gUwQrYKHRcJbooLH9G4O4py4z1KW9iyxCbIs5P8R5S8AAAD//wMAUEsBAi0A&#10;FAAGAAgAAAAhALaDOJL+AAAA4QEAABMAAAAAAAAAAAAAAAAAAAAAAFtDb250ZW50X1R5cGVzXS54&#10;bWxQSwECLQAUAAYACAAAACEAOP0h/9YAAACUAQAACwAAAAAAAAAAAAAAAAAvAQAAX3JlbHMvLnJl&#10;bHNQSwECLQAUAAYACAAAACEA73X9QJYCAACfBQAADgAAAAAAAAAAAAAAAAAuAgAAZHJzL2Uyb0Rv&#10;Yy54bWxQSwECLQAUAAYACAAAACEAhn5jHOAAAAAMAQAADwAAAAAAAAAAAAAAAADwBAAAZHJzL2Rv&#10;d25yZXYueG1sUEsFBgAAAAAEAAQA8wAAAP0FAAAAAA==&#10;" fillcolor="#549e39 [3204]" stroked="f" strokeweight="2pt">
                <v:textbox>
                  <w:txbxContent>
                    <w:p w14:paraId="44640DAF" w14:textId="039941B5"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Leeds Mental Wellbeing Service</w:t>
                      </w:r>
                    </w:p>
                  </w:txbxContent>
                </v:textbox>
              </v:rect>
            </w:pict>
          </mc:Fallback>
        </mc:AlternateContent>
      </w:r>
      <w:r w:rsidR="000006AB" w:rsidRPr="00983555">
        <w:rPr>
          <w:noProof/>
          <w:lang w:val="en-GB" w:eastAsia="en-GB"/>
        </w:rPr>
        <mc:AlternateContent>
          <mc:Choice Requires="wps">
            <w:drawing>
              <wp:inline distT="0" distB="0" distL="0" distR="0" wp14:anchorId="38576498" wp14:editId="21BCCCB4">
                <wp:extent cx="4718050" cy="9356651"/>
                <wp:effectExtent l="0" t="0" r="0" b="16510"/>
                <wp:docPr id="2" name="Text Box 196" descr="Text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9356651"/>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F07A7D0" w14:textId="77777777" w:rsidR="009643F6" w:rsidRPr="009643F6" w:rsidRDefault="009643F6" w:rsidP="009643F6">
                            <w:pPr>
                              <w:spacing w:after="0" w:line="240" w:lineRule="auto"/>
                              <w:rPr>
                                <w:rFonts w:ascii="Arial" w:hAnsi="Arial" w:cs="Arial"/>
                                <w:b/>
                                <w:sz w:val="32"/>
                                <w:szCs w:val="32"/>
                              </w:rPr>
                            </w:pPr>
                          </w:p>
                          <w:p w14:paraId="00532427" w14:textId="77777777" w:rsidR="006745A9" w:rsidRDefault="006745A9" w:rsidP="00A36683">
                            <w:pPr>
                              <w:rPr>
                                <w:rFonts w:eastAsia="Times New Roman" w:cstheme="minorHAnsi"/>
                                <w:color w:val="000000"/>
                                <w:sz w:val="24"/>
                                <w:szCs w:val="24"/>
                              </w:rPr>
                            </w:pPr>
                          </w:p>
                          <w:p w14:paraId="33BD8BD6" w14:textId="6C01136D" w:rsidR="00A36683" w:rsidRPr="0028684C" w:rsidRDefault="00AF33D3" w:rsidP="00A36683">
                            <w:pPr>
                              <w:rPr>
                                <w:rFonts w:cstheme="minorHAnsi"/>
                                <w:sz w:val="24"/>
                                <w:szCs w:val="24"/>
                              </w:rPr>
                            </w:pPr>
                            <w:proofErr w:type="spellStart"/>
                            <w:r w:rsidRPr="0028684C">
                              <w:rPr>
                                <w:rFonts w:eastAsia="Times New Roman" w:cstheme="minorHAnsi"/>
                                <w:color w:val="000000"/>
                                <w:sz w:val="24"/>
                                <w:szCs w:val="24"/>
                              </w:rPr>
                              <w:t>Kirsty</w:t>
                            </w:r>
                            <w:proofErr w:type="spellEnd"/>
                            <w:r w:rsidRPr="0028684C">
                              <w:rPr>
                                <w:rFonts w:eastAsia="Times New Roman" w:cstheme="minorHAnsi"/>
                                <w:color w:val="000000"/>
                                <w:sz w:val="24"/>
                                <w:szCs w:val="24"/>
                              </w:rPr>
                              <w:t xml:space="preserve"> </w:t>
                            </w:r>
                            <w:r w:rsidR="009643F6" w:rsidRPr="0028684C">
                              <w:rPr>
                                <w:rFonts w:eastAsia="Times New Roman" w:cstheme="minorHAnsi"/>
                                <w:color w:val="000000"/>
                                <w:sz w:val="24"/>
                                <w:szCs w:val="24"/>
                              </w:rPr>
                              <w:t>has b</w:t>
                            </w:r>
                            <w:r w:rsidR="009643F6" w:rsidRPr="0028684C">
                              <w:rPr>
                                <w:rFonts w:cstheme="minorHAnsi"/>
                                <w:sz w:val="24"/>
                                <w:szCs w:val="24"/>
                              </w:rPr>
                              <w:t xml:space="preserve">een in post 6 months but restrictions caused by </w:t>
                            </w:r>
                            <w:proofErr w:type="spellStart"/>
                            <w:r w:rsidR="009643F6" w:rsidRPr="0028684C">
                              <w:rPr>
                                <w:rFonts w:cstheme="minorHAnsi"/>
                                <w:sz w:val="24"/>
                                <w:szCs w:val="24"/>
                              </w:rPr>
                              <w:t>Covid</w:t>
                            </w:r>
                            <w:proofErr w:type="spellEnd"/>
                            <w:r w:rsidR="009643F6" w:rsidRPr="0028684C">
                              <w:rPr>
                                <w:rFonts w:cstheme="minorHAnsi"/>
                                <w:sz w:val="24"/>
                                <w:szCs w:val="24"/>
                              </w:rPr>
                              <w:t xml:space="preserve"> have restricted success to date. She has however managed to work a little with </w:t>
                            </w:r>
                            <w:proofErr w:type="spellStart"/>
                            <w:r w:rsidR="009643F6" w:rsidRPr="0028684C">
                              <w:rPr>
                                <w:rFonts w:cstheme="minorHAnsi"/>
                                <w:sz w:val="24"/>
                                <w:szCs w:val="24"/>
                              </w:rPr>
                              <w:t>Bellbrooke</w:t>
                            </w:r>
                            <w:proofErr w:type="spellEnd"/>
                            <w:r w:rsidR="009643F6" w:rsidRPr="0028684C">
                              <w:rPr>
                                <w:rFonts w:cstheme="minorHAnsi"/>
                                <w:sz w:val="24"/>
                                <w:szCs w:val="24"/>
                              </w:rPr>
                              <w:t xml:space="preserve"> Surgery and the Patient Ambassadors</w:t>
                            </w:r>
                            <w:r w:rsidR="00A36683" w:rsidRPr="0028684C">
                              <w:rPr>
                                <w:rFonts w:cstheme="minorHAnsi"/>
                                <w:sz w:val="24"/>
                                <w:szCs w:val="24"/>
                              </w:rPr>
                              <w:t xml:space="preserve"> to facilitate the following working groups:</w:t>
                            </w:r>
                          </w:p>
                          <w:p w14:paraId="09AA7034" w14:textId="77777777" w:rsidR="00A36683" w:rsidRDefault="00A36683" w:rsidP="00757551">
                            <w:pPr>
                              <w:pStyle w:val="ListParagraph"/>
                              <w:numPr>
                                <w:ilvl w:val="0"/>
                                <w:numId w:val="6"/>
                              </w:numPr>
                              <w:rPr>
                                <w:rFonts w:asciiTheme="minorHAnsi" w:hAnsiTheme="minorHAnsi" w:cstheme="minorHAnsi"/>
                                <w:sz w:val="24"/>
                                <w:szCs w:val="24"/>
                              </w:rPr>
                            </w:pPr>
                            <w:r w:rsidRPr="00C701A9">
                              <w:rPr>
                                <w:rFonts w:asciiTheme="minorHAnsi" w:hAnsiTheme="minorHAnsi" w:cstheme="minorHAnsi"/>
                                <w:b/>
                                <w:bCs/>
                                <w:sz w:val="24"/>
                                <w:szCs w:val="24"/>
                              </w:rPr>
                              <w:t>Walking Group</w:t>
                            </w:r>
                            <w:r w:rsidRPr="0028684C">
                              <w:rPr>
                                <w:rFonts w:asciiTheme="minorHAnsi" w:hAnsiTheme="minorHAnsi" w:cstheme="minorHAnsi"/>
                                <w:sz w:val="24"/>
                                <w:szCs w:val="24"/>
                              </w:rPr>
                              <w:t xml:space="preserve">- for patients who would benefit from low impact physical activity and a chance to </w:t>
                            </w:r>
                            <w:proofErr w:type="spellStart"/>
                            <w:r w:rsidRPr="0028684C">
                              <w:rPr>
                                <w:rFonts w:asciiTheme="minorHAnsi" w:hAnsiTheme="minorHAnsi" w:cstheme="minorHAnsi"/>
                                <w:sz w:val="24"/>
                                <w:szCs w:val="24"/>
                              </w:rPr>
                              <w:t>socialise</w:t>
                            </w:r>
                            <w:proofErr w:type="spellEnd"/>
                            <w:r w:rsidRPr="0028684C">
                              <w:rPr>
                                <w:rFonts w:asciiTheme="minorHAnsi" w:hAnsiTheme="minorHAnsi" w:cstheme="minorHAnsi"/>
                                <w:sz w:val="24"/>
                                <w:szCs w:val="24"/>
                              </w:rPr>
                              <w:t xml:space="preserve"> with the community</w:t>
                            </w:r>
                          </w:p>
                          <w:p w14:paraId="6A9F3E19" w14:textId="77777777" w:rsidR="00C701A9" w:rsidRDefault="00C701A9" w:rsidP="00C701A9">
                            <w:pPr>
                              <w:pStyle w:val="ListParagraph"/>
                              <w:rPr>
                                <w:rFonts w:asciiTheme="minorHAnsi" w:hAnsiTheme="minorHAnsi" w:cstheme="minorHAnsi"/>
                                <w:sz w:val="24"/>
                                <w:szCs w:val="24"/>
                              </w:rPr>
                            </w:pPr>
                            <w:r>
                              <w:rPr>
                                <w:rFonts w:asciiTheme="minorHAnsi" w:hAnsiTheme="minorHAnsi" w:cstheme="minorHAnsi"/>
                                <w:noProof/>
                                <w:sz w:val="24"/>
                                <w:szCs w:val="24"/>
                                <w:lang w:val="en-GB" w:eastAsia="en-GB"/>
                              </w:rPr>
                              <w:drawing>
                                <wp:inline distT="0" distB="0" distL="0" distR="0" wp14:anchorId="1F219FB8" wp14:editId="67F90BB7">
                                  <wp:extent cx="2305050" cy="16046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alking-group.jpg"/>
                                          <pic:cNvPicPr/>
                                        </pic:nvPicPr>
                                        <pic:blipFill rotWithShape="1">
                                          <a:blip r:embed="rId46">
                                            <a:extLst>
                                              <a:ext uri="{28A0092B-C50C-407E-A947-70E740481C1C}">
                                                <a14:useLocalDpi xmlns:a14="http://schemas.microsoft.com/office/drawing/2010/main" val="0"/>
                                              </a:ext>
                                              <a:ext uri="{837473B0-CC2E-450A-ABE3-18F120FF3D39}">
                                                <a1611:picAttrSrcUr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11="http://schemas.microsoft.com/office/drawing/2016/11/main" r:id="rId47"/>
                                              </a:ext>
                                            </a:extLst>
                                          </a:blip>
                                          <a:srcRect l="1250" t="3562" r="23149" b="-3562"/>
                                          <a:stretch/>
                                        </pic:blipFill>
                                        <pic:spPr bwMode="auto">
                                          <a:xfrm>
                                            <a:off x="0" y="0"/>
                                            <a:ext cx="2323693" cy="1617623"/>
                                          </a:xfrm>
                                          <a:prstGeom prst="rect">
                                            <a:avLst/>
                                          </a:prstGeom>
                                          <a:ln>
                                            <a:noFill/>
                                          </a:ln>
                                          <a:extLst>
                                            <a:ext uri="{53640926-AAD7-44D8-BBD7-CCE9431645EC}">
                                              <a14:shadowObscured xmlns:a14="http://schemas.microsoft.com/office/drawing/2010/main"/>
                                            </a:ext>
                                          </a:extLst>
                                        </pic:spPr>
                                      </pic:pic>
                                    </a:graphicData>
                                  </a:graphic>
                                </wp:inline>
                              </w:drawing>
                            </w:r>
                          </w:p>
                          <w:p w14:paraId="1AC612DF" w14:textId="77777777" w:rsidR="009856B1" w:rsidRPr="0028684C" w:rsidRDefault="009856B1" w:rsidP="00C701A9">
                            <w:pPr>
                              <w:pStyle w:val="ListParagraph"/>
                              <w:rPr>
                                <w:rFonts w:asciiTheme="minorHAnsi" w:hAnsiTheme="minorHAnsi" w:cstheme="minorHAnsi"/>
                                <w:sz w:val="24"/>
                                <w:szCs w:val="24"/>
                              </w:rPr>
                            </w:pPr>
                          </w:p>
                          <w:p w14:paraId="7A1E42A9" w14:textId="77777777" w:rsidR="00A36683" w:rsidRDefault="00A36683" w:rsidP="00757551">
                            <w:pPr>
                              <w:pStyle w:val="ListParagraph"/>
                              <w:numPr>
                                <w:ilvl w:val="0"/>
                                <w:numId w:val="6"/>
                              </w:numPr>
                              <w:rPr>
                                <w:rFonts w:asciiTheme="minorHAnsi" w:hAnsiTheme="minorHAnsi" w:cstheme="minorHAnsi"/>
                                <w:sz w:val="24"/>
                                <w:szCs w:val="24"/>
                              </w:rPr>
                            </w:pPr>
                            <w:r w:rsidRPr="00C701A9">
                              <w:rPr>
                                <w:rFonts w:asciiTheme="minorHAnsi" w:hAnsiTheme="minorHAnsi" w:cstheme="minorHAnsi"/>
                                <w:b/>
                                <w:bCs/>
                                <w:sz w:val="24"/>
                                <w:szCs w:val="24"/>
                              </w:rPr>
                              <w:t>Intercultural Groups</w:t>
                            </w:r>
                            <w:r w:rsidRPr="0028684C">
                              <w:rPr>
                                <w:rFonts w:asciiTheme="minorHAnsi" w:hAnsiTheme="minorHAnsi" w:cstheme="minorHAnsi"/>
                                <w:sz w:val="24"/>
                                <w:szCs w:val="24"/>
                              </w:rPr>
                              <w:t>: focusing on</w:t>
                            </w:r>
                            <w:r w:rsidR="00B70E50" w:rsidRPr="0028684C">
                              <w:rPr>
                                <w:rFonts w:asciiTheme="minorHAnsi" w:hAnsiTheme="minorHAnsi" w:cstheme="minorHAnsi"/>
                                <w:sz w:val="24"/>
                                <w:szCs w:val="24"/>
                              </w:rPr>
                              <w:t xml:space="preserve"> </w:t>
                            </w:r>
                            <w:r w:rsidRPr="0028684C">
                              <w:rPr>
                                <w:rFonts w:asciiTheme="minorHAnsi" w:hAnsiTheme="minorHAnsi" w:cstheme="minorHAnsi"/>
                                <w:sz w:val="24"/>
                                <w:szCs w:val="24"/>
                              </w:rPr>
                              <w:t xml:space="preserve">Sleep Hygiene and build on ideas on how we can support each other to sleep well through stressful times- particularly when considering issues with refugees and asylum seekers. Also working in partnership with Mentally Healthy Leeds to identify patients to become Community Health Champions for men’s health, particularly exploring low mood. </w:t>
                            </w:r>
                          </w:p>
                          <w:p w14:paraId="75F037B7" w14:textId="77777777" w:rsidR="00C701A9" w:rsidRPr="00C701A9" w:rsidRDefault="00C701A9" w:rsidP="00C701A9">
                            <w:pPr>
                              <w:pStyle w:val="ListParagraph"/>
                              <w:rPr>
                                <w:rFonts w:asciiTheme="minorHAnsi" w:hAnsiTheme="minorHAnsi" w:cstheme="minorHAnsi"/>
                                <w:sz w:val="24"/>
                                <w:szCs w:val="24"/>
                              </w:rPr>
                            </w:pPr>
                          </w:p>
                          <w:p w14:paraId="1B965E18" w14:textId="77777777" w:rsidR="00C701A9" w:rsidRPr="0028684C" w:rsidRDefault="00C701A9" w:rsidP="00C701A9">
                            <w:pPr>
                              <w:pStyle w:val="ListParagraph"/>
                              <w:rPr>
                                <w:rFonts w:asciiTheme="minorHAnsi" w:hAnsiTheme="minorHAnsi" w:cstheme="minorHAnsi"/>
                                <w:sz w:val="24"/>
                                <w:szCs w:val="24"/>
                              </w:rPr>
                            </w:pPr>
                          </w:p>
                          <w:p w14:paraId="72A486DF" w14:textId="77777777" w:rsidR="00A36683" w:rsidRPr="00B70E50" w:rsidRDefault="00A36683" w:rsidP="00757551">
                            <w:pPr>
                              <w:pStyle w:val="ListParagraph"/>
                              <w:numPr>
                                <w:ilvl w:val="0"/>
                                <w:numId w:val="5"/>
                              </w:numPr>
                              <w:rPr>
                                <w:rFonts w:ascii="Microsoft Sans Serif" w:hAnsi="Microsoft Sans Serif" w:cs="Microsoft Sans Serif"/>
                                <w:sz w:val="24"/>
                                <w:szCs w:val="24"/>
                              </w:rPr>
                            </w:pPr>
                            <w:r w:rsidRPr="00C701A9">
                              <w:rPr>
                                <w:rFonts w:asciiTheme="minorHAnsi" w:hAnsiTheme="minorHAnsi" w:cstheme="minorHAnsi"/>
                                <w:b/>
                                <w:bCs/>
                                <w:sz w:val="24"/>
                                <w:szCs w:val="24"/>
                              </w:rPr>
                              <w:t>West Yorkshire Playhouse and Public Health</w:t>
                            </w:r>
                            <w:r w:rsidRPr="0028684C">
                              <w:rPr>
                                <w:rFonts w:asciiTheme="minorHAnsi" w:hAnsiTheme="minorHAnsi" w:cstheme="minorHAnsi"/>
                                <w:sz w:val="24"/>
                                <w:szCs w:val="24"/>
                              </w:rPr>
                              <w:t xml:space="preserve">- </w:t>
                            </w:r>
                            <w:r w:rsidR="00737011" w:rsidRPr="0028684C">
                              <w:rPr>
                                <w:rFonts w:asciiTheme="minorHAnsi" w:hAnsiTheme="minorHAnsi" w:cstheme="minorHAnsi"/>
                                <w:sz w:val="24"/>
                                <w:szCs w:val="24"/>
                              </w:rPr>
                              <w:t xml:space="preserve">young </w:t>
                            </w:r>
                            <w:r w:rsidRPr="0028684C">
                              <w:rPr>
                                <w:rFonts w:asciiTheme="minorHAnsi" w:hAnsiTheme="minorHAnsi" w:cstheme="minorHAnsi"/>
                                <w:sz w:val="24"/>
                                <w:szCs w:val="24"/>
                              </w:rPr>
                              <w:t xml:space="preserve">people in the </w:t>
                            </w:r>
                            <w:proofErr w:type="spellStart"/>
                            <w:r w:rsidRPr="0028684C">
                              <w:rPr>
                                <w:rFonts w:asciiTheme="minorHAnsi" w:hAnsiTheme="minorHAnsi" w:cstheme="minorHAnsi"/>
                                <w:sz w:val="24"/>
                                <w:szCs w:val="24"/>
                              </w:rPr>
                              <w:t>Harehi</w:t>
                            </w:r>
                            <w:r w:rsidR="00737011" w:rsidRPr="0028684C">
                              <w:rPr>
                                <w:rFonts w:asciiTheme="minorHAnsi" w:hAnsiTheme="minorHAnsi" w:cstheme="minorHAnsi"/>
                                <w:sz w:val="24"/>
                                <w:szCs w:val="24"/>
                              </w:rPr>
                              <w:t>lls</w:t>
                            </w:r>
                            <w:proofErr w:type="spellEnd"/>
                            <w:r w:rsidR="00737011" w:rsidRPr="0028684C">
                              <w:rPr>
                                <w:rFonts w:asciiTheme="minorHAnsi" w:hAnsiTheme="minorHAnsi" w:cstheme="minorHAnsi"/>
                                <w:sz w:val="24"/>
                                <w:szCs w:val="24"/>
                              </w:rPr>
                              <w:t xml:space="preserve"> area, through partners, </w:t>
                            </w:r>
                            <w:r w:rsidRPr="0028684C">
                              <w:rPr>
                                <w:rFonts w:asciiTheme="minorHAnsi" w:hAnsiTheme="minorHAnsi" w:cstheme="minorHAnsi"/>
                                <w:sz w:val="24"/>
                                <w:szCs w:val="24"/>
                              </w:rPr>
                              <w:t>will be workin</w:t>
                            </w:r>
                            <w:r w:rsidR="00737011" w:rsidRPr="0028684C">
                              <w:rPr>
                                <w:rFonts w:asciiTheme="minorHAnsi" w:hAnsiTheme="minorHAnsi" w:cstheme="minorHAnsi"/>
                                <w:sz w:val="24"/>
                                <w:szCs w:val="24"/>
                              </w:rPr>
                              <w:t xml:space="preserve">g on a collaborative project </w:t>
                            </w:r>
                            <w:r w:rsidRPr="0028684C">
                              <w:rPr>
                                <w:rFonts w:asciiTheme="minorHAnsi" w:hAnsiTheme="minorHAnsi" w:cstheme="minorHAnsi"/>
                                <w:sz w:val="24"/>
                                <w:szCs w:val="24"/>
                              </w:rPr>
                              <w:t>to explore health inequalities in young people through creative workshops</w:t>
                            </w:r>
                            <w:r w:rsidRPr="00B70E50">
                              <w:rPr>
                                <w:rFonts w:ascii="Microsoft Sans Serif" w:hAnsi="Microsoft Sans Serif" w:cs="Microsoft Sans Serif"/>
                                <w:sz w:val="24"/>
                                <w:szCs w:val="24"/>
                              </w:rPr>
                              <w:t xml:space="preserve">. </w:t>
                            </w:r>
                          </w:p>
                          <w:p w14:paraId="2CD71625" w14:textId="77777777" w:rsidR="00737011" w:rsidRPr="00B70E50" w:rsidRDefault="00737011" w:rsidP="00737011">
                            <w:pPr>
                              <w:pStyle w:val="ListParagraph"/>
                              <w:rPr>
                                <w:rFonts w:ascii="Microsoft Sans Serif" w:hAnsi="Microsoft Sans Serif" w:cs="Microsoft Sans Serif"/>
                                <w:sz w:val="24"/>
                                <w:szCs w:val="24"/>
                              </w:rPr>
                            </w:pPr>
                          </w:p>
                          <w:p w14:paraId="52794A1B" w14:textId="77777777" w:rsidR="009643F6" w:rsidRDefault="00535440" w:rsidP="00535440">
                            <w:pPr>
                              <w:rPr>
                                <w:rFonts w:ascii="Microsoft Sans Serif" w:hAnsi="Microsoft Sans Serif" w:cs="Microsoft Sans Serif"/>
                                <w:color w:val="auto"/>
                                <w:sz w:val="24"/>
                                <w:szCs w:val="24"/>
                              </w:rPr>
                            </w:pPr>
                            <w:r w:rsidRPr="00B70E50">
                              <w:rPr>
                                <w:rFonts w:ascii="Microsoft Sans Serif" w:hAnsi="Microsoft Sans Serif" w:cs="Microsoft Sans Serif"/>
                                <w:color w:val="auto"/>
                                <w:sz w:val="24"/>
                                <w:szCs w:val="24"/>
                              </w:rPr>
                              <w:t xml:space="preserve">In our last newsletter, </w:t>
                            </w:r>
                            <w:proofErr w:type="spellStart"/>
                            <w:r w:rsidRPr="00B70E50">
                              <w:rPr>
                                <w:rFonts w:ascii="Microsoft Sans Serif" w:hAnsi="Microsoft Sans Serif" w:cs="Microsoft Sans Serif"/>
                                <w:color w:val="auto"/>
                                <w:sz w:val="24"/>
                                <w:szCs w:val="24"/>
                              </w:rPr>
                              <w:t>Kirsty</w:t>
                            </w:r>
                            <w:proofErr w:type="spellEnd"/>
                            <w:r w:rsidRPr="00B70E50">
                              <w:rPr>
                                <w:rFonts w:ascii="Microsoft Sans Serif" w:hAnsi="Microsoft Sans Serif" w:cs="Microsoft Sans Serif"/>
                                <w:color w:val="auto"/>
                                <w:sz w:val="24"/>
                                <w:szCs w:val="24"/>
                              </w:rPr>
                              <w:t xml:space="preserve"> described a project she was leading on called “</w:t>
                            </w:r>
                            <w:r w:rsidR="009643F6" w:rsidRPr="00B70E50">
                              <w:rPr>
                                <w:rFonts w:ascii="Microsoft Sans Serif" w:hAnsi="Microsoft Sans Serif" w:cs="Microsoft Sans Serif"/>
                                <w:color w:val="auto"/>
                                <w:sz w:val="24"/>
                                <w:szCs w:val="24"/>
                              </w:rPr>
                              <w:t>Developing You</w:t>
                            </w:r>
                            <w:r w:rsidRPr="00B70E50">
                              <w:rPr>
                                <w:rFonts w:ascii="Microsoft Sans Serif" w:hAnsi="Microsoft Sans Serif" w:cs="Microsoft Sans Serif"/>
                                <w:color w:val="auto"/>
                                <w:sz w:val="24"/>
                                <w:szCs w:val="24"/>
                              </w:rPr>
                              <w:t xml:space="preserve">”. </w:t>
                            </w:r>
                            <w:r w:rsidR="00A765EA">
                              <w:rPr>
                                <w:rFonts w:ascii="Microsoft Sans Serif" w:hAnsi="Microsoft Sans Serif" w:cs="Microsoft Sans Serif"/>
                                <w:color w:val="auto"/>
                                <w:sz w:val="24"/>
                                <w:szCs w:val="24"/>
                              </w:rPr>
                              <w:t xml:space="preserve">The </w:t>
                            </w:r>
                            <w:r w:rsidR="00A765EA" w:rsidRPr="00A765EA">
                              <w:rPr>
                                <w:rFonts w:cstheme="minorHAnsi"/>
                                <w:sz w:val="24"/>
                                <w:szCs w:val="24"/>
                              </w:rPr>
                              <w:t xml:space="preserve">first </w:t>
                            </w:r>
                            <w:proofErr w:type="spellStart"/>
                            <w:r w:rsidR="00A765EA" w:rsidRPr="00A765EA">
                              <w:rPr>
                                <w:rFonts w:cstheme="minorHAnsi"/>
                                <w:sz w:val="24"/>
                                <w:szCs w:val="24"/>
                              </w:rPr>
                              <w:t>programme</w:t>
                            </w:r>
                            <w:proofErr w:type="spellEnd"/>
                            <w:r w:rsidR="00A765EA" w:rsidRPr="00A765EA">
                              <w:rPr>
                                <w:rFonts w:cstheme="minorHAnsi"/>
                                <w:sz w:val="24"/>
                                <w:szCs w:val="24"/>
                              </w:rPr>
                              <w:t xml:space="preserve"> of this education project supporting people to return to work has been completed; an ongoing communication will remain for next couple of months with further sessions planned virtually (if needs be) within the next month or so – or face to face from April/May onwards</w:t>
                            </w:r>
                            <w:r w:rsidR="00A765EA">
                              <w:rPr>
                                <w:rFonts w:cstheme="minorHAnsi"/>
                                <w:sz w:val="24"/>
                                <w:szCs w:val="24"/>
                              </w:rPr>
                              <w:t>. A</w:t>
                            </w:r>
                            <w:r w:rsidRPr="00B70E50">
                              <w:rPr>
                                <w:rFonts w:ascii="Microsoft Sans Serif" w:hAnsi="Microsoft Sans Serif" w:cs="Microsoft Sans Serif"/>
                                <w:color w:val="auto"/>
                                <w:sz w:val="24"/>
                                <w:szCs w:val="24"/>
                              </w:rPr>
                              <w:t xml:space="preserve">s a result, </w:t>
                            </w:r>
                            <w:r w:rsidR="00B70E50">
                              <w:rPr>
                                <w:rFonts w:ascii="Microsoft Sans Serif" w:hAnsi="Microsoft Sans Serif" w:cs="Microsoft Sans Serif"/>
                                <w:color w:val="auto"/>
                                <w:sz w:val="24"/>
                                <w:szCs w:val="24"/>
                              </w:rPr>
                              <w:t>it has been</w:t>
                            </w:r>
                            <w:r w:rsidRPr="00B70E50">
                              <w:rPr>
                                <w:rFonts w:ascii="Microsoft Sans Serif" w:hAnsi="Microsoft Sans Serif" w:cs="Microsoft Sans Serif"/>
                                <w:color w:val="auto"/>
                                <w:sz w:val="24"/>
                                <w:szCs w:val="24"/>
                              </w:rPr>
                              <w:t xml:space="preserve"> possible</w:t>
                            </w:r>
                            <w:r w:rsidR="009643F6" w:rsidRPr="00B70E50">
                              <w:rPr>
                                <w:rFonts w:ascii="Microsoft Sans Serif" w:hAnsi="Microsoft Sans Serif" w:cs="Microsoft Sans Serif"/>
                                <w:color w:val="auto"/>
                                <w:sz w:val="24"/>
                                <w:szCs w:val="24"/>
                              </w:rPr>
                              <w:t xml:space="preserve"> to support </w:t>
                            </w:r>
                            <w:r w:rsidRPr="00B70E50">
                              <w:rPr>
                                <w:rFonts w:ascii="Microsoft Sans Serif" w:hAnsi="Microsoft Sans Serif" w:cs="Microsoft Sans Serif"/>
                                <w:color w:val="auto"/>
                                <w:sz w:val="24"/>
                                <w:szCs w:val="24"/>
                              </w:rPr>
                              <w:t>patients in f</w:t>
                            </w:r>
                            <w:r w:rsidR="009643F6" w:rsidRPr="00B70E50">
                              <w:rPr>
                                <w:rFonts w:ascii="Microsoft Sans Serif" w:hAnsi="Microsoft Sans Serif" w:cs="Microsoft Sans Serif"/>
                                <w:color w:val="auto"/>
                                <w:sz w:val="24"/>
                                <w:szCs w:val="24"/>
                              </w:rPr>
                              <w:t>inding some form of full time and part time employment</w:t>
                            </w:r>
                            <w:r w:rsidRPr="00B70E50">
                              <w:rPr>
                                <w:rFonts w:ascii="Microsoft Sans Serif" w:hAnsi="Microsoft Sans Serif" w:cs="Microsoft Sans Serif"/>
                                <w:color w:val="auto"/>
                                <w:sz w:val="24"/>
                                <w:szCs w:val="24"/>
                              </w:rPr>
                              <w:t xml:space="preserve">; 4 being from </w:t>
                            </w:r>
                            <w:proofErr w:type="spellStart"/>
                            <w:r w:rsidR="009643F6" w:rsidRPr="00B70E50">
                              <w:rPr>
                                <w:rFonts w:ascii="Microsoft Sans Serif" w:hAnsi="Microsoft Sans Serif" w:cs="Microsoft Sans Serif"/>
                                <w:color w:val="auto"/>
                                <w:sz w:val="24"/>
                                <w:szCs w:val="24"/>
                              </w:rPr>
                              <w:t>Harehills</w:t>
                            </w:r>
                            <w:proofErr w:type="spellEnd"/>
                            <w:r w:rsidR="009643F6" w:rsidRPr="00B70E50">
                              <w:rPr>
                                <w:rFonts w:ascii="Microsoft Sans Serif" w:hAnsi="Microsoft Sans Serif" w:cs="Microsoft Sans Serif"/>
                                <w:color w:val="auto"/>
                                <w:sz w:val="24"/>
                                <w:szCs w:val="24"/>
                              </w:rPr>
                              <w:t xml:space="preserve">.  </w:t>
                            </w:r>
                          </w:p>
                          <w:p w14:paraId="121CBE49" w14:textId="77777777" w:rsidR="00B70E50" w:rsidRPr="00B70E50" w:rsidRDefault="00535440" w:rsidP="00B70E50">
                            <w:pPr>
                              <w:rPr>
                                <w:rFonts w:ascii="Microsoft Sans Serif" w:hAnsi="Microsoft Sans Serif" w:cs="Microsoft Sans Serif"/>
                                <w:sz w:val="24"/>
                                <w:szCs w:val="24"/>
                              </w:rPr>
                            </w:pPr>
                            <w:r w:rsidRPr="00B70E50">
                              <w:rPr>
                                <w:rFonts w:ascii="Microsoft Sans Serif" w:hAnsi="Microsoft Sans Serif" w:cs="Microsoft Sans Serif"/>
                                <w:sz w:val="24"/>
                                <w:szCs w:val="24"/>
                              </w:rPr>
                              <w:t>She is hoping to re-visit</w:t>
                            </w:r>
                            <w:r w:rsidR="00B70E50" w:rsidRPr="00B70E50">
                              <w:rPr>
                                <w:rFonts w:ascii="Microsoft Sans Serif" w:hAnsi="Microsoft Sans Serif" w:cs="Microsoft Sans Serif"/>
                                <w:sz w:val="24"/>
                                <w:szCs w:val="24"/>
                              </w:rPr>
                              <w:t xml:space="preserve"> New Parents group, which will focus on first time parents in the pandemic and </w:t>
                            </w:r>
                            <w:proofErr w:type="spellStart"/>
                            <w:r w:rsidR="00B70E50" w:rsidRPr="00B70E50">
                              <w:rPr>
                                <w:rFonts w:ascii="Microsoft Sans Serif" w:hAnsi="Microsoft Sans Serif" w:cs="Microsoft Sans Serif"/>
                                <w:sz w:val="24"/>
                                <w:szCs w:val="24"/>
                              </w:rPr>
                              <w:t>Carer’s</w:t>
                            </w:r>
                            <w:proofErr w:type="spellEnd"/>
                            <w:r w:rsidR="00B70E50" w:rsidRPr="00B70E50">
                              <w:rPr>
                                <w:rFonts w:ascii="Microsoft Sans Serif" w:hAnsi="Microsoft Sans Serif" w:cs="Microsoft Sans Serif"/>
                                <w:sz w:val="24"/>
                                <w:szCs w:val="24"/>
                              </w:rPr>
                              <w:t xml:space="preserve"> Group (for </w:t>
                            </w:r>
                            <w:proofErr w:type="spellStart"/>
                            <w:r w:rsidR="00B70E50" w:rsidRPr="00B70E50">
                              <w:rPr>
                                <w:rFonts w:ascii="Microsoft Sans Serif" w:hAnsi="Microsoft Sans Serif" w:cs="Microsoft Sans Serif"/>
                                <w:sz w:val="24"/>
                                <w:szCs w:val="24"/>
                              </w:rPr>
                              <w:t>carer’s</w:t>
                            </w:r>
                            <w:proofErr w:type="spellEnd"/>
                            <w:r w:rsidR="00B70E50" w:rsidRPr="00B70E50">
                              <w:rPr>
                                <w:rFonts w:ascii="Microsoft Sans Serif" w:hAnsi="Microsoft Sans Serif" w:cs="Microsoft Sans Serif"/>
                                <w:sz w:val="24"/>
                                <w:szCs w:val="24"/>
                              </w:rPr>
                              <w:t xml:space="preserve"> associated with local practices). </w:t>
                            </w:r>
                          </w:p>
                          <w:p w14:paraId="73BCAD24" w14:textId="77777777" w:rsidR="00737011" w:rsidRPr="00B70E50" w:rsidRDefault="00737011" w:rsidP="00535440">
                            <w:pPr>
                              <w:rPr>
                                <w:rFonts w:ascii="Microsoft Sans Serif" w:hAnsi="Microsoft Sans Serif" w:cs="Microsoft Sans Serif"/>
                                <w:color w:val="auto"/>
                                <w:sz w:val="24"/>
                                <w:szCs w:val="24"/>
                              </w:rPr>
                            </w:pPr>
                          </w:p>
                          <w:p w14:paraId="284B27E1" w14:textId="77777777" w:rsidR="000006AB" w:rsidRDefault="000006AB" w:rsidP="000006AB">
                            <w:pPr>
                              <w:pStyle w:val="xmsonormal"/>
                              <w:rPr>
                                <w:rFonts w:asciiTheme="minorHAnsi" w:hAnsiTheme="minorHAnsi" w:cstheme="minorHAnsi"/>
                                <w:b/>
                                <w:bCs/>
                                <w:sz w:val="28"/>
                                <w:szCs w:val="28"/>
                                <w:lang w:val="en-US"/>
                              </w:rPr>
                            </w:pPr>
                          </w:p>
                          <w:p w14:paraId="6645A87F" w14:textId="77777777" w:rsidR="000006AB" w:rsidRDefault="000006AB" w:rsidP="000006AB">
                            <w:pPr>
                              <w:pStyle w:val="xmsonormal"/>
                              <w:rPr>
                                <w:rFonts w:asciiTheme="minorHAnsi" w:hAnsiTheme="minorHAnsi" w:cstheme="minorHAnsi"/>
                                <w:b/>
                                <w:bCs/>
                                <w:sz w:val="28"/>
                                <w:szCs w:val="28"/>
                                <w:lang w:val="en-US"/>
                              </w:rPr>
                            </w:pPr>
                          </w:p>
                          <w:p w14:paraId="195DEE19" w14:textId="77777777" w:rsidR="005E1A19" w:rsidRPr="004F1176" w:rsidRDefault="005E1A19" w:rsidP="000006AB">
                            <w:pPr>
                              <w:spacing w:line="360" w:lineRule="auto"/>
                              <w:rPr>
                                <w:rFonts w:cstheme="minorHAnsi"/>
                                <w:b/>
                                <w:color w:val="000000"/>
                                <w:sz w:val="24"/>
                                <w:szCs w:val="24"/>
                              </w:rPr>
                            </w:pPr>
                          </w:p>
                          <w:p w14:paraId="43840661" w14:textId="77777777" w:rsidR="004F1176" w:rsidRPr="004F1176" w:rsidRDefault="004F1176" w:rsidP="004F1176">
                            <w:pPr>
                              <w:pStyle w:val="xmsonormal"/>
                              <w:rPr>
                                <w:b/>
                                <w:i/>
                              </w:rPr>
                            </w:pPr>
                          </w:p>
                          <w:p w14:paraId="3AF59426" w14:textId="77777777" w:rsidR="004F1176" w:rsidRDefault="004F1176" w:rsidP="004F1176">
                            <w:pPr>
                              <w:pStyle w:val="xmsonormal"/>
                            </w:pPr>
                          </w:p>
                          <w:p w14:paraId="7A4158A2" w14:textId="77777777" w:rsidR="000006AB" w:rsidRDefault="000006AB" w:rsidP="000006AB">
                            <w:pPr>
                              <w:rPr>
                                <w:rFonts w:ascii="Calibri" w:hAnsi="Calibri" w:cs="Calibri"/>
                                <w:noProof/>
                                <w:color w:val="000000"/>
                                <w:sz w:val="22"/>
                                <w:lang w:val="en-GB" w:eastAsia="en-GB"/>
                              </w:rPr>
                            </w:pPr>
                          </w:p>
                          <w:p w14:paraId="37F22F18" w14:textId="77777777" w:rsidR="000006AB" w:rsidRDefault="000006AB" w:rsidP="000006AB">
                            <w:pPr>
                              <w:jc w:val="center"/>
                              <w:rPr>
                                <w:rFonts w:ascii="Calibri" w:hAnsi="Calibri" w:cs="Calibri"/>
                                <w:color w:val="000000"/>
                                <w:sz w:val="22"/>
                              </w:rPr>
                            </w:pPr>
                          </w:p>
                        </w:txbxContent>
                      </wps:txbx>
                      <wps:bodyPr rot="0" vert="horz" wrap="square" lIns="182880" tIns="91440" rIns="91440" bIns="0" anchor="t" anchorCtr="0" upright="1">
                        <a:noAutofit/>
                      </wps:bodyPr>
                    </wps:wsp>
                  </a:graphicData>
                </a:graphic>
              </wp:inline>
            </w:drawing>
          </mc:Choice>
          <mc:Fallback>
            <w:pict>
              <v:shape id="Text Box 196" o:spid="_x0000_s1054" type="#_x0000_t202" alt="Textbox to enter heading, and description" style="width:371.5pt;height:7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HAMAAL4GAAAOAAAAZHJzL2Uyb0RvYy54bWysVVtvmzAUfp+0/2D5eZRLgAAqnRIC06Tu&#10;IrX7AQ6YYA1sZrsl3bT/vmOTtEm3h2kdkSyf4+PP37nm8u1+6NE9lYoJnmP/wsOI8lo0jO9y/OW2&#10;chKMlCa8Ib3gNMcPVOG3V69fXU5jRgPRib6hEgEIV9k05rjTesxcV9UdHYi6ECPlcNgKORANoty5&#10;jSQToA+9G3he7E5CNqMUNVUKtJv5EF9Z/Laltf7Utopq1OcYuGm7SrtuzepeXZJsJ8nYsfpAg/wD&#10;i4EwDo8+Qm2IJuhOst+gBlZLoUSrL2oxuKJtWU2tD+CN7z3z5qYjI7W+QHDU+Bgm9f9g64/3nyVi&#10;TY4DjDgZIEW3dK/RWuyRn8YYNVTVEC+j3IJOC8ivhpR1lJgkv0GQ29mIjRqKwER0GlUGwDcjQOs9&#10;QEFl2Oio8VrUXxXiougI39GVlGIySOCRb266J1dnHGVAttMH0QA1cqeFBdq3cjDhhgAiQIfMPjxm&#10;09CvQRku/cSL4KiGs3QRxXE0v0Gy4/VRKv2OigGZTY4llIuFJ/fXShs6JDuamNe4qFjf25Lp+ZkC&#10;DGcNtTU33yYZUIGtsTSkbD38SL20TMokdMIgLp3Q22ycVVWETlz5y2iz2BTFxv9pWPhh1rGmodw8&#10;eqxNP/y73B+6ZK6qx+pUomeNgTOUlNxti16iewK9UZmvtCmAkycz95yGDQn48swlPwi9dZA6VZws&#10;nbAKIyddeonj+ek6jb0wDTfVuUvXjNOXu4QmSGwURBiRfgfj59CDJ/SfeRn48LNNDwk7MxuYKeqe&#10;DTlOPPPNk8HUZskbm3JNWD/vT4JiHPlzUFZV5C3DReIsl9HCCRel56yTqnBWhR/Hy3JdrMtneS5t&#10;7aiXx8Vm56QQT/ge3niiDIE4VqltPtNvc+fp/XY/T4bk2NRb0TxAO0oBzQKNBXMfNp2Q3zGaYIbm&#10;WH27I5Ji1L/npqWTIEnM1LVS6ochCPJU2FoBtITXgJNjfdwWep7Sd6Nkuw6emScIFyuYAS2z3WmG&#10;xUwJ/DECDEnr2WGgmyl8Klurp7+dq18AAAD//wMAUEsDBBQABgAIAAAAIQC4g6Gh2QAAAAYBAAAP&#10;AAAAZHJzL2Rvd25yZXYueG1sTI/BTsMwEETvSPyDtUjcqAMNtKRxKoQE16oBcd7E2zhqbEe20wa+&#10;noULXFYazWj2Tbmd7SBOFGLvnYLbRQaCXOt17zoF728vN2sQMaHTOHhHCj4pwra6vCix0P7s9nSq&#10;Uye4xMUCFZiUxkLK2BqyGBd+JMfewQeLiWXopA545nI7yLsse5AWe8cfDI70bKg91pNVoHdf7XqX&#10;B/Qfujm8To/7uiGj1PXV/LQBkWhOf2H4wWd0qJip8ZPTUQwKeEj6veyt8iXLhkP5ankPsirlf/zq&#10;GwAA//8DAFBLAQItABQABgAIAAAAIQC2gziS/gAAAOEBAAATAAAAAAAAAAAAAAAAAAAAAABbQ29u&#10;dGVudF9UeXBlc10ueG1sUEsBAi0AFAAGAAgAAAAhADj9If/WAAAAlAEAAAsAAAAAAAAAAAAAAAAA&#10;LwEAAF9yZWxzLy5yZWxzUEsBAi0AFAAGAAgAAAAhAI39r9IcAwAAvgYAAA4AAAAAAAAAAAAAAAAA&#10;LgIAAGRycy9lMm9Eb2MueG1sUEsBAi0AFAAGAAgAAAAhALiDoaHZAAAABgEAAA8AAAAAAAAAAAAA&#10;AAAAdgUAAGRycy9kb3ducmV2LnhtbFBLBQYAAAAABAAEAPMAAAB8BgAAAAA=&#10;" filled="f" fillcolor="#fffffe" stroked="f" strokecolor="#212120" insetpen="t">
                <v:textbox inset="14.4pt,7.2pt,,0">
                  <w:txbxContent>
                    <w:p w14:paraId="0F07A7D0" w14:textId="77777777" w:rsidR="009643F6" w:rsidRPr="009643F6" w:rsidRDefault="009643F6" w:rsidP="009643F6">
                      <w:pPr>
                        <w:spacing w:after="0" w:line="240" w:lineRule="auto"/>
                        <w:rPr>
                          <w:rFonts w:ascii="Arial" w:hAnsi="Arial" w:cs="Arial"/>
                          <w:b/>
                          <w:sz w:val="32"/>
                          <w:szCs w:val="32"/>
                        </w:rPr>
                      </w:pPr>
                    </w:p>
                    <w:p w14:paraId="00532427" w14:textId="77777777" w:rsidR="006745A9" w:rsidRDefault="006745A9" w:rsidP="00A36683">
                      <w:pPr>
                        <w:rPr>
                          <w:rFonts w:eastAsia="Times New Roman" w:cstheme="minorHAnsi"/>
                          <w:color w:val="000000"/>
                          <w:sz w:val="24"/>
                          <w:szCs w:val="24"/>
                        </w:rPr>
                      </w:pPr>
                    </w:p>
                    <w:p w14:paraId="33BD8BD6" w14:textId="6C01136D" w:rsidR="00A36683" w:rsidRPr="0028684C" w:rsidRDefault="00AF33D3" w:rsidP="00A36683">
                      <w:pPr>
                        <w:rPr>
                          <w:rFonts w:cstheme="minorHAnsi"/>
                          <w:sz w:val="24"/>
                          <w:szCs w:val="24"/>
                        </w:rPr>
                      </w:pPr>
                      <w:proofErr w:type="spellStart"/>
                      <w:r w:rsidRPr="0028684C">
                        <w:rPr>
                          <w:rFonts w:eastAsia="Times New Roman" w:cstheme="minorHAnsi"/>
                          <w:color w:val="000000"/>
                          <w:sz w:val="24"/>
                          <w:szCs w:val="24"/>
                        </w:rPr>
                        <w:t>Kirsty</w:t>
                      </w:r>
                      <w:proofErr w:type="spellEnd"/>
                      <w:r w:rsidRPr="0028684C">
                        <w:rPr>
                          <w:rFonts w:eastAsia="Times New Roman" w:cstheme="minorHAnsi"/>
                          <w:color w:val="000000"/>
                          <w:sz w:val="24"/>
                          <w:szCs w:val="24"/>
                        </w:rPr>
                        <w:t xml:space="preserve"> </w:t>
                      </w:r>
                      <w:r w:rsidR="009643F6" w:rsidRPr="0028684C">
                        <w:rPr>
                          <w:rFonts w:eastAsia="Times New Roman" w:cstheme="minorHAnsi"/>
                          <w:color w:val="000000"/>
                          <w:sz w:val="24"/>
                          <w:szCs w:val="24"/>
                        </w:rPr>
                        <w:t>has b</w:t>
                      </w:r>
                      <w:r w:rsidR="009643F6" w:rsidRPr="0028684C">
                        <w:rPr>
                          <w:rFonts w:cstheme="minorHAnsi"/>
                          <w:sz w:val="24"/>
                          <w:szCs w:val="24"/>
                        </w:rPr>
                        <w:t xml:space="preserve">een in post 6 months but restrictions caused by </w:t>
                      </w:r>
                      <w:proofErr w:type="spellStart"/>
                      <w:r w:rsidR="009643F6" w:rsidRPr="0028684C">
                        <w:rPr>
                          <w:rFonts w:cstheme="minorHAnsi"/>
                          <w:sz w:val="24"/>
                          <w:szCs w:val="24"/>
                        </w:rPr>
                        <w:t>Covid</w:t>
                      </w:r>
                      <w:proofErr w:type="spellEnd"/>
                      <w:r w:rsidR="009643F6" w:rsidRPr="0028684C">
                        <w:rPr>
                          <w:rFonts w:cstheme="minorHAnsi"/>
                          <w:sz w:val="24"/>
                          <w:szCs w:val="24"/>
                        </w:rPr>
                        <w:t xml:space="preserve"> have restricted success to date. She has however managed to work a little with </w:t>
                      </w:r>
                      <w:proofErr w:type="spellStart"/>
                      <w:r w:rsidR="009643F6" w:rsidRPr="0028684C">
                        <w:rPr>
                          <w:rFonts w:cstheme="minorHAnsi"/>
                          <w:sz w:val="24"/>
                          <w:szCs w:val="24"/>
                        </w:rPr>
                        <w:t>Bellbrooke</w:t>
                      </w:r>
                      <w:proofErr w:type="spellEnd"/>
                      <w:r w:rsidR="009643F6" w:rsidRPr="0028684C">
                        <w:rPr>
                          <w:rFonts w:cstheme="minorHAnsi"/>
                          <w:sz w:val="24"/>
                          <w:szCs w:val="24"/>
                        </w:rPr>
                        <w:t xml:space="preserve"> Surgery and the Patient Ambassadors</w:t>
                      </w:r>
                      <w:r w:rsidR="00A36683" w:rsidRPr="0028684C">
                        <w:rPr>
                          <w:rFonts w:cstheme="minorHAnsi"/>
                          <w:sz w:val="24"/>
                          <w:szCs w:val="24"/>
                        </w:rPr>
                        <w:t xml:space="preserve"> to facilitate the following working groups:</w:t>
                      </w:r>
                    </w:p>
                    <w:p w14:paraId="09AA7034" w14:textId="77777777" w:rsidR="00A36683" w:rsidRDefault="00A36683" w:rsidP="00757551">
                      <w:pPr>
                        <w:pStyle w:val="ListParagraph"/>
                        <w:numPr>
                          <w:ilvl w:val="0"/>
                          <w:numId w:val="6"/>
                        </w:numPr>
                        <w:rPr>
                          <w:rFonts w:asciiTheme="minorHAnsi" w:hAnsiTheme="minorHAnsi" w:cstheme="minorHAnsi"/>
                          <w:sz w:val="24"/>
                          <w:szCs w:val="24"/>
                        </w:rPr>
                      </w:pPr>
                      <w:r w:rsidRPr="00C701A9">
                        <w:rPr>
                          <w:rFonts w:asciiTheme="minorHAnsi" w:hAnsiTheme="minorHAnsi" w:cstheme="minorHAnsi"/>
                          <w:b/>
                          <w:bCs/>
                          <w:sz w:val="24"/>
                          <w:szCs w:val="24"/>
                        </w:rPr>
                        <w:t>Walking Group</w:t>
                      </w:r>
                      <w:r w:rsidRPr="0028684C">
                        <w:rPr>
                          <w:rFonts w:asciiTheme="minorHAnsi" w:hAnsiTheme="minorHAnsi" w:cstheme="minorHAnsi"/>
                          <w:sz w:val="24"/>
                          <w:szCs w:val="24"/>
                        </w:rPr>
                        <w:t xml:space="preserve">- for patients who would benefit from low impact physical activity and a chance to </w:t>
                      </w:r>
                      <w:proofErr w:type="spellStart"/>
                      <w:r w:rsidRPr="0028684C">
                        <w:rPr>
                          <w:rFonts w:asciiTheme="minorHAnsi" w:hAnsiTheme="minorHAnsi" w:cstheme="minorHAnsi"/>
                          <w:sz w:val="24"/>
                          <w:szCs w:val="24"/>
                        </w:rPr>
                        <w:t>socialise</w:t>
                      </w:r>
                      <w:proofErr w:type="spellEnd"/>
                      <w:r w:rsidRPr="0028684C">
                        <w:rPr>
                          <w:rFonts w:asciiTheme="minorHAnsi" w:hAnsiTheme="minorHAnsi" w:cstheme="minorHAnsi"/>
                          <w:sz w:val="24"/>
                          <w:szCs w:val="24"/>
                        </w:rPr>
                        <w:t xml:space="preserve"> with the community</w:t>
                      </w:r>
                    </w:p>
                    <w:p w14:paraId="6A9F3E19" w14:textId="77777777" w:rsidR="00C701A9" w:rsidRDefault="00C701A9" w:rsidP="00C701A9">
                      <w:pPr>
                        <w:pStyle w:val="ListParagraph"/>
                        <w:rPr>
                          <w:rFonts w:asciiTheme="minorHAnsi" w:hAnsiTheme="minorHAnsi" w:cstheme="minorHAnsi"/>
                          <w:sz w:val="24"/>
                          <w:szCs w:val="24"/>
                        </w:rPr>
                      </w:pPr>
                      <w:r>
                        <w:rPr>
                          <w:rFonts w:asciiTheme="minorHAnsi" w:hAnsiTheme="minorHAnsi" w:cstheme="minorHAnsi"/>
                          <w:noProof/>
                          <w:sz w:val="24"/>
                          <w:szCs w:val="24"/>
                          <w:lang w:val="en-GB" w:eastAsia="en-GB"/>
                        </w:rPr>
                        <w:drawing>
                          <wp:inline distT="0" distB="0" distL="0" distR="0" wp14:anchorId="1F219FB8" wp14:editId="67F90BB7">
                            <wp:extent cx="2305050" cy="16046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alking-group.jpg"/>
                                    <pic:cNvPicPr/>
                                  </pic:nvPicPr>
                                  <pic:blipFill rotWithShape="1">
                                    <a:blip r:embed="rId48">
                                      <a:extLst>
                                        <a:ext uri="{28A0092B-C50C-407E-A947-70E740481C1C}">
                                          <a14:useLocalDpi xmlns:a14="http://schemas.microsoft.com/office/drawing/2010/main" val="0"/>
                                        </a:ext>
                                        <a:ext uri="{837473B0-CC2E-450A-ABE3-18F120FF3D39}">
                                          <a1611:picAttrSrcUr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11="http://schemas.microsoft.com/office/drawing/2016/11/main" r:id="rId47"/>
                                        </a:ext>
                                      </a:extLst>
                                    </a:blip>
                                    <a:srcRect l="1250" t="3562" r="23149" b="-3562"/>
                                    <a:stretch/>
                                  </pic:blipFill>
                                  <pic:spPr bwMode="auto">
                                    <a:xfrm>
                                      <a:off x="0" y="0"/>
                                      <a:ext cx="2323693" cy="1617623"/>
                                    </a:xfrm>
                                    <a:prstGeom prst="rect">
                                      <a:avLst/>
                                    </a:prstGeom>
                                    <a:ln>
                                      <a:noFill/>
                                    </a:ln>
                                    <a:extLst>
                                      <a:ext uri="{53640926-AAD7-44D8-BBD7-CCE9431645EC}">
                                        <a14:shadowObscured xmlns:a14="http://schemas.microsoft.com/office/drawing/2010/main"/>
                                      </a:ext>
                                    </a:extLst>
                                  </pic:spPr>
                                </pic:pic>
                              </a:graphicData>
                            </a:graphic>
                          </wp:inline>
                        </w:drawing>
                      </w:r>
                    </w:p>
                    <w:p w14:paraId="1AC612DF" w14:textId="77777777" w:rsidR="009856B1" w:rsidRPr="0028684C" w:rsidRDefault="009856B1" w:rsidP="00C701A9">
                      <w:pPr>
                        <w:pStyle w:val="ListParagraph"/>
                        <w:rPr>
                          <w:rFonts w:asciiTheme="minorHAnsi" w:hAnsiTheme="minorHAnsi" w:cstheme="minorHAnsi"/>
                          <w:sz w:val="24"/>
                          <w:szCs w:val="24"/>
                        </w:rPr>
                      </w:pPr>
                    </w:p>
                    <w:p w14:paraId="7A1E42A9" w14:textId="77777777" w:rsidR="00A36683" w:rsidRDefault="00A36683" w:rsidP="00757551">
                      <w:pPr>
                        <w:pStyle w:val="ListParagraph"/>
                        <w:numPr>
                          <w:ilvl w:val="0"/>
                          <w:numId w:val="6"/>
                        </w:numPr>
                        <w:rPr>
                          <w:rFonts w:asciiTheme="minorHAnsi" w:hAnsiTheme="minorHAnsi" w:cstheme="minorHAnsi"/>
                          <w:sz w:val="24"/>
                          <w:szCs w:val="24"/>
                        </w:rPr>
                      </w:pPr>
                      <w:r w:rsidRPr="00C701A9">
                        <w:rPr>
                          <w:rFonts w:asciiTheme="minorHAnsi" w:hAnsiTheme="minorHAnsi" w:cstheme="minorHAnsi"/>
                          <w:b/>
                          <w:bCs/>
                          <w:sz w:val="24"/>
                          <w:szCs w:val="24"/>
                        </w:rPr>
                        <w:t>Intercultural Groups</w:t>
                      </w:r>
                      <w:r w:rsidRPr="0028684C">
                        <w:rPr>
                          <w:rFonts w:asciiTheme="minorHAnsi" w:hAnsiTheme="minorHAnsi" w:cstheme="minorHAnsi"/>
                          <w:sz w:val="24"/>
                          <w:szCs w:val="24"/>
                        </w:rPr>
                        <w:t>: focusing on</w:t>
                      </w:r>
                      <w:r w:rsidR="00B70E50" w:rsidRPr="0028684C">
                        <w:rPr>
                          <w:rFonts w:asciiTheme="minorHAnsi" w:hAnsiTheme="minorHAnsi" w:cstheme="minorHAnsi"/>
                          <w:sz w:val="24"/>
                          <w:szCs w:val="24"/>
                        </w:rPr>
                        <w:t xml:space="preserve"> </w:t>
                      </w:r>
                      <w:r w:rsidRPr="0028684C">
                        <w:rPr>
                          <w:rFonts w:asciiTheme="minorHAnsi" w:hAnsiTheme="minorHAnsi" w:cstheme="minorHAnsi"/>
                          <w:sz w:val="24"/>
                          <w:szCs w:val="24"/>
                        </w:rPr>
                        <w:t xml:space="preserve">Sleep Hygiene and build on ideas on how we can support each other to sleep well through stressful times- particularly when considering issues with refugees and asylum seekers. Also working in partnership with Mentally Healthy Leeds to identify patients to become Community Health Champions for men’s health, particularly exploring low mood. </w:t>
                      </w:r>
                    </w:p>
                    <w:p w14:paraId="75F037B7" w14:textId="77777777" w:rsidR="00C701A9" w:rsidRPr="00C701A9" w:rsidRDefault="00C701A9" w:rsidP="00C701A9">
                      <w:pPr>
                        <w:pStyle w:val="ListParagraph"/>
                        <w:rPr>
                          <w:rFonts w:asciiTheme="minorHAnsi" w:hAnsiTheme="minorHAnsi" w:cstheme="minorHAnsi"/>
                          <w:sz w:val="24"/>
                          <w:szCs w:val="24"/>
                        </w:rPr>
                      </w:pPr>
                    </w:p>
                    <w:p w14:paraId="1B965E18" w14:textId="77777777" w:rsidR="00C701A9" w:rsidRPr="0028684C" w:rsidRDefault="00C701A9" w:rsidP="00C701A9">
                      <w:pPr>
                        <w:pStyle w:val="ListParagraph"/>
                        <w:rPr>
                          <w:rFonts w:asciiTheme="minorHAnsi" w:hAnsiTheme="minorHAnsi" w:cstheme="minorHAnsi"/>
                          <w:sz w:val="24"/>
                          <w:szCs w:val="24"/>
                        </w:rPr>
                      </w:pPr>
                    </w:p>
                    <w:p w14:paraId="72A486DF" w14:textId="77777777" w:rsidR="00A36683" w:rsidRPr="00B70E50" w:rsidRDefault="00A36683" w:rsidP="00757551">
                      <w:pPr>
                        <w:pStyle w:val="ListParagraph"/>
                        <w:numPr>
                          <w:ilvl w:val="0"/>
                          <w:numId w:val="5"/>
                        </w:numPr>
                        <w:rPr>
                          <w:rFonts w:ascii="Microsoft Sans Serif" w:hAnsi="Microsoft Sans Serif" w:cs="Microsoft Sans Serif"/>
                          <w:sz w:val="24"/>
                          <w:szCs w:val="24"/>
                        </w:rPr>
                      </w:pPr>
                      <w:r w:rsidRPr="00C701A9">
                        <w:rPr>
                          <w:rFonts w:asciiTheme="minorHAnsi" w:hAnsiTheme="minorHAnsi" w:cstheme="minorHAnsi"/>
                          <w:b/>
                          <w:bCs/>
                          <w:sz w:val="24"/>
                          <w:szCs w:val="24"/>
                        </w:rPr>
                        <w:t>West Yorkshire Playhouse and Public Health</w:t>
                      </w:r>
                      <w:r w:rsidRPr="0028684C">
                        <w:rPr>
                          <w:rFonts w:asciiTheme="minorHAnsi" w:hAnsiTheme="minorHAnsi" w:cstheme="minorHAnsi"/>
                          <w:sz w:val="24"/>
                          <w:szCs w:val="24"/>
                        </w:rPr>
                        <w:t xml:space="preserve">- </w:t>
                      </w:r>
                      <w:r w:rsidR="00737011" w:rsidRPr="0028684C">
                        <w:rPr>
                          <w:rFonts w:asciiTheme="minorHAnsi" w:hAnsiTheme="minorHAnsi" w:cstheme="minorHAnsi"/>
                          <w:sz w:val="24"/>
                          <w:szCs w:val="24"/>
                        </w:rPr>
                        <w:t xml:space="preserve">young </w:t>
                      </w:r>
                      <w:r w:rsidRPr="0028684C">
                        <w:rPr>
                          <w:rFonts w:asciiTheme="minorHAnsi" w:hAnsiTheme="minorHAnsi" w:cstheme="minorHAnsi"/>
                          <w:sz w:val="24"/>
                          <w:szCs w:val="24"/>
                        </w:rPr>
                        <w:t xml:space="preserve">people in the </w:t>
                      </w:r>
                      <w:proofErr w:type="spellStart"/>
                      <w:r w:rsidRPr="0028684C">
                        <w:rPr>
                          <w:rFonts w:asciiTheme="minorHAnsi" w:hAnsiTheme="minorHAnsi" w:cstheme="minorHAnsi"/>
                          <w:sz w:val="24"/>
                          <w:szCs w:val="24"/>
                        </w:rPr>
                        <w:t>Harehi</w:t>
                      </w:r>
                      <w:r w:rsidR="00737011" w:rsidRPr="0028684C">
                        <w:rPr>
                          <w:rFonts w:asciiTheme="minorHAnsi" w:hAnsiTheme="minorHAnsi" w:cstheme="minorHAnsi"/>
                          <w:sz w:val="24"/>
                          <w:szCs w:val="24"/>
                        </w:rPr>
                        <w:t>lls</w:t>
                      </w:r>
                      <w:proofErr w:type="spellEnd"/>
                      <w:r w:rsidR="00737011" w:rsidRPr="0028684C">
                        <w:rPr>
                          <w:rFonts w:asciiTheme="minorHAnsi" w:hAnsiTheme="minorHAnsi" w:cstheme="minorHAnsi"/>
                          <w:sz w:val="24"/>
                          <w:szCs w:val="24"/>
                        </w:rPr>
                        <w:t xml:space="preserve"> area, through partners, </w:t>
                      </w:r>
                      <w:r w:rsidRPr="0028684C">
                        <w:rPr>
                          <w:rFonts w:asciiTheme="minorHAnsi" w:hAnsiTheme="minorHAnsi" w:cstheme="minorHAnsi"/>
                          <w:sz w:val="24"/>
                          <w:szCs w:val="24"/>
                        </w:rPr>
                        <w:t>will be workin</w:t>
                      </w:r>
                      <w:r w:rsidR="00737011" w:rsidRPr="0028684C">
                        <w:rPr>
                          <w:rFonts w:asciiTheme="minorHAnsi" w:hAnsiTheme="minorHAnsi" w:cstheme="minorHAnsi"/>
                          <w:sz w:val="24"/>
                          <w:szCs w:val="24"/>
                        </w:rPr>
                        <w:t xml:space="preserve">g on a collaborative project </w:t>
                      </w:r>
                      <w:r w:rsidRPr="0028684C">
                        <w:rPr>
                          <w:rFonts w:asciiTheme="minorHAnsi" w:hAnsiTheme="minorHAnsi" w:cstheme="minorHAnsi"/>
                          <w:sz w:val="24"/>
                          <w:szCs w:val="24"/>
                        </w:rPr>
                        <w:t>to explore health inequalities in young people through creative workshops</w:t>
                      </w:r>
                      <w:r w:rsidRPr="00B70E50">
                        <w:rPr>
                          <w:rFonts w:ascii="Microsoft Sans Serif" w:hAnsi="Microsoft Sans Serif" w:cs="Microsoft Sans Serif"/>
                          <w:sz w:val="24"/>
                          <w:szCs w:val="24"/>
                        </w:rPr>
                        <w:t xml:space="preserve">. </w:t>
                      </w:r>
                    </w:p>
                    <w:p w14:paraId="2CD71625" w14:textId="77777777" w:rsidR="00737011" w:rsidRPr="00B70E50" w:rsidRDefault="00737011" w:rsidP="00737011">
                      <w:pPr>
                        <w:pStyle w:val="ListParagraph"/>
                        <w:rPr>
                          <w:rFonts w:ascii="Microsoft Sans Serif" w:hAnsi="Microsoft Sans Serif" w:cs="Microsoft Sans Serif"/>
                          <w:sz w:val="24"/>
                          <w:szCs w:val="24"/>
                        </w:rPr>
                      </w:pPr>
                    </w:p>
                    <w:p w14:paraId="52794A1B" w14:textId="77777777" w:rsidR="009643F6" w:rsidRDefault="00535440" w:rsidP="00535440">
                      <w:pPr>
                        <w:rPr>
                          <w:rFonts w:ascii="Microsoft Sans Serif" w:hAnsi="Microsoft Sans Serif" w:cs="Microsoft Sans Serif"/>
                          <w:color w:val="auto"/>
                          <w:sz w:val="24"/>
                          <w:szCs w:val="24"/>
                        </w:rPr>
                      </w:pPr>
                      <w:r w:rsidRPr="00B70E50">
                        <w:rPr>
                          <w:rFonts w:ascii="Microsoft Sans Serif" w:hAnsi="Microsoft Sans Serif" w:cs="Microsoft Sans Serif"/>
                          <w:color w:val="auto"/>
                          <w:sz w:val="24"/>
                          <w:szCs w:val="24"/>
                        </w:rPr>
                        <w:t xml:space="preserve">In our last newsletter, </w:t>
                      </w:r>
                      <w:proofErr w:type="spellStart"/>
                      <w:r w:rsidRPr="00B70E50">
                        <w:rPr>
                          <w:rFonts w:ascii="Microsoft Sans Serif" w:hAnsi="Microsoft Sans Serif" w:cs="Microsoft Sans Serif"/>
                          <w:color w:val="auto"/>
                          <w:sz w:val="24"/>
                          <w:szCs w:val="24"/>
                        </w:rPr>
                        <w:t>Kirsty</w:t>
                      </w:r>
                      <w:proofErr w:type="spellEnd"/>
                      <w:r w:rsidRPr="00B70E50">
                        <w:rPr>
                          <w:rFonts w:ascii="Microsoft Sans Serif" w:hAnsi="Microsoft Sans Serif" w:cs="Microsoft Sans Serif"/>
                          <w:color w:val="auto"/>
                          <w:sz w:val="24"/>
                          <w:szCs w:val="24"/>
                        </w:rPr>
                        <w:t xml:space="preserve"> described a project she was leading on called “</w:t>
                      </w:r>
                      <w:r w:rsidR="009643F6" w:rsidRPr="00B70E50">
                        <w:rPr>
                          <w:rFonts w:ascii="Microsoft Sans Serif" w:hAnsi="Microsoft Sans Serif" w:cs="Microsoft Sans Serif"/>
                          <w:color w:val="auto"/>
                          <w:sz w:val="24"/>
                          <w:szCs w:val="24"/>
                        </w:rPr>
                        <w:t>Developing You</w:t>
                      </w:r>
                      <w:r w:rsidRPr="00B70E50">
                        <w:rPr>
                          <w:rFonts w:ascii="Microsoft Sans Serif" w:hAnsi="Microsoft Sans Serif" w:cs="Microsoft Sans Serif"/>
                          <w:color w:val="auto"/>
                          <w:sz w:val="24"/>
                          <w:szCs w:val="24"/>
                        </w:rPr>
                        <w:t xml:space="preserve">”. </w:t>
                      </w:r>
                      <w:r w:rsidR="00A765EA">
                        <w:rPr>
                          <w:rFonts w:ascii="Microsoft Sans Serif" w:hAnsi="Microsoft Sans Serif" w:cs="Microsoft Sans Serif"/>
                          <w:color w:val="auto"/>
                          <w:sz w:val="24"/>
                          <w:szCs w:val="24"/>
                        </w:rPr>
                        <w:t xml:space="preserve">The </w:t>
                      </w:r>
                      <w:r w:rsidR="00A765EA" w:rsidRPr="00A765EA">
                        <w:rPr>
                          <w:rFonts w:cstheme="minorHAnsi"/>
                          <w:sz w:val="24"/>
                          <w:szCs w:val="24"/>
                        </w:rPr>
                        <w:t xml:space="preserve">first </w:t>
                      </w:r>
                      <w:proofErr w:type="spellStart"/>
                      <w:r w:rsidR="00A765EA" w:rsidRPr="00A765EA">
                        <w:rPr>
                          <w:rFonts w:cstheme="minorHAnsi"/>
                          <w:sz w:val="24"/>
                          <w:szCs w:val="24"/>
                        </w:rPr>
                        <w:t>programme</w:t>
                      </w:r>
                      <w:proofErr w:type="spellEnd"/>
                      <w:r w:rsidR="00A765EA" w:rsidRPr="00A765EA">
                        <w:rPr>
                          <w:rFonts w:cstheme="minorHAnsi"/>
                          <w:sz w:val="24"/>
                          <w:szCs w:val="24"/>
                        </w:rPr>
                        <w:t xml:space="preserve"> of this education project supporting people to return to work has been completed; an ongoing communication will remain for next couple of months with further sessions planned virtually (if needs be) within the next month or so – or face to face from April/May onwards</w:t>
                      </w:r>
                      <w:r w:rsidR="00A765EA">
                        <w:rPr>
                          <w:rFonts w:cstheme="minorHAnsi"/>
                          <w:sz w:val="24"/>
                          <w:szCs w:val="24"/>
                        </w:rPr>
                        <w:t>. A</w:t>
                      </w:r>
                      <w:r w:rsidRPr="00B70E50">
                        <w:rPr>
                          <w:rFonts w:ascii="Microsoft Sans Serif" w:hAnsi="Microsoft Sans Serif" w:cs="Microsoft Sans Serif"/>
                          <w:color w:val="auto"/>
                          <w:sz w:val="24"/>
                          <w:szCs w:val="24"/>
                        </w:rPr>
                        <w:t xml:space="preserve">s a result, </w:t>
                      </w:r>
                      <w:r w:rsidR="00B70E50">
                        <w:rPr>
                          <w:rFonts w:ascii="Microsoft Sans Serif" w:hAnsi="Microsoft Sans Serif" w:cs="Microsoft Sans Serif"/>
                          <w:color w:val="auto"/>
                          <w:sz w:val="24"/>
                          <w:szCs w:val="24"/>
                        </w:rPr>
                        <w:t>it has been</w:t>
                      </w:r>
                      <w:r w:rsidRPr="00B70E50">
                        <w:rPr>
                          <w:rFonts w:ascii="Microsoft Sans Serif" w:hAnsi="Microsoft Sans Serif" w:cs="Microsoft Sans Serif"/>
                          <w:color w:val="auto"/>
                          <w:sz w:val="24"/>
                          <w:szCs w:val="24"/>
                        </w:rPr>
                        <w:t xml:space="preserve"> possible</w:t>
                      </w:r>
                      <w:r w:rsidR="009643F6" w:rsidRPr="00B70E50">
                        <w:rPr>
                          <w:rFonts w:ascii="Microsoft Sans Serif" w:hAnsi="Microsoft Sans Serif" w:cs="Microsoft Sans Serif"/>
                          <w:color w:val="auto"/>
                          <w:sz w:val="24"/>
                          <w:szCs w:val="24"/>
                        </w:rPr>
                        <w:t xml:space="preserve"> to support </w:t>
                      </w:r>
                      <w:r w:rsidRPr="00B70E50">
                        <w:rPr>
                          <w:rFonts w:ascii="Microsoft Sans Serif" w:hAnsi="Microsoft Sans Serif" w:cs="Microsoft Sans Serif"/>
                          <w:color w:val="auto"/>
                          <w:sz w:val="24"/>
                          <w:szCs w:val="24"/>
                        </w:rPr>
                        <w:t>patients in f</w:t>
                      </w:r>
                      <w:r w:rsidR="009643F6" w:rsidRPr="00B70E50">
                        <w:rPr>
                          <w:rFonts w:ascii="Microsoft Sans Serif" w:hAnsi="Microsoft Sans Serif" w:cs="Microsoft Sans Serif"/>
                          <w:color w:val="auto"/>
                          <w:sz w:val="24"/>
                          <w:szCs w:val="24"/>
                        </w:rPr>
                        <w:t>inding some form of full time and part time employment</w:t>
                      </w:r>
                      <w:r w:rsidRPr="00B70E50">
                        <w:rPr>
                          <w:rFonts w:ascii="Microsoft Sans Serif" w:hAnsi="Microsoft Sans Serif" w:cs="Microsoft Sans Serif"/>
                          <w:color w:val="auto"/>
                          <w:sz w:val="24"/>
                          <w:szCs w:val="24"/>
                        </w:rPr>
                        <w:t xml:space="preserve">; 4 being from </w:t>
                      </w:r>
                      <w:proofErr w:type="spellStart"/>
                      <w:r w:rsidR="009643F6" w:rsidRPr="00B70E50">
                        <w:rPr>
                          <w:rFonts w:ascii="Microsoft Sans Serif" w:hAnsi="Microsoft Sans Serif" w:cs="Microsoft Sans Serif"/>
                          <w:color w:val="auto"/>
                          <w:sz w:val="24"/>
                          <w:szCs w:val="24"/>
                        </w:rPr>
                        <w:t>Harehills</w:t>
                      </w:r>
                      <w:proofErr w:type="spellEnd"/>
                      <w:r w:rsidR="009643F6" w:rsidRPr="00B70E50">
                        <w:rPr>
                          <w:rFonts w:ascii="Microsoft Sans Serif" w:hAnsi="Microsoft Sans Serif" w:cs="Microsoft Sans Serif"/>
                          <w:color w:val="auto"/>
                          <w:sz w:val="24"/>
                          <w:szCs w:val="24"/>
                        </w:rPr>
                        <w:t xml:space="preserve">.  </w:t>
                      </w:r>
                    </w:p>
                    <w:p w14:paraId="121CBE49" w14:textId="77777777" w:rsidR="00B70E50" w:rsidRPr="00B70E50" w:rsidRDefault="00535440" w:rsidP="00B70E50">
                      <w:pPr>
                        <w:rPr>
                          <w:rFonts w:ascii="Microsoft Sans Serif" w:hAnsi="Microsoft Sans Serif" w:cs="Microsoft Sans Serif"/>
                          <w:sz w:val="24"/>
                          <w:szCs w:val="24"/>
                        </w:rPr>
                      </w:pPr>
                      <w:r w:rsidRPr="00B70E50">
                        <w:rPr>
                          <w:rFonts w:ascii="Microsoft Sans Serif" w:hAnsi="Microsoft Sans Serif" w:cs="Microsoft Sans Serif"/>
                          <w:sz w:val="24"/>
                          <w:szCs w:val="24"/>
                        </w:rPr>
                        <w:t>She is hoping to re-visit</w:t>
                      </w:r>
                      <w:r w:rsidR="00B70E50" w:rsidRPr="00B70E50">
                        <w:rPr>
                          <w:rFonts w:ascii="Microsoft Sans Serif" w:hAnsi="Microsoft Sans Serif" w:cs="Microsoft Sans Serif"/>
                          <w:sz w:val="24"/>
                          <w:szCs w:val="24"/>
                        </w:rPr>
                        <w:t xml:space="preserve"> New Parents group, which will focus on first time parents in the pandemic and </w:t>
                      </w:r>
                      <w:proofErr w:type="spellStart"/>
                      <w:r w:rsidR="00B70E50" w:rsidRPr="00B70E50">
                        <w:rPr>
                          <w:rFonts w:ascii="Microsoft Sans Serif" w:hAnsi="Microsoft Sans Serif" w:cs="Microsoft Sans Serif"/>
                          <w:sz w:val="24"/>
                          <w:szCs w:val="24"/>
                        </w:rPr>
                        <w:t>Carer’s</w:t>
                      </w:r>
                      <w:proofErr w:type="spellEnd"/>
                      <w:r w:rsidR="00B70E50" w:rsidRPr="00B70E50">
                        <w:rPr>
                          <w:rFonts w:ascii="Microsoft Sans Serif" w:hAnsi="Microsoft Sans Serif" w:cs="Microsoft Sans Serif"/>
                          <w:sz w:val="24"/>
                          <w:szCs w:val="24"/>
                        </w:rPr>
                        <w:t xml:space="preserve"> Group (for </w:t>
                      </w:r>
                      <w:proofErr w:type="spellStart"/>
                      <w:r w:rsidR="00B70E50" w:rsidRPr="00B70E50">
                        <w:rPr>
                          <w:rFonts w:ascii="Microsoft Sans Serif" w:hAnsi="Microsoft Sans Serif" w:cs="Microsoft Sans Serif"/>
                          <w:sz w:val="24"/>
                          <w:szCs w:val="24"/>
                        </w:rPr>
                        <w:t>carer’s</w:t>
                      </w:r>
                      <w:proofErr w:type="spellEnd"/>
                      <w:r w:rsidR="00B70E50" w:rsidRPr="00B70E50">
                        <w:rPr>
                          <w:rFonts w:ascii="Microsoft Sans Serif" w:hAnsi="Microsoft Sans Serif" w:cs="Microsoft Sans Serif"/>
                          <w:sz w:val="24"/>
                          <w:szCs w:val="24"/>
                        </w:rPr>
                        <w:t xml:space="preserve"> associated with local practices). </w:t>
                      </w:r>
                    </w:p>
                    <w:p w14:paraId="73BCAD24" w14:textId="77777777" w:rsidR="00737011" w:rsidRPr="00B70E50" w:rsidRDefault="00737011" w:rsidP="00535440">
                      <w:pPr>
                        <w:rPr>
                          <w:rFonts w:ascii="Microsoft Sans Serif" w:hAnsi="Microsoft Sans Serif" w:cs="Microsoft Sans Serif"/>
                          <w:color w:val="auto"/>
                          <w:sz w:val="24"/>
                          <w:szCs w:val="24"/>
                        </w:rPr>
                      </w:pPr>
                    </w:p>
                    <w:p w14:paraId="284B27E1" w14:textId="77777777" w:rsidR="000006AB" w:rsidRDefault="000006AB" w:rsidP="000006AB">
                      <w:pPr>
                        <w:pStyle w:val="xmsonormal"/>
                        <w:rPr>
                          <w:rFonts w:asciiTheme="minorHAnsi" w:hAnsiTheme="minorHAnsi" w:cstheme="minorHAnsi"/>
                          <w:b/>
                          <w:bCs/>
                          <w:sz w:val="28"/>
                          <w:szCs w:val="28"/>
                          <w:lang w:val="en-US"/>
                        </w:rPr>
                      </w:pPr>
                    </w:p>
                    <w:p w14:paraId="6645A87F" w14:textId="77777777" w:rsidR="000006AB" w:rsidRDefault="000006AB" w:rsidP="000006AB">
                      <w:pPr>
                        <w:pStyle w:val="xmsonormal"/>
                        <w:rPr>
                          <w:rFonts w:asciiTheme="minorHAnsi" w:hAnsiTheme="minorHAnsi" w:cstheme="minorHAnsi"/>
                          <w:b/>
                          <w:bCs/>
                          <w:sz w:val="28"/>
                          <w:szCs w:val="28"/>
                          <w:lang w:val="en-US"/>
                        </w:rPr>
                      </w:pPr>
                    </w:p>
                    <w:p w14:paraId="195DEE19" w14:textId="77777777" w:rsidR="005E1A19" w:rsidRPr="004F1176" w:rsidRDefault="005E1A19" w:rsidP="000006AB">
                      <w:pPr>
                        <w:spacing w:line="360" w:lineRule="auto"/>
                        <w:rPr>
                          <w:rFonts w:cstheme="minorHAnsi"/>
                          <w:b/>
                          <w:color w:val="000000"/>
                          <w:sz w:val="24"/>
                          <w:szCs w:val="24"/>
                        </w:rPr>
                      </w:pPr>
                    </w:p>
                    <w:p w14:paraId="43840661" w14:textId="77777777" w:rsidR="004F1176" w:rsidRPr="004F1176" w:rsidRDefault="004F1176" w:rsidP="004F1176">
                      <w:pPr>
                        <w:pStyle w:val="xmsonormal"/>
                        <w:rPr>
                          <w:b/>
                          <w:i/>
                        </w:rPr>
                      </w:pPr>
                    </w:p>
                    <w:p w14:paraId="3AF59426" w14:textId="77777777" w:rsidR="004F1176" w:rsidRDefault="004F1176" w:rsidP="004F1176">
                      <w:pPr>
                        <w:pStyle w:val="xmsonormal"/>
                      </w:pPr>
                    </w:p>
                    <w:p w14:paraId="7A4158A2" w14:textId="77777777" w:rsidR="000006AB" w:rsidRDefault="000006AB" w:rsidP="000006AB">
                      <w:pPr>
                        <w:rPr>
                          <w:rFonts w:ascii="Calibri" w:hAnsi="Calibri" w:cs="Calibri"/>
                          <w:noProof/>
                          <w:color w:val="000000"/>
                          <w:sz w:val="22"/>
                          <w:lang w:val="en-GB" w:eastAsia="en-GB"/>
                        </w:rPr>
                      </w:pPr>
                    </w:p>
                    <w:p w14:paraId="37F22F18" w14:textId="77777777" w:rsidR="000006AB" w:rsidRDefault="000006AB" w:rsidP="000006AB">
                      <w:pPr>
                        <w:jc w:val="center"/>
                        <w:rPr>
                          <w:rFonts w:ascii="Calibri" w:hAnsi="Calibri" w:cs="Calibri"/>
                          <w:color w:val="000000"/>
                          <w:sz w:val="22"/>
                        </w:rPr>
                      </w:pPr>
                    </w:p>
                  </w:txbxContent>
                </v:textbox>
                <w10:anchorlock/>
              </v:shape>
            </w:pict>
          </mc:Fallback>
        </mc:AlternateContent>
      </w:r>
      <w:r w:rsidR="004F1176">
        <w:tab/>
      </w:r>
      <w:r w:rsidR="006745A9" w:rsidRPr="006745A9">
        <w:rPr>
          <w:noProof/>
          <w:lang w:val="en-GB" w:eastAsia="en-GB"/>
        </w:rPr>
        <mc:AlternateContent>
          <mc:Choice Requires="wps">
            <w:drawing>
              <wp:anchor distT="0" distB="0" distL="114300" distR="114300" simplePos="0" relativeHeight="251645952" behindDoc="0" locked="0" layoutInCell="1" allowOverlap="1" wp14:anchorId="7CEFB1C3" wp14:editId="6305E470">
                <wp:simplePos x="0" y="0"/>
                <wp:positionH relativeFrom="column">
                  <wp:posOffset>0</wp:posOffset>
                </wp:positionH>
                <wp:positionV relativeFrom="paragraph">
                  <wp:posOffset>0</wp:posOffset>
                </wp:positionV>
                <wp:extent cx="4599229" cy="409575"/>
                <wp:effectExtent l="0" t="0" r="0" b="9525"/>
                <wp:wrapNone/>
                <wp:docPr id="223" name="Rectangle 223"/>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E875B9" w14:textId="2A1E6B24"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Apprentice Project Worker (</w:t>
                            </w:r>
                            <w:proofErr w:type="spellStart"/>
                            <w:r w:rsidRPr="006745A9">
                              <w:rPr>
                                <w:rFonts w:eastAsiaTheme="majorEastAsia" w:cstheme="minorHAnsi"/>
                                <w:b/>
                                <w:bCs/>
                                <w:color w:val="FFFFFF" w:themeColor="background1"/>
                                <w:sz w:val="40"/>
                                <w:szCs w:val="40"/>
                              </w:rPr>
                              <w:t>Kirsty</w:t>
                            </w:r>
                            <w:proofErr w:type="spellEnd"/>
                            <w:r w:rsidRPr="006745A9">
                              <w:rPr>
                                <w:rFonts w:eastAsiaTheme="majorEastAsia" w:cstheme="minorHAnsi"/>
                                <w:b/>
                                <w:bCs/>
                                <w:color w:val="FFFFFF" w:themeColor="background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3" o:spid="_x0000_s1055" style="position:absolute;margin-left:0;margin-top:0;width:362.15pt;height:3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FVHlgIAAJ8FAAAOAAAAZHJzL2Uyb0RvYy54bWysVG1r2zAQ/j7YfxD6vtrxkm0JdUpo6RiU&#10;trQd/azIUmyQdJqkxM5+/U7yS7u2bDCWD4pO99zb47s7Peu0IgfhfAOmpLOTnBJhOFSN2ZX0+8Pl&#10;hy+U+MBMxRQYUdKj8PRs/f7daWtXooAaVCUcQSfGr1pb0joEu8oyz2uhmT8BKwwqJTjNAopul1WO&#10;tehdq6zI809ZC66yDrjwHl8veiVdJ/9SCh5upPQiEFVSzC2k06VzG89sfcpWO8ds3fAhDfYPWWjW&#10;GAw6ubpggZG9a1650g134EGGEw46AykbLlINWM0sf1HNfc2sSLUgOd5ONPn/55ZfH24daaqSFsVH&#10;SgzT+JHukDZmdkqQ+IgUtdavEHlvb90gebzGejvpdPzHSkiXaD1OtIouEI6P88VyWRRLSjjq5vly&#10;8XkRnWZP1tb58FWAJvFSUofxE5vscOVDDx0hMZgH1VSXjVJJiK0izpUjB4YfmXEuTJgNAX5DKhPx&#10;BqJl7zS+ZLG4vpx0C0clIk6ZOyGRGSygSMmknnwdKOVQs0r08Rc5/sboY2qp2OQwoiXGn3zP/uS7&#10;z3LAR1ORWnoyzv9uPFmkyGDCZKwbA+4tB2qiT/b4kaSemshS6LZd3zXLWGt82kJ1xFZy0M+Yt/yy&#10;wa95xXy4ZQ6HCscPF0W4wUMqaEsKw42SGtzPt94jHnsdtZS0OKQl9T/2zAlK1DeDU7CczedxqpMw&#10;X3wuUHDPNdvnGrPX54AtMsOVZHm6RnxQ41U60I+4TzYxKqqY4Ri7pDy4UTgP/fLAjcTFZpNgOMmW&#10;hStzb3l0HomO3frQPTJnh5YOOAzXMA40W73o7B4bLQ1s9gFkk9r+idfhE+AWSL00bKy4Zp7LCfW0&#10;V9e/AAAA//8DAFBLAwQUAAYACAAAACEAWYZOgdsAAAAEAQAADwAAAGRycy9kb3ducmV2LnhtbEyP&#10;wU7DMBBE70j8g7VI3KhDaQMKcSpAomcoFYKbG2/jiHhtxU6T8vUsvcBlpdGMZt6Wq8l14oB9bD0p&#10;uJ5lIJBqb1pqFGzfnq/uQMSkyejOEyo4YoRVdX5W6sL4kV7xsEmN4BKKhVZgUwqFlLG26HSc+YDE&#10;3t73TieWfSNNr0cud52cZ1kunW6JF6wO+GSx/toMTkFYb18+9/YxjPnxfbmemuHjux2UuryYHu5B&#10;JJzSXxh+8RkdKmba+YFMFJ0CfiSdLnu388UNiJ2CfLEEWZXyP3z1AwAA//8DAFBLAQItABQABgAI&#10;AAAAIQC2gziS/gAAAOEBAAATAAAAAAAAAAAAAAAAAAAAAABbQ29udGVudF9UeXBlc10ueG1sUEsB&#10;Ai0AFAAGAAgAAAAhADj9If/WAAAAlAEAAAsAAAAAAAAAAAAAAAAALwEAAF9yZWxzLy5yZWxzUEsB&#10;Ai0AFAAGAAgAAAAhANSIVUeWAgAAnwUAAA4AAAAAAAAAAAAAAAAALgIAAGRycy9lMm9Eb2MueG1s&#10;UEsBAi0AFAAGAAgAAAAhAFmGToHbAAAABAEAAA8AAAAAAAAAAAAAAAAA8AQAAGRycy9kb3ducmV2&#10;LnhtbFBLBQYAAAAABAAEAPMAAAD4BQAAAAA=&#10;" fillcolor="#549e39 [3204]" stroked="f" strokeweight="2pt">
                <v:textbox>
                  <w:txbxContent>
                    <w:p w14:paraId="42E875B9" w14:textId="2A1E6B24"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Apprentice Project Worker (</w:t>
                      </w:r>
                      <w:proofErr w:type="spellStart"/>
                      <w:r w:rsidRPr="006745A9">
                        <w:rPr>
                          <w:rFonts w:eastAsiaTheme="majorEastAsia" w:cstheme="minorHAnsi"/>
                          <w:b/>
                          <w:bCs/>
                          <w:color w:val="FFFFFF" w:themeColor="background1"/>
                          <w:sz w:val="40"/>
                          <w:szCs w:val="40"/>
                        </w:rPr>
                        <w:t>Kirsty</w:t>
                      </w:r>
                      <w:proofErr w:type="spellEnd"/>
                      <w:r w:rsidRPr="006745A9">
                        <w:rPr>
                          <w:rFonts w:eastAsiaTheme="majorEastAsia" w:cstheme="minorHAnsi"/>
                          <w:b/>
                          <w:bCs/>
                          <w:color w:val="FFFFFF" w:themeColor="background1"/>
                          <w:sz w:val="40"/>
                          <w:szCs w:val="40"/>
                        </w:rPr>
                        <w:t>)</w:t>
                      </w:r>
                    </w:p>
                  </w:txbxContent>
                </v:textbox>
              </v:rect>
            </w:pict>
          </mc:Fallback>
        </mc:AlternateContent>
      </w:r>
      <w:r w:rsidR="006745A9" w:rsidRPr="006745A9">
        <w:rPr>
          <w:noProof/>
          <w:lang w:val="en-GB" w:eastAsia="en-GB"/>
        </w:rPr>
        <mc:AlternateContent>
          <mc:Choice Requires="wps">
            <w:drawing>
              <wp:anchor distT="0" distB="0" distL="114300" distR="114300" simplePos="0" relativeHeight="251638784" behindDoc="0" locked="0" layoutInCell="1" allowOverlap="1" wp14:anchorId="5716CFA5" wp14:editId="74198EBA">
                <wp:simplePos x="0" y="0"/>
                <wp:positionH relativeFrom="column">
                  <wp:posOffset>4956175</wp:posOffset>
                </wp:positionH>
                <wp:positionV relativeFrom="paragraph">
                  <wp:posOffset>1905</wp:posOffset>
                </wp:positionV>
                <wp:extent cx="4599229" cy="409575"/>
                <wp:effectExtent l="0" t="0" r="0" b="9525"/>
                <wp:wrapNone/>
                <wp:docPr id="224" name="Rectangle 224"/>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2383C4" w14:textId="2167DC52"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Mental Health Lead (Miranda)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56" style="position:absolute;margin-left:390.25pt;margin-top:.15pt;width:362.15pt;height:32.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mE/lgIAAJ8FAAAOAAAAZHJzL2Uyb0RvYy54bWysVG1r2zAQ/j7YfxD6vtrxkm0JdUpo6RiU&#10;trQd/azIUmyQdJqkxM5+/U7yS7u2bDCWD4pO99zb47s7Peu0IgfhfAOmpLOTnBJhOFSN2ZX0+8Pl&#10;hy+U+MBMxRQYUdKj8PRs/f7daWtXooAaVCUcQSfGr1pb0joEu8oyz2uhmT8BKwwqJTjNAopul1WO&#10;tehdq6zI809ZC66yDrjwHl8veiVdJ/9SCh5upPQiEFVSzC2k06VzG89sfcpWO8ds3fAhDfYPWWjW&#10;GAw6ubpggZG9a1650g134EGGEw46AykbLlINWM0sf1HNfc2sSLUgOd5ONPn/55ZfH24daaqSFsWc&#10;EsM0fqQ7pI2ZnRIkPiJFrfUrRN7bWzdIHq+x3k46Hf+xEtIlWo8TraILhOPjfLFcFsWSEo66eb5c&#10;fF5Ep9mTtXU+fBWgSbyU1GH8xCY7XPnQQ0dIDOZBNdVlo1QSYquIc+XIgeFHZpwLE2ZDgN+QykS8&#10;gWjZO40vWSyuLyfdwlGJiFPmTkhkBgsoUjKpJ18HSjnUrBJ9/EWOvzH6mFoqNjmMaInxJ9+zP/nu&#10;sxzw0VSklp6M878bTxYpMpgwGevGgHvLgZrokz1+JKmnJrIUum2XuuZjqjU+baE6Yis56GfMW37Z&#10;4Ne8Yj7cModDheOHiyLc4CEVtCWF4UZJDe7nW+8Rj72OWkpaHNKS+h975gQl6pvBKVjO5vM41UmY&#10;Lz4XKLjnmu1zjdnrc8AWmeFKsjxdIz6o8Sod6EfcJ5sYFVXMcIxdUh7cKJyHfnngRuJis0kwnGTL&#10;wpW5tzw6j0THbn3oHpmzQ0sHHIZrGAearV50do+NlgY2+wCySW3/xOvwCXALpF4aNlZcM8/lhHra&#10;q+tfAAAA//8DAFBLAwQUAAYACAAAACEA1eROKN4AAAAIAQAADwAAAGRycy9kb3ducmV2LnhtbEyP&#10;zU7DMBCE70i8g7VI3KjNT0IVsqkAiZ6hVAhubryNI+J1FDtNytPjnuC0Gs1o9ptyNbtOHGgIrWeE&#10;64UCQVx703KDsH1/uVqCCFGz0Z1nQjhSgFV1flbqwviJ3+iwiY1IJRwKjWBj7AspQ23J6bDwPXHy&#10;9n5wOiY5NNIMekrlrpM3SuXS6ZbTB6t7erZUf29Gh9Cvt69fe/vUT/nxI1vPzfj5046Ilxfz4wOI&#10;SHP8C8MJP6FDlZh2fmQTRIdwv1RZiiLcgjjZmbpLU3YIebqyKuX/AdUvAAAA//8DAFBLAQItABQA&#10;BgAIAAAAIQC2gziS/gAAAOEBAAATAAAAAAAAAAAAAAAAAAAAAABbQ29udGVudF9UeXBlc10ueG1s&#10;UEsBAi0AFAAGAAgAAAAhADj9If/WAAAAlAEAAAsAAAAAAAAAAAAAAAAALwEAAF9yZWxzLy5yZWxz&#10;UEsBAi0AFAAGAAgAAAAhAN8+YT+WAgAAnwUAAA4AAAAAAAAAAAAAAAAALgIAAGRycy9lMm9Eb2Mu&#10;eG1sUEsBAi0AFAAGAAgAAAAhANXkTijeAAAACAEAAA8AAAAAAAAAAAAAAAAA8AQAAGRycy9kb3du&#10;cmV2LnhtbFBLBQYAAAAABAAEAPMAAAD7BQAAAAA=&#10;" fillcolor="#549e39 [3204]" stroked="f" strokeweight="2pt">
                <v:textbox>
                  <w:txbxContent>
                    <w:p w14:paraId="732383C4" w14:textId="2167DC52"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Mental Health Lead (Miranda)</w:t>
                      </w:r>
                    </w:p>
                  </w:txbxContent>
                </v:textbox>
              </v:rect>
            </w:pict>
          </mc:Fallback>
        </mc:AlternateContent>
      </w:r>
      <w:r w:rsidR="006745A9" w:rsidRPr="006745A9">
        <w:rPr>
          <w:noProof/>
          <w:lang w:val="en-GB" w:eastAsia="en-GB"/>
        </w:rPr>
        <mc:AlternateContent>
          <mc:Choice Requires="wps">
            <w:drawing>
              <wp:anchor distT="0" distB="0" distL="114300" distR="114300" simplePos="0" relativeHeight="251642880" behindDoc="0" locked="0" layoutInCell="1" allowOverlap="1" wp14:anchorId="34395A03" wp14:editId="138560F2">
                <wp:simplePos x="0" y="0"/>
                <wp:positionH relativeFrom="column">
                  <wp:posOffset>9871075</wp:posOffset>
                </wp:positionH>
                <wp:positionV relativeFrom="paragraph">
                  <wp:posOffset>3810</wp:posOffset>
                </wp:positionV>
                <wp:extent cx="4599229" cy="409575"/>
                <wp:effectExtent l="0" t="0" r="0" b="9525"/>
                <wp:wrapNone/>
                <wp:docPr id="225" name="Rectangle 225"/>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594F5C" w14:textId="7B0D53AC"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Clinical Pharmacists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5" o:spid="_x0000_s1057" style="position:absolute;margin-left:777.25pt;margin-top:.3pt;width:362.15pt;height:32.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9mAIAAJ8FAAAOAAAAZHJzL2Uyb0RvYy54bWysVG1r2zAQ/j7YfxD6vtrxkm0JdUpo6RiU&#10;trQd/azIUmyQdJqkxM5+/U7yS7u2bDCWD4pO99zb47s7Peu0IgfhfAOmpLOTnBJhOFSN2ZX0+8Pl&#10;hy+U+MBMxRQYUdKj8PRs/f7daWtXooAaVCUcQSfGr1pb0joEu8oyz2uhmT8BKwwqJTjNAopul1WO&#10;tehdq6zI809ZC66yDrjwHl8veiVdJ/9SCh5upPQiEFVSzC2k06VzG89sfcpWO8ds3fAhDfYPWWjW&#10;GAw6ubpggZG9a1650g134EGGEw46AykbLlINWM0sf1HNfc2sSLUgOd5ONPn/55ZfH24daaqSFsWC&#10;EsM0fqQ7pI2ZnRIkPiJFrfUrRN7bWzdIHq+x3k46Hf+xEtIlWo8TraILhOPjfLFcFsWSEo66eb5c&#10;fE5Osydr63z4KkCTeCmpw/iJTXa48gEjInSExGAeVFNdNkolIbaKOFeOHBh+ZMa5MGEWs0ar35DK&#10;RLyBaNmr40sWi+vLSbdwVCLilLkTEpnBAoqUTOrJ14FSDjWrRB9/keNvjD6mlnJJDiNaYvzJ9+xP&#10;vvssB3w0FamlJ+P878aTRYoMJkzGujHg3nKgJvpkjx9J6qmJLIVu26Wu+ZiYjk9bqI7YSg76GfOW&#10;Xzb4Na+YD7fM4VDh+OGiCDd4SAVtSWG4UVKD+/nWe8Rjr6OWkhaHtKT+x545QYn6ZnAKlrP5PE51&#10;EuaLzwUK7rlm+1xj9vocsEVmuJIsT9eID2q8Sgf6EffJJkZFFTMcY5eUBzcK56FfHriRuNhsEgwn&#10;2bJwZe4tj84j0bFbH7pH5uzQ0gGH4RrGgWarF53dY6Olgc0+gGxS2z/xOnwC3AKpl4aNFdfMczmh&#10;nvbq+hcAAAD//wMAUEsDBBQABgAIAAAAIQCVXuQ43QAAAAkBAAAPAAAAZHJzL2Rvd25yZXYueG1s&#10;TI/LTsMwEEX3SPyDNUjsqNMIhyrEqWgluoZSIdi58TSOiB+KnSbl6xlWsDy6V/dRrWfbszMOsfNO&#10;wnKRAUPXeN25VsLh7fluBSwm5bTqvUMJF4ywrq+vKlVqP7lXPO9TyyjExVJJMCmFkvPYGLQqLnxA&#10;R9rJD1YlwqHlelAThdue51lWcKs6Rw1GBdwabL72o5UQdoeXz5PZhKm4vIvd3I4f390o5e3N/PQI&#10;LOGc/szwO5+mQ02bjn50OrKeWIh7QV4JBTDS8/xhRV+OxGIJvK74/wf1DwAAAP//AwBQSwECLQAU&#10;AAYACAAAACEAtoM4kv4AAADhAQAAEwAAAAAAAAAAAAAAAAAAAAAAW0NvbnRlbnRfVHlwZXNdLnht&#10;bFBLAQItABQABgAIAAAAIQA4/SH/1gAAAJQBAAALAAAAAAAAAAAAAAAAAC8BAABfcmVscy8ucmVs&#10;c1BLAQItABQABgAIAAAAIQBx/0i9mAIAAJ8FAAAOAAAAAAAAAAAAAAAAAC4CAABkcnMvZTJvRG9j&#10;LnhtbFBLAQItABQABgAIAAAAIQCVXuQ43QAAAAkBAAAPAAAAAAAAAAAAAAAAAPIEAABkcnMvZG93&#10;bnJldi54bWxQSwUGAAAAAAQABADzAAAA/AUAAAAA&#10;" fillcolor="#549e39 [3204]" stroked="f" strokeweight="2pt">
                <v:textbox>
                  <w:txbxContent>
                    <w:p w14:paraId="1E594F5C" w14:textId="7B0D53AC" w:rsidR="006745A9" w:rsidRPr="00C009FA" w:rsidRDefault="006745A9" w:rsidP="006745A9">
                      <w:pPr>
                        <w:jc w:val="center"/>
                        <w:rPr>
                          <w:rFonts w:eastAsiaTheme="majorEastAsia" w:cstheme="minorHAnsi"/>
                          <w:b/>
                          <w:bCs/>
                          <w:color w:val="FFFFFF" w:themeColor="background1"/>
                          <w:sz w:val="40"/>
                          <w:szCs w:val="40"/>
                        </w:rPr>
                      </w:pPr>
                      <w:r w:rsidRPr="006745A9">
                        <w:rPr>
                          <w:rFonts w:eastAsiaTheme="majorEastAsia" w:cstheme="minorHAnsi"/>
                          <w:b/>
                          <w:bCs/>
                          <w:color w:val="FFFFFF" w:themeColor="background1"/>
                          <w:sz w:val="40"/>
                          <w:szCs w:val="40"/>
                        </w:rPr>
                        <w:t>Clinical Pharmacists</w:t>
                      </w:r>
                    </w:p>
                  </w:txbxContent>
                </v:textbox>
              </v:rect>
            </w:pict>
          </mc:Fallback>
        </mc:AlternateContent>
      </w:r>
      <w:r w:rsidR="004F1176" w:rsidRPr="00983555">
        <w:rPr>
          <w:noProof/>
          <w:lang w:val="en-GB" w:eastAsia="en-GB"/>
        </w:rPr>
        <mc:AlternateContent>
          <mc:Choice Requires="wps">
            <w:drawing>
              <wp:inline distT="0" distB="0" distL="0" distR="0" wp14:anchorId="1E9D0F05" wp14:editId="6EF14506">
                <wp:extent cx="4558352" cy="9257665"/>
                <wp:effectExtent l="0" t="0" r="0" b="635"/>
                <wp:docPr id="3" name="Text Box 196"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8352" cy="925766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CD16F37" w14:textId="77777777" w:rsidR="006745A9" w:rsidRDefault="006745A9" w:rsidP="007B5FB7">
                            <w:pPr>
                              <w:rPr>
                                <w:rFonts w:cstheme="minorHAnsi"/>
                                <w:sz w:val="24"/>
                                <w:szCs w:val="24"/>
                              </w:rPr>
                            </w:pPr>
                          </w:p>
                          <w:p w14:paraId="55045C0E" w14:textId="77777777" w:rsidR="006745A9" w:rsidRDefault="006745A9" w:rsidP="007B5FB7">
                            <w:pPr>
                              <w:rPr>
                                <w:rFonts w:cstheme="minorHAnsi"/>
                                <w:sz w:val="24"/>
                                <w:szCs w:val="24"/>
                              </w:rPr>
                            </w:pPr>
                          </w:p>
                          <w:p w14:paraId="6DC37F77" w14:textId="0179E4A3" w:rsidR="00B70E50" w:rsidRPr="00E369AF" w:rsidRDefault="00B70E50" w:rsidP="007B5FB7">
                            <w:pPr>
                              <w:rPr>
                                <w:rFonts w:cstheme="minorHAnsi"/>
                                <w:color w:val="1F497D"/>
                                <w:sz w:val="24"/>
                                <w:szCs w:val="24"/>
                              </w:rPr>
                            </w:pPr>
                            <w:r w:rsidRPr="00E369AF">
                              <w:rPr>
                                <w:rFonts w:cstheme="minorHAnsi"/>
                                <w:sz w:val="24"/>
                                <w:szCs w:val="24"/>
                              </w:rPr>
                              <w:t>The w</w:t>
                            </w:r>
                            <w:r w:rsidR="00B31E08" w:rsidRPr="00E369AF">
                              <w:rPr>
                                <w:rFonts w:cstheme="minorHAnsi"/>
                                <w:sz w:val="24"/>
                                <w:szCs w:val="24"/>
                              </w:rPr>
                              <w:t>aiting list for support group sessions is now open again, so please send</w:t>
                            </w:r>
                            <w:r w:rsidRPr="00E369AF">
                              <w:rPr>
                                <w:rFonts w:cstheme="minorHAnsi"/>
                                <w:sz w:val="24"/>
                                <w:szCs w:val="24"/>
                              </w:rPr>
                              <w:t xml:space="preserve"> </w:t>
                            </w:r>
                            <w:r w:rsidR="00B31E08" w:rsidRPr="00E369AF">
                              <w:rPr>
                                <w:rFonts w:cstheme="minorHAnsi"/>
                                <w:sz w:val="24"/>
                                <w:szCs w:val="24"/>
                              </w:rPr>
                              <w:t>patients with identified mental health need</w:t>
                            </w:r>
                            <w:r w:rsidRPr="00E369AF">
                              <w:rPr>
                                <w:rFonts w:cstheme="minorHAnsi"/>
                                <w:sz w:val="24"/>
                                <w:szCs w:val="24"/>
                              </w:rPr>
                              <w:t>s</w:t>
                            </w:r>
                            <w:r w:rsidR="00B31E08" w:rsidRPr="00E369AF">
                              <w:rPr>
                                <w:rFonts w:cstheme="minorHAnsi"/>
                                <w:sz w:val="24"/>
                                <w:szCs w:val="24"/>
                              </w:rPr>
                              <w:t xml:space="preserve">, via task on </w:t>
                            </w:r>
                            <w:proofErr w:type="spellStart"/>
                            <w:r w:rsidR="00B31E08" w:rsidRPr="00E369AF">
                              <w:rPr>
                                <w:rFonts w:cstheme="minorHAnsi"/>
                                <w:sz w:val="24"/>
                                <w:szCs w:val="24"/>
                              </w:rPr>
                              <w:t>Emis</w:t>
                            </w:r>
                            <w:proofErr w:type="spellEnd"/>
                            <w:r w:rsidR="00B31E08" w:rsidRPr="00E369AF">
                              <w:rPr>
                                <w:rFonts w:cstheme="minorHAnsi"/>
                                <w:sz w:val="24"/>
                                <w:szCs w:val="24"/>
                              </w:rPr>
                              <w:t xml:space="preserve"> </w:t>
                            </w:r>
                            <w:r w:rsidRPr="00E369AF">
                              <w:rPr>
                                <w:rFonts w:cstheme="minorHAnsi"/>
                                <w:sz w:val="24"/>
                                <w:szCs w:val="24"/>
                              </w:rPr>
                              <w:t xml:space="preserve">and </w:t>
                            </w:r>
                            <w:r w:rsidR="00FC5FDC">
                              <w:rPr>
                                <w:rFonts w:cstheme="minorHAnsi"/>
                                <w:sz w:val="24"/>
                                <w:szCs w:val="24"/>
                              </w:rPr>
                              <w:t>via email</w:t>
                            </w:r>
                            <w:r w:rsidR="009856B1">
                              <w:rPr>
                                <w:rFonts w:cstheme="minorHAnsi"/>
                                <w:sz w:val="24"/>
                                <w:szCs w:val="24"/>
                              </w:rPr>
                              <w:t xml:space="preserve"> for S1.</w:t>
                            </w:r>
                          </w:p>
                          <w:p w14:paraId="7FFDD9EF" w14:textId="77777777" w:rsidR="00B70E50" w:rsidRPr="00E369AF" w:rsidRDefault="00B70E50" w:rsidP="007B5FB7">
                            <w:pPr>
                              <w:tabs>
                                <w:tab w:val="left" w:pos="851"/>
                              </w:tabs>
                              <w:rPr>
                                <w:rFonts w:cstheme="minorHAnsi"/>
                                <w:sz w:val="24"/>
                                <w:szCs w:val="24"/>
                              </w:rPr>
                            </w:pPr>
                            <w:r w:rsidRPr="00E369AF">
                              <w:rPr>
                                <w:rFonts w:cstheme="minorHAnsi"/>
                                <w:sz w:val="24"/>
                                <w:szCs w:val="24"/>
                              </w:rPr>
                              <w:t xml:space="preserve">From mid- January, </w:t>
                            </w:r>
                            <w:r w:rsidR="00B31E08" w:rsidRPr="00E369AF">
                              <w:rPr>
                                <w:rFonts w:cstheme="minorHAnsi"/>
                                <w:sz w:val="24"/>
                                <w:szCs w:val="24"/>
                              </w:rPr>
                              <w:t xml:space="preserve">one </w:t>
                            </w:r>
                            <w:r w:rsidRPr="00E369AF">
                              <w:rPr>
                                <w:rFonts w:cstheme="minorHAnsi"/>
                                <w:sz w:val="24"/>
                                <w:szCs w:val="24"/>
                              </w:rPr>
                              <w:t>“</w:t>
                            </w:r>
                            <w:r w:rsidR="00B31E08" w:rsidRPr="00E369AF">
                              <w:rPr>
                                <w:rFonts w:cstheme="minorHAnsi"/>
                                <w:sz w:val="24"/>
                                <w:szCs w:val="24"/>
                              </w:rPr>
                              <w:t>Introduction to Group Work</w:t>
                            </w:r>
                            <w:r w:rsidRPr="00E369AF">
                              <w:rPr>
                                <w:rFonts w:cstheme="minorHAnsi"/>
                                <w:sz w:val="24"/>
                                <w:szCs w:val="24"/>
                              </w:rPr>
                              <w:t>”</w:t>
                            </w:r>
                            <w:r w:rsidR="00B31E08" w:rsidRPr="00E369AF">
                              <w:rPr>
                                <w:rFonts w:cstheme="minorHAnsi"/>
                                <w:sz w:val="24"/>
                                <w:szCs w:val="24"/>
                              </w:rPr>
                              <w:t xml:space="preserve"> session per week </w:t>
                            </w:r>
                            <w:r w:rsidRPr="00E369AF">
                              <w:rPr>
                                <w:rFonts w:cstheme="minorHAnsi"/>
                                <w:sz w:val="24"/>
                                <w:szCs w:val="24"/>
                              </w:rPr>
                              <w:t>will run,</w:t>
                            </w:r>
                            <w:r w:rsidR="00B31E08" w:rsidRPr="00E369AF">
                              <w:rPr>
                                <w:rFonts w:cstheme="minorHAnsi"/>
                                <w:sz w:val="24"/>
                                <w:szCs w:val="24"/>
                              </w:rPr>
                              <w:t xml:space="preserve"> to bring new patients through into the HEROES </w:t>
                            </w:r>
                            <w:proofErr w:type="spellStart"/>
                            <w:r w:rsidR="00B31E08" w:rsidRPr="00E369AF">
                              <w:rPr>
                                <w:rFonts w:cstheme="minorHAnsi"/>
                                <w:sz w:val="24"/>
                                <w:szCs w:val="24"/>
                              </w:rPr>
                              <w:t>programme</w:t>
                            </w:r>
                            <w:proofErr w:type="spellEnd"/>
                            <w:r w:rsidR="00B31E08" w:rsidRPr="00E369AF">
                              <w:rPr>
                                <w:rFonts w:cstheme="minorHAnsi"/>
                                <w:sz w:val="24"/>
                                <w:szCs w:val="24"/>
                              </w:rPr>
                              <w:t>.</w:t>
                            </w:r>
                            <w:r w:rsidRPr="00E369AF">
                              <w:rPr>
                                <w:rFonts w:cstheme="minorHAnsi"/>
                                <w:sz w:val="24"/>
                                <w:szCs w:val="24"/>
                              </w:rPr>
                              <w:t xml:space="preserve"> Please make sure patients give their consent before referring. Alternatively print out attached </w:t>
                            </w:r>
                            <w:proofErr w:type="spellStart"/>
                            <w:r w:rsidRPr="00E369AF">
                              <w:rPr>
                                <w:rFonts w:cstheme="minorHAnsi"/>
                                <w:sz w:val="24"/>
                                <w:szCs w:val="24"/>
                              </w:rPr>
                              <w:t>programme</w:t>
                            </w:r>
                            <w:proofErr w:type="spellEnd"/>
                            <w:r w:rsidRPr="00E369AF">
                              <w:rPr>
                                <w:rFonts w:cstheme="minorHAnsi"/>
                                <w:sz w:val="24"/>
                                <w:szCs w:val="24"/>
                              </w:rPr>
                              <w:t xml:space="preserve"> for them to take away and self-refer.</w:t>
                            </w:r>
                          </w:p>
                          <w:p w14:paraId="489EA0A2" w14:textId="77777777" w:rsidR="00B70E50" w:rsidRDefault="00B70E50" w:rsidP="007B5FB7">
                            <w:pPr>
                              <w:rPr>
                                <w:rFonts w:cstheme="minorHAnsi"/>
                                <w:sz w:val="24"/>
                                <w:szCs w:val="24"/>
                              </w:rPr>
                            </w:pPr>
                            <w:r w:rsidRPr="00E369AF">
                              <w:rPr>
                                <w:rFonts w:cstheme="minorHAnsi"/>
                                <w:sz w:val="24"/>
                                <w:szCs w:val="24"/>
                              </w:rPr>
                              <w:t>Click on link for more information.</w:t>
                            </w:r>
                          </w:p>
                          <w:bookmarkStart w:id="3" w:name="_MON_1673164368"/>
                          <w:bookmarkEnd w:id="3"/>
                          <w:p w14:paraId="0885359B" w14:textId="77777777" w:rsidR="00C268B3" w:rsidRPr="00E369AF" w:rsidRDefault="00C268B3" w:rsidP="007B5FB7">
                            <w:pPr>
                              <w:rPr>
                                <w:rFonts w:cstheme="minorHAnsi"/>
                                <w:sz w:val="24"/>
                                <w:szCs w:val="24"/>
                              </w:rPr>
                            </w:pPr>
                            <w:r>
                              <w:rPr>
                                <w:rFonts w:cstheme="minorHAnsi"/>
                                <w:sz w:val="24"/>
                                <w:szCs w:val="24"/>
                              </w:rPr>
                              <w:object w:dxaOrig="1596" w:dyaOrig="1033" w14:anchorId="58435C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49" o:title=""/>
                                </v:shape>
                                <o:OLEObject Type="Embed" ProgID="Word.Document.12" ShapeID="_x0000_i1025" DrawAspect="Icon" ObjectID="_1676108720" r:id="rId50">
                                  <o:FieldCodes>\s</o:FieldCodes>
                                </o:OLEObject>
                              </w:object>
                            </w:r>
                          </w:p>
                          <w:p w14:paraId="79662B1C" w14:textId="77777777" w:rsidR="00B31E08" w:rsidRPr="00E369AF" w:rsidRDefault="00B31E08" w:rsidP="007B5FB7">
                            <w:pPr>
                              <w:rPr>
                                <w:rFonts w:cstheme="minorHAnsi"/>
                                <w:sz w:val="24"/>
                                <w:szCs w:val="24"/>
                              </w:rPr>
                            </w:pPr>
                            <w:r w:rsidRPr="00E369AF">
                              <w:rPr>
                                <w:rFonts w:cstheme="minorHAnsi"/>
                                <w:sz w:val="24"/>
                                <w:szCs w:val="24"/>
                              </w:rPr>
                              <w:t xml:space="preserve">Hoping to start </w:t>
                            </w:r>
                            <w:proofErr w:type="spellStart"/>
                            <w:r w:rsidRPr="00E369AF">
                              <w:rPr>
                                <w:rFonts w:cstheme="minorHAnsi"/>
                                <w:sz w:val="24"/>
                                <w:szCs w:val="24"/>
                              </w:rPr>
                              <w:t>generalised</w:t>
                            </w:r>
                            <w:proofErr w:type="spellEnd"/>
                            <w:r w:rsidRPr="00E369AF">
                              <w:rPr>
                                <w:rFonts w:cstheme="minorHAnsi"/>
                                <w:sz w:val="24"/>
                                <w:szCs w:val="24"/>
                              </w:rPr>
                              <w:t xml:space="preserve"> online sup</w:t>
                            </w:r>
                            <w:r w:rsidR="00E369AF" w:rsidRPr="00E369AF">
                              <w:rPr>
                                <w:rFonts w:cstheme="minorHAnsi"/>
                                <w:sz w:val="24"/>
                                <w:szCs w:val="24"/>
                              </w:rPr>
                              <w:t xml:space="preserve">port group sessions shortly </w:t>
                            </w:r>
                            <w:r w:rsidRPr="00E369AF">
                              <w:rPr>
                                <w:rFonts w:cstheme="minorHAnsi"/>
                                <w:sz w:val="24"/>
                                <w:szCs w:val="24"/>
                              </w:rPr>
                              <w:t>and will keep you posted.</w:t>
                            </w:r>
                          </w:p>
                          <w:p w14:paraId="5F90CD07" w14:textId="77777777" w:rsidR="00B92724" w:rsidRPr="00E369AF" w:rsidRDefault="00B31E08" w:rsidP="007B5FB7">
                            <w:pPr>
                              <w:rPr>
                                <w:rFonts w:cstheme="minorHAnsi"/>
                                <w:sz w:val="24"/>
                                <w:szCs w:val="24"/>
                              </w:rPr>
                            </w:pPr>
                            <w:r w:rsidRPr="00E369AF">
                              <w:rPr>
                                <w:rFonts w:cstheme="minorHAnsi"/>
                                <w:sz w:val="24"/>
                                <w:szCs w:val="24"/>
                              </w:rPr>
                              <w:t xml:space="preserve">Weekly face to face women’s group up and running from </w:t>
                            </w:r>
                            <w:r w:rsidR="00E369AF" w:rsidRPr="00E369AF">
                              <w:rPr>
                                <w:rFonts w:cstheme="minorHAnsi"/>
                                <w:sz w:val="24"/>
                                <w:szCs w:val="24"/>
                              </w:rPr>
                              <w:t>mid-January</w:t>
                            </w:r>
                            <w:r w:rsidRPr="00E369AF">
                              <w:rPr>
                                <w:rFonts w:cstheme="minorHAnsi"/>
                                <w:sz w:val="24"/>
                                <w:szCs w:val="24"/>
                              </w:rPr>
                              <w:t xml:space="preserve">. This will run every Wednesday 10-12 </w:t>
                            </w:r>
                            <w:r w:rsidR="00E369AF" w:rsidRPr="00E369AF">
                              <w:rPr>
                                <w:rFonts w:cstheme="minorHAnsi"/>
                                <w:sz w:val="24"/>
                                <w:szCs w:val="24"/>
                              </w:rPr>
                              <w:t>from now on. If demand is there, another group can be</w:t>
                            </w:r>
                            <w:r w:rsidRPr="00E369AF">
                              <w:rPr>
                                <w:rFonts w:cstheme="minorHAnsi"/>
                                <w:sz w:val="24"/>
                                <w:szCs w:val="24"/>
                              </w:rPr>
                              <w:t xml:space="preserve"> to set up</w:t>
                            </w:r>
                            <w:r w:rsidR="00E369AF" w:rsidRPr="00E369AF">
                              <w:rPr>
                                <w:rFonts w:cstheme="minorHAnsi"/>
                                <w:sz w:val="24"/>
                                <w:szCs w:val="24"/>
                              </w:rPr>
                              <w:t>.</w:t>
                            </w:r>
                            <w:r w:rsidRPr="00E369AF">
                              <w:rPr>
                                <w:rFonts w:cstheme="minorHAnsi"/>
                                <w:sz w:val="24"/>
                                <w:szCs w:val="24"/>
                              </w:rPr>
                              <w:t xml:space="preserve"> </w:t>
                            </w:r>
                          </w:p>
                          <w:p w14:paraId="5116691F" w14:textId="77777777" w:rsidR="00E369AF" w:rsidRPr="00E369AF" w:rsidRDefault="00E369AF" w:rsidP="007B5FB7">
                            <w:pPr>
                              <w:spacing w:after="0" w:line="240" w:lineRule="auto"/>
                              <w:rPr>
                                <w:rFonts w:cstheme="minorHAnsi"/>
                                <w:sz w:val="24"/>
                                <w:szCs w:val="24"/>
                              </w:rPr>
                            </w:pPr>
                            <w:r w:rsidRPr="00E369AF">
                              <w:rPr>
                                <w:rFonts w:cstheme="minorHAnsi"/>
                                <w:sz w:val="24"/>
                                <w:szCs w:val="24"/>
                              </w:rPr>
                              <w:t>Miranda has recent</w:t>
                            </w:r>
                            <w:r w:rsidR="00AA1A3A">
                              <w:rPr>
                                <w:rFonts w:cstheme="minorHAnsi"/>
                                <w:sz w:val="24"/>
                                <w:szCs w:val="24"/>
                              </w:rPr>
                              <w:t>l</w:t>
                            </w:r>
                            <w:r w:rsidRPr="00E369AF">
                              <w:rPr>
                                <w:rFonts w:cstheme="minorHAnsi"/>
                                <w:sz w:val="24"/>
                                <w:szCs w:val="24"/>
                              </w:rPr>
                              <w:t>y reduced her working hours but will continue to supervise delivery of groups but use other staff (Patient Ambassadors) and/or patients to facilitate sessions</w:t>
                            </w:r>
                          </w:p>
                          <w:p w14:paraId="63CBB376" w14:textId="0C5797B9" w:rsidR="00B92724" w:rsidRDefault="00B92724" w:rsidP="007B5FB7">
                            <w:pPr>
                              <w:rPr>
                                <w:rFonts w:cstheme="minorHAnsi"/>
                                <w:iCs/>
                                <w:sz w:val="24"/>
                                <w:szCs w:val="24"/>
                              </w:rPr>
                            </w:pPr>
                          </w:p>
                          <w:p w14:paraId="17644F7A" w14:textId="7E49C8CB" w:rsidR="006745A9" w:rsidRDefault="006745A9" w:rsidP="007B5FB7">
                            <w:pPr>
                              <w:rPr>
                                <w:rFonts w:cstheme="minorHAnsi"/>
                                <w:iCs/>
                                <w:sz w:val="24"/>
                                <w:szCs w:val="24"/>
                              </w:rPr>
                            </w:pPr>
                          </w:p>
                          <w:p w14:paraId="6FA90CE7" w14:textId="77777777" w:rsidR="006745A9" w:rsidRPr="00E369AF" w:rsidRDefault="006745A9" w:rsidP="007B5FB7">
                            <w:pPr>
                              <w:rPr>
                                <w:rFonts w:cstheme="minorHAnsi"/>
                                <w:iCs/>
                                <w:sz w:val="24"/>
                                <w:szCs w:val="24"/>
                              </w:rPr>
                            </w:pPr>
                          </w:p>
                          <w:p w14:paraId="48A862E0" w14:textId="640C40EA" w:rsidR="004600C5" w:rsidRDefault="004600C5" w:rsidP="007B5FB7">
                            <w:pPr>
                              <w:rPr>
                                <w:rFonts w:cstheme="minorHAnsi"/>
                                <w:sz w:val="24"/>
                                <w:szCs w:val="24"/>
                              </w:rPr>
                            </w:pPr>
                            <w:r w:rsidRPr="004600C5">
                              <w:rPr>
                                <w:rFonts w:cstheme="minorHAnsi"/>
                                <w:sz w:val="24"/>
                                <w:szCs w:val="24"/>
                              </w:rPr>
                              <w:t xml:space="preserve">See link below to </w:t>
                            </w:r>
                            <w:r>
                              <w:rPr>
                                <w:rFonts w:cstheme="minorHAnsi"/>
                                <w:sz w:val="24"/>
                                <w:szCs w:val="24"/>
                              </w:rPr>
                              <w:t>a</w:t>
                            </w:r>
                            <w:r w:rsidRPr="004600C5">
                              <w:rPr>
                                <w:rFonts w:cstheme="minorHAnsi"/>
                                <w:sz w:val="24"/>
                                <w:szCs w:val="24"/>
                              </w:rPr>
                              <w:t xml:space="preserve"> paper</w:t>
                            </w:r>
                            <w:r>
                              <w:rPr>
                                <w:rFonts w:cstheme="minorHAnsi"/>
                                <w:sz w:val="24"/>
                                <w:szCs w:val="24"/>
                              </w:rPr>
                              <w:t xml:space="preserve"> g</w:t>
                            </w:r>
                            <w:r w:rsidR="00937BCD">
                              <w:rPr>
                                <w:rFonts w:cstheme="minorHAnsi"/>
                                <w:sz w:val="24"/>
                                <w:szCs w:val="24"/>
                              </w:rPr>
                              <w:t>iving detailed informing on the</w:t>
                            </w:r>
                            <w:r w:rsidRPr="004600C5">
                              <w:rPr>
                                <w:rFonts w:cstheme="minorHAnsi"/>
                                <w:sz w:val="24"/>
                                <w:szCs w:val="24"/>
                              </w:rPr>
                              <w:t xml:space="preserve"> following: </w:t>
                            </w:r>
                          </w:p>
                          <w:bookmarkStart w:id="4" w:name="_MON_1673164411"/>
                          <w:bookmarkEnd w:id="4"/>
                          <w:p w14:paraId="7EE5F9AC" w14:textId="77777777" w:rsidR="00C268B3" w:rsidRDefault="00C268B3" w:rsidP="00C268B3">
                            <w:r>
                              <w:object w:dxaOrig="1596" w:dyaOrig="1033" w14:anchorId="2B39A4C2">
                                <v:shape id="_x0000_i1026" type="#_x0000_t75" style="width:77.25pt;height:49.5pt" o:ole="">
                                  <v:imagedata r:id="rId51" o:title=""/>
                                </v:shape>
                                <o:OLEObject Type="Embed" ProgID="Word.Document.12" ShapeID="_x0000_i1026" DrawAspect="Icon" ObjectID="_1676108721" r:id="rId52">
                                  <o:FieldCodes>\s</o:FieldCodes>
                                </o:OLEObject>
                              </w:object>
                            </w:r>
                          </w:p>
                          <w:p w14:paraId="57A83491" w14:textId="31E26BA4" w:rsidR="004600C5" w:rsidRPr="00937BCD" w:rsidRDefault="004600C5" w:rsidP="00937BCD">
                            <w:pPr>
                              <w:pStyle w:val="ListParagraph"/>
                              <w:numPr>
                                <w:ilvl w:val="0"/>
                                <w:numId w:val="21"/>
                              </w:numPr>
                              <w:rPr>
                                <w:rFonts w:asciiTheme="minorHAnsi" w:hAnsiTheme="minorHAnsi" w:cstheme="minorHAnsi"/>
                                <w:sz w:val="24"/>
                                <w:szCs w:val="24"/>
                              </w:rPr>
                            </w:pPr>
                            <w:r w:rsidRPr="00937BCD">
                              <w:rPr>
                                <w:rFonts w:asciiTheme="minorHAnsi" w:hAnsiTheme="minorHAnsi" w:cstheme="minorHAnsi"/>
                                <w:bCs/>
                                <w:sz w:val="24"/>
                                <w:szCs w:val="24"/>
                              </w:rPr>
                              <w:t>BHR Referral Data from Jan -Dec 2020</w:t>
                            </w:r>
                          </w:p>
                          <w:p w14:paraId="7EFA720E" w14:textId="0CEDE7BE" w:rsidR="00937BCD" w:rsidRPr="00937BCD" w:rsidRDefault="00937BCD" w:rsidP="00937BCD">
                            <w:pPr>
                              <w:pStyle w:val="ListParagraph"/>
                              <w:numPr>
                                <w:ilvl w:val="0"/>
                                <w:numId w:val="21"/>
                              </w:numPr>
                              <w:rPr>
                                <w:rFonts w:asciiTheme="minorHAnsi" w:hAnsiTheme="minorHAnsi" w:cstheme="minorHAnsi"/>
                                <w:sz w:val="24"/>
                                <w:szCs w:val="24"/>
                              </w:rPr>
                            </w:pPr>
                            <w:r w:rsidRPr="00937BCD">
                              <w:rPr>
                                <w:rFonts w:asciiTheme="minorHAnsi" w:hAnsiTheme="minorHAnsi" w:cstheme="minorHAnsi"/>
                                <w:bCs/>
                                <w:sz w:val="24"/>
                                <w:szCs w:val="24"/>
                              </w:rPr>
                              <w:t>A reminder to referrers</w:t>
                            </w:r>
                          </w:p>
                          <w:p w14:paraId="692B0E72" w14:textId="77777777" w:rsidR="004600C5" w:rsidRPr="004600C5" w:rsidRDefault="004600C5" w:rsidP="007B5FB7">
                            <w:pPr>
                              <w:pStyle w:val="ListParagraph"/>
                              <w:numPr>
                                <w:ilvl w:val="0"/>
                                <w:numId w:val="21"/>
                              </w:numPr>
                              <w:rPr>
                                <w:rFonts w:asciiTheme="minorHAnsi" w:hAnsiTheme="minorHAnsi" w:cstheme="minorHAnsi"/>
                                <w:bCs/>
                                <w:sz w:val="24"/>
                                <w:szCs w:val="24"/>
                              </w:rPr>
                            </w:pPr>
                            <w:r w:rsidRPr="004600C5">
                              <w:rPr>
                                <w:rFonts w:asciiTheme="minorHAnsi" w:hAnsiTheme="minorHAnsi" w:cstheme="minorHAnsi"/>
                                <w:bCs/>
                                <w:sz w:val="24"/>
                                <w:szCs w:val="24"/>
                              </w:rPr>
                              <w:t>Staffing Update: new starters and leavers</w:t>
                            </w:r>
                          </w:p>
                          <w:p w14:paraId="33D622ED" w14:textId="77777777" w:rsidR="004600C5" w:rsidRPr="004600C5" w:rsidRDefault="004600C5" w:rsidP="007B5FB7">
                            <w:pPr>
                              <w:pStyle w:val="ListParagraph"/>
                              <w:numPr>
                                <w:ilvl w:val="0"/>
                                <w:numId w:val="21"/>
                              </w:numPr>
                              <w:rPr>
                                <w:rFonts w:cstheme="minorHAnsi"/>
                                <w:bCs/>
                                <w:sz w:val="24"/>
                                <w:szCs w:val="24"/>
                              </w:rPr>
                            </w:pPr>
                            <w:r w:rsidRPr="004600C5">
                              <w:rPr>
                                <w:rFonts w:asciiTheme="minorHAnsi" w:hAnsiTheme="minorHAnsi" w:cstheme="minorHAnsi"/>
                                <w:bCs/>
                                <w:sz w:val="24"/>
                                <w:szCs w:val="24"/>
                              </w:rPr>
                              <w:t>Psychological Wellbeing &amp; Diabetes – new online course</w:t>
                            </w:r>
                            <w:r w:rsidRPr="004600C5">
                              <w:rPr>
                                <w:rFonts w:cstheme="minorHAnsi"/>
                                <w:bCs/>
                                <w:sz w:val="24"/>
                                <w:szCs w:val="24"/>
                              </w:rPr>
                              <w:t xml:space="preserve">           </w:t>
                            </w:r>
                          </w:p>
                          <w:p w14:paraId="3906AD13" w14:textId="77777777" w:rsidR="004600C5" w:rsidRPr="004600C5" w:rsidRDefault="00EE67BF" w:rsidP="007B5FB7">
                            <w:pPr>
                              <w:rPr>
                                <w:sz w:val="22"/>
                              </w:rPr>
                            </w:pPr>
                            <w:hyperlink r:id="rId53" w:history="1">
                              <w:proofErr w:type="gramStart"/>
                              <w:r w:rsidR="004600C5" w:rsidRPr="004600C5">
                                <w:rPr>
                                  <w:color w:val="0000FF"/>
                                  <w:sz w:val="22"/>
                                  <w:u w:val="single"/>
                                </w:rPr>
                                <w:t>online-group-classes/psychological-wellbeing-diabetes</w:t>
                              </w:r>
                              <w:proofErr w:type="gramEnd"/>
                              <w:r w:rsidR="004600C5" w:rsidRPr="004600C5">
                                <w:rPr>
                                  <w:color w:val="0000FF"/>
                                  <w:sz w:val="22"/>
                                  <w:u w:val="single"/>
                                </w:rPr>
                                <w:t>/</w:t>
                              </w:r>
                            </w:hyperlink>
                          </w:p>
                          <w:p w14:paraId="502A769C" w14:textId="77777777" w:rsidR="004600C5" w:rsidRPr="004600C5" w:rsidRDefault="004600C5" w:rsidP="007B5FB7">
                            <w:pPr>
                              <w:rPr>
                                <w:rFonts w:cstheme="minorHAnsi"/>
                                <w:bCs/>
                                <w:sz w:val="24"/>
                                <w:szCs w:val="24"/>
                              </w:rPr>
                            </w:pPr>
                          </w:p>
                          <w:p w14:paraId="08152E2B" w14:textId="77777777" w:rsidR="004600C5" w:rsidRPr="004600C5" w:rsidRDefault="004600C5" w:rsidP="007B5FB7">
                            <w:pPr>
                              <w:rPr>
                                <w:rFonts w:cstheme="minorHAnsi"/>
                                <w:sz w:val="24"/>
                                <w:szCs w:val="24"/>
                              </w:rPr>
                            </w:pPr>
                          </w:p>
                          <w:p w14:paraId="2F98E5E3" w14:textId="77777777" w:rsidR="00575CF8" w:rsidRPr="00E369AF" w:rsidRDefault="00575CF8" w:rsidP="007B5FB7">
                            <w:pPr>
                              <w:rPr>
                                <w:rFonts w:cstheme="minorHAnsi"/>
                                <w:iCs/>
                                <w:sz w:val="24"/>
                                <w:szCs w:val="24"/>
                              </w:rPr>
                            </w:pPr>
                          </w:p>
                          <w:p w14:paraId="17B80D22" w14:textId="77777777" w:rsidR="005E1A19" w:rsidRPr="00E369AF" w:rsidRDefault="005E1A19" w:rsidP="007B5FB7">
                            <w:pPr>
                              <w:rPr>
                                <w:rFonts w:cstheme="minorHAnsi"/>
                                <w:iCs/>
                                <w:sz w:val="24"/>
                                <w:szCs w:val="24"/>
                              </w:rPr>
                            </w:pPr>
                          </w:p>
                          <w:p w14:paraId="0ADC98C3" w14:textId="77777777" w:rsidR="005E707B" w:rsidRPr="00E369AF" w:rsidRDefault="005E707B" w:rsidP="007B5FB7">
                            <w:pPr>
                              <w:rPr>
                                <w:rFonts w:cstheme="minorHAnsi"/>
                                <w:sz w:val="24"/>
                                <w:szCs w:val="24"/>
                              </w:rPr>
                            </w:pPr>
                          </w:p>
                          <w:p w14:paraId="4BDD2849" w14:textId="77777777" w:rsidR="005E707B" w:rsidRPr="00E369AF" w:rsidRDefault="005E707B" w:rsidP="007B5FB7">
                            <w:pPr>
                              <w:rPr>
                                <w:rFonts w:cstheme="minorHAnsi"/>
                                <w:sz w:val="24"/>
                                <w:szCs w:val="24"/>
                              </w:rPr>
                            </w:pPr>
                          </w:p>
                        </w:txbxContent>
                      </wps:txbx>
                      <wps:bodyPr rot="0" vert="horz" wrap="square" lIns="182880" tIns="0" rIns="91440" bIns="0" anchor="t" anchorCtr="0" upright="1">
                        <a:noAutofit/>
                      </wps:bodyPr>
                    </wps:wsp>
                  </a:graphicData>
                </a:graphic>
              </wp:inline>
            </w:drawing>
          </mc:Choice>
          <mc:Fallback>
            <w:pict>
              <v:shape id="_x0000_s1058" type="#_x0000_t202" alt="Text box to enter heading, and description" style="width:358.95pt;height:7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81HgMAALsGAAAOAAAAZHJzL2Uyb0RvYy54bWysVe1umzAU/T9p72D59ygfAQKodEoITJO6&#10;D6ndAzhggjWwme2WdNPefdcmaZNuP6Z1RELX5vr43HM/cvl2P/TonkrFBM+xf+FhRHktGsZ3Of5y&#10;WzkJRkoT3pBecJrjB6rw26vXry6nMaOB6ETfUIkAhKtsGnPcaT1mrqvqjg5EXYiRcvjYCjkQDUu5&#10;cxtJJkAfejfwvNidhGxGKWqqFOxu5o/4yuK3La31p7ZVVKM+x8BN27e07615u1eXJNtJMnasPtAg&#10;/8BiIIzDpY9QG6IJupPsN6iB1VIo0eqLWgyuaFtWUxsDRON7z6K56chIbSwgjhofZVL/D7b+eP9Z&#10;ItbkeIERJwOk6JbuNVqLPfLTGKOGqhr0sptb2NQCEqwhZx0lJstvECR39mKjhiowkk6jygD5ZgRs&#10;vQcsKA0rjxqvRf1VIS6KjvAdXUkpJoMEIfnmpHtydMZRBmQ7fRANcCN3WligfSsHozcoiAAdUvvw&#10;mE7Dv4bNMIqSRRRgVMO3NIiWcRzZO0h2PD5Kpd9RMSBj5FhCvVh4cn+ttKFDsqOLuY2LivW9rZme&#10;n22A47xDbdHNp0kGVMA0noaULYgfqZeWSZmEThjEpRN6m42zqorQiSt/GW0Wm6LY+D8NCz/MOtY0&#10;lJtLj8Xph3+X/EObzGX1WJ5K9KwxcIaSkrtt0Ut0T6A5KvOUB3lO3NxzGlYSiOVZSH4Qeusgdao4&#10;WTphFUZOuvQSx/PTdRp7YRpuqvOQrhmnLw8JTZDYKIgwIv0O5s+hCU/oP4sy8OFnux4SduY2MFPU&#10;PRtynHjmMVKQzNRmyRtra8L62T4RxQTyZ1FWVeQtw0XiLJfRwgkXpeesk6pwVoUfx8tyXazLZ3ku&#10;be2ol+tis3NSiCd8D3c8UQYhjlVqm8/029x5er/dz6MhMGKYztyK5gHaUQpoFug5GPxgdEJ+x2iC&#10;IZpj9e2OSIpR/56blk6CJDFj167AkNZI/TCExfa4S3gNGDnWkEdrFnoe0XejZLsOrpinBxcr6P+W&#10;2c58ogOxmAVMSBvVYZqbEXy6tl5P/zlXvwAAAP//AwBQSwMEFAAGAAgAAAAhAPAYp6HdAAAABgEA&#10;AA8AAABkcnMvZG93bnJldi54bWxMj0FPwzAMhe9I/IfISNxYuglW6JpOCGliSOzAgMNuWWPassSp&#10;kmzr/j1mF7hYtt7Te5/L+eCsOGCInScF41EGAqn2pqNGwcf74uYeREyajLaeUMEJI8yry4tSF8Yf&#10;6Q0P69QIDqFYaAVtSn0hZaxbdDqOfI/E2pcPTic+QyNN0EcOd1ZOsmwqne6IG1rd41OL9W69d1yy&#10;WexCeLHevIb8ebma2u/l5FOp66vhcQYi4ZD+zPCLz+hQMdPW78lEYRXwI+k8WcvH+QOILZtu73iT&#10;VSn/41c/AAAA//8DAFBLAQItABQABgAIAAAAIQC2gziS/gAAAOEBAAATAAAAAAAAAAAAAAAAAAAA&#10;AABbQ29udGVudF9UeXBlc10ueG1sUEsBAi0AFAAGAAgAAAAhADj9If/WAAAAlAEAAAsAAAAAAAAA&#10;AAAAAAAALwEAAF9yZWxzLy5yZWxzUEsBAi0AFAAGAAgAAAAhANGz/zUeAwAAuwYAAA4AAAAAAAAA&#10;AAAAAAAALgIAAGRycy9lMm9Eb2MueG1sUEsBAi0AFAAGAAgAAAAhAPAYp6HdAAAABgEAAA8AAAAA&#10;AAAAAAAAAAAAeAUAAGRycy9kb3ducmV2LnhtbFBLBQYAAAAABAAEAPMAAACCBgAAAAA=&#10;" filled="f" fillcolor="#fffffe" stroked="f" strokecolor="#212120" insetpen="t">
                <v:textbox inset="14.4pt,0,,0">
                  <w:txbxContent>
                    <w:p w14:paraId="4CD16F37" w14:textId="77777777" w:rsidR="006745A9" w:rsidRDefault="006745A9" w:rsidP="007B5FB7">
                      <w:pPr>
                        <w:rPr>
                          <w:rFonts w:cstheme="minorHAnsi"/>
                          <w:sz w:val="24"/>
                          <w:szCs w:val="24"/>
                        </w:rPr>
                      </w:pPr>
                    </w:p>
                    <w:p w14:paraId="55045C0E" w14:textId="77777777" w:rsidR="006745A9" w:rsidRDefault="006745A9" w:rsidP="007B5FB7">
                      <w:pPr>
                        <w:rPr>
                          <w:rFonts w:cstheme="minorHAnsi"/>
                          <w:sz w:val="24"/>
                          <w:szCs w:val="24"/>
                        </w:rPr>
                      </w:pPr>
                    </w:p>
                    <w:p w14:paraId="6DC37F77" w14:textId="0179E4A3" w:rsidR="00B70E50" w:rsidRPr="00E369AF" w:rsidRDefault="00B70E50" w:rsidP="007B5FB7">
                      <w:pPr>
                        <w:rPr>
                          <w:rFonts w:cstheme="minorHAnsi"/>
                          <w:color w:val="1F497D"/>
                          <w:sz w:val="24"/>
                          <w:szCs w:val="24"/>
                        </w:rPr>
                      </w:pPr>
                      <w:r w:rsidRPr="00E369AF">
                        <w:rPr>
                          <w:rFonts w:cstheme="minorHAnsi"/>
                          <w:sz w:val="24"/>
                          <w:szCs w:val="24"/>
                        </w:rPr>
                        <w:t>The w</w:t>
                      </w:r>
                      <w:r w:rsidR="00B31E08" w:rsidRPr="00E369AF">
                        <w:rPr>
                          <w:rFonts w:cstheme="minorHAnsi"/>
                          <w:sz w:val="24"/>
                          <w:szCs w:val="24"/>
                        </w:rPr>
                        <w:t>aiting list for support group sessions is now open again, so please send</w:t>
                      </w:r>
                      <w:r w:rsidRPr="00E369AF">
                        <w:rPr>
                          <w:rFonts w:cstheme="minorHAnsi"/>
                          <w:sz w:val="24"/>
                          <w:szCs w:val="24"/>
                        </w:rPr>
                        <w:t xml:space="preserve"> </w:t>
                      </w:r>
                      <w:r w:rsidR="00B31E08" w:rsidRPr="00E369AF">
                        <w:rPr>
                          <w:rFonts w:cstheme="minorHAnsi"/>
                          <w:sz w:val="24"/>
                          <w:szCs w:val="24"/>
                        </w:rPr>
                        <w:t>patients with identified mental health need</w:t>
                      </w:r>
                      <w:r w:rsidRPr="00E369AF">
                        <w:rPr>
                          <w:rFonts w:cstheme="minorHAnsi"/>
                          <w:sz w:val="24"/>
                          <w:szCs w:val="24"/>
                        </w:rPr>
                        <w:t>s</w:t>
                      </w:r>
                      <w:r w:rsidR="00B31E08" w:rsidRPr="00E369AF">
                        <w:rPr>
                          <w:rFonts w:cstheme="minorHAnsi"/>
                          <w:sz w:val="24"/>
                          <w:szCs w:val="24"/>
                        </w:rPr>
                        <w:t xml:space="preserve">, via task on </w:t>
                      </w:r>
                      <w:proofErr w:type="spellStart"/>
                      <w:r w:rsidR="00B31E08" w:rsidRPr="00E369AF">
                        <w:rPr>
                          <w:rFonts w:cstheme="minorHAnsi"/>
                          <w:sz w:val="24"/>
                          <w:szCs w:val="24"/>
                        </w:rPr>
                        <w:t>Emis</w:t>
                      </w:r>
                      <w:proofErr w:type="spellEnd"/>
                      <w:r w:rsidR="00B31E08" w:rsidRPr="00E369AF">
                        <w:rPr>
                          <w:rFonts w:cstheme="minorHAnsi"/>
                          <w:sz w:val="24"/>
                          <w:szCs w:val="24"/>
                        </w:rPr>
                        <w:t xml:space="preserve"> </w:t>
                      </w:r>
                      <w:r w:rsidRPr="00E369AF">
                        <w:rPr>
                          <w:rFonts w:cstheme="minorHAnsi"/>
                          <w:sz w:val="24"/>
                          <w:szCs w:val="24"/>
                        </w:rPr>
                        <w:t xml:space="preserve">and </w:t>
                      </w:r>
                      <w:r w:rsidR="00FC5FDC">
                        <w:rPr>
                          <w:rFonts w:cstheme="minorHAnsi"/>
                          <w:sz w:val="24"/>
                          <w:szCs w:val="24"/>
                        </w:rPr>
                        <w:t>via email</w:t>
                      </w:r>
                      <w:r w:rsidR="009856B1">
                        <w:rPr>
                          <w:rFonts w:cstheme="minorHAnsi"/>
                          <w:sz w:val="24"/>
                          <w:szCs w:val="24"/>
                        </w:rPr>
                        <w:t xml:space="preserve"> for S1.</w:t>
                      </w:r>
                    </w:p>
                    <w:p w14:paraId="7FFDD9EF" w14:textId="77777777" w:rsidR="00B70E50" w:rsidRPr="00E369AF" w:rsidRDefault="00B70E50" w:rsidP="007B5FB7">
                      <w:pPr>
                        <w:tabs>
                          <w:tab w:val="left" w:pos="851"/>
                        </w:tabs>
                        <w:rPr>
                          <w:rFonts w:cstheme="minorHAnsi"/>
                          <w:sz w:val="24"/>
                          <w:szCs w:val="24"/>
                        </w:rPr>
                      </w:pPr>
                      <w:r w:rsidRPr="00E369AF">
                        <w:rPr>
                          <w:rFonts w:cstheme="minorHAnsi"/>
                          <w:sz w:val="24"/>
                          <w:szCs w:val="24"/>
                        </w:rPr>
                        <w:t xml:space="preserve">From mid- January, </w:t>
                      </w:r>
                      <w:r w:rsidR="00B31E08" w:rsidRPr="00E369AF">
                        <w:rPr>
                          <w:rFonts w:cstheme="minorHAnsi"/>
                          <w:sz w:val="24"/>
                          <w:szCs w:val="24"/>
                        </w:rPr>
                        <w:t xml:space="preserve">one </w:t>
                      </w:r>
                      <w:r w:rsidRPr="00E369AF">
                        <w:rPr>
                          <w:rFonts w:cstheme="minorHAnsi"/>
                          <w:sz w:val="24"/>
                          <w:szCs w:val="24"/>
                        </w:rPr>
                        <w:t>“</w:t>
                      </w:r>
                      <w:r w:rsidR="00B31E08" w:rsidRPr="00E369AF">
                        <w:rPr>
                          <w:rFonts w:cstheme="minorHAnsi"/>
                          <w:sz w:val="24"/>
                          <w:szCs w:val="24"/>
                        </w:rPr>
                        <w:t>Introduction to Group Work</w:t>
                      </w:r>
                      <w:r w:rsidRPr="00E369AF">
                        <w:rPr>
                          <w:rFonts w:cstheme="minorHAnsi"/>
                          <w:sz w:val="24"/>
                          <w:szCs w:val="24"/>
                        </w:rPr>
                        <w:t>”</w:t>
                      </w:r>
                      <w:r w:rsidR="00B31E08" w:rsidRPr="00E369AF">
                        <w:rPr>
                          <w:rFonts w:cstheme="minorHAnsi"/>
                          <w:sz w:val="24"/>
                          <w:szCs w:val="24"/>
                        </w:rPr>
                        <w:t xml:space="preserve"> session per week </w:t>
                      </w:r>
                      <w:r w:rsidRPr="00E369AF">
                        <w:rPr>
                          <w:rFonts w:cstheme="minorHAnsi"/>
                          <w:sz w:val="24"/>
                          <w:szCs w:val="24"/>
                        </w:rPr>
                        <w:t>will run,</w:t>
                      </w:r>
                      <w:r w:rsidR="00B31E08" w:rsidRPr="00E369AF">
                        <w:rPr>
                          <w:rFonts w:cstheme="minorHAnsi"/>
                          <w:sz w:val="24"/>
                          <w:szCs w:val="24"/>
                        </w:rPr>
                        <w:t xml:space="preserve"> to bring new patients through into the HEROES </w:t>
                      </w:r>
                      <w:proofErr w:type="spellStart"/>
                      <w:r w:rsidR="00B31E08" w:rsidRPr="00E369AF">
                        <w:rPr>
                          <w:rFonts w:cstheme="minorHAnsi"/>
                          <w:sz w:val="24"/>
                          <w:szCs w:val="24"/>
                        </w:rPr>
                        <w:t>programme</w:t>
                      </w:r>
                      <w:proofErr w:type="spellEnd"/>
                      <w:r w:rsidR="00B31E08" w:rsidRPr="00E369AF">
                        <w:rPr>
                          <w:rFonts w:cstheme="minorHAnsi"/>
                          <w:sz w:val="24"/>
                          <w:szCs w:val="24"/>
                        </w:rPr>
                        <w:t>.</w:t>
                      </w:r>
                      <w:r w:rsidRPr="00E369AF">
                        <w:rPr>
                          <w:rFonts w:cstheme="minorHAnsi"/>
                          <w:sz w:val="24"/>
                          <w:szCs w:val="24"/>
                        </w:rPr>
                        <w:t xml:space="preserve"> Please make sure patients give their consent before referring. Alternatively print out attached </w:t>
                      </w:r>
                      <w:proofErr w:type="spellStart"/>
                      <w:r w:rsidRPr="00E369AF">
                        <w:rPr>
                          <w:rFonts w:cstheme="minorHAnsi"/>
                          <w:sz w:val="24"/>
                          <w:szCs w:val="24"/>
                        </w:rPr>
                        <w:t>programme</w:t>
                      </w:r>
                      <w:proofErr w:type="spellEnd"/>
                      <w:r w:rsidRPr="00E369AF">
                        <w:rPr>
                          <w:rFonts w:cstheme="minorHAnsi"/>
                          <w:sz w:val="24"/>
                          <w:szCs w:val="24"/>
                        </w:rPr>
                        <w:t xml:space="preserve"> for them to take away and self-refer.</w:t>
                      </w:r>
                    </w:p>
                    <w:p w14:paraId="489EA0A2" w14:textId="77777777" w:rsidR="00B70E50" w:rsidRDefault="00B70E50" w:rsidP="007B5FB7">
                      <w:pPr>
                        <w:rPr>
                          <w:rFonts w:cstheme="minorHAnsi"/>
                          <w:sz w:val="24"/>
                          <w:szCs w:val="24"/>
                        </w:rPr>
                      </w:pPr>
                      <w:r w:rsidRPr="00E369AF">
                        <w:rPr>
                          <w:rFonts w:cstheme="minorHAnsi"/>
                          <w:sz w:val="24"/>
                          <w:szCs w:val="24"/>
                        </w:rPr>
                        <w:t>Click on link for more information.</w:t>
                      </w:r>
                    </w:p>
                    <w:bookmarkStart w:id="4" w:name="_MON_1673164368"/>
                    <w:bookmarkEnd w:id="4"/>
                    <w:p w14:paraId="0885359B" w14:textId="77777777" w:rsidR="00C268B3" w:rsidRPr="00E369AF" w:rsidRDefault="00C268B3" w:rsidP="007B5FB7">
                      <w:pPr>
                        <w:rPr>
                          <w:rFonts w:cstheme="minorHAnsi"/>
                          <w:sz w:val="24"/>
                          <w:szCs w:val="24"/>
                        </w:rPr>
                      </w:pPr>
                      <w:r>
                        <w:rPr>
                          <w:rFonts w:cstheme="minorHAnsi"/>
                          <w:sz w:val="24"/>
                          <w:szCs w:val="24"/>
                        </w:rPr>
                        <w:object w:dxaOrig="1596" w:dyaOrig="1033" w14:anchorId="58435C52">
                          <v:shape id="_x0000_i1025" type="#_x0000_t75" style="width:77.25pt;height:49.5pt" o:ole="">
                            <v:imagedata r:id="rId54" o:title=""/>
                          </v:shape>
                          <o:OLEObject Type="Embed" ProgID="Word.Document.12" ShapeID="_x0000_i1025" DrawAspect="Icon" ObjectID="_1676104321" r:id="rId55">
                            <o:FieldCodes>\s</o:FieldCodes>
                          </o:OLEObject>
                        </w:object>
                      </w:r>
                    </w:p>
                    <w:p w14:paraId="79662B1C" w14:textId="77777777" w:rsidR="00B31E08" w:rsidRPr="00E369AF" w:rsidRDefault="00B31E08" w:rsidP="007B5FB7">
                      <w:pPr>
                        <w:rPr>
                          <w:rFonts w:cstheme="minorHAnsi"/>
                          <w:sz w:val="24"/>
                          <w:szCs w:val="24"/>
                        </w:rPr>
                      </w:pPr>
                      <w:r w:rsidRPr="00E369AF">
                        <w:rPr>
                          <w:rFonts w:cstheme="minorHAnsi"/>
                          <w:sz w:val="24"/>
                          <w:szCs w:val="24"/>
                        </w:rPr>
                        <w:t xml:space="preserve">Hoping to start </w:t>
                      </w:r>
                      <w:proofErr w:type="spellStart"/>
                      <w:r w:rsidRPr="00E369AF">
                        <w:rPr>
                          <w:rFonts w:cstheme="minorHAnsi"/>
                          <w:sz w:val="24"/>
                          <w:szCs w:val="24"/>
                        </w:rPr>
                        <w:t>generalised</w:t>
                      </w:r>
                      <w:proofErr w:type="spellEnd"/>
                      <w:r w:rsidRPr="00E369AF">
                        <w:rPr>
                          <w:rFonts w:cstheme="minorHAnsi"/>
                          <w:sz w:val="24"/>
                          <w:szCs w:val="24"/>
                        </w:rPr>
                        <w:t xml:space="preserve"> online sup</w:t>
                      </w:r>
                      <w:r w:rsidR="00E369AF" w:rsidRPr="00E369AF">
                        <w:rPr>
                          <w:rFonts w:cstheme="minorHAnsi"/>
                          <w:sz w:val="24"/>
                          <w:szCs w:val="24"/>
                        </w:rPr>
                        <w:t xml:space="preserve">port group sessions shortly </w:t>
                      </w:r>
                      <w:r w:rsidRPr="00E369AF">
                        <w:rPr>
                          <w:rFonts w:cstheme="minorHAnsi"/>
                          <w:sz w:val="24"/>
                          <w:szCs w:val="24"/>
                        </w:rPr>
                        <w:t>and will keep you posted.</w:t>
                      </w:r>
                    </w:p>
                    <w:p w14:paraId="5F90CD07" w14:textId="77777777" w:rsidR="00B92724" w:rsidRPr="00E369AF" w:rsidRDefault="00B31E08" w:rsidP="007B5FB7">
                      <w:pPr>
                        <w:rPr>
                          <w:rFonts w:cstheme="minorHAnsi"/>
                          <w:sz w:val="24"/>
                          <w:szCs w:val="24"/>
                        </w:rPr>
                      </w:pPr>
                      <w:r w:rsidRPr="00E369AF">
                        <w:rPr>
                          <w:rFonts w:cstheme="minorHAnsi"/>
                          <w:sz w:val="24"/>
                          <w:szCs w:val="24"/>
                        </w:rPr>
                        <w:t xml:space="preserve">Weekly face to face women’s group up and running from </w:t>
                      </w:r>
                      <w:r w:rsidR="00E369AF" w:rsidRPr="00E369AF">
                        <w:rPr>
                          <w:rFonts w:cstheme="minorHAnsi"/>
                          <w:sz w:val="24"/>
                          <w:szCs w:val="24"/>
                        </w:rPr>
                        <w:t>mid-January</w:t>
                      </w:r>
                      <w:r w:rsidRPr="00E369AF">
                        <w:rPr>
                          <w:rFonts w:cstheme="minorHAnsi"/>
                          <w:sz w:val="24"/>
                          <w:szCs w:val="24"/>
                        </w:rPr>
                        <w:t xml:space="preserve">. This will run every Wednesday 10-12 </w:t>
                      </w:r>
                      <w:r w:rsidR="00E369AF" w:rsidRPr="00E369AF">
                        <w:rPr>
                          <w:rFonts w:cstheme="minorHAnsi"/>
                          <w:sz w:val="24"/>
                          <w:szCs w:val="24"/>
                        </w:rPr>
                        <w:t>from now on. If demand is there, another group can be</w:t>
                      </w:r>
                      <w:r w:rsidRPr="00E369AF">
                        <w:rPr>
                          <w:rFonts w:cstheme="minorHAnsi"/>
                          <w:sz w:val="24"/>
                          <w:szCs w:val="24"/>
                        </w:rPr>
                        <w:t xml:space="preserve"> to set up</w:t>
                      </w:r>
                      <w:r w:rsidR="00E369AF" w:rsidRPr="00E369AF">
                        <w:rPr>
                          <w:rFonts w:cstheme="minorHAnsi"/>
                          <w:sz w:val="24"/>
                          <w:szCs w:val="24"/>
                        </w:rPr>
                        <w:t>.</w:t>
                      </w:r>
                      <w:r w:rsidRPr="00E369AF">
                        <w:rPr>
                          <w:rFonts w:cstheme="minorHAnsi"/>
                          <w:sz w:val="24"/>
                          <w:szCs w:val="24"/>
                        </w:rPr>
                        <w:t xml:space="preserve"> </w:t>
                      </w:r>
                    </w:p>
                    <w:p w14:paraId="5116691F" w14:textId="77777777" w:rsidR="00E369AF" w:rsidRPr="00E369AF" w:rsidRDefault="00E369AF" w:rsidP="007B5FB7">
                      <w:pPr>
                        <w:spacing w:after="0" w:line="240" w:lineRule="auto"/>
                        <w:rPr>
                          <w:rFonts w:cstheme="minorHAnsi"/>
                          <w:sz w:val="24"/>
                          <w:szCs w:val="24"/>
                        </w:rPr>
                      </w:pPr>
                      <w:r w:rsidRPr="00E369AF">
                        <w:rPr>
                          <w:rFonts w:cstheme="minorHAnsi"/>
                          <w:sz w:val="24"/>
                          <w:szCs w:val="24"/>
                        </w:rPr>
                        <w:t>Miranda has recent</w:t>
                      </w:r>
                      <w:r w:rsidR="00AA1A3A">
                        <w:rPr>
                          <w:rFonts w:cstheme="minorHAnsi"/>
                          <w:sz w:val="24"/>
                          <w:szCs w:val="24"/>
                        </w:rPr>
                        <w:t>l</w:t>
                      </w:r>
                      <w:r w:rsidRPr="00E369AF">
                        <w:rPr>
                          <w:rFonts w:cstheme="minorHAnsi"/>
                          <w:sz w:val="24"/>
                          <w:szCs w:val="24"/>
                        </w:rPr>
                        <w:t>y reduced her working hours but will continue to supervise delivery of groups but use other staff (Patient Ambassadors) and/or patients to facilitate sessions</w:t>
                      </w:r>
                    </w:p>
                    <w:p w14:paraId="63CBB376" w14:textId="0C5797B9" w:rsidR="00B92724" w:rsidRDefault="00B92724" w:rsidP="007B5FB7">
                      <w:pPr>
                        <w:rPr>
                          <w:rFonts w:cstheme="minorHAnsi"/>
                          <w:iCs/>
                          <w:sz w:val="24"/>
                          <w:szCs w:val="24"/>
                        </w:rPr>
                      </w:pPr>
                    </w:p>
                    <w:p w14:paraId="17644F7A" w14:textId="7E49C8CB" w:rsidR="006745A9" w:rsidRDefault="006745A9" w:rsidP="007B5FB7">
                      <w:pPr>
                        <w:rPr>
                          <w:rFonts w:cstheme="minorHAnsi"/>
                          <w:iCs/>
                          <w:sz w:val="24"/>
                          <w:szCs w:val="24"/>
                        </w:rPr>
                      </w:pPr>
                    </w:p>
                    <w:p w14:paraId="6FA90CE7" w14:textId="77777777" w:rsidR="006745A9" w:rsidRPr="00E369AF" w:rsidRDefault="006745A9" w:rsidP="007B5FB7">
                      <w:pPr>
                        <w:rPr>
                          <w:rFonts w:cstheme="minorHAnsi"/>
                          <w:iCs/>
                          <w:sz w:val="24"/>
                          <w:szCs w:val="24"/>
                        </w:rPr>
                      </w:pPr>
                    </w:p>
                    <w:p w14:paraId="48A862E0" w14:textId="640C40EA" w:rsidR="004600C5" w:rsidRDefault="004600C5" w:rsidP="007B5FB7">
                      <w:pPr>
                        <w:rPr>
                          <w:rFonts w:cstheme="minorHAnsi"/>
                          <w:sz w:val="24"/>
                          <w:szCs w:val="24"/>
                        </w:rPr>
                      </w:pPr>
                      <w:r w:rsidRPr="004600C5">
                        <w:rPr>
                          <w:rFonts w:cstheme="minorHAnsi"/>
                          <w:sz w:val="24"/>
                          <w:szCs w:val="24"/>
                        </w:rPr>
                        <w:t xml:space="preserve">See link below to </w:t>
                      </w:r>
                      <w:r>
                        <w:rPr>
                          <w:rFonts w:cstheme="minorHAnsi"/>
                          <w:sz w:val="24"/>
                          <w:szCs w:val="24"/>
                        </w:rPr>
                        <w:t>a</w:t>
                      </w:r>
                      <w:r w:rsidRPr="004600C5">
                        <w:rPr>
                          <w:rFonts w:cstheme="minorHAnsi"/>
                          <w:sz w:val="24"/>
                          <w:szCs w:val="24"/>
                        </w:rPr>
                        <w:t xml:space="preserve"> paper</w:t>
                      </w:r>
                      <w:r>
                        <w:rPr>
                          <w:rFonts w:cstheme="minorHAnsi"/>
                          <w:sz w:val="24"/>
                          <w:szCs w:val="24"/>
                        </w:rPr>
                        <w:t xml:space="preserve"> g</w:t>
                      </w:r>
                      <w:r w:rsidR="00937BCD">
                        <w:rPr>
                          <w:rFonts w:cstheme="minorHAnsi"/>
                          <w:sz w:val="24"/>
                          <w:szCs w:val="24"/>
                        </w:rPr>
                        <w:t>iving detailed informing on the</w:t>
                      </w:r>
                      <w:r w:rsidRPr="004600C5">
                        <w:rPr>
                          <w:rFonts w:cstheme="minorHAnsi"/>
                          <w:sz w:val="24"/>
                          <w:szCs w:val="24"/>
                        </w:rPr>
                        <w:t xml:space="preserve"> following: </w:t>
                      </w:r>
                    </w:p>
                    <w:bookmarkStart w:id="5" w:name="_MON_1673164411"/>
                    <w:bookmarkEnd w:id="5"/>
                    <w:p w14:paraId="7EE5F9AC" w14:textId="77777777" w:rsidR="00C268B3" w:rsidRDefault="00C268B3" w:rsidP="00C268B3">
                      <w:r>
                        <w:object w:dxaOrig="1596" w:dyaOrig="1033" w14:anchorId="2B39A4C2">
                          <v:shape id="_x0000_i1026" type="#_x0000_t75" style="width:77.25pt;height:49.5pt" o:ole="">
                            <v:imagedata r:id="rId56" o:title=""/>
                          </v:shape>
                          <o:OLEObject Type="Embed" ProgID="Word.Document.12" ShapeID="_x0000_i1026" DrawAspect="Icon" ObjectID="_1676104322" r:id="rId57">
                            <o:FieldCodes>\s</o:FieldCodes>
                          </o:OLEObject>
                        </w:object>
                      </w:r>
                    </w:p>
                    <w:p w14:paraId="57A83491" w14:textId="31E26BA4" w:rsidR="004600C5" w:rsidRPr="00937BCD" w:rsidRDefault="004600C5" w:rsidP="00937BCD">
                      <w:pPr>
                        <w:pStyle w:val="ListParagraph"/>
                        <w:numPr>
                          <w:ilvl w:val="0"/>
                          <w:numId w:val="21"/>
                        </w:numPr>
                        <w:rPr>
                          <w:rFonts w:asciiTheme="minorHAnsi" w:hAnsiTheme="minorHAnsi" w:cstheme="minorHAnsi"/>
                          <w:sz w:val="24"/>
                          <w:szCs w:val="24"/>
                        </w:rPr>
                      </w:pPr>
                      <w:r w:rsidRPr="00937BCD">
                        <w:rPr>
                          <w:rFonts w:asciiTheme="minorHAnsi" w:hAnsiTheme="minorHAnsi" w:cstheme="minorHAnsi"/>
                          <w:bCs/>
                          <w:sz w:val="24"/>
                          <w:szCs w:val="24"/>
                        </w:rPr>
                        <w:t>BHR Referral Data from Jan -Dec 2020</w:t>
                      </w:r>
                    </w:p>
                    <w:p w14:paraId="7EFA720E" w14:textId="0CEDE7BE" w:rsidR="00937BCD" w:rsidRPr="00937BCD" w:rsidRDefault="00937BCD" w:rsidP="00937BCD">
                      <w:pPr>
                        <w:pStyle w:val="ListParagraph"/>
                        <w:numPr>
                          <w:ilvl w:val="0"/>
                          <w:numId w:val="21"/>
                        </w:numPr>
                        <w:rPr>
                          <w:rFonts w:asciiTheme="minorHAnsi" w:hAnsiTheme="minorHAnsi" w:cstheme="minorHAnsi"/>
                          <w:sz w:val="24"/>
                          <w:szCs w:val="24"/>
                        </w:rPr>
                      </w:pPr>
                      <w:r w:rsidRPr="00937BCD">
                        <w:rPr>
                          <w:rFonts w:asciiTheme="minorHAnsi" w:hAnsiTheme="minorHAnsi" w:cstheme="minorHAnsi"/>
                          <w:bCs/>
                          <w:sz w:val="24"/>
                          <w:szCs w:val="24"/>
                        </w:rPr>
                        <w:t>A reminder to referrers</w:t>
                      </w:r>
                    </w:p>
                    <w:p w14:paraId="692B0E72" w14:textId="77777777" w:rsidR="004600C5" w:rsidRPr="004600C5" w:rsidRDefault="004600C5" w:rsidP="007B5FB7">
                      <w:pPr>
                        <w:pStyle w:val="ListParagraph"/>
                        <w:numPr>
                          <w:ilvl w:val="0"/>
                          <w:numId w:val="21"/>
                        </w:numPr>
                        <w:rPr>
                          <w:rFonts w:asciiTheme="minorHAnsi" w:hAnsiTheme="minorHAnsi" w:cstheme="minorHAnsi"/>
                          <w:bCs/>
                          <w:sz w:val="24"/>
                          <w:szCs w:val="24"/>
                        </w:rPr>
                      </w:pPr>
                      <w:r w:rsidRPr="004600C5">
                        <w:rPr>
                          <w:rFonts w:asciiTheme="minorHAnsi" w:hAnsiTheme="minorHAnsi" w:cstheme="minorHAnsi"/>
                          <w:bCs/>
                          <w:sz w:val="24"/>
                          <w:szCs w:val="24"/>
                        </w:rPr>
                        <w:t>Staffing Update: new starters and leavers</w:t>
                      </w:r>
                    </w:p>
                    <w:p w14:paraId="33D622ED" w14:textId="77777777" w:rsidR="004600C5" w:rsidRPr="004600C5" w:rsidRDefault="004600C5" w:rsidP="007B5FB7">
                      <w:pPr>
                        <w:pStyle w:val="ListParagraph"/>
                        <w:numPr>
                          <w:ilvl w:val="0"/>
                          <w:numId w:val="21"/>
                        </w:numPr>
                        <w:rPr>
                          <w:rFonts w:cstheme="minorHAnsi"/>
                          <w:bCs/>
                          <w:sz w:val="24"/>
                          <w:szCs w:val="24"/>
                        </w:rPr>
                      </w:pPr>
                      <w:r w:rsidRPr="004600C5">
                        <w:rPr>
                          <w:rFonts w:asciiTheme="minorHAnsi" w:hAnsiTheme="minorHAnsi" w:cstheme="minorHAnsi"/>
                          <w:bCs/>
                          <w:sz w:val="24"/>
                          <w:szCs w:val="24"/>
                        </w:rPr>
                        <w:t>Psychological Wellbeing &amp; Diabetes – new online course</w:t>
                      </w:r>
                      <w:r w:rsidRPr="004600C5">
                        <w:rPr>
                          <w:rFonts w:cstheme="minorHAnsi"/>
                          <w:bCs/>
                          <w:sz w:val="24"/>
                          <w:szCs w:val="24"/>
                        </w:rPr>
                        <w:t xml:space="preserve">           </w:t>
                      </w:r>
                    </w:p>
                    <w:p w14:paraId="3906AD13" w14:textId="77777777" w:rsidR="004600C5" w:rsidRPr="004600C5" w:rsidRDefault="00BE0E08" w:rsidP="007B5FB7">
                      <w:pPr>
                        <w:rPr>
                          <w:sz w:val="22"/>
                        </w:rPr>
                      </w:pPr>
                      <w:hyperlink r:id="rId58" w:history="1">
                        <w:proofErr w:type="gramStart"/>
                        <w:r w:rsidR="004600C5" w:rsidRPr="004600C5">
                          <w:rPr>
                            <w:color w:val="0000FF"/>
                            <w:sz w:val="22"/>
                            <w:u w:val="single"/>
                          </w:rPr>
                          <w:t>online-group-classes/psychological-wellbeing-diabetes</w:t>
                        </w:r>
                        <w:proofErr w:type="gramEnd"/>
                        <w:r w:rsidR="004600C5" w:rsidRPr="004600C5">
                          <w:rPr>
                            <w:color w:val="0000FF"/>
                            <w:sz w:val="22"/>
                            <w:u w:val="single"/>
                          </w:rPr>
                          <w:t>/</w:t>
                        </w:r>
                      </w:hyperlink>
                    </w:p>
                    <w:p w14:paraId="502A769C" w14:textId="77777777" w:rsidR="004600C5" w:rsidRPr="004600C5" w:rsidRDefault="004600C5" w:rsidP="007B5FB7">
                      <w:pPr>
                        <w:rPr>
                          <w:rFonts w:cstheme="minorHAnsi"/>
                          <w:bCs/>
                          <w:sz w:val="24"/>
                          <w:szCs w:val="24"/>
                        </w:rPr>
                      </w:pPr>
                    </w:p>
                    <w:p w14:paraId="08152E2B" w14:textId="77777777" w:rsidR="004600C5" w:rsidRPr="004600C5" w:rsidRDefault="004600C5" w:rsidP="007B5FB7">
                      <w:pPr>
                        <w:rPr>
                          <w:rFonts w:cstheme="minorHAnsi"/>
                          <w:sz w:val="24"/>
                          <w:szCs w:val="24"/>
                        </w:rPr>
                      </w:pPr>
                    </w:p>
                    <w:p w14:paraId="2F98E5E3" w14:textId="77777777" w:rsidR="00575CF8" w:rsidRPr="00E369AF" w:rsidRDefault="00575CF8" w:rsidP="007B5FB7">
                      <w:pPr>
                        <w:rPr>
                          <w:rFonts w:cstheme="minorHAnsi"/>
                          <w:iCs/>
                          <w:sz w:val="24"/>
                          <w:szCs w:val="24"/>
                        </w:rPr>
                      </w:pPr>
                    </w:p>
                    <w:p w14:paraId="17B80D22" w14:textId="77777777" w:rsidR="005E1A19" w:rsidRPr="00E369AF" w:rsidRDefault="005E1A19" w:rsidP="007B5FB7">
                      <w:pPr>
                        <w:rPr>
                          <w:rFonts w:cstheme="minorHAnsi"/>
                          <w:iCs/>
                          <w:sz w:val="24"/>
                          <w:szCs w:val="24"/>
                        </w:rPr>
                      </w:pPr>
                    </w:p>
                    <w:p w14:paraId="0ADC98C3" w14:textId="77777777" w:rsidR="005E707B" w:rsidRPr="00E369AF" w:rsidRDefault="005E707B" w:rsidP="007B5FB7">
                      <w:pPr>
                        <w:rPr>
                          <w:rFonts w:cstheme="minorHAnsi"/>
                          <w:sz w:val="24"/>
                          <w:szCs w:val="24"/>
                        </w:rPr>
                      </w:pPr>
                    </w:p>
                    <w:p w14:paraId="4BDD2849" w14:textId="77777777" w:rsidR="005E707B" w:rsidRPr="00E369AF" w:rsidRDefault="005E707B" w:rsidP="007B5FB7">
                      <w:pPr>
                        <w:rPr>
                          <w:rFonts w:cstheme="minorHAnsi"/>
                          <w:sz w:val="24"/>
                          <w:szCs w:val="24"/>
                        </w:rPr>
                      </w:pPr>
                    </w:p>
                  </w:txbxContent>
                </v:textbox>
                <w10:anchorlock/>
              </v:shape>
            </w:pict>
          </mc:Fallback>
        </mc:AlternateContent>
      </w:r>
      <w:r w:rsidR="00D87CF9" w:rsidRPr="00D87CF9">
        <w:rPr>
          <w:b/>
          <w:color w:val="549E39" w:themeColor="accent1"/>
          <w:sz w:val="40"/>
          <w:szCs w:val="40"/>
        </w:rPr>
        <w:t xml:space="preserve"> </w:t>
      </w:r>
    </w:p>
    <w:p w14:paraId="77650BF5" w14:textId="6CF0F178" w:rsidR="005B4C49" w:rsidRPr="0010688B" w:rsidRDefault="00AB6E22" w:rsidP="00515AB7">
      <w:pPr>
        <w:tabs>
          <w:tab w:val="left" w:pos="7797"/>
        </w:tabs>
        <w:spacing w:after="0" w:line="240" w:lineRule="auto"/>
      </w:pPr>
      <w:r w:rsidRPr="009A0422">
        <w:rPr>
          <w:noProof/>
          <w:lang w:val="en-GB" w:eastAsia="en-GB"/>
        </w:rPr>
        <w:lastRenderedPageBreak/>
        <mc:AlternateContent>
          <mc:Choice Requires="wps">
            <w:drawing>
              <wp:anchor distT="0" distB="0" distL="114300" distR="114300" simplePos="0" relativeHeight="251656192" behindDoc="0" locked="0" layoutInCell="1" allowOverlap="1" wp14:anchorId="726C73D0" wp14:editId="2DD7159A">
                <wp:simplePos x="0" y="0"/>
                <wp:positionH relativeFrom="column">
                  <wp:posOffset>12039600</wp:posOffset>
                </wp:positionH>
                <wp:positionV relativeFrom="paragraph">
                  <wp:posOffset>7477125</wp:posOffset>
                </wp:positionV>
                <wp:extent cx="1656715" cy="34290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342900"/>
                        </a:xfrm>
                        <a:prstGeom prst="rect">
                          <a:avLst/>
                        </a:prstGeom>
                        <a:noFill/>
                        <a:ln w="9525">
                          <a:noFill/>
                          <a:miter lim="800000"/>
                          <a:headEnd/>
                          <a:tailEnd/>
                        </a:ln>
                      </wps:spPr>
                      <wps:txbx>
                        <w:txbxContent>
                          <w:p w14:paraId="57168595" w14:textId="674853FA" w:rsidR="00AB6E22" w:rsidRPr="000654FF" w:rsidRDefault="00AB6E22" w:rsidP="00AB6E22">
                            <w:pPr>
                              <w:jc w:val="center"/>
                              <w:rPr>
                                <w:rFonts w:ascii="Calibri" w:hAnsi="Calibri" w:cs="Calibri"/>
                                <w:b/>
                                <w:bCs/>
                                <w:sz w:val="28"/>
                                <w:szCs w:val="28"/>
                              </w:rPr>
                            </w:pPr>
                            <w:r w:rsidRPr="000654FF">
                              <w:rPr>
                                <w:rFonts w:ascii="Calibri" w:hAnsi="Calibri" w:cs="Calibri"/>
                                <w:b/>
                                <w:bCs/>
                                <w:sz w:val="28"/>
                                <w:szCs w:val="28"/>
                              </w:rPr>
                              <w:t>Amareen Afzal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948pt;margin-top:588.75pt;width:130.45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jPXDwIAAPsDAAAOAAAAZHJzL2Uyb0RvYy54bWysU9tu2zAMfR+wfxD0vviSSxsjTtG16zCg&#10;uwDtPkCR5ViYJGqSEjv7+lJykgbd2zA/CKJJHvIcUqubQSuyF85LMDUtJjklwnBopNnW9Ofzw4dr&#10;SnxgpmEKjKjpQXh6s37/btXbSpTQgWqEIwhifNXbmnYh2CrLPO+EZn4CVhh0tuA0C2i6bdY41iO6&#10;VlmZ54usB9dYB1x4j3/vRyddJ/y2FTx8b1svAlE1xd5COl06N/HM1itWbR2zneTHNtg/dKGZNFj0&#10;DHXPAiM7J/+C0pI78NCGCQedQdtKLhIHZFPkb9g8dcyKxAXF8fYsk/9/sPzb/ocjsqlpWVBimMYZ&#10;PYshkI8wkDLK01tfYdSTxbgw4G8cc6Lq7SPwX54YuOuY2Ypb56DvBGuwvSJmZhepI46PIJv+KzRY&#10;hu0CJKChdTpqh2oQRMcxHc6jia3wWHIxX1wVc0o4+qazcpmn2WWsOmVb58NnAZrES00djj6hs/2j&#10;D7EbVp1CYjEDD1KpNH5lSF/T5bycp4QLj5YBt1NJXdPrPH7jvkSSn0yTkgOTarxjAWWOrCPRkXIY&#10;NkPSdzo9qbmB5oA6OBi3EV8PXjpwfyjpcRNr6n/vmBOUqC8GtVwWs1lc3WTM5lclGu7Ss7n0MMMR&#10;qqaBkvF6F9K6j5xvUfNWJjnicMZOjj3jhiWVjq8hrvClnaJe3+z6BQAA//8DAFBLAwQUAAYACAAA&#10;ACEAJWsfeeIAAAAPAQAADwAAAGRycy9kb3ducmV2LnhtbEyPzU7DMBCE70i8g7VI3KidQNImxKkQ&#10;iCuI8iNxc+NtEhGvo9htwtuznOC2szua/abaLm4QJ5xC70lDslIgkBpve2o1vL0+Xm1AhGjImsET&#10;avjGANv6/KwypfUzveBpF1vBIRRKo6GLcSylDE2HzoSVH5H4dvCTM5Hl1Eo7mZnD3SBTpXLpTE/8&#10;oTMj3nfYfO2OTsP70+Hz40Y9tw8uG2e/KEmukFpfXix3tyAiLvHPDL/4jA41M+39kWwQA+tNkXOZ&#10;yFOyXmcg2JMmWV6A2PMuvU4ykHUl//eofwAAAP//AwBQSwECLQAUAAYACAAAACEAtoM4kv4AAADh&#10;AQAAEwAAAAAAAAAAAAAAAAAAAAAAW0NvbnRlbnRfVHlwZXNdLnhtbFBLAQItABQABgAIAAAAIQA4&#10;/SH/1gAAAJQBAAALAAAAAAAAAAAAAAAAAC8BAABfcmVscy8ucmVsc1BLAQItABQABgAIAAAAIQDn&#10;vjPXDwIAAPsDAAAOAAAAAAAAAAAAAAAAAC4CAABkcnMvZTJvRG9jLnhtbFBLAQItABQABgAIAAAA&#10;IQAlax954gAAAA8BAAAPAAAAAAAAAAAAAAAAAGkEAABkcnMvZG93bnJldi54bWxQSwUGAAAAAAQA&#10;BADzAAAAeAUAAAAA&#10;" filled="f" stroked="f">
                <v:textbox>
                  <w:txbxContent>
                    <w:p w14:paraId="57168595" w14:textId="674853FA" w:rsidR="00AB6E22" w:rsidRPr="000654FF" w:rsidRDefault="00AB6E22" w:rsidP="00AB6E22">
                      <w:pPr>
                        <w:jc w:val="center"/>
                        <w:rPr>
                          <w:rFonts w:ascii="Calibri" w:hAnsi="Calibri" w:cs="Calibri"/>
                          <w:b/>
                          <w:bCs/>
                          <w:sz w:val="28"/>
                          <w:szCs w:val="28"/>
                        </w:rPr>
                      </w:pPr>
                      <w:r w:rsidRPr="000654FF">
                        <w:rPr>
                          <w:rFonts w:ascii="Calibri" w:hAnsi="Calibri" w:cs="Calibri"/>
                          <w:b/>
                          <w:bCs/>
                          <w:sz w:val="28"/>
                          <w:szCs w:val="28"/>
                        </w:rPr>
                        <w:t>Amareen Afzal</w:t>
                      </w:r>
                    </w:p>
                  </w:txbxContent>
                </v:textbox>
              </v:shape>
            </w:pict>
          </mc:Fallback>
        </mc:AlternateContent>
      </w:r>
      <w:r>
        <w:rPr>
          <w:noProof/>
          <w:lang w:val="en-GB" w:eastAsia="en-GB"/>
        </w:rPr>
        <w:drawing>
          <wp:anchor distT="0" distB="0" distL="114300" distR="114300" simplePos="0" relativeHeight="251655168" behindDoc="0" locked="0" layoutInCell="1" allowOverlap="1" wp14:anchorId="4EA9E0C0" wp14:editId="2F6489FE">
            <wp:simplePos x="0" y="0"/>
            <wp:positionH relativeFrom="column">
              <wp:posOffset>12220575</wp:posOffset>
            </wp:positionH>
            <wp:positionV relativeFrom="paragraph">
              <wp:posOffset>5562600</wp:posOffset>
            </wp:positionV>
            <wp:extent cx="1212850" cy="1743075"/>
            <wp:effectExtent l="133350" t="114300" r="139700" b="1619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r:link="rId60">
                      <a:extLst>
                        <a:ext uri="{28A0092B-C50C-407E-A947-70E740481C1C}">
                          <a14:useLocalDpi xmlns:a14="http://schemas.microsoft.com/office/drawing/2010/main" val="0"/>
                        </a:ext>
                      </a:extLst>
                    </a:blip>
                    <a:srcRect b="19279"/>
                    <a:stretch/>
                  </pic:blipFill>
                  <pic:spPr bwMode="auto">
                    <a:xfrm>
                      <a:off x="0" y="0"/>
                      <a:ext cx="1212850" cy="1743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68B3" w:rsidRPr="00271C3D">
        <w:rPr>
          <w:rFonts w:ascii="Arial" w:hAnsi="Arial" w:cs="Arial"/>
          <w:b/>
          <w:noProof/>
          <w:sz w:val="24"/>
          <w:szCs w:val="24"/>
          <w:lang w:val="en-GB" w:eastAsia="en-GB"/>
        </w:rPr>
        <mc:AlternateContent>
          <mc:Choice Requires="wps">
            <w:drawing>
              <wp:anchor distT="0" distB="0" distL="114300" distR="114300" simplePos="0" relativeHeight="251652096" behindDoc="0" locked="0" layoutInCell="1" allowOverlap="1" wp14:anchorId="1ECC41C3" wp14:editId="3F0E8EF8">
                <wp:simplePos x="0" y="0"/>
                <wp:positionH relativeFrom="column">
                  <wp:posOffset>9857096</wp:posOffset>
                </wp:positionH>
                <wp:positionV relativeFrom="paragraph">
                  <wp:posOffset>853</wp:posOffset>
                </wp:positionV>
                <wp:extent cx="4722125" cy="86963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2125" cy="8696325"/>
                        </a:xfrm>
                        <a:prstGeom prst="rect">
                          <a:avLst/>
                        </a:prstGeom>
                        <a:noFill/>
                        <a:ln w="9525">
                          <a:noFill/>
                          <a:miter lim="800000"/>
                          <a:headEnd/>
                          <a:tailEnd/>
                        </a:ln>
                      </wps:spPr>
                      <wps:txbx>
                        <w:txbxContent>
                          <w:p w14:paraId="336DE220" w14:textId="00ED07B3" w:rsidR="00C268B3" w:rsidRDefault="00C268B3" w:rsidP="00C268B3">
                            <w:pPr>
                              <w:spacing w:after="0" w:line="240" w:lineRule="auto"/>
                              <w:rPr>
                                <w:rFonts w:cstheme="minorHAnsi"/>
                                <w:b/>
                                <w:sz w:val="24"/>
                                <w:szCs w:val="24"/>
                              </w:rPr>
                            </w:pPr>
                          </w:p>
                          <w:p w14:paraId="204D1D1F" w14:textId="4962DF7E" w:rsidR="00515AB7" w:rsidRDefault="00515AB7" w:rsidP="00C268B3">
                            <w:pPr>
                              <w:spacing w:after="0" w:line="240" w:lineRule="auto"/>
                              <w:rPr>
                                <w:rFonts w:cstheme="minorHAnsi"/>
                                <w:b/>
                                <w:sz w:val="24"/>
                                <w:szCs w:val="24"/>
                              </w:rPr>
                            </w:pPr>
                          </w:p>
                          <w:p w14:paraId="7124B0B6" w14:textId="279C26A9" w:rsidR="00515AB7" w:rsidRDefault="00515AB7" w:rsidP="00C268B3">
                            <w:pPr>
                              <w:spacing w:after="0" w:line="240" w:lineRule="auto"/>
                              <w:rPr>
                                <w:rFonts w:cstheme="minorHAnsi"/>
                                <w:b/>
                                <w:sz w:val="24"/>
                                <w:szCs w:val="24"/>
                              </w:rPr>
                            </w:pPr>
                          </w:p>
                          <w:p w14:paraId="2C83F4A4" w14:textId="77777777" w:rsidR="00515AB7" w:rsidRPr="00CE7D13" w:rsidRDefault="00515AB7" w:rsidP="00C268B3">
                            <w:pPr>
                              <w:spacing w:after="0" w:line="240" w:lineRule="auto"/>
                              <w:rPr>
                                <w:rFonts w:cstheme="minorHAnsi"/>
                                <w:b/>
                                <w:sz w:val="24"/>
                                <w:szCs w:val="24"/>
                              </w:rPr>
                            </w:pPr>
                          </w:p>
                          <w:p w14:paraId="1988BDF8" w14:textId="3F1A69F0" w:rsidR="00C268B3" w:rsidRPr="00CE7D13" w:rsidRDefault="00C268B3" w:rsidP="00C268B3">
                            <w:pPr>
                              <w:spacing w:after="0" w:line="240" w:lineRule="auto"/>
                              <w:rPr>
                                <w:rFonts w:cstheme="minorHAnsi"/>
                                <w:sz w:val="24"/>
                                <w:szCs w:val="24"/>
                              </w:rPr>
                            </w:pPr>
                            <w:r w:rsidRPr="00CE7D13">
                              <w:rPr>
                                <w:rFonts w:cstheme="minorHAnsi"/>
                                <w:b/>
                                <w:sz w:val="24"/>
                                <w:szCs w:val="24"/>
                              </w:rPr>
                              <w:t>Child Health Hub</w:t>
                            </w:r>
                            <w:r w:rsidRPr="00CE7D13">
                              <w:rPr>
                                <w:rFonts w:cstheme="minorHAnsi"/>
                                <w:sz w:val="24"/>
                                <w:szCs w:val="24"/>
                              </w:rPr>
                              <w:t xml:space="preserve"> – currently </w:t>
                            </w:r>
                            <w:proofErr w:type="spellStart"/>
                            <w:r w:rsidRPr="00CE7D13">
                              <w:rPr>
                                <w:rFonts w:cstheme="minorHAnsi"/>
                                <w:sz w:val="24"/>
                                <w:szCs w:val="24"/>
                              </w:rPr>
                              <w:t>analysing</w:t>
                            </w:r>
                            <w:proofErr w:type="spellEnd"/>
                            <w:r w:rsidRPr="00CE7D13">
                              <w:rPr>
                                <w:rFonts w:cstheme="minorHAnsi"/>
                                <w:sz w:val="24"/>
                                <w:szCs w:val="24"/>
                              </w:rPr>
                              <w:t xml:space="preserve"> information on referrals not accepted so we can do some work on improving acceptance rates; delivery of community service currently ‘on hold’ due to </w:t>
                            </w:r>
                            <w:proofErr w:type="spellStart"/>
                            <w:r w:rsidRPr="00CE7D13">
                              <w:rPr>
                                <w:rFonts w:cstheme="minorHAnsi"/>
                                <w:sz w:val="24"/>
                                <w:szCs w:val="24"/>
                              </w:rPr>
                              <w:t>Covid</w:t>
                            </w:r>
                            <w:proofErr w:type="spellEnd"/>
                            <w:r w:rsidR="00937BCD">
                              <w:rPr>
                                <w:rFonts w:cstheme="minorHAnsi"/>
                                <w:sz w:val="24"/>
                                <w:szCs w:val="24"/>
                              </w:rPr>
                              <w:t>.</w:t>
                            </w:r>
                          </w:p>
                          <w:p w14:paraId="2DEC8C7E" w14:textId="4783F85B" w:rsidR="00C268B3" w:rsidRDefault="00C268B3" w:rsidP="00C268B3">
                            <w:pPr>
                              <w:spacing w:after="0" w:line="240" w:lineRule="auto"/>
                              <w:rPr>
                                <w:rFonts w:cstheme="minorHAnsi"/>
                                <w:sz w:val="24"/>
                                <w:szCs w:val="24"/>
                              </w:rPr>
                            </w:pPr>
                          </w:p>
                          <w:p w14:paraId="2CDB83BE" w14:textId="77777777" w:rsidR="00600E86" w:rsidRPr="00CE7D13" w:rsidRDefault="00600E86" w:rsidP="00C268B3">
                            <w:pPr>
                              <w:spacing w:after="0" w:line="240" w:lineRule="auto"/>
                              <w:rPr>
                                <w:rFonts w:cstheme="minorHAnsi"/>
                                <w:sz w:val="24"/>
                                <w:szCs w:val="24"/>
                              </w:rPr>
                            </w:pPr>
                          </w:p>
                          <w:p w14:paraId="66D6767E" w14:textId="735EF067" w:rsidR="00C268B3" w:rsidRPr="00CE7D13" w:rsidRDefault="00C268B3" w:rsidP="00C268B3">
                            <w:pPr>
                              <w:spacing w:after="0" w:line="240" w:lineRule="auto"/>
                              <w:rPr>
                                <w:rFonts w:cstheme="minorHAnsi"/>
                                <w:sz w:val="24"/>
                                <w:szCs w:val="24"/>
                              </w:rPr>
                            </w:pPr>
                            <w:r w:rsidRPr="00CE7D13">
                              <w:rPr>
                                <w:rFonts w:cstheme="minorHAnsi"/>
                                <w:b/>
                                <w:sz w:val="24"/>
                                <w:szCs w:val="24"/>
                              </w:rPr>
                              <w:t xml:space="preserve">Childhood </w:t>
                            </w:r>
                            <w:proofErr w:type="spellStart"/>
                            <w:r w:rsidRPr="00CE7D13">
                              <w:rPr>
                                <w:rFonts w:cstheme="minorHAnsi"/>
                                <w:b/>
                                <w:sz w:val="24"/>
                                <w:szCs w:val="24"/>
                              </w:rPr>
                              <w:t>Immunisations</w:t>
                            </w:r>
                            <w:proofErr w:type="spellEnd"/>
                            <w:r w:rsidRPr="00CE7D13">
                              <w:rPr>
                                <w:rFonts w:cstheme="minorHAnsi"/>
                                <w:sz w:val="24"/>
                                <w:szCs w:val="24"/>
                              </w:rPr>
                              <w:t xml:space="preserve"> – continues in practice but otherwise delivery of community service currently ‘on hold’ due to </w:t>
                            </w:r>
                            <w:proofErr w:type="spellStart"/>
                            <w:r w:rsidRPr="00CE7D13">
                              <w:rPr>
                                <w:rFonts w:cstheme="minorHAnsi"/>
                                <w:sz w:val="24"/>
                                <w:szCs w:val="24"/>
                              </w:rPr>
                              <w:t>Covid</w:t>
                            </w:r>
                            <w:proofErr w:type="spellEnd"/>
                            <w:r w:rsidR="00937BCD">
                              <w:rPr>
                                <w:rFonts w:cstheme="minorHAnsi"/>
                                <w:sz w:val="24"/>
                                <w:szCs w:val="24"/>
                              </w:rPr>
                              <w:t>.</w:t>
                            </w:r>
                          </w:p>
                          <w:p w14:paraId="4C8CACDE" w14:textId="7C59CAD7" w:rsidR="00C268B3" w:rsidRDefault="00C268B3" w:rsidP="00C268B3">
                            <w:pPr>
                              <w:spacing w:after="0" w:line="240" w:lineRule="auto"/>
                              <w:rPr>
                                <w:rFonts w:cstheme="minorHAnsi"/>
                                <w:sz w:val="24"/>
                                <w:szCs w:val="24"/>
                              </w:rPr>
                            </w:pPr>
                          </w:p>
                          <w:p w14:paraId="1BC78A80" w14:textId="77777777" w:rsidR="00600E86" w:rsidRPr="00CE7D13" w:rsidRDefault="00600E86" w:rsidP="00C268B3">
                            <w:pPr>
                              <w:spacing w:after="0" w:line="240" w:lineRule="auto"/>
                              <w:rPr>
                                <w:rFonts w:cstheme="minorHAnsi"/>
                                <w:sz w:val="24"/>
                                <w:szCs w:val="24"/>
                              </w:rPr>
                            </w:pPr>
                          </w:p>
                          <w:p w14:paraId="4BD0AC78" w14:textId="77777777" w:rsidR="00C268B3" w:rsidRPr="00CE7D13" w:rsidRDefault="00C268B3" w:rsidP="00C268B3">
                            <w:pPr>
                              <w:spacing w:after="0" w:line="240" w:lineRule="auto"/>
                              <w:rPr>
                                <w:rFonts w:cstheme="minorHAnsi"/>
                                <w:color w:val="000000"/>
                                <w:sz w:val="24"/>
                                <w:szCs w:val="24"/>
                              </w:rPr>
                            </w:pPr>
                            <w:r w:rsidRPr="00CE7D13">
                              <w:rPr>
                                <w:rFonts w:cstheme="minorHAnsi"/>
                                <w:b/>
                                <w:sz w:val="24"/>
                                <w:szCs w:val="24"/>
                              </w:rPr>
                              <w:t xml:space="preserve">Deprivation Project – </w:t>
                            </w:r>
                            <w:r w:rsidRPr="00CE7D13">
                              <w:rPr>
                                <w:rFonts w:cstheme="minorHAnsi"/>
                                <w:color w:val="000000"/>
                                <w:sz w:val="24"/>
                                <w:szCs w:val="24"/>
                              </w:rPr>
                              <w:t>we remain committed to having a clear and defined plan for developing how we manage deprivation and health inequalities including digital options and will refresh and re-start this project shortly.</w:t>
                            </w:r>
                          </w:p>
                          <w:p w14:paraId="1F75600C" w14:textId="126D7D5A" w:rsidR="00C268B3" w:rsidRPr="00CE7D13" w:rsidRDefault="00C268B3" w:rsidP="00C268B3">
                            <w:pPr>
                              <w:spacing w:after="0" w:line="240" w:lineRule="auto"/>
                              <w:rPr>
                                <w:rFonts w:cstheme="minorHAnsi"/>
                                <w:sz w:val="24"/>
                                <w:szCs w:val="24"/>
                              </w:rPr>
                            </w:pPr>
                          </w:p>
                          <w:p w14:paraId="768FC787" w14:textId="77777777" w:rsidR="00D02792" w:rsidRPr="00CE7D13" w:rsidRDefault="00D02792" w:rsidP="00C268B3">
                            <w:pPr>
                              <w:spacing w:after="0" w:line="240" w:lineRule="auto"/>
                              <w:rPr>
                                <w:rFonts w:cstheme="minorHAnsi"/>
                                <w:b/>
                                <w:sz w:val="24"/>
                                <w:szCs w:val="24"/>
                              </w:rPr>
                            </w:pPr>
                          </w:p>
                          <w:p w14:paraId="128418B5" w14:textId="3E173801" w:rsidR="00C268B3" w:rsidRPr="00CE7D13" w:rsidRDefault="00C268B3" w:rsidP="00C268B3">
                            <w:pPr>
                              <w:spacing w:after="0" w:line="240" w:lineRule="auto"/>
                              <w:rPr>
                                <w:rFonts w:cstheme="minorHAnsi"/>
                                <w:noProof/>
                              </w:rPr>
                            </w:pPr>
                            <w:r w:rsidRPr="00CE7D13">
                              <w:rPr>
                                <w:rFonts w:cstheme="minorHAnsi"/>
                                <w:b/>
                                <w:sz w:val="24"/>
                                <w:szCs w:val="24"/>
                              </w:rPr>
                              <w:t xml:space="preserve">HATCH – </w:t>
                            </w:r>
                            <w:r w:rsidRPr="00CE7D13">
                              <w:rPr>
                                <w:rFonts w:cstheme="minorHAnsi"/>
                                <w:color w:val="000000"/>
                                <w:sz w:val="24"/>
                                <w:szCs w:val="24"/>
                              </w:rPr>
                              <w:t xml:space="preserve">our frailty project is partly delayed/changed due to </w:t>
                            </w:r>
                            <w:proofErr w:type="spellStart"/>
                            <w:r w:rsidRPr="00CE7D13">
                              <w:rPr>
                                <w:rFonts w:cstheme="minorHAnsi"/>
                                <w:color w:val="000000"/>
                                <w:sz w:val="24"/>
                                <w:szCs w:val="24"/>
                              </w:rPr>
                              <w:t>Covid</w:t>
                            </w:r>
                            <w:proofErr w:type="spellEnd"/>
                            <w:r w:rsidRPr="00CE7D13">
                              <w:rPr>
                                <w:rFonts w:cstheme="minorHAnsi"/>
                                <w:color w:val="000000"/>
                                <w:sz w:val="24"/>
                                <w:szCs w:val="24"/>
                              </w:rPr>
                              <w:t xml:space="preserve"> and recruitment issues – at this stage managed through the LCP and has no impact on PCNs – need to look at why this is and how we can involve PCNs more with this work stream and the LCP in general moving forward</w:t>
                            </w:r>
                            <w:r w:rsidRPr="00CE7D13">
                              <w:rPr>
                                <w:rFonts w:cstheme="minorHAnsi"/>
                                <w:color w:val="000000"/>
                              </w:rPr>
                              <w:t>.</w:t>
                            </w:r>
                            <w:r w:rsidR="00CE7D13" w:rsidRPr="00CE7D13">
                              <w:rPr>
                                <w:rFonts w:cstheme="minorHAnsi"/>
                                <w:noProof/>
                              </w:rPr>
                              <w:t xml:space="preserve"> </w:t>
                            </w:r>
                          </w:p>
                          <w:p w14:paraId="1BCC4F97" w14:textId="77777777" w:rsidR="00CE7D13" w:rsidRPr="00CE7D13" w:rsidRDefault="00CE7D13" w:rsidP="00C268B3">
                            <w:pPr>
                              <w:spacing w:after="0" w:line="240" w:lineRule="auto"/>
                              <w:rPr>
                                <w:rFonts w:cstheme="minorHAnsi"/>
                                <w:color w:val="000000"/>
                              </w:rPr>
                            </w:pPr>
                          </w:p>
                          <w:p w14:paraId="227A9017" w14:textId="48FB17A2" w:rsidR="00D02792" w:rsidRPr="00CE7D13" w:rsidRDefault="00D02792" w:rsidP="00D02792">
                            <w:pPr>
                              <w:rPr>
                                <w:rFonts w:cstheme="minorHAnsi"/>
                                <w:color w:val="000000"/>
                                <w:sz w:val="24"/>
                                <w:szCs w:val="24"/>
                              </w:rPr>
                            </w:pPr>
                            <w:r w:rsidRPr="00CE7D13">
                              <w:rPr>
                                <w:rFonts w:cstheme="minorHAnsi"/>
                                <w:color w:val="000000"/>
                                <w:sz w:val="24"/>
                                <w:szCs w:val="24"/>
                              </w:rPr>
                              <w:t xml:space="preserve">We have recruited into our 2nd post for care </w:t>
                            </w:r>
                            <w:r w:rsidR="00937BCD" w:rsidRPr="00CE7D13">
                              <w:rPr>
                                <w:rFonts w:cstheme="minorHAnsi"/>
                                <w:color w:val="000000"/>
                                <w:sz w:val="24"/>
                                <w:szCs w:val="24"/>
                              </w:rPr>
                              <w:t>coordinator</w:t>
                            </w:r>
                            <w:r w:rsidRPr="00CE7D13">
                              <w:rPr>
                                <w:rFonts w:cstheme="minorHAnsi"/>
                                <w:color w:val="000000"/>
                                <w:sz w:val="24"/>
                                <w:szCs w:val="24"/>
                              </w:rPr>
                              <w:t xml:space="preserve"> </w:t>
                            </w:r>
                            <w:r w:rsidR="00670C7E">
                              <w:rPr>
                                <w:rFonts w:cstheme="minorHAnsi"/>
                                <w:color w:val="000000"/>
                                <w:sz w:val="24"/>
                                <w:szCs w:val="24"/>
                              </w:rPr>
                              <w:t xml:space="preserve">held jointly with </w:t>
                            </w:r>
                            <w:proofErr w:type="spellStart"/>
                            <w:r w:rsidR="00670C7E">
                              <w:rPr>
                                <w:rFonts w:cstheme="minorHAnsi"/>
                                <w:color w:val="000000"/>
                                <w:sz w:val="24"/>
                                <w:szCs w:val="24"/>
                              </w:rPr>
                              <w:t>Chapeltown</w:t>
                            </w:r>
                            <w:proofErr w:type="spellEnd"/>
                            <w:r w:rsidR="00670C7E">
                              <w:rPr>
                                <w:rFonts w:cstheme="minorHAnsi"/>
                                <w:color w:val="000000"/>
                                <w:sz w:val="24"/>
                                <w:szCs w:val="24"/>
                              </w:rPr>
                              <w:t xml:space="preserve"> PCN</w:t>
                            </w:r>
                            <w:r w:rsidRPr="00CE7D13">
                              <w:rPr>
                                <w:rFonts w:cstheme="minorHAnsi"/>
                                <w:color w:val="000000"/>
                                <w:sz w:val="24"/>
                                <w:szCs w:val="24"/>
                              </w:rPr>
                              <w:t xml:space="preserve">.  </w:t>
                            </w:r>
                            <w:r w:rsidRPr="000654FF">
                              <w:rPr>
                                <w:rFonts w:cstheme="minorHAnsi"/>
                                <w:b/>
                                <w:color w:val="000000"/>
                                <w:sz w:val="24"/>
                                <w:szCs w:val="24"/>
                              </w:rPr>
                              <w:t>Amareen Afzal</w:t>
                            </w:r>
                            <w:r w:rsidRPr="00CE7D13">
                              <w:rPr>
                                <w:rFonts w:cstheme="minorHAnsi"/>
                                <w:color w:val="000000"/>
                                <w:sz w:val="24"/>
                                <w:szCs w:val="24"/>
                              </w:rPr>
                              <w:t xml:space="preserve"> will be based with our 3rd sector colleagues Feel Good Factor.  Amareen will be working with patients with diabetes and living with moderate frailty in the most deprived postcodes. </w:t>
                            </w:r>
                          </w:p>
                          <w:p w14:paraId="52F6809F" w14:textId="3E3DD712" w:rsidR="00D02792" w:rsidRPr="00CE7D13" w:rsidRDefault="00AB6E22" w:rsidP="00D02792">
                            <w:pPr>
                              <w:rPr>
                                <w:rFonts w:cstheme="minorHAnsi"/>
                                <w:color w:val="auto"/>
                                <w:sz w:val="24"/>
                                <w:szCs w:val="24"/>
                              </w:rPr>
                            </w:pPr>
                            <w:r w:rsidRPr="00CE7D13">
                              <w:rPr>
                                <w:rFonts w:cstheme="minorHAnsi"/>
                                <w:noProof/>
                                <w:lang w:val="en-GB" w:eastAsia="en-GB"/>
                              </w:rPr>
                              <w:drawing>
                                <wp:inline distT="0" distB="0" distL="0" distR="0" wp14:anchorId="77C1AE66" wp14:editId="657098B1">
                                  <wp:extent cx="2090966" cy="986790"/>
                                  <wp:effectExtent l="0" t="0" r="508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07018" cy="994366"/>
                                          </a:xfrm>
                                          <a:prstGeom prst="rect">
                                            <a:avLst/>
                                          </a:prstGeom>
                                          <a:noFill/>
                                          <a:ln>
                                            <a:noFill/>
                                          </a:ln>
                                        </pic:spPr>
                                      </pic:pic>
                                    </a:graphicData>
                                  </a:graphic>
                                </wp:inline>
                              </w:drawing>
                            </w:r>
                          </w:p>
                          <w:p w14:paraId="531FD69C" w14:textId="05B0E962" w:rsidR="00D02792" w:rsidRDefault="00D02792" w:rsidP="00C268B3">
                            <w:pPr>
                              <w:spacing w:after="0" w:line="240" w:lineRule="auto"/>
                              <w:rPr>
                                <w:rFonts w:cstheme="minorHAnsi"/>
                                <w:sz w:val="24"/>
                                <w:szCs w:val="24"/>
                              </w:rPr>
                            </w:pPr>
                          </w:p>
                          <w:p w14:paraId="6EF6078D" w14:textId="6A358BF2" w:rsidR="00AB6E22" w:rsidRDefault="00AB6E22" w:rsidP="00C268B3">
                            <w:pPr>
                              <w:spacing w:after="0" w:line="240" w:lineRule="auto"/>
                              <w:rPr>
                                <w:rFonts w:cstheme="minorHAnsi"/>
                                <w:sz w:val="24"/>
                                <w:szCs w:val="24"/>
                              </w:rPr>
                            </w:pPr>
                          </w:p>
                          <w:p w14:paraId="2346A765" w14:textId="77777777" w:rsidR="00AB6E22" w:rsidRDefault="00AB6E22" w:rsidP="00C268B3">
                            <w:pPr>
                              <w:spacing w:after="0" w:line="240" w:lineRule="auto"/>
                              <w:rPr>
                                <w:rFonts w:cstheme="minorHAnsi"/>
                                <w:sz w:val="24"/>
                                <w:szCs w:val="24"/>
                              </w:rPr>
                            </w:pPr>
                          </w:p>
                          <w:p w14:paraId="60D45947" w14:textId="4D71E524" w:rsidR="00AB6E22" w:rsidRDefault="00AB6E22" w:rsidP="00C268B3">
                            <w:pPr>
                              <w:spacing w:after="0" w:line="240" w:lineRule="auto"/>
                              <w:rPr>
                                <w:rFonts w:cstheme="minorHAnsi"/>
                                <w:sz w:val="24"/>
                                <w:szCs w:val="24"/>
                              </w:rPr>
                            </w:pPr>
                          </w:p>
                          <w:p w14:paraId="25706295" w14:textId="6382B310" w:rsidR="00AB6E22" w:rsidRDefault="00AB6E22" w:rsidP="00C268B3">
                            <w:pPr>
                              <w:spacing w:after="0" w:line="240" w:lineRule="auto"/>
                              <w:rPr>
                                <w:rFonts w:cstheme="minorHAnsi"/>
                                <w:sz w:val="24"/>
                                <w:szCs w:val="24"/>
                              </w:rPr>
                            </w:pPr>
                          </w:p>
                          <w:p w14:paraId="281C4AD9" w14:textId="60703F19" w:rsidR="00AB6E22" w:rsidRDefault="00AB6E22" w:rsidP="00C268B3">
                            <w:pPr>
                              <w:spacing w:after="0" w:line="240" w:lineRule="auto"/>
                              <w:rPr>
                                <w:rFonts w:cstheme="minorHAnsi"/>
                                <w:sz w:val="24"/>
                                <w:szCs w:val="24"/>
                              </w:rPr>
                            </w:pPr>
                          </w:p>
                          <w:p w14:paraId="4D317ADF" w14:textId="77777777" w:rsidR="00AB6E22" w:rsidRPr="00CE7D13" w:rsidRDefault="00AB6E22" w:rsidP="00C268B3">
                            <w:pPr>
                              <w:spacing w:after="0" w:line="240" w:lineRule="auto"/>
                              <w:rPr>
                                <w:rFonts w:cstheme="minorHAnsi"/>
                                <w:sz w:val="24"/>
                                <w:szCs w:val="24"/>
                              </w:rPr>
                            </w:pPr>
                          </w:p>
                          <w:p w14:paraId="1BDDFCEA" w14:textId="77777777" w:rsidR="000654FF" w:rsidRDefault="000654FF" w:rsidP="00C268B3">
                            <w:pPr>
                              <w:rPr>
                                <w:rFonts w:cstheme="minorHAnsi"/>
                                <w:b/>
                                <w:sz w:val="24"/>
                                <w:szCs w:val="24"/>
                              </w:rPr>
                            </w:pPr>
                          </w:p>
                          <w:p w14:paraId="5CC38046" w14:textId="1CF80C90" w:rsidR="00C268B3" w:rsidRPr="00CE7D13" w:rsidRDefault="00C268B3" w:rsidP="00C268B3">
                            <w:pPr>
                              <w:rPr>
                                <w:rFonts w:cstheme="minorHAnsi"/>
                                <w:sz w:val="24"/>
                                <w:szCs w:val="24"/>
                              </w:rPr>
                            </w:pPr>
                            <w:r w:rsidRPr="00CE7D13">
                              <w:rPr>
                                <w:rFonts w:cstheme="minorHAnsi"/>
                                <w:b/>
                                <w:sz w:val="24"/>
                                <w:szCs w:val="24"/>
                              </w:rPr>
                              <w:t xml:space="preserve">Integrated </w:t>
                            </w:r>
                            <w:proofErr w:type="spellStart"/>
                            <w:r w:rsidRPr="00CE7D13">
                              <w:rPr>
                                <w:rFonts w:cstheme="minorHAnsi"/>
                                <w:b/>
                                <w:sz w:val="24"/>
                                <w:szCs w:val="24"/>
                              </w:rPr>
                              <w:t>Woundcare</w:t>
                            </w:r>
                            <w:proofErr w:type="spellEnd"/>
                            <w:r w:rsidRPr="00CE7D13">
                              <w:rPr>
                                <w:rFonts w:cstheme="minorHAnsi"/>
                                <w:b/>
                                <w:sz w:val="24"/>
                                <w:szCs w:val="24"/>
                              </w:rPr>
                              <w:t xml:space="preserve"> Clinic</w:t>
                            </w:r>
                            <w:r w:rsidRPr="00CE7D13">
                              <w:rPr>
                                <w:rFonts w:cstheme="minorHAnsi"/>
                                <w:sz w:val="24"/>
                                <w:szCs w:val="24"/>
                              </w:rPr>
                              <w:t xml:space="preserve"> has had to be discontinued due to shortage of nurses.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776.15pt;margin-top:.05pt;width:371.8pt;height:684.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uUDgIAAP0DAAAOAAAAZHJzL2Uyb0RvYy54bWysU9tuGyEQfa/Uf0C817ve2E688jpKk6aq&#10;lF6kpB+AWdaLCgwF7F336zuA7VrpW1UeEMMMZ+acGVa3o1ZkL5yXYBo6nZSUCMOhlWbb0O8vj+9u&#10;KPGBmZYpMKKhB+Hp7frtm9Vga1FBD6oVjiCI8fVgG9qHYOui8LwXmvkJWGHQ2YHTLKDptkXr2IDo&#10;WhVVWS6KAVxrHXDhPd4+ZCddJ/yuEzx87TovAlENxdpC2l3aN3Ev1itWbx2zveTHMtg/VKGZNJj0&#10;DPXAAiM7J/+C0pI78NCFCQddQNdJLhIHZDMtX7F57pkViQuK4+1ZJv//YPmX/TdHZNvQq/KaEsM0&#10;NulFjIG8h5FUUZ/B+hrDni0GhhGvsc+Jq7dPwH94YuC+Z2Yr7pyDoResxfqm8WVx8TTj+AiyGT5D&#10;i2nYLkACGjuno3goB0F07NPh3JtYCsfL2XVVTas5JRx9N4vl4gqNmIPVp+fW+fBRgCbx0FCHzU/w&#10;bP/kQw49hcRsBh6lUnjPamXI0NDlHCFfebQMOJ9KakxaxpUnJrL8YNr0ODCp8hlrUeZIOzLNnMO4&#10;GbPCs5OcG2gPKISDPI/4f/DQg/tFyYCz2FD/c8ecoER9MijmcjqbxeFNxmx+XaHhLj2bSw8zHKEa&#10;GijJx/uQBj4zu0PRO5nkiN3JlRxrxhlLgh7/QxziSztF/fm1698AAAD//wMAUEsDBBQABgAIAAAA&#10;IQBCaEcG3QAAAAsBAAAPAAAAZHJzL2Rvd25yZXYueG1sTI/LTsMwEEX3SP0HayqxozYpiUiIUyEQ&#10;WyrKQ2LnxtMkIh5HsduEv+90Bcuje3XnTLmZXS9OOIbOk4bblQKBVHvbUaPh4/3l5h5EiIas6T2h&#10;hl8MsKkWV6UprJ/oDU+72AgeoVAYDW2MQyFlqFt0Jqz8gMTZwY/ORMaxkXY0E4+7XiZKZdKZjvhC&#10;awZ8arH+2R2dhs/Xw/fXndo2zy4dJj8rSS6XWl8v58cHEBHn+FeGiz6rQ8VOe38kG0TPnKbJmruX&#10;RHCeJHmag9gzr7M8A1mV8v8P1RkAAP//AwBQSwECLQAUAAYACAAAACEAtoM4kv4AAADhAQAAEwAA&#10;AAAAAAAAAAAAAAAAAAAAW0NvbnRlbnRfVHlwZXNdLnhtbFBLAQItABQABgAIAAAAIQA4/SH/1gAA&#10;AJQBAAALAAAAAAAAAAAAAAAAAC8BAABfcmVscy8ucmVsc1BLAQItABQABgAIAAAAIQB+05uUDgIA&#10;AP0DAAAOAAAAAAAAAAAAAAAAAC4CAABkcnMvZTJvRG9jLnhtbFBLAQItABQABgAIAAAAIQBCaEcG&#10;3QAAAAsBAAAPAAAAAAAAAAAAAAAAAGgEAABkcnMvZG93bnJldi54bWxQSwUGAAAAAAQABADzAAAA&#10;cgUAAAAA&#10;" filled="f" stroked="f">
                <v:textbox>
                  <w:txbxContent>
                    <w:p w14:paraId="336DE220" w14:textId="00ED07B3" w:rsidR="00C268B3" w:rsidRDefault="00C268B3" w:rsidP="00C268B3">
                      <w:pPr>
                        <w:spacing w:after="0" w:line="240" w:lineRule="auto"/>
                        <w:rPr>
                          <w:rFonts w:cstheme="minorHAnsi"/>
                          <w:b/>
                          <w:sz w:val="24"/>
                          <w:szCs w:val="24"/>
                        </w:rPr>
                      </w:pPr>
                    </w:p>
                    <w:p w14:paraId="204D1D1F" w14:textId="4962DF7E" w:rsidR="00515AB7" w:rsidRDefault="00515AB7" w:rsidP="00C268B3">
                      <w:pPr>
                        <w:spacing w:after="0" w:line="240" w:lineRule="auto"/>
                        <w:rPr>
                          <w:rFonts w:cstheme="minorHAnsi"/>
                          <w:b/>
                          <w:sz w:val="24"/>
                          <w:szCs w:val="24"/>
                        </w:rPr>
                      </w:pPr>
                    </w:p>
                    <w:p w14:paraId="7124B0B6" w14:textId="279C26A9" w:rsidR="00515AB7" w:rsidRDefault="00515AB7" w:rsidP="00C268B3">
                      <w:pPr>
                        <w:spacing w:after="0" w:line="240" w:lineRule="auto"/>
                        <w:rPr>
                          <w:rFonts w:cstheme="minorHAnsi"/>
                          <w:b/>
                          <w:sz w:val="24"/>
                          <w:szCs w:val="24"/>
                        </w:rPr>
                      </w:pPr>
                    </w:p>
                    <w:p w14:paraId="2C83F4A4" w14:textId="77777777" w:rsidR="00515AB7" w:rsidRPr="00CE7D13" w:rsidRDefault="00515AB7" w:rsidP="00C268B3">
                      <w:pPr>
                        <w:spacing w:after="0" w:line="240" w:lineRule="auto"/>
                        <w:rPr>
                          <w:rFonts w:cstheme="minorHAnsi"/>
                          <w:b/>
                          <w:sz w:val="24"/>
                          <w:szCs w:val="24"/>
                        </w:rPr>
                      </w:pPr>
                    </w:p>
                    <w:p w14:paraId="1988BDF8" w14:textId="3F1A69F0" w:rsidR="00C268B3" w:rsidRPr="00CE7D13" w:rsidRDefault="00C268B3" w:rsidP="00C268B3">
                      <w:pPr>
                        <w:spacing w:after="0" w:line="240" w:lineRule="auto"/>
                        <w:rPr>
                          <w:rFonts w:cstheme="minorHAnsi"/>
                          <w:sz w:val="24"/>
                          <w:szCs w:val="24"/>
                        </w:rPr>
                      </w:pPr>
                      <w:r w:rsidRPr="00CE7D13">
                        <w:rPr>
                          <w:rFonts w:cstheme="minorHAnsi"/>
                          <w:b/>
                          <w:sz w:val="24"/>
                          <w:szCs w:val="24"/>
                        </w:rPr>
                        <w:t>Child Health Hub</w:t>
                      </w:r>
                      <w:r w:rsidRPr="00CE7D13">
                        <w:rPr>
                          <w:rFonts w:cstheme="minorHAnsi"/>
                          <w:sz w:val="24"/>
                          <w:szCs w:val="24"/>
                        </w:rPr>
                        <w:t xml:space="preserve"> – currently </w:t>
                      </w:r>
                      <w:proofErr w:type="spellStart"/>
                      <w:r w:rsidRPr="00CE7D13">
                        <w:rPr>
                          <w:rFonts w:cstheme="minorHAnsi"/>
                          <w:sz w:val="24"/>
                          <w:szCs w:val="24"/>
                        </w:rPr>
                        <w:t>analysing</w:t>
                      </w:r>
                      <w:proofErr w:type="spellEnd"/>
                      <w:r w:rsidRPr="00CE7D13">
                        <w:rPr>
                          <w:rFonts w:cstheme="minorHAnsi"/>
                          <w:sz w:val="24"/>
                          <w:szCs w:val="24"/>
                        </w:rPr>
                        <w:t xml:space="preserve"> information on referrals not accepted so we can do some work on improving acceptance rates; delivery of community service currently ‘on hold’ due to </w:t>
                      </w:r>
                      <w:proofErr w:type="spellStart"/>
                      <w:r w:rsidRPr="00CE7D13">
                        <w:rPr>
                          <w:rFonts w:cstheme="minorHAnsi"/>
                          <w:sz w:val="24"/>
                          <w:szCs w:val="24"/>
                        </w:rPr>
                        <w:t>Covid</w:t>
                      </w:r>
                      <w:proofErr w:type="spellEnd"/>
                      <w:r w:rsidR="00937BCD">
                        <w:rPr>
                          <w:rFonts w:cstheme="minorHAnsi"/>
                          <w:sz w:val="24"/>
                          <w:szCs w:val="24"/>
                        </w:rPr>
                        <w:t>.</w:t>
                      </w:r>
                    </w:p>
                    <w:p w14:paraId="2DEC8C7E" w14:textId="4783F85B" w:rsidR="00C268B3" w:rsidRDefault="00C268B3" w:rsidP="00C268B3">
                      <w:pPr>
                        <w:spacing w:after="0" w:line="240" w:lineRule="auto"/>
                        <w:rPr>
                          <w:rFonts w:cstheme="minorHAnsi"/>
                          <w:sz w:val="24"/>
                          <w:szCs w:val="24"/>
                        </w:rPr>
                      </w:pPr>
                    </w:p>
                    <w:p w14:paraId="2CDB83BE" w14:textId="77777777" w:rsidR="00600E86" w:rsidRPr="00CE7D13" w:rsidRDefault="00600E86" w:rsidP="00C268B3">
                      <w:pPr>
                        <w:spacing w:after="0" w:line="240" w:lineRule="auto"/>
                        <w:rPr>
                          <w:rFonts w:cstheme="minorHAnsi"/>
                          <w:sz w:val="24"/>
                          <w:szCs w:val="24"/>
                        </w:rPr>
                      </w:pPr>
                    </w:p>
                    <w:p w14:paraId="66D6767E" w14:textId="735EF067" w:rsidR="00C268B3" w:rsidRPr="00CE7D13" w:rsidRDefault="00C268B3" w:rsidP="00C268B3">
                      <w:pPr>
                        <w:spacing w:after="0" w:line="240" w:lineRule="auto"/>
                        <w:rPr>
                          <w:rFonts w:cstheme="minorHAnsi"/>
                          <w:sz w:val="24"/>
                          <w:szCs w:val="24"/>
                        </w:rPr>
                      </w:pPr>
                      <w:r w:rsidRPr="00CE7D13">
                        <w:rPr>
                          <w:rFonts w:cstheme="minorHAnsi"/>
                          <w:b/>
                          <w:sz w:val="24"/>
                          <w:szCs w:val="24"/>
                        </w:rPr>
                        <w:t xml:space="preserve">Childhood </w:t>
                      </w:r>
                      <w:proofErr w:type="spellStart"/>
                      <w:r w:rsidRPr="00CE7D13">
                        <w:rPr>
                          <w:rFonts w:cstheme="minorHAnsi"/>
                          <w:b/>
                          <w:sz w:val="24"/>
                          <w:szCs w:val="24"/>
                        </w:rPr>
                        <w:t>Immunisations</w:t>
                      </w:r>
                      <w:proofErr w:type="spellEnd"/>
                      <w:r w:rsidRPr="00CE7D13">
                        <w:rPr>
                          <w:rFonts w:cstheme="minorHAnsi"/>
                          <w:sz w:val="24"/>
                          <w:szCs w:val="24"/>
                        </w:rPr>
                        <w:t xml:space="preserve"> – continues in practice but otherwise delivery of community service currently ‘on hold’ due to </w:t>
                      </w:r>
                      <w:proofErr w:type="spellStart"/>
                      <w:r w:rsidRPr="00CE7D13">
                        <w:rPr>
                          <w:rFonts w:cstheme="minorHAnsi"/>
                          <w:sz w:val="24"/>
                          <w:szCs w:val="24"/>
                        </w:rPr>
                        <w:t>Covid</w:t>
                      </w:r>
                      <w:proofErr w:type="spellEnd"/>
                      <w:r w:rsidR="00937BCD">
                        <w:rPr>
                          <w:rFonts w:cstheme="minorHAnsi"/>
                          <w:sz w:val="24"/>
                          <w:szCs w:val="24"/>
                        </w:rPr>
                        <w:t>.</w:t>
                      </w:r>
                    </w:p>
                    <w:p w14:paraId="4C8CACDE" w14:textId="7C59CAD7" w:rsidR="00C268B3" w:rsidRDefault="00C268B3" w:rsidP="00C268B3">
                      <w:pPr>
                        <w:spacing w:after="0" w:line="240" w:lineRule="auto"/>
                        <w:rPr>
                          <w:rFonts w:cstheme="minorHAnsi"/>
                          <w:sz w:val="24"/>
                          <w:szCs w:val="24"/>
                        </w:rPr>
                      </w:pPr>
                    </w:p>
                    <w:p w14:paraId="1BC78A80" w14:textId="77777777" w:rsidR="00600E86" w:rsidRPr="00CE7D13" w:rsidRDefault="00600E86" w:rsidP="00C268B3">
                      <w:pPr>
                        <w:spacing w:after="0" w:line="240" w:lineRule="auto"/>
                        <w:rPr>
                          <w:rFonts w:cstheme="minorHAnsi"/>
                          <w:sz w:val="24"/>
                          <w:szCs w:val="24"/>
                        </w:rPr>
                      </w:pPr>
                    </w:p>
                    <w:p w14:paraId="4BD0AC78" w14:textId="77777777" w:rsidR="00C268B3" w:rsidRPr="00CE7D13" w:rsidRDefault="00C268B3" w:rsidP="00C268B3">
                      <w:pPr>
                        <w:spacing w:after="0" w:line="240" w:lineRule="auto"/>
                        <w:rPr>
                          <w:rFonts w:cstheme="minorHAnsi"/>
                          <w:color w:val="000000"/>
                          <w:sz w:val="24"/>
                          <w:szCs w:val="24"/>
                        </w:rPr>
                      </w:pPr>
                      <w:r w:rsidRPr="00CE7D13">
                        <w:rPr>
                          <w:rFonts w:cstheme="minorHAnsi"/>
                          <w:b/>
                          <w:sz w:val="24"/>
                          <w:szCs w:val="24"/>
                        </w:rPr>
                        <w:t xml:space="preserve">Deprivation Project – </w:t>
                      </w:r>
                      <w:r w:rsidRPr="00CE7D13">
                        <w:rPr>
                          <w:rFonts w:cstheme="minorHAnsi"/>
                          <w:color w:val="000000"/>
                          <w:sz w:val="24"/>
                          <w:szCs w:val="24"/>
                        </w:rPr>
                        <w:t>we remain committed to having a clear and defined plan for developing how we manage deprivation and health inequalities including digital options and will refresh and re-start this project shortly.</w:t>
                      </w:r>
                    </w:p>
                    <w:p w14:paraId="1F75600C" w14:textId="126D7D5A" w:rsidR="00C268B3" w:rsidRPr="00CE7D13" w:rsidRDefault="00C268B3" w:rsidP="00C268B3">
                      <w:pPr>
                        <w:spacing w:after="0" w:line="240" w:lineRule="auto"/>
                        <w:rPr>
                          <w:rFonts w:cstheme="minorHAnsi"/>
                          <w:sz w:val="24"/>
                          <w:szCs w:val="24"/>
                        </w:rPr>
                      </w:pPr>
                    </w:p>
                    <w:p w14:paraId="768FC787" w14:textId="77777777" w:rsidR="00D02792" w:rsidRPr="00CE7D13" w:rsidRDefault="00D02792" w:rsidP="00C268B3">
                      <w:pPr>
                        <w:spacing w:after="0" w:line="240" w:lineRule="auto"/>
                        <w:rPr>
                          <w:rFonts w:cstheme="minorHAnsi"/>
                          <w:b/>
                          <w:sz w:val="24"/>
                          <w:szCs w:val="24"/>
                        </w:rPr>
                      </w:pPr>
                    </w:p>
                    <w:p w14:paraId="128418B5" w14:textId="3E173801" w:rsidR="00C268B3" w:rsidRPr="00CE7D13" w:rsidRDefault="00C268B3" w:rsidP="00C268B3">
                      <w:pPr>
                        <w:spacing w:after="0" w:line="240" w:lineRule="auto"/>
                        <w:rPr>
                          <w:rFonts w:cstheme="minorHAnsi"/>
                          <w:noProof/>
                        </w:rPr>
                      </w:pPr>
                      <w:r w:rsidRPr="00CE7D13">
                        <w:rPr>
                          <w:rFonts w:cstheme="minorHAnsi"/>
                          <w:b/>
                          <w:sz w:val="24"/>
                          <w:szCs w:val="24"/>
                        </w:rPr>
                        <w:t xml:space="preserve">HATCH – </w:t>
                      </w:r>
                      <w:r w:rsidRPr="00CE7D13">
                        <w:rPr>
                          <w:rFonts w:cstheme="minorHAnsi"/>
                          <w:color w:val="000000"/>
                          <w:sz w:val="24"/>
                          <w:szCs w:val="24"/>
                        </w:rPr>
                        <w:t xml:space="preserve">our frailty project is partly delayed/changed due to </w:t>
                      </w:r>
                      <w:proofErr w:type="spellStart"/>
                      <w:r w:rsidRPr="00CE7D13">
                        <w:rPr>
                          <w:rFonts w:cstheme="minorHAnsi"/>
                          <w:color w:val="000000"/>
                          <w:sz w:val="24"/>
                          <w:szCs w:val="24"/>
                        </w:rPr>
                        <w:t>Covid</w:t>
                      </w:r>
                      <w:proofErr w:type="spellEnd"/>
                      <w:r w:rsidRPr="00CE7D13">
                        <w:rPr>
                          <w:rFonts w:cstheme="minorHAnsi"/>
                          <w:color w:val="000000"/>
                          <w:sz w:val="24"/>
                          <w:szCs w:val="24"/>
                        </w:rPr>
                        <w:t xml:space="preserve"> and recruitment issues – at this stage managed through the LCP and has no impact on PCNs – need to look at why this is and how we can involve PCNs more with this work stream and the LCP in general moving forward</w:t>
                      </w:r>
                      <w:r w:rsidRPr="00CE7D13">
                        <w:rPr>
                          <w:rFonts w:cstheme="minorHAnsi"/>
                          <w:color w:val="000000"/>
                        </w:rPr>
                        <w:t>.</w:t>
                      </w:r>
                      <w:r w:rsidR="00CE7D13" w:rsidRPr="00CE7D13">
                        <w:rPr>
                          <w:rFonts w:cstheme="minorHAnsi"/>
                          <w:noProof/>
                        </w:rPr>
                        <w:t xml:space="preserve"> </w:t>
                      </w:r>
                    </w:p>
                    <w:p w14:paraId="1BCC4F97" w14:textId="77777777" w:rsidR="00CE7D13" w:rsidRPr="00CE7D13" w:rsidRDefault="00CE7D13" w:rsidP="00C268B3">
                      <w:pPr>
                        <w:spacing w:after="0" w:line="240" w:lineRule="auto"/>
                        <w:rPr>
                          <w:rFonts w:cstheme="minorHAnsi"/>
                          <w:color w:val="000000"/>
                        </w:rPr>
                      </w:pPr>
                    </w:p>
                    <w:p w14:paraId="227A9017" w14:textId="48FB17A2" w:rsidR="00D02792" w:rsidRPr="00CE7D13" w:rsidRDefault="00D02792" w:rsidP="00D02792">
                      <w:pPr>
                        <w:rPr>
                          <w:rFonts w:cstheme="minorHAnsi"/>
                          <w:color w:val="000000"/>
                          <w:sz w:val="24"/>
                          <w:szCs w:val="24"/>
                        </w:rPr>
                      </w:pPr>
                      <w:r w:rsidRPr="00CE7D13">
                        <w:rPr>
                          <w:rFonts w:cstheme="minorHAnsi"/>
                          <w:color w:val="000000"/>
                          <w:sz w:val="24"/>
                          <w:szCs w:val="24"/>
                        </w:rPr>
                        <w:t xml:space="preserve">We have recruited into our 2nd post for care </w:t>
                      </w:r>
                      <w:r w:rsidR="00937BCD" w:rsidRPr="00CE7D13">
                        <w:rPr>
                          <w:rFonts w:cstheme="minorHAnsi"/>
                          <w:color w:val="000000"/>
                          <w:sz w:val="24"/>
                          <w:szCs w:val="24"/>
                        </w:rPr>
                        <w:t>coordinator</w:t>
                      </w:r>
                      <w:r w:rsidRPr="00CE7D13">
                        <w:rPr>
                          <w:rFonts w:cstheme="minorHAnsi"/>
                          <w:color w:val="000000"/>
                          <w:sz w:val="24"/>
                          <w:szCs w:val="24"/>
                        </w:rPr>
                        <w:t xml:space="preserve"> </w:t>
                      </w:r>
                      <w:r w:rsidR="00670C7E">
                        <w:rPr>
                          <w:rFonts w:cstheme="minorHAnsi"/>
                          <w:color w:val="000000"/>
                          <w:sz w:val="24"/>
                          <w:szCs w:val="24"/>
                        </w:rPr>
                        <w:t xml:space="preserve">held jointly with </w:t>
                      </w:r>
                      <w:proofErr w:type="spellStart"/>
                      <w:r w:rsidR="00670C7E">
                        <w:rPr>
                          <w:rFonts w:cstheme="minorHAnsi"/>
                          <w:color w:val="000000"/>
                          <w:sz w:val="24"/>
                          <w:szCs w:val="24"/>
                        </w:rPr>
                        <w:t>Chapeltown</w:t>
                      </w:r>
                      <w:proofErr w:type="spellEnd"/>
                      <w:r w:rsidR="00670C7E">
                        <w:rPr>
                          <w:rFonts w:cstheme="minorHAnsi"/>
                          <w:color w:val="000000"/>
                          <w:sz w:val="24"/>
                          <w:szCs w:val="24"/>
                        </w:rPr>
                        <w:t xml:space="preserve"> PCN</w:t>
                      </w:r>
                      <w:bookmarkStart w:id="5" w:name="_GoBack"/>
                      <w:bookmarkEnd w:id="5"/>
                      <w:r w:rsidRPr="00CE7D13">
                        <w:rPr>
                          <w:rFonts w:cstheme="minorHAnsi"/>
                          <w:color w:val="000000"/>
                          <w:sz w:val="24"/>
                          <w:szCs w:val="24"/>
                        </w:rPr>
                        <w:t xml:space="preserve">.  </w:t>
                      </w:r>
                      <w:r w:rsidRPr="000654FF">
                        <w:rPr>
                          <w:rFonts w:cstheme="minorHAnsi"/>
                          <w:b/>
                          <w:color w:val="000000"/>
                          <w:sz w:val="24"/>
                          <w:szCs w:val="24"/>
                        </w:rPr>
                        <w:t>Amareen Afzal</w:t>
                      </w:r>
                      <w:r w:rsidRPr="00CE7D13">
                        <w:rPr>
                          <w:rFonts w:cstheme="minorHAnsi"/>
                          <w:color w:val="000000"/>
                          <w:sz w:val="24"/>
                          <w:szCs w:val="24"/>
                        </w:rPr>
                        <w:t xml:space="preserve"> will be based with our 3rd sector colleagues Feel Good Factor.  Amareen will be working with patients with diabetes and living with moderate frailty in the most deprived postcodes. </w:t>
                      </w:r>
                    </w:p>
                    <w:p w14:paraId="52F6809F" w14:textId="3E3DD712" w:rsidR="00D02792" w:rsidRPr="00CE7D13" w:rsidRDefault="00AB6E22" w:rsidP="00D02792">
                      <w:pPr>
                        <w:rPr>
                          <w:rFonts w:cstheme="minorHAnsi"/>
                          <w:color w:val="auto"/>
                          <w:sz w:val="24"/>
                          <w:szCs w:val="24"/>
                        </w:rPr>
                      </w:pPr>
                      <w:r w:rsidRPr="00CE7D13">
                        <w:rPr>
                          <w:rFonts w:cstheme="minorHAnsi"/>
                          <w:noProof/>
                          <w:lang w:val="en-GB" w:eastAsia="en-GB"/>
                        </w:rPr>
                        <w:drawing>
                          <wp:inline distT="0" distB="0" distL="0" distR="0" wp14:anchorId="77C1AE66" wp14:editId="657098B1">
                            <wp:extent cx="2090966" cy="986790"/>
                            <wp:effectExtent l="0" t="0" r="508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07018" cy="994366"/>
                                    </a:xfrm>
                                    <a:prstGeom prst="rect">
                                      <a:avLst/>
                                    </a:prstGeom>
                                    <a:noFill/>
                                    <a:ln>
                                      <a:noFill/>
                                    </a:ln>
                                  </pic:spPr>
                                </pic:pic>
                              </a:graphicData>
                            </a:graphic>
                          </wp:inline>
                        </w:drawing>
                      </w:r>
                    </w:p>
                    <w:p w14:paraId="531FD69C" w14:textId="05B0E962" w:rsidR="00D02792" w:rsidRDefault="00D02792" w:rsidP="00C268B3">
                      <w:pPr>
                        <w:spacing w:after="0" w:line="240" w:lineRule="auto"/>
                        <w:rPr>
                          <w:rFonts w:cstheme="minorHAnsi"/>
                          <w:sz w:val="24"/>
                          <w:szCs w:val="24"/>
                        </w:rPr>
                      </w:pPr>
                    </w:p>
                    <w:p w14:paraId="6EF6078D" w14:textId="6A358BF2" w:rsidR="00AB6E22" w:rsidRDefault="00AB6E22" w:rsidP="00C268B3">
                      <w:pPr>
                        <w:spacing w:after="0" w:line="240" w:lineRule="auto"/>
                        <w:rPr>
                          <w:rFonts w:cstheme="minorHAnsi"/>
                          <w:sz w:val="24"/>
                          <w:szCs w:val="24"/>
                        </w:rPr>
                      </w:pPr>
                    </w:p>
                    <w:p w14:paraId="2346A765" w14:textId="77777777" w:rsidR="00AB6E22" w:rsidRDefault="00AB6E22" w:rsidP="00C268B3">
                      <w:pPr>
                        <w:spacing w:after="0" w:line="240" w:lineRule="auto"/>
                        <w:rPr>
                          <w:rFonts w:cstheme="minorHAnsi"/>
                          <w:sz w:val="24"/>
                          <w:szCs w:val="24"/>
                        </w:rPr>
                      </w:pPr>
                    </w:p>
                    <w:p w14:paraId="60D45947" w14:textId="4D71E524" w:rsidR="00AB6E22" w:rsidRDefault="00AB6E22" w:rsidP="00C268B3">
                      <w:pPr>
                        <w:spacing w:after="0" w:line="240" w:lineRule="auto"/>
                        <w:rPr>
                          <w:rFonts w:cstheme="minorHAnsi"/>
                          <w:sz w:val="24"/>
                          <w:szCs w:val="24"/>
                        </w:rPr>
                      </w:pPr>
                    </w:p>
                    <w:p w14:paraId="25706295" w14:textId="6382B310" w:rsidR="00AB6E22" w:rsidRDefault="00AB6E22" w:rsidP="00C268B3">
                      <w:pPr>
                        <w:spacing w:after="0" w:line="240" w:lineRule="auto"/>
                        <w:rPr>
                          <w:rFonts w:cstheme="minorHAnsi"/>
                          <w:sz w:val="24"/>
                          <w:szCs w:val="24"/>
                        </w:rPr>
                      </w:pPr>
                    </w:p>
                    <w:p w14:paraId="281C4AD9" w14:textId="60703F19" w:rsidR="00AB6E22" w:rsidRDefault="00AB6E22" w:rsidP="00C268B3">
                      <w:pPr>
                        <w:spacing w:after="0" w:line="240" w:lineRule="auto"/>
                        <w:rPr>
                          <w:rFonts w:cstheme="minorHAnsi"/>
                          <w:sz w:val="24"/>
                          <w:szCs w:val="24"/>
                        </w:rPr>
                      </w:pPr>
                    </w:p>
                    <w:p w14:paraId="4D317ADF" w14:textId="77777777" w:rsidR="00AB6E22" w:rsidRPr="00CE7D13" w:rsidRDefault="00AB6E22" w:rsidP="00C268B3">
                      <w:pPr>
                        <w:spacing w:after="0" w:line="240" w:lineRule="auto"/>
                        <w:rPr>
                          <w:rFonts w:cstheme="minorHAnsi"/>
                          <w:sz w:val="24"/>
                          <w:szCs w:val="24"/>
                        </w:rPr>
                      </w:pPr>
                    </w:p>
                    <w:p w14:paraId="1BDDFCEA" w14:textId="77777777" w:rsidR="000654FF" w:rsidRDefault="000654FF" w:rsidP="00C268B3">
                      <w:pPr>
                        <w:rPr>
                          <w:rFonts w:cstheme="minorHAnsi"/>
                          <w:b/>
                          <w:sz w:val="24"/>
                          <w:szCs w:val="24"/>
                        </w:rPr>
                      </w:pPr>
                    </w:p>
                    <w:p w14:paraId="5CC38046" w14:textId="1CF80C90" w:rsidR="00C268B3" w:rsidRPr="00CE7D13" w:rsidRDefault="00C268B3" w:rsidP="00C268B3">
                      <w:pPr>
                        <w:rPr>
                          <w:rFonts w:cstheme="minorHAnsi"/>
                          <w:sz w:val="24"/>
                          <w:szCs w:val="24"/>
                        </w:rPr>
                      </w:pPr>
                      <w:r w:rsidRPr="00CE7D13">
                        <w:rPr>
                          <w:rFonts w:cstheme="minorHAnsi"/>
                          <w:b/>
                          <w:sz w:val="24"/>
                          <w:szCs w:val="24"/>
                        </w:rPr>
                        <w:t xml:space="preserve">Integrated </w:t>
                      </w:r>
                      <w:proofErr w:type="spellStart"/>
                      <w:r w:rsidRPr="00CE7D13">
                        <w:rPr>
                          <w:rFonts w:cstheme="minorHAnsi"/>
                          <w:b/>
                          <w:sz w:val="24"/>
                          <w:szCs w:val="24"/>
                        </w:rPr>
                        <w:t>Woundcare</w:t>
                      </w:r>
                      <w:proofErr w:type="spellEnd"/>
                      <w:r w:rsidRPr="00CE7D13">
                        <w:rPr>
                          <w:rFonts w:cstheme="minorHAnsi"/>
                          <w:b/>
                          <w:sz w:val="24"/>
                          <w:szCs w:val="24"/>
                        </w:rPr>
                        <w:t xml:space="preserve"> Clinic</w:t>
                      </w:r>
                      <w:r w:rsidRPr="00CE7D13">
                        <w:rPr>
                          <w:rFonts w:cstheme="minorHAnsi"/>
                          <w:sz w:val="24"/>
                          <w:szCs w:val="24"/>
                        </w:rPr>
                        <w:t xml:space="preserve"> has had to be discontinued due to shortage of nurses.</w:t>
                      </w:r>
                    </w:p>
                  </w:txbxContent>
                </v:textbox>
              </v:shape>
            </w:pict>
          </mc:Fallback>
        </mc:AlternateContent>
      </w:r>
      <w:r w:rsidR="00C268B3" w:rsidRPr="00983555">
        <w:rPr>
          <w:noProof/>
          <w:lang w:val="en-GB" w:eastAsia="en-GB"/>
        </w:rPr>
        <mc:AlternateContent>
          <mc:Choice Requires="wps">
            <w:drawing>
              <wp:inline distT="0" distB="0" distL="0" distR="0" wp14:anchorId="2E301DA6" wp14:editId="2C8F94B0">
                <wp:extent cx="4718050" cy="9172575"/>
                <wp:effectExtent l="0" t="0" r="0" b="9525"/>
                <wp:docPr id="37" name="Text Box 196" descr="Text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91725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3F149F3" w14:textId="7E58C149" w:rsidR="00C268B3" w:rsidRPr="0028684C" w:rsidRDefault="00C268B3" w:rsidP="00C268B3">
                            <w:pPr>
                              <w:spacing w:after="0" w:line="240" w:lineRule="auto"/>
                              <w:rPr>
                                <w:rFonts w:ascii="Arial Rounded MT Bold" w:hAnsi="Arial Rounded MT Bold" w:cs="Arial"/>
                                <w:b/>
                                <w:sz w:val="28"/>
                                <w:szCs w:val="28"/>
                              </w:rPr>
                            </w:pPr>
                            <w:r>
                              <w:rPr>
                                <w:rFonts w:ascii="Arial Rounded MT Bold" w:hAnsi="Arial Rounded MT Bold" w:cs="Arial"/>
                                <w:b/>
                                <w:sz w:val="28"/>
                                <w:szCs w:val="28"/>
                              </w:rPr>
                              <w:tab/>
                            </w:r>
                            <w:r>
                              <w:rPr>
                                <w:rFonts w:ascii="Arial Rounded MT Bold" w:hAnsi="Arial Rounded MT Bold" w:cs="Arial"/>
                                <w:b/>
                                <w:sz w:val="28"/>
                                <w:szCs w:val="28"/>
                              </w:rPr>
                              <w:tab/>
                            </w:r>
                            <w:r>
                              <w:rPr>
                                <w:rFonts w:ascii="Arial Rounded MT Bold" w:hAnsi="Arial Rounded MT Bold" w:cs="Arial"/>
                                <w:b/>
                                <w:sz w:val="28"/>
                                <w:szCs w:val="28"/>
                              </w:rPr>
                              <w:tab/>
                            </w:r>
                          </w:p>
                          <w:p w14:paraId="2AAEA84D" w14:textId="77777777" w:rsidR="00C268B3" w:rsidRDefault="00C268B3" w:rsidP="00C268B3">
                            <w:pPr>
                              <w:spacing w:after="0" w:line="240" w:lineRule="auto"/>
                              <w:rPr>
                                <w:rFonts w:ascii="Arial" w:hAnsi="Arial" w:cs="Arial"/>
                                <w:b/>
                                <w:sz w:val="24"/>
                                <w:szCs w:val="24"/>
                              </w:rPr>
                            </w:pPr>
                          </w:p>
                          <w:p w14:paraId="61417290" w14:textId="77777777" w:rsidR="00515AB7" w:rsidRDefault="00515AB7" w:rsidP="00C268B3">
                            <w:pPr>
                              <w:spacing w:after="0" w:line="240" w:lineRule="auto"/>
                              <w:rPr>
                                <w:rFonts w:cstheme="minorHAnsi"/>
                                <w:sz w:val="24"/>
                                <w:szCs w:val="24"/>
                              </w:rPr>
                            </w:pPr>
                          </w:p>
                          <w:p w14:paraId="097B4E38" w14:textId="275ACB99" w:rsidR="00C268B3" w:rsidRPr="0028684C" w:rsidRDefault="00C268B3" w:rsidP="00C268B3">
                            <w:pPr>
                              <w:spacing w:after="0" w:line="240" w:lineRule="auto"/>
                              <w:rPr>
                                <w:rFonts w:cstheme="minorHAnsi"/>
                                <w:sz w:val="24"/>
                                <w:szCs w:val="24"/>
                              </w:rPr>
                            </w:pPr>
                            <w:r w:rsidRPr="0028684C">
                              <w:rPr>
                                <w:rFonts w:cstheme="minorHAnsi"/>
                                <w:sz w:val="24"/>
                                <w:szCs w:val="24"/>
                              </w:rPr>
                              <w:t>There is a specific plan in place to complete</w:t>
                            </w:r>
                            <w:r>
                              <w:rPr>
                                <w:rFonts w:cstheme="minorHAnsi"/>
                                <w:sz w:val="24"/>
                                <w:szCs w:val="24"/>
                              </w:rPr>
                              <w:t xml:space="preserve"> </w:t>
                            </w:r>
                            <w:r w:rsidRPr="0028684C">
                              <w:rPr>
                                <w:rFonts w:cstheme="minorHAnsi"/>
                                <w:sz w:val="24"/>
                                <w:szCs w:val="24"/>
                              </w:rPr>
                              <w:t>transfer of care homes internally and externally</w:t>
                            </w:r>
                            <w:r>
                              <w:rPr>
                                <w:rFonts w:cstheme="minorHAnsi"/>
                                <w:sz w:val="24"/>
                                <w:szCs w:val="24"/>
                              </w:rPr>
                              <w:t xml:space="preserve"> </w:t>
                            </w:r>
                            <w:r w:rsidRPr="0028684C">
                              <w:rPr>
                                <w:rFonts w:cstheme="minorHAnsi"/>
                                <w:sz w:val="24"/>
                                <w:szCs w:val="24"/>
                              </w:rPr>
                              <w:t>and then allow East Park to deliver and develop the service.</w:t>
                            </w:r>
                          </w:p>
                          <w:p w14:paraId="5A746F51" w14:textId="77777777" w:rsidR="00C268B3" w:rsidRPr="0028684C" w:rsidRDefault="00C268B3" w:rsidP="00C268B3">
                            <w:pPr>
                              <w:tabs>
                                <w:tab w:val="left" w:pos="3720"/>
                              </w:tabs>
                              <w:spacing w:after="0" w:line="240" w:lineRule="auto"/>
                              <w:rPr>
                                <w:rFonts w:cstheme="minorHAnsi"/>
                                <w:sz w:val="24"/>
                                <w:szCs w:val="24"/>
                              </w:rPr>
                            </w:pPr>
                            <w:r>
                              <w:rPr>
                                <w:rFonts w:cstheme="minorHAnsi"/>
                                <w:sz w:val="24"/>
                                <w:szCs w:val="24"/>
                              </w:rPr>
                              <w:tab/>
                            </w:r>
                          </w:p>
                          <w:p w14:paraId="3FDF6060" w14:textId="77777777" w:rsidR="00C268B3" w:rsidRPr="0028684C" w:rsidRDefault="00C268B3" w:rsidP="00C268B3">
                            <w:pPr>
                              <w:spacing w:after="0" w:line="240" w:lineRule="auto"/>
                              <w:rPr>
                                <w:rFonts w:cstheme="minorHAnsi"/>
                                <w:sz w:val="24"/>
                                <w:szCs w:val="24"/>
                              </w:rPr>
                            </w:pPr>
                            <w:r w:rsidRPr="0028684C">
                              <w:rPr>
                                <w:rFonts w:cstheme="minorHAnsi"/>
                                <w:sz w:val="24"/>
                                <w:szCs w:val="24"/>
                              </w:rPr>
                              <w:t>To support delivery, a Care Homes Team has been recruited consisting of a care Co-</w:t>
                            </w:r>
                            <w:proofErr w:type="spellStart"/>
                            <w:r w:rsidRPr="0028684C">
                              <w:rPr>
                                <w:rFonts w:cstheme="minorHAnsi"/>
                                <w:sz w:val="24"/>
                                <w:szCs w:val="24"/>
                              </w:rPr>
                              <w:t>ordinator</w:t>
                            </w:r>
                            <w:proofErr w:type="spellEnd"/>
                            <w:r w:rsidRPr="0028684C">
                              <w:rPr>
                                <w:rFonts w:cstheme="minorHAnsi"/>
                                <w:sz w:val="24"/>
                                <w:szCs w:val="24"/>
                              </w:rPr>
                              <w:t>,</w:t>
                            </w:r>
                            <w:r>
                              <w:rPr>
                                <w:rFonts w:cstheme="minorHAnsi"/>
                                <w:sz w:val="24"/>
                                <w:szCs w:val="24"/>
                              </w:rPr>
                              <w:t xml:space="preserve"> </w:t>
                            </w:r>
                            <w:r w:rsidRPr="0028684C">
                              <w:rPr>
                                <w:rFonts w:cstheme="minorHAnsi"/>
                                <w:sz w:val="24"/>
                                <w:szCs w:val="24"/>
                              </w:rPr>
                              <w:t xml:space="preserve">Physician Associate and Pharmacist. The team is </w:t>
                            </w:r>
                            <w:r>
                              <w:rPr>
                                <w:rFonts w:cstheme="minorHAnsi"/>
                                <w:sz w:val="24"/>
                                <w:szCs w:val="24"/>
                              </w:rPr>
                              <w:t>v</w:t>
                            </w:r>
                            <w:r w:rsidRPr="0028684C">
                              <w:rPr>
                                <w:rFonts w:cstheme="minorHAnsi"/>
                                <w:sz w:val="24"/>
                                <w:szCs w:val="24"/>
                              </w:rPr>
                              <w:t>ery new and needs time to deliver and develop</w:t>
                            </w:r>
                            <w:r>
                              <w:rPr>
                                <w:rFonts w:cstheme="minorHAnsi"/>
                                <w:sz w:val="24"/>
                                <w:szCs w:val="24"/>
                              </w:rPr>
                              <w:t xml:space="preserve"> </w:t>
                            </w:r>
                            <w:r w:rsidRPr="0028684C">
                              <w:rPr>
                                <w:rFonts w:cstheme="minorHAnsi"/>
                                <w:sz w:val="24"/>
                                <w:szCs w:val="24"/>
                              </w:rPr>
                              <w:t>their model.</w:t>
                            </w:r>
                          </w:p>
                          <w:p w14:paraId="77811691" w14:textId="77777777" w:rsidR="00C268B3" w:rsidRPr="00B70E50" w:rsidRDefault="00C268B3" w:rsidP="00C268B3">
                            <w:pPr>
                              <w:rPr>
                                <w:rFonts w:ascii="Microsoft Sans Serif" w:hAnsi="Microsoft Sans Serif" w:cs="Microsoft Sans Serif"/>
                                <w:color w:val="auto"/>
                                <w:sz w:val="24"/>
                                <w:szCs w:val="24"/>
                              </w:rPr>
                            </w:pPr>
                          </w:p>
                          <w:p w14:paraId="2E4BB4C2" w14:textId="77777777" w:rsidR="00C268B3" w:rsidRDefault="00C268B3" w:rsidP="00C268B3">
                            <w:pPr>
                              <w:pStyle w:val="xmsonormal"/>
                              <w:rPr>
                                <w:rFonts w:asciiTheme="minorHAnsi" w:hAnsiTheme="minorHAnsi" w:cstheme="minorHAnsi"/>
                                <w:b/>
                                <w:bCs/>
                                <w:sz w:val="28"/>
                                <w:szCs w:val="28"/>
                                <w:lang w:val="en-US"/>
                              </w:rPr>
                            </w:pPr>
                            <w:r>
                              <w:rPr>
                                <w:noProof/>
                              </w:rPr>
                              <w:drawing>
                                <wp:inline distT="0" distB="0" distL="0" distR="0" wp14:anchorId="5D7280B0" wp14:editId="0CBFD474">
                                  <wp:extent cx="4004092" cy="2255520"/>
                                  <wp:effectExtent l="0" t="0" r="0" b="0"/>
                                  <wp:docPr id="41" name="Picture 41" descr="Copperfields care home, 243 Cross Green Lane, East End Park, Leeds, West  Yorkshire LS9 0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perfields care home, 243 Cross Green Lane, East End Park, Leeds, West  Yorkshire LS9 0B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0195" cy="2258958"/>
                                          </a:xfrm>
                                          <a:prstGeom prst="rect">
                                            <a:avLst/>
                                          </a:prstGeom>
                                          <a:noFill/>
                                          <a:ln>
                                            <a:noFill/>
                                          </a:ln>
                                        </pic:spPr>
                                      </pic:pic>
                                    </a:graphicData>
                                  </a:graphic>
                                </wp:inline>
                              </w:drawing>
                            </w:r>
                          </w:p>
                          <w:p w14:paraId="29624886" w14:textId="77777777" w:rsidR="00C268B3" w:rsidRDefault="00C268B3" w:rsidP="00C268B3">
                            <w:pPr>
                              <w:pStyle w:val="xmsonormal"/>
                              <w:rPr>
                                <w:rFonts w:asciiTheme="minorHAnsi" w:hAnsiTheme="minorHAnsi" w:cstheme="minorHAnsi"/>
                                <w:b/>
                                <w:bCs/>
                                <w:sz w:val="28"/>
                                <w:szCs w:val="28"/>
                                <w:lang w:val="en-US"/>
                              </w:rPr>
                            </w:pPr>
                          </w:p>
                          <w:p w14:paraId="3A85128C" w14:textId="77777777" w:rsidR="00C268B3" w:rsidRDefault="00C268B3" w:rsidP="00C268B3">
                            <w:pPr>
                              <w:pStyle w:val="xmsonormal"/>
                              <w:rPr>
                                <w:rFonts w:asciiTheme="minorHAnsi" w:hAnsiTheme="minorHAnsi" w:cstheme="minorHAnsi"/>
                                <w:b/>
                                <w:bCs/>
                                <w:sz w:val="28"/>
                                <w:szCs w:val="28"/>
                                <w:lang w:val="en-US"/>
                              </w:rPr>
                            </w:pPr>
                          </w:p>
                          <w:p w14:paraId="1E2564D8" w14:textId="77777777" w:rsidR="00C268B3" w:rsidRDefault="00C268B3" w:rsidP="00C268B3">
                            <w:pPr>
                              <w:pStyle w:val="xmsonormal"/>
                              <w:rPr>
                                <w:rFonts w:asciiTheme="minorHAnsi" w:hAnsiTheme="minorHAnsi" w:cstheme="minorHAnsi"/>
                                <w:b/>
                                <w:bCs/>
                                <w:sz w:val="28"/>
                                <w:szCs w:val="28"/>
                                <w:lang w:val="en-US"/>
                              </w:rPr>
                            </w:pPr>
                          </w:p>
                          <w:p w14:paraId="1B9A8019" w14:textId="77777777" w:rsidR="00C268B3" w:rsidRPr="0028684C" w:rsidRDefault="00C268B3" w:rsidP="00C268B3">
                            <w:pPr>
                              <w:spacing w:after="0" w:line="240" w:lineRule="auto"/>
                              <w:rPr>
                                <w:rFonts w:ascii="Arial Rounded MT Bold" w:hAnsi="Arial Rounded MT Bold" w:cs="Arial"/>
                                <w:b/>
                                <w:sz w:val="28"/>
                                <w:szCs w:val="28"/>
                              </w:rPr>
                            </w:pPr>
                            <w:r w:rsidRPr="0028684C">
                              <w:rPr>
                                <w:rFonts w:ascii="Arial Rounded MT Bold" w:hAnsi="Arial Rounded MT Bold" w:cs="Arial"/>
                                <w:b/>
                                <w:sz w:val="28"/>
                                <w:szCs w:val="28"/>
                              </w:rPr>
                              <w:t>Respiratory Nurse Lead (Mel)</w:t>
                            </w:r>
                          </w:p>
                          <w:p w14:paraId="1130F974" w14:textId="77777777" w:rsidR="00C268B3" w:rsidRDefault="00C268B3" w:rsidP="00C268B3">
                            <w:pPr>
                              <w:spacing w:after="0" w:line="240" w:lineRule="auto"/>
                              <w:rPr>
                                <w:rFonts w:ascii="Arial" w:hAnsi="Arial" w:cs="Arial"/>
                                <w:b/>
                                <w:sz w:val="24"/>
                                <w:szCs w:val="24"/>
                              </w:rPr>
                            </w:pPr>
                          </w:p>
                          <w:p w14:paraId="1EDE9DBA" w14:textId="77777777" w:rsidR="00C268B3" w:rsidRPr="0028684C" w:rsidRDefault="00C268B3" w:rsidP="00C268B3">
                            <w:pPr>
                              <w:spacing w:after="0" w:line="240" w:lineRule="auto"/>
                              <w:rPr>
                                <w:rFonts w:cstheme="minorHAnsi"/>
                                <w:sz w:val="24"/>
                                <w:szCs w:val="24"/>
                              </w:rPr>
                            </w:pPr>
                            <w:r w:rsidRPr="0028684C">
                              <w:rPr>
                                <w:rFonts w:cstheme="minorHAnsi"/>
                                <w:sz w:val="24"/>
                                <w:szCs w:val="24"/>
                              </w:rPr>
                              <w:t xml:space="preserve">Mel has been virtually contacting our high risk </w:t>
                            </w:r>
                          </w:p>
                          <w:p w14:paraId="5D55A017" w14:textId="645DDCA5" w:rsidR="00C268B3" w:rsidRDefault="00937BCD" w:rsidP="00C268B3">
                            <w:pPr>
                              <w:spacing w:after="0" w:line="240" w:lineRule="auto"/>
                              <w:rPr>
                                <w:rFonts w:cstheme="minorHAnsi"/>
                                <w:sz w:val="24"/>
                                <w:szCs w:val="24"/>
                              </w:rPr>
                            </w:pPr>
                            <w:proofErr w:type="gramStart"/>
                            <w:r>
                              <w:rPr>
                                <w:rFonts w:cstheme="minorHAnsi"/>
                                <w:sz w:val="24"/>
                                <w:szCs w:val="24"/>
                              </w:rPr>
                              <w:t>Respiratory</w:t>
                            </w:r>
                            <w:r w:rsidR="00C268B3" w:rsidRPr="0028684C">
                              <w:rPr>
                                <w:rFonts w:cstheme="minorHAnsi"/>
                                <w:sz w:val="24"/>
                                <w:szCs w:val="24"/>
                              </w:rPr>
                              <w:t xml:space="preserve"> patients.</w:t>
                            </w:r>
                            <w:proofErr w:type="gramEnd"/>
                            <w:r w:rsidR="00C268B3" w:rsidRPr="0028684C">
                              <w:rPr>
                                <w:rFonts w:cstheme="minorHAnsi"/>
                                <w:sz w:val="24"/>
                                <w:szCs w:val="24"/>
                              </w:rPr>
                              <w:t xml:space="preserve"> </w:t>
                            </w:r>
                          </w:p>
                          <w:p w14:paraId="38EB830C" w14:textId="77777777" w:rsidR="00C268B3" w:rsidRDefault="00C268B3" w:rsidP="00C268B3">
                            <w:pPr>
                              <w:spacing w:after="0" w:line="240" w:lineRule="auto"/>
                              <w:rPr>
                                <w:rFonts w:cstheme="minorHAnsi"/>
                                <w:sz w:val="24"/>
                                <w:szCs w:val="24"/>
                              </w:rPr>
                            </w:pPr>
                          </w:p>
                          <w:p w14:paraId="3E0F4464" w14:textId="46876470" w:rsidR="00C268B3" w:rsidRPr="0028684C" w:rsidRDefault="00C268B3" w:rsidP="00C268B3">
                            <w:pPr>
                              <w:spacing w:after="0" w:line="240" w:lineRule="auto"/>
                              <w:rPr>
                                <w:rFonts w:cstheme="minorHAnsi"/>
                                <w:sz w:val="24"/>
                                <w:szCs w:val="24"/>
                              </w:rPr>
                            </w:pPr>
                            <w:r w:rsidRPr="0028684C">
                              <w:rPr>
                                <w:rFonts w:cstheme="minorHAnsi"/>
                                <w:sz w:val="24"/>
                                <w:szCs w:val="24"/>
                              </w:rPr>
                              <w:t xml:space="preserve">Mel and </w:t>
                            </w:r>
                            <w:proofErr w:type="gramStart"/>
                            <w:r w:rsidRPr="0028684C">
                              <w:rPr>
                                <w:rFonts w:cstheme="minorHAnsi"/>
                                <w:sz w:val="24"/>
                                <w:szCs w:val="24"/>
                              </w:rPr>
                              <w:t>Lisa,</w:t>
                            </w:r>
                            <w:proofErr w:type="gramEnd"/>
                            <w:r w:rsidRPr="0028684C">
                              <w:rPr>
                                <w:rFonts w:cstheme="minorHAnsi"/>
                                <w:sz w:val="24"/>
                                <w:szCs w:val="24"/>
                              </w:rPr>
                              <w:t xml:space="preserve"> </w:t>
                            </w:r>
                            <w:r>
                              <w:rPr>
                                <w:rFonts w:cstheme="minorHAnsi"/>
                                <w:sz w:val="24"/>
                                <w:szCs w:val="24"/>
                              </w:rPr>
                              <w:t>have v</w:t>
                            </w:r>
                            <w:r w:rsidRPr="0028684C">
                              <w:rPr>
                                <w:rFonts w:cstheme="minorHAnsi"/>
                                <w:sz w:val="24"/>
                                <w:szCs w:val="24"/>
                              </w:rPr>
                              <w:t>accinated all our housebound patients</w:t>
                            </w:r>
                            <w:r w:rsidR="00937BCD">
                              <w:rPr>
                                <w:rFonts w:cstheme="minorHAnsi"/>
                                <w:sz w:val="24"/>
                                <w:szCs w:val="24"/>
                              </w:rPr>
                              <w:t xml:space="preserve"> with the flu vaccine</w:t>
                            </w:r>
                            <w:r w:rsidRPr="0028684C">
                              <w:rPr>
                                <w:rFonts w:cstheme="minorHAnsi"/>
                                <w:sz w:val="24"/>
                                <w:szCs w:val="24"/>
                              </w:rPr>
                              <w:t xml:space="preserve">. </w:t>
                            </w:r>
                          </w:p>
                          <w:p w14:paraId="6ABF92C8" w14:textId="77777777" w:rsidR="00C268B3" w:rsidRDefault="00C268B3" w:rsidP="00C268B3">
                            <w:pPr>
                              <w:spacing w:after="0" w:line="240" w:lineRule="auto"/>
                              <w:rPr>
                                <w:rFonts w:cstheme="minorHAnsi"/>
                                <w:sz w:val="24"/>
                                <w:szCs w:val="24"/>
                              </w:rPr>
                            </w:pPr>
                          </w:p>
                          <w:p w14:paraId="526EF66B" w14:textId="77777777" w:rsidR="00C268B3" w:rsidRPr="0028684C" w:rsidRDefault="00C268B3" w:rsidP="00C268B3">
                            <w:pPr>
                              <w:spacing w:after="0" w:line="240" w:lineRule="auto"/>
                              <w:rPr>
                                <w:rFonts w:cstheme="minorHAnsi"/>
                                <w:b/>
                                <w:sz w:val="24"/>
                                <w:szCs w:val="24"/>
                              </w:rPr>
                            </w:pPr>
                            <w:r w:rsidRPr="0028684C">
                              <w:rPr>
                                <w:rFonts w:cstheme="minorHAnsi"/>
                                <w:sz w:val="24"/>
                                <w:szCs w:val="24"/>
                              </w:rPr>
                              <w:t>She will continue to support practices with their</w:t>
                            </w:r>
                            <w:r>
                              <w:rPr>
                                <w:rFonts w:cstheme="minorHAnsi"/>
                                <w:sz w:val="24"/>
                                <w:szCs w:val="24"/>
                              </w:rPr>
                              <w:t xml:space="preserve"> </w:t>
                            </w:r>
                            <w:r w:rsidRPr="0028684C">
                              <w:rPr>
                                <w:rFonts w:cstheme="minorHAnsi"/>
                                <w:sz w:val="24"/>
                                <w:szCs w:val="24"/>
                              </w:rPr>
                              <w:t>QOF/QIS targets albeit they are not a priority</w:t>
                            </w:r>
                            <w:r w:rsidRPr="0028684C">
                              <w:rPr>
                                <w:rFonts w:cstheme="minorHAnsi"/>
                                <w:b/>
                                <w:sz w:val="24"/>
                                <w:szCs w:val="24"/>
                              </w:rPr>
                              <w:t>.</w:t>
                            </w:r>
                          </w:p>
                          <w:p w14:paraId="05F05911" w14:textId="77777777" w:rsidR="00C268B3" w:rsidRDefault="00C268B3" w:rsidP="00C268B3">
                            <w:pPr>
                              <w:spacing w:line="360" w:lineRule="auto"/>
                              <w:rPr>
                                <w:rFonts w:cstheme="minorHAnsi"/>
                                <w:b/>
                                <w:color w:val="000000"/>
                                <w:sz w:val="24"/>
                                <w:szCs w:val="24"/>
                              </w:rPr>
                            </w:pPr>
                          </w:p>
                        </w:txbxContent>
                      </wps:txbx>
                      <wps:bodyPr rot="0" vert="horz" wrap="square" lIns="182880" tIns="91440" rIns="91440" bIns="0" anchor="t" anchorCtr="0" upright="1">
                        <a:noAutofit/>
                      </wps:bodyPr>
                    </wps:wsp>
                  </a:graphicData>
                </a:graphic>
              </wp:inline>
            </w:drawing>
          </mc:Choice>
          <mc:Fallback>
            <w:pict>
              <v:shape id="_x0000_s1061" type="#_x0000_t202" alt="Textbox to enter heading, and description" style="width:371.5pt;height:7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dCkHAMAAL8GAAAOAAAAZHJzL2Uyb0RvYy54bWysVVtv0zAUfkfiP1h+JsulSXPRMtSmCUIa&#10;F2njB7iJ01gkdrC9pQPx3zl22q0dPCBGKlk+x8efv3Pt5dv90KN7KhUTPMf+hYcR5bVoGN/l+Mtt&#10;5SQYKU14Q3rBaY4fqMJvr16/upzGjAaiE31DJQIQrrJpzHGn9Zi5rqo7OhB1IUbK4bAVciAaRLlz&#10;G0kmQB96N/C8pTsJ2YxS1FQp0G7mQ3xl8duW1vpT2yqqUZ9j4KbtKu26Nat7dUmynSRjx+oDDfIP&#10;LAbCODz6CLUhmqA7yX6DGlgthRKtvqjF4Iq2ZTW1PoA3vvfMm5uOjNT6AsFR42OY1P+DrT/ef5aI&#10;NTlexBhxMkCObuleo7XYIz9dYtRQVUPAjHILOi0gwRpy1lFisvwGQXJnIzZqqAIT0mlUGSDfjICt&#10;9wAFpWHDo8ZrUX9ViIuiI3xHV1KKySCBS7656Z5cnXGUAdlOH0QD1MidFhZo38rBxBsiiAAdUvvw&#10;mE5DvwZlGPuJF8FRDWepHwdRHNk3SHa8Pkql31ExILPJsYR6sfDk/lppQ4dkRxPzGhcV63tbMz0/&#10;U4DhrKG26ObbJAMqsDWWhpQtiB+pl5ZJmYROGCxLJ/Q2G2dVFaGzrPw42iw2RbHxfxoWfph1rGko&#10;N48ei9MP/y75hzaZy+qxPJXoWWPgDCUld9uil+ieQHNU5isP4Tkxc89p2JCAL89c8oPQWwepUy2T&#10;2AmrMHLS2Escz0/X6dIL03BTnbt0zTh9uUtogsRGQYQR6Xcwfw5NeEL/mZeBDz/b9ZCwM7OBmaLu&#10;2ZDjxDOfCQXJTG2WvLF7TVg/70+CYhz5c1BWVeTF4SJx4jhaOOGi9Jx1UhXOqvCXy7hcF+vyWZ5L&#10;Wzvq5XGx2TkpxBO+hzeeKEMgjlVqm8/029x5er/dz6PBto3pzK1oHqAdpYBmgcaCwQ+bTsjvGE0w&#10;RHOsvt0RSTHq33PT0kmQJGbsWin1wxAEeSpsrQBawmvAybE+bgs9j+m7UbJdB8/ME4SLFcyAltnu&#10;fKIE/hgBpqT17DDRzRg+la3V0//O1S8AAAD//wMAUEsDBBQABgAIAAAAIQDIp/s72AAAAAYBAAAP&#10;AAAAZHJzL2Rvd25yZXYueG1sTI9BS8QwEIXvgv8hjODNTdWoa226iKDXZat4njazTbFJSpLuVn+9&#10;oxe9DDze4833qs3iRnGgmIbgNVyuChDku2AG32t4e32+WINIGb3BMXjS8EkJNvXpSYWlCUe/o0OT&#10;e8ElPpWoweY8lVKmzpLDtAoTefb2ITrMLGMvTcQjl7tRXhXFrXQ4eP5gcaInS91HMzsNZvvVrbcq&#10;Yng37f5lvt81LVmtz8+WxwcQmZb8F4YffEaHmpnaMHuTxKiBh+Tfy96dumbZckgpdQOyruR//Pob&#10;AAD//wMAUEsBAi0AFAAGAAgAAAAhALaDOJL+AAAA4QEAABMAAAAAAAAAAAAAAAAAAAAAAFtDb250&#10;ZW50X1R5cGVzXS54bWxQSwECLQAUAAYACAAAACEAOP0h/9YAAACUAQAACwAAAAAAAAAAAAAAAAAv&#10;AQAAX3JlbHMvLnJlbHNQSwECLQAUAAYACAAAACEAbB3QpBwDAAC/BgAADgAAAAAAAAAAAAAAAAAu&#10;AgAAZHJzL2Uyb0RvYy54bWxQSwECLQAUAAYACAAAACEAyKf7O9gAAAAGAQAADwAAAAAAAAAAAAAA&#10;AAB2BQAAZHJzL2Rvd25yZXYueG1sUEsFBgAAAAAEAAQA8wAAAHsGAAAAAA==&#10;" filled="f" fillcolor="#fffffe" stroked="f" strokecolor="#212120" insetpen="t">
                <v:textbox inset="14.4pt,7.2pt,,0">
                  <w:txbxContent>
                    <w:p w14:paraId="13F149F3" w14:textId="7E58C149" w:rsidR="00C268B3" w:rsidRPr="0028684C" w:rsidRDefault="00C268B3" w:rsidP="00C268B3">
                      <w:pPr>
                        <w:spacing w:after="0" w:line="240" w:lineRule="auto"/>
                        <w:rPr>
                          <w:rFonts w:ascii="Arial Rounded MT Bold" w:hAnsi="Arial Rounded MT Bold" w:cs="Arial"/>
                          <w:b/>
                          <w:sz w:val="28"/>
                          <w:szCs w:val="28"/>
                        </w:rPr>
                      </w:pPr>
                      <w:r>
                        <w:rPr>
                          <w:rFonts w:ascii="Arial Rounded MT Bold" w:hAnsi="Arial Rounded MT Bold" w:cs="Arial"/>
                          <w:b/>
                          <w:sz w:val="28"/>
                          <w:szCs w:val="28"/>
                        </w:rPr>
                        <w:tab/>
                      </w:r>
                      <w:r>
                        <w:rPr>
                          <w:rFonts w:ascii="Arial Rounded MT Bold" w:hAnsi="Arial Rounded MT Bold" w:cs="Arial"/>
                          <w:b/>
                          <w:sz w:val="28"/>
                          <w:szCs w:val="28"/>
                        </w:rPr>
                        <w:tab/>
                      </w:r>
                      <w:r>
                        <w:rPr>
                          <w:rFonts w:ascii="Arial Rounded MT Bold" w:hAnsi="Arial Rounded MT Bold" w:cs="Arial"/>
                          <w:b/>
                          <w:sz w:val="28"/>
                          <w:szCs w:val="28"/>
                        </w:rPr>
                        <w:tab/>
                      </w:r>
                    </w:p>
                    <w:p w14:paraId="2AAEA84D" w14:textId="77777777" w:rsidR="00C268B3" w:rsidRDefault="00C268B3" w:rsidP="00C268B3">
                      <w:pPr>
                        <w:spacing w:after="0" w:line="240" w:lineRule="auto"/>
                        <w:rPr>
                          <w:rFonts w:ascii="Arial" w:hAnsi="Arial" w:cs="Arial"/>
                          <w:b/>
                          <w:sz w:val="24"/>
                          <w:szCs w:val="24"/>
                        </w:rPr>
                      </w:pPr>
                    </w:p>
                    <w:p w14:paraId="61417290" w14:textId="77777777" w:rsidR="00515AB7" w:rsidRDefault="00515AB7" w:rsidP="00C268B3">
                      <w:pPr>
                        <w:spacing w:after="0" w:line="240" w:lineRule="auto"/>
                        <w:rPr>
                          <w:rFonts w:cstheme="minorHAnsi"/>
                          <w:sz w:val="24"/>
                          <w:szCs w:val="24"/>
                        </w:rPr>
                      </w:pPr>
                    </w:p>
                    <w:p w14:paraId="097B4E38" w14:textId="275ACB99" w:rsidR="00C268B3" w:rsidRPr="0028684C" w:rsidRDefault="00C268B3" w:rsidP="00C268B3">
                      <w:pPr>
                        <w:spacing w:after="0" w:line="240" w:lineRule="auto"/>
                        <w:rPr>
                          <w:rFonts w:cstheme="minorHAnsi"/>
                          <w:sz w:val="24"/>
                          <w:szCs w:val="24"/>
                        </w:rPr>
                      </w:pPr>
                      <w:r w:rsidRPr="0028684C">
                        <w:rPr>
                          <w:rFonts w:cstheme="minorHAnsi"/>
                          <w:sz w:val="24"/>
                          <w:szCs w:val="24"/>
                        </w:rPr>
                        <w:t>There is a specific plan in place to complete</w:t>
                      </w:r>
                      <w:r>
                        <w:rPr>
                          <w:rFonts w:cstheme="minorHAnsi"/>
                          <w:sz w:val="24"/>
                          <w:szCs w:val="24"/>
                        </w:rPr>
                        <w:t xml:space="preserve"> </w:t>
                      </w:r>
                      <w:r w:rsidRPr="0028684C">
                        <w:rPr>
                          <w:rFonts w:cstheme="minorHAnsi"/>
                          <w:sz w:val="24"/>
                          <w:szCs w:val="24"/>
                        </w:rPr>
                        <w:t>transfer of care homes internally and externally</w:t>
                      </w:r>
                      <w:r>
                        <w:rPr>
                          <w:rFonts w:cstheme="minorHAnsi"/>
                          <w:sz w:val="24"/>
                          <w:szCs w:val="24"/>
                        </w:rPr>
                        <w:t xml:space="preserve"> </w:t>
                      </w:r>
                      <w:r w:rsidRPr="0028684C">
                        <w:rPr>
                          <w:rFonts w:cstheme="minorHAnsi"/>
                          <w:sz w:val="24"/>
                          <w:szCs w:val="24"/>
                        </w:rPr>
                        <w:t>and then allow East Park to deliver and develop the service.</w:t>
                      </w:r>
                    </w:p>
                    <w:p w14:paraId="5A746F51" w14:textId="77777777" w:rsidR="00C268B3" w:rsidRPr="0028684C" w:rsidRDefault="00C268B3" w:rsidP="00C268B3">
                      <w:pPr>
                        <w:tabs>
                          <w:tab w:val="left" w:pos="3720"/>
                        </w:tabs>
                        <w:spacing w:after="0" w:line="240" w:lineRule="auto"/>
                        <w:rPr>
                          <w:rFonts w:cstheme="minorHAnsi"/>
                          <w:sz w:val="24"/>
                          <w:szCs w:val="24"/>
                        </w:rPr>
                      </w:pPr>
                      <w:r>
                        <w:rPr>
                          <w:rFonts w:cstheme="minorHAnsi"/>
                          <w:sz w:val="24"/>
                          <w:szCs w:val="24"/>
                        </w:rPr>
                        <w:tab/>
                      </w:r>
                    </w:p>
                    <w:p w14:paraId="3FDF6060" w14:textId="77777777" w:rsidR="00C268B3" w:rsidRPr="0028684C" w:rsidRDefault="00C268B3" w:rsidP="00C268B3">
                      <w:pPr>
                        <w:spacing w:after="0" w:line="240" w:lineRule="auto"/>
                        <w:rPr>
                          <w:rFonts w:cstheme="minorHAnsi"/>
                          <w:sz w:val="24"/>
                          <w:szCs w:val="24"/>
                        </w:rPr>
                      </w:pPr>
                      <w:r w:rsidRPr="0028684C">
                        <w:rPr>
                          <w:rFonts w:cstheme="minorHAnsi"/>
                          <w:sz w:val="24"/>
                          <w:szCs w:val="24"/>
                        </w:rPr>
                        <w:t>To support delivery, a Care Homes Team has been recruited consisting of a care Co-</w:t>
                      </w:r>
                      <w:proofErr w:type="spellStart"/>
                      <w:r w:rsidRPr="0028684C">
                        <w:rPr>
                          <w:rFonts w:cstheme="minorHAnsi"/>
                          <w:sz w:val="24"/>
                          <w:szCs w:val="24"/>
                        </w:rPr>
                        <w:t>ordinator</w:t>
                      </w:r>
                      <w:proofErr w:type="spellEnd"/>
                      <w:r w:rsidRPr="0028684C">
                        <w:rPr>
                          <w:rFonts w:cstheme="minorHAnsi"/>
                          <w:sz w:val="24"/>
                          <w:szCs w:val="24"/>
                        </w:rPr>
                        <w:t>,</w:t>
                      </w:r>
                      <w:r>
                        <w:rPr>
                          <w:rFonts w:cstheme="minorHAnsi"/>
                          <w:sz w:val="24"/>
                          <w:szCs w:val="24"/>
                        </w:rPr>
                        <w:t xml:space="preserve"> </w:t>
                      </w:r>
                      <w:r w:rsidRPr="0028684C">
                        <w:rPr>
                          <w:rFonts w:cstheme="minorHAnsi"/>
                          <w:sz w:val="24"/>
                          <w:szCs w:val="24"/>
                        </w:rPr>
                        <w:t xml:space="preserve">Physician Associate and Pharmacist. The team is </w:t>
                      </w:r>
                      <w:r>
                        <w:rPr>
                          <w:rFonts w:cstheme="minorHAnsi"/>
                          <w:sz w:val="24"/>
                          <w:szCs w:val="24"/>
                        </w:rPr>
                        <w:t>v</w:t>
                      </w:r>
                      <w:r w:rsidRPr="0028684C">
                        <w:rPr>
                          <w:rFonts w:cstheme="minorHAnsi"/>
                          <w:sz w:val="24"/>
                          <w:szCs w:val="24"/>
                        </w:rPr>
                        <w:t>ery new and needs time to deliver and develop</w:t>
                      </w:r>
                      <w:r>
                        <w:rPr>
                          <w:rFonts w:cstheme="minorHAnsi"/>
                          <w:sz w:val="24"/>
                          <w:szCs w:val="24"/>
                        </w:rPr>
                        <w:t xml:space="preserve"> </w:t>
                      </w:r>
                      <w:r w:rsidRPr="0028684C">
                        <w:rPr>
                          <w:rFonts w:cstheme="minorHAnsi"/>
                          <w:sz w:val="24"/>
                          <w:szCs w:val="24"/>
                        </w:rPr>
                        <w:t>their model.</w:t>
                      </w:r>
                    </w:p>
                    <w:p w14:paraId="77811691" w14:textId="77777777" w:rsidR="00C268B3" w:rsidRPr="00B70E50" w:rsidRDefault="00C268B3" w:rsidP="00C268B3">
                      <w:pPr>
                        <w:rPr>
                          <w:rFonts w:ascii="Microsoft Sans Serif" w:hAnsi="Microsoft Sans Serif" w:cs="Microsoft Sans Serif"/>
                          <w:color w:val="auto"/>
                          <w:sz w:val="24"/>
                          <w:szCs w:val="24"/>
                        </w:rPr>
                      </w:pPr>
                    </w:p>
                    <w:p w14:paraId="2E4BB4C2" w14:textId="77777777" w:rsidR="00C268B3" w:rsidRDefault="00C268B3" w:rsidP="00C268B3">
                      <w:pPr>
                        <w:pStyle w:val="xmsonormal"/>
                        <w:rPr>
                          <w:rFonts w:asciiTheme="minorHAnsi" w:hAnsiTheme="minorHAnsi" w:cstheme="minorHAnsi"/>
                          <w:b/>
                          <w:bCs/>
                          <w:sz w:val="28"/>
                          <w:szCs w:val="28"/>
                          <w:lang w:val="en-US"/>
                        </w:rPr>
                      </w:pPr>
                      <w:r>
                        <w:rPr>
                          <w:noProof/>
                        </w:rPr>
                        <w:drawing>
                          <wp:inline distT="0" distB="0" distL="0" distR="0" wp14:anchorId="5D7280B0" wp14:editId="0CBFD474">
                            <wp:extent cx="4004092" cy="2255520"/>
                            <wp:effectExtent l="0" t="0" r="0" b="0"/>
                            <wp:docPr id="41" name="Picture 41" descr="Copperfields care home, 243 Cross Green Lane, East End Park, Leeds, West  Yorkshire LS9 0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perfields care home, 243 Cross Green Lane, East End Park, Leeds, West  Yorkshire LS9 0B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10195" cy="2258958"/>
                                    </a:xfrm>
                                    <a:prstGeom prst="rect">
                                      <a:avLst/>
                                    </a:prstGeom>
                                    <a:noFill/>
                                    <a:ln>
                                      <a:noFill/>
                                    </a:ln>
                                  </pic:spPr>
                                </pic:pic>
                              </a:graphicData>
                            </a:graphic>
                          </wp:inline>
                        </w:drawing>
                      </w:r>
                    </w:p>
                    <w:p w14:paraId="29624886" w14:textId="77777777" w:rsidR="00C268B3" w:rsidRDefault="00C268B3" w:rsidP="00C268B3">
                      <w:pPr>
                        <w:pStyle w:val="xmsonormal"/>
                        <w:rPr>
                          <w:rFonts w:asciiTheme="minorHAnsi" w:hAnsiTheme="minorHAnsi" w:cstheme="minorHAnsi"/>
                          <w:b/>
                          <w:bCs/>
                          <w:sz w:val="28"/>
                          <w:szCs w:val="28"/>
                          <w:lang w:val="en-US"/>
                        </w:rPr>
                      </w:pPr>
                    </w:p>
                    <w:p w14:paraId="3A85128C" w14:textId="77777777" w:rsidR="00C268B3" w:rsidRDefault="00C268B3" w:rsidP="00C268B3">
                      <w:pPr>
                        <w:pStyle w:val="xmsonormal"/>
                        <w:rPr>
                          <w:rFonts w:asciiTheme="minorHAnsi" w:hAnsiTheme="minorHAnsi" w:cstheme="minorHAnsi"/>
                          <w:b/>
                          <w:bCs/>
                          <w:sz w:val="28"/>
                          <w:szCs w:val="28"/>
                          <w:lang w:val="en-US"/>
                        </w:rPr>
                      </w:pPr>
                    </w:p>
                    <w:p w14:paraId="1E2564D8" w14:textId="77777777" w:rsidR="00C268B3" w:rsidRDefault="00C268B3" w:rsidP="00C268B3">
                      <w:pPr>
                        <w:pStyle w:val="xmsonormal"/>
                        <w:rPr>
                          <w:rFonts w:asciiTheme="minorHAnsi" w:hAnsiTheme="minorHAnsi" w:cstheme="minorHAnsi"/>
                          <w:b/>
                          <w:bCs/>
                          <w:sz w:val="28"/>
                          <w:szCs w:val="28"/>
                          <w:lang w:val="en-US"/>
                        </w:rPr>
                      </w:pPr>
                    </w:p>
                    <w:p w14:paraId="1B9A8019" w14:textId="77777777" w:rsidR="00C268B3" w:rsidRPr="0028684C" w:rsidRDefault="00C268B3" w:rsidP="00C268B3">
                      <w:pPr>
                        <w:spacing w:after="0" w:line="240" w:lineRule="auto"/>
                        <w:rPr>
                          <w:rFonts w:ascii="Arial Rounded MT Bold" w:hAnsi="Arial Rounded MT Bold" w:cs="Arial"/>
                          <w:b/>
                          <w:sz w:val="28"/>
                          <w:szCs w:val="28"/>
                        </w:rPr>
                      </w:pPr>
                      <w:r w:rsidRPr="0028684C">
                        <w:rPr>
                          <w:rFonts w:ascii="Arial Rounded MT Bold" w:hAnsi="Arial Rounded MT Bold" w:cs="Arial"/>
                          <w:b/>
                          <w:sz w:val="28"/>
                          <w:szCs w:val="28"/>
                        </w:rPr>
                        <w:t>Respiratory Nurse Lead (Mel)</w:t>
                      </w:r>
                    </w:p>
                    <w:p w14:paraId="1130F974" w14:textId="77777777" w:rsidR="00C268B3" w:rsidRDefault="00C268B3" w:rsidP="00C268B3">
                      <w:pPr>
                        <w:spacing w:after="0" w:line="240" w:lineRule="auto"/>
                        <w:rPr>
                          <w:rFonts w:ascii="Arial" w:hAnsi="Arial" w:cs="Arial"/>
                          <w:b/>
                          <w:sz w:val="24"/>
                          <w:szCs w:val="24"/>
                        </w:rPr>
                      </w:pPr>
                    </w:p>
                    <w:p w14:paraId="1EDE9DBA" w14:textId="77777777" w:rsidR="00C268B3" w:rsidRPr="0028684C" w:rsidRDefault="00C268B3" w:rsidP="00C268B3">
                      <w:pPr>
                        <w:spacing w:after="0" w:line="240" w:lineRule="auto"/>
                        <w:rPr>
                          <w:rFonts w:cstheme="minorHAnsi"/>
                          <w:sz w:val="24"/>
                          <w:szCs w:val="24"/>
                        </w:rPr>
                      </w:pPr>
                      <w:r w:rsidRPr="0028684C">
                        <w:rPr>
                          <w:rFonts w:cstheme="minorHAnsi"/>
                          <w:sz w:val="24"/>
                          <w:szCs w:val="24"/>
                        </w:rPr>
                        <w:t xml:space="preserve">Mel has been virtually contacting our high risk </w:t>
                      </w:r>
                    </w:p>
                    <w:p w14:paraId="5D55A017" w14:textId="645DDCA5" w:rsidR="00C268B3" w:rsidRDefault="00937BCD" w:rsidP="00C268B3">
                      <w:pPr>
                        <w:spacing w:after="0" w:line="240" w:lineRule="auto"/>
                        <w:rPr>
                          <w:rFonts w:cstheme="minorHAnsi"/>
                          <w:sz w:val="24"/>
                          <w:szCs w:val="24"/>
                        </w:rPr>
                      </w:pPr>
                      <w:proofErr w:type="gramStart"/>
                      <w:r>
                        <w:rPr>
                          <w:rFonts w:cstheme="minorHAnsi"/>
                          <w:sz w:val="24"/>
                          <w:szCs w:val="24"/>
                        </w:rPr>
                        <w:t>Respiratory</w:t>
                      </w:r>
                      <w:r w:rsidR="00C268B3" w:rsidRPr="0028684C">
                        <w:rPr>
                          <w:rFonts w:cstheme="minorHAnsi"/>
                          <w:sz w:val="24"/>
                          <w:szCs w:val="24"/>
                        </w:rPr>
                        <w:t xml:space="preserve"> patients.</w:t>
                      </w:r>
                      <w:proofErr w:type="gramEnd"/>
                      <w:r w:rsidR="00C268B3" w:rsidRPr="0028684C">
                        <w:rPr>
                          <w:rFonts w:cstheme="minorHAnsi"/>
                          <w:sz w:val="24"/>
                          <w:szCs w:val="24"/>
                        </w:rPr>
                        <w:t xml:space="preserve"> </w:t>
                      </w:r>
                    </w:p>
                    <w:p w14:paraId="38EB830C" w14:textId="77777777" w:rsidR="00C268B3" w:rsidRDefault="00C268B3" w:rsidP="00C268B3">
                      <w:pPr>
                        <w:spacing w:after="0" w:line="240" w:lineRule="auto"/>
                        <w:rPr>
                          <w:rFonts w:cstheme="minorHAnsi"/>
                          <w:sz w:val="24"/>
                          <w:szCs w:val="24"/>
                        </w:rPr>
                      </w:pPr>
                    </w:p>
                    <w:p w14:paraId="3E0F4464" w14:textId="46876470" w:rsidR="00C268B3" w:rsidRPr="0028684C" w:rsidRDefault="00C268B3" w:rsidP="00C268B3">
                      <w:pPr>
                        <w:spacing w:after="0" w:line="240" w:lineRule="auto"/>
                        <w:rPr>
                          <w:rFonts w:cstheme="minorHAnsi"/>
                          <w:sz w:val="24"/>
                          <w:szCs w:val="24"/>
                        </w:rPr>
                      </w:pPr>
                      <w:r w:rsidRPr="0028684C">
                        <w:rPr>
                          <w:rFonts w:cstheme="minorHAnsi"/>
                          <w:sz w:val="24"/>
                          <w:szCs w:val="24"/>
                        </w:rPr>
                        <w:t xml:space="preserve">Mel and </w:t>
                      </w:r>
                      <w:proofErr w:type="gramStart"/>
                      <w:r w:rsidRPr="0028684C">
                        <w:rPr>
                          <w:rFonts w:cstheme="minorHAnsi"/>
                          <w:sz w:val="24"/>
                          <w:szCs w:val="24"/>
                        </w:rPr>
                        <w:t>Lisa,</w:t>
                      </w:r>
                      <w:proofErr w:type="gramEnd"/>
                      <w:r w:rsidRPr="0028684C">
                        <w:rPr>
                          <w:rFonts w:cstheme="minorHAnsi"/>
                          <w:sz w:val="24"/>
                          <w:szCs w:val="24"/>
                        </w:rPr>
                        <w:t xml:space="preserve"> </w:t>
                      </w:r>
                      <w:r>
                        <w:rPr>
                          <w:rFonts w:cstheme="minorHAnsi"/>
                          <w:sz w:val="24"/>
                          <w:szCs w:val="24"/>
                        </w:rPr>
                        <w:t>have v</w:t>
                      </w:r>
                      <w:r w:rsidRPr="0028684C">
                        <w:rPr>
                          <w:rFonts w:cstheme="minorHAnsi"/>
                          <w:sz w:val="24"/>
                          <w:szCs w:val="24"/>
                        </w:rPr>
                        <w:t>accinated all our housebound patients</w:t>
                      </w:r>
                      <w:r w:rsidR="00937BCD">
                        <w:rPr>
                          <w:rFonts w:cstheme="minorHAnsi"/>
                          <w:sz w:val="24"/>
                          <w:szCs w:val="24"/>
                        </w:rPr>
                        <w:t xml:space="preserve"> with the flu vaccine</w:t>
                      </w:r>
                      <w:r w:rsidRPr="0028684C">
                        <w:rPr>
                          <w:rFonts w:cstheme="minorHAnsi"/>
                          <w:sz w:val="24"/>
                          <w:szCs w:val="24"/>
                        </w:rPr>
                        <w:t xml:space="preserve">. </w:t>
                      </w:r>
                    </w:p>
                    <w:p w14:paraId="6ABF92C8" w14:textId="77777777" w:rsidR="00C268B3" w:rsidRDefault="00C268B3" w:rsidP="00C268B3">
                      <w:pPr>
                        <w:spacing w:after="0" w:line="240" w:lineRule="auto"/>
                        <w:rPr>
                          <w:rFonts w:cstheme="minorHAnsi"/>
                          <w:sz w:val="24"/>
                          <w:szCs w:val="24"/>
                        </w:rPr>
                      </w:pPr>
                    </w:p>
                    <w:p w14:paraId="526EF66B" w14:textId="77777777" w:rsidR="00C268B3" w:rsidRPr="0028684C" w:rsidRDefault="00C268B3" w:rsidP="00C268B3">
                      <w:pPr>
                        <w:spacing w:after="0" w:line="240" w:lineRule="auto"/>
                        <w:rPr>
                          <w:rFonts w:cstheme="minorHAnsi"/>
                          <w:b/>
                          <w:sz w:val="24"/>
                          <w:szCs w:val="24"/>
                        </w:rPr>
                      </w:pPr>
                      <w:r w:rsidRPr="0028684C">
                        <w:rPr>
                          <w:rFonts w:cstheme="minorHAnsi"/>
                          <w:sz w:val="24"/>
                          <w:szCs w:val="24"/>
                        </w:rPr>
                        <w:t>She will continue to support practices with their</w:t>
                      </w:r>
                      <w:r>
                        <w:rPr>
                          <w:rFonts w:cstheme="minorHAnsi"/>
                          <w:sz w:val="24"/>
                          <w:szCs w:val="24"/>
                        </w:rPr>
                        <w:t xml:space="preserve"> </w:t>
                      </w:r>
                      <w:r w:rsidRPr="0028684C">
                        <w:rPr>
                          <w:rFonts w:cstheme="minorHAnsi"/>
                          <w:sz w:val="24"/>
                          <w:szCs w:val="24"/>
                        </w:rPr>
                        <w:t>QOF/QIS targets albeit they are not a priority</w:t>
                      </w:r>
                      <w:r w:rsidRPr="0028684C">
                        <w:rPr>
                          <w:rFonts w:cstheme="minorHAnsi"/>
                          <w:b/>
                          <w:sz w:val="24"/>
                          <w:szCs w:val="24"/>
                        </w:rPr>
                        <w:t>.</w:t>
                      </w:r>
                    </w:p>
                    <w:p w14:paraId="05F05911" w14:textId="77777777" w:rsidR="00C268B3" w:rsidRDefault="00C268B3" w:rsidP="00C268B3">
                      <w:pPr>
                        <w:spacing w:line="360" w:lineRule="auto"/>
                        <w:rPr>
                          <w:rFonts w:cstheme="minorHAnsi"/>
                          <w:b/>
                          <w:color w:val="000000"/>
                          <w:sz w:val="24"/>
                          <w:szCs w:val="24"/>
                        </w:rPr>
                      </w:pPr>
                    </w:p>
                  </w:txbxContent>
                </v:textbox>
                <w10:anchorlock/>
              </v:shape>
            </w:pict>
          </mc:Fallback>
        </mc:AlternateContent>
      </w:r>
      <w:r w:rsidR="00C268B3" w:rsidRPr="00C268B3">
        <w:rPr>
          <w:noProof/>
          <w:lang w:val="en-GB" w:eastAsia="en-GB"/>
        </w:rPr>
        <w:t xml:space="preserve"> </w:t>
      </w:r>
      <w:r w:rsidR="00C268B3" w:rsidRPr="00983555">
        <w:rPr>
          <w:noProof/>
          <w:lang w:val="en-GB" w:eastAsia="en-GB"/>
        </w:rPr>
        <mc:AlternateContent>
          <mc:Choice Requires="wps">
            <w:drawing>
              <wp:inline distT="0" distB="0" distL="0" distR="0" wp14:anchorId="79DE1ECA" wp14:editId="1B48008D">
                <wp:extent cx="5008728" cy="9048750"/>
                <wp:effectExtent l="0" t="0" r="0" b="0"/>
                <wp:docPr id="40" name="Text Box 196"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8728" cy="90487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4508134" w14:textId="77777777" w:rsidR="00C268B3" w:rsidRDefault="00C268B3" w:rsidP="00C268B3">
                            <w:pPr>
                              <w:spacing w:after="0" w:line="240" w:lineRule="auto"/>
                              <w:rPr>
                                <w:rFonts w:ascii="Arial Rounded MT Bold" w:hAnsi="Arial Rounded MT Bold" w:cs="Arial"/>
                                <w:b/>
                                <w:sz w:val="28"/>
                                <w:szCs w:val="28"/>
                              </w:rPr>
                            </w:pPr>
                          </w:p>
                          <w:p w14:paraId="66FB6BAA" w14:textId="77777777" w:rsidR="00515AB7" w:rsidRDefault="00515AB7" w:rsidP="00C268B3">
                            <w:pPr>
                              <w:spacing w:after="0" w:line="240" w:lineRule="auto"/>
                              <w:rPr>
                                <w:rFonts w:cstheme="minorHAnsi"/>
                                <w:sz w:val="24"/>
                                <w:szCs w:val="24"/>
                              </w:rPr>
                            </w:pPr>
                          </w:p>
                          <w:p w14:paraId="7FE68F49" w14:textId="77777777" w:rsidR="00937BCD" w:rsidRDefault="00937BCD" w:rsidP="00515AB7">
                            <w:pPr>
                              <w:spacing w:after="0" w:line="240" w:lineRule="auto"/>
                              <w:ind w:left="284" w:hanging="284"/>
                              <w:rPr>
                                <w:rFonts w:cstheme="minorHAnsi"/>
                                <w:sz w:val="24"/>
                                <w:szCs w:val="24"/>
                              </w:rPr>
                            </w:pPr>
                          </w:p>
                          <w:p w14:paraId="0F7987F4" w14:textId="3040A841" w:rsidR="00C268B3" w:rsidRDefault="00C268B3" w:rsidP="00F94B59">
                            <w:pPr>
                              <w:spacing w:after="0" w:line="240" w:lineRule="auto"/>
                              <w:rPr>
                                <w:rFonts w:cstheme="minorHAnsi"/>
                                <w:sz w:val="24"/>
                                <w:szCs w:val="24"/>
                              </w:rPr>
                            </w:pPr>
                            <w:r>
                              <w:rPr>
                                <w:rFonts w:cstheme="minorHAnsi"/>
                                <w:sz w:val="24"/>
                                <w:szCs w:val="24"/>
                              </w:rPr>
                              <w:t>Lisa and Mel v</w:t>
                            </w:r>
                            <w:r w:rsidRPr="0028684C">
                              <w:rPr>
                                <w:rFonts w:cstheme="minorHAnsi"/>
                                <w:sz w:val="24"/>
                                <w:szCs w:val="24"/>
                              </w:rPr>
                              <w:t>accinated all our housebound patients</w:t>
                            </w:r>
                            <w:r w:rsidR="00937BCD">
                              <w:rPr>
                                <w:rFonts w:cstheme="minorHAnsi"/>
                                <w:sz w:val="24"/>
                                <w:szCs w:val="24"/>
                              </w:rPr>
                              <w:t xml:space="preserve"> with the flu vaccine</w:t>
                            </w:r>
                            <w:r w:rsidRPr="0028684C">
                              <w:rPr>
                                <w:rFonts w:cstheme="minorHAnsi"/>
                                <w:sz w:val="24"/>
                                <w:szCs w:val="24"/>
                              </w:rPr>
                              <w:t xml:space="preserve">. </w:t>
                            </w:r>
                          </w:p>
                          <w:p w14:paraId="446149DF" w14:textId="77777777" w:rsidR="00C268B3" w:rsidRDefault="00C268B3" w:rsidP="00C268B3">
                            <w:pPr>
                              <w:spacing w:after="0" w:line="240" w:lineRule="auto"/>
                              <w:rPr>
                                <w:rFonts w:ascii="Arial Rounded MT Bold" w:hAnsi="Arial Rounded MT Bold" w:cs="Arial"/>
                                <w:b/>
                                <w:sz w:val="28"/>
                                <w:szCs w:val="28"/>
                              </w:rPr>
                            </w:pPr>
                          </w:p>
                          <w:p w14:paraId="635BCC9F" w14:textId="77777777" w:rsidR="00C268B3" w:rsidRPr="00B150E3" w:rsidRDefault="00C268B3" w:rsidP="00C268B3">
                            <w:pPr>
                              <w:spacing w:after="0" w:line="240" w:lineRule="auto"/>
                              <w:rPr>
                                <w:rFonts w:eastAsia="Times New Roman" w:cstheme="minorHAnsi"/>
                                <w:color w:val="000000"/>
                                <w:sz w:val="24"/>
                                <w:szCs w:val="24"/>
                              </w:rPr>
                            </w:pPr>
                            <w:r w:rsidRPr="00B150E3">
                              <w:rPr>
                                <w:rFonts w:cstheme="minorHAnsi"/>
                                <w:sz w:val="24"/>
                                <w:szCs w:val="24"/>
                              </w:rPr>
                              <w:t>Lisa w</w:t>
                            </w:r>
                            <w:r w:rsidRPr="00B150E3">
                              <w:rPr>
                                <w:rFonts w:eastAsia="Times New Roman" w:cstheme="minorHAnsi"/>
                                <w:color w:val="000000"/>
                                <w:sz w:val="24"/>
                                <w:szCs w:val="24"/>
                              </w:rPr>
                              <w:t>as asked to be part of the core team headed by</w:t>
                            </w:r>
                          </w:p>
                          <w:p w14:paraId="53C5DD15" w14:textId="77777777" w:rsidR="00C268B3" w:rsidRPr="00B150E3" w:rsidRDefault="00C268B3" w:rsidP="00C268B3">
                            <w:pPr>
                              <w:spacing w:after="0" w:line="240" w:lineRule="auto"/>
                              <w:rPr>
                                <w:rFonts w:eastAsia="Times New Roman" w:cstheme="minorHAnsi"/>
                                <w:color w:val="000000"/>
                                <w:sz w:val="24"/>
                                <w:szCs w:val="24"/>
                              </w:rPr>
                            </w:pPr>
                            <w:r w:rsidRPr="00B150E3">
                              <w:rPr>
                                <w:rFonts w:eastAsia="Times New Roman" w:cstheme="minorHAnsi"/>
                                <w:color w:val="000000"/>
                                <w:sz w:val="24"/>
                                <w:szCs w:val="24"/>
                              </w:rPr>
                              <w:t xml:space="preserve">Jo Cummings to give the first Pfizer vaccines at East Park </w:t>
                            </w:r>
                          </w:p>
                          <w:p w14:paraId="68BF48FE" w14:textId="77777777" w:rsidR="00C268B3" w:rsidRPr="00B150E3" w:rsidRDefault="00C268B3" w:rsidP="00C268B3">
                            <w:pPr>
                              <w:spacing w:after="0" w:line="240" w:lineRule="auto"/>
                              <w:rPr>
                                <w:rFonts w:eastAsia="Times New Roman" w:cstheme="minorHAnsi"/>
                                <w:color w:val="000000"/>
                                <w:sz w:val="24"/>
                                <w:szCs w:val="24"/>
                              </w:rPr>
                            </w:pPr>
                            <w:proofErr w:type="gramStart"/>
                            <w:r w:rsidRPr="00B150E3">
                              <w:rPr>
                                <w:rFonts w:eastAsia="Times New Roman" w:cstheme="minorHAnsi"/>
                                <w:color w:val="000000"/>
                                <w:sz w:val="24"/>
                                <w:szCs w:val="24"/>
                              </w:rPr>
                              <w:t>for</w:t>
                            </w:r>
                            <w:proofErr w:type="gramEnd"/>
                            <w:r w:rsidRPr="00B150E3">
                              <w:rPr>
                                <w:rFonts w:eastAsia="Times New Roman" w:cstheme="minorHAnsi"/>
                                <w:color w:val="000000"/>
                                <w:sz w:val="24"/>
                                <w:szCs w:val="24"/>
                              </w:rPr>
                              <w:t xml:space="preserve"> the over 80s and NHS staff. </w:t>
                            </w:r>
                          </w:p>
                          <w:p w14:paraId="0D60145D" w14:textId="77777777" w:rsidR="00C268B3" w:rsidRDefault="00C268B3" w:rsidP="00C268B3">
                            <w:pPr>
                              <w:spacing w:after="0" w:line="240" w:lineRule="auto"/>
                              <w:rPr>
                                <w:rFonts w:ascii="Calibri" w:eastAsia="Times New Roman" w:hAnsi="Calibri" w:cs="Calibri"/>
                                <w:color w:val="000000"/>
                              </w:rPr>
                            </w:pPr>
                          </w:p>
                          <w:p w14:paraId="39F9F054" w14:textId="77777777" w:rsidR="00C268B3" w:rsidRPr="00B150E3" w:rsidRDefault="00C268B3" w:rsidP="00C268B3">
                            <w:pPr>
                              <w:pStyle w:val="NoSpacing"/>
                              <w:rPr>
                                <w:rFonts w:cstheme="minorHAnsi"/>
                                <w:sz w:val="24"/>
                                <w:szCs w:val="24"/>
                              </w:rPr>
                            </w:pPr>
                            <w:r w:rsidRPr="00B150E3">
                              <w:rPr>
                                <w:rFonts w:cstheme="minorHAnsi"/>
                                <w:sz w:val="24"/>
                                <w:szCs w:val="24"/>
                              </w:rPr>
                              <w:t>Their model proved to work well and other health care</w:t>
                            </w:r>
                          </w:p>
                          <w:p w14:paraId="4485975D" w14:textId="77777777" w:rsidR="00C268B3" w:rsidRDefault="00C268B3" w:rsidP="00C268B3">
                            <w:pPr>
                              <w:pStyle w:val="NoSpacing"/>
                              <w:rPr>
                                <w:rFonts w:cstheme="minorHAnsi"/>
                                <w:sz w:val="24"/>
                                <w:szCs w:val="24"/>
                              </w:rPr>
                            </w:pPr>
                            <w:proofErr w:type="gramStart"/>
                            <w:r>
                              <w:rPr>
                                <w:rFonts w:cstheme="minorHAnsi"/>
                                <w:sz w:val="24"/>
                                <w:szCs w:val="24"/>
                              </w:rPr>
                              <w:t>p</w:t>
                            </w:r>
                            <w:r w:rsidRPr="00B150E3">
                              <w:rPr>
                                <w:rFonts w:cstheme="minorHAnsi"/>
                                <w:sz w:val="24"/>
                                <w:szCs w:val="24"/>
                              </w:rPr>
                              <w:t>rofessionals</w:t>
                            </w:r>
                            <w:proofErr w:type="gramEnd"/>
                            <w:r w:rsidRPr="00B150E3">
                              <w:rPr>
                                <w:rFonts w:cstheme="minorHAnsi"/>
                                <w:sz w:val="24"/>
                                <w:szCs w:val="24"/>
                              </w:rPr>
                              <w:t xml:space="preserve"> were welcomed to train and observe</w:t>
                            </w:r>
                            <w:r>
                              <w:rPr>
                                <w:rFonts w:cstheme="minorHAnsi"/>
                                <w:sz w:val="24"/>
                                <w:szCs w:val="24"/>
                              </w:rPr>
                              <w:t>,</w:t>
                            </w:r>
                            <w:r w:rsidRPr="00B150E3">
                              <w:rPr>
                                <w:rFonts w:cstheme="minorHAnsi"/>
                                <w:sz w:val="24"/>
                                <w:szCs w:val="24"/>
                              </w:rPr>
                              <w:t xml:space="preserve"> to enable</w:t>
                            </w:r>
                            <w:r>
                              <w:rPr>
                                <w:rFonts w:cstheme="minorHAnsi"/>
                                <w:sz w:val="24"/>
                                <w:szCs w:val="24"/>
                              </w:rPr>
                              <w:t xml:space="preserve"> </w:t>
                            </w:r>
                            <w:r w:rsidRPr="00B150E3">
                              <w:rPr>
                                <w:rFonts w:cstheme="minorHAnsi"/>
                                <w:sz w:val="24"/>
                                <w:szCs w:val="24"/>
                              </w:rPr>
                              <w:t xml:space="preserve">a city wide team to roll out these vital vaccinations. </w:t>
                            </w:r>
                            <w:proofErr w:type="gramStart"/>
                            <w:r>
                              <w:rPr>
                                <w:rFonts w:cstheme="minorHAnsi"/>
                                <w:sz w:val="24"/>
                                <w:szCs w:val="24"/>
                              </w:rPr>
                              <w:t>This ensured residents</w:t>
                            </w:r>
                            <w:proofErr w:type="gramEnd"/>
                            <w:r>
                              <w:rPr>
                                <w:rFonts w:cstheme="minorHAnsi"/>
                                <w:sz w:val="24"/>
                                <w:szCs w:val="24"/>
                              </w:rPr>
                              <w:t xml:space="preserve"> of our care homes as well as their staff were able to receive the vaccination after Christmas.</w:t>
                            </w:r>
                          </w:p>
                          <w:p w14:paraId="540CA440" w14:textId="77777777" w:rsidR="00C268B3" w:rsidRDefault="00C268B3" w:rsidP="00C268B3">
                            <w:pPr>
                              <w:pStyle w:val="NoSpacing"/>
                              <w:rPr>
                                <w:rFonts w:cstheme="minorHAnsi"/>
                                <w:sz w:val="24"/>
                                <w:szCs w:val="24"/>
                              </w:rPr>
                            </w:pPr>
                          </w:p>
                          <w:p w14:paraId="04060073" w14:textId="77777777" w:rsidR="00C268B3" w:rsidRDefault="00C268B3" w:rsidP="00C268B3">
                            <w:pPr>
                              <w:pStyle w:val="NoSpacing"/>
                              <w:rPr>
                                <w:rFonts w:cstheme="minorHAnsi"/>
                                <w:sz w:val="24"/>
                                <w:szCs w:val="24"/>
                              </w:rPr>
                            </w:pPr>
                            <w:r>
                              <w:rPr>
                                <w:rFonts w:cstheme="minorHAnsi"/>
                                <w:sz w:val="24"/>
                                <w:szCs w:val="24"/>
                              </w:rPr>
                              <w:t>Lisa has</w:t>
                            </w:r>
                            <w:r w:rsidRPr="00B150E3">
                              <w:rPr>
                                <w:rFonts w:cstheme="minorHAnsi"/>
                                <w:sz w:val="24"/>
                                <w:szCs w:val="24"/>
                              </w:rPr>
                              <w:t xml:space="preserve"> also been assisting Mel to call the highest risk patients</w:t>
                            </w:r>
                            <w:r>
                              <w:rPr>
                                <w:rFonts w:cstheme="minorHAnsi"/>
                                <w:sz w:val="24"/>
                                <w:szCs w:val="24"/>
                              </w:rPr>
                              <w:t>.</w:t>
                            </w:r>
                          </w:p>
                          <w:p w14:paraId="754BDD0B" w14:textId="77777777" w:rsidR="00C268B3" w:rsidRDefault="00C268B3" w:rsidP="00C268B3">
                            <w:pPr>
                              <w:pStyle w:val="NoSpacing"/>
                              <w:rPr>
                                <w:rFonts w:cstheme="minorHAnsi"/>
                                <w:sz w:val="24"/>
                                <w:szCs w:val="24"/>
                              </w:rPr>
                            </w:pPr>
                          </w:p>
                          <w:p w14:paraId="7A6BE1B5" w14:textId="46DBA943" w:rsidR="00C268B3" w:rsidRDefault="00C268B3" w:rsidP="00C268B3">
                            <w:pPr>
                              <w:pStyle w:val="NoSpacing"/>
                              <w:rPr>
                                <w:rFonts w:cstheme="minorHAnsi"/>
                                <w:sz w:val="24"/>
                                <w:szCs w:val="24"/>
                              </w:rPr>
                            </w:pPr>
                            <w:r>
                              <w:rPr>
                                <w:rFonts w:cstheme="minorHAnsi"/>
                                <w:sz w:val="24"/>
                                <w:szCs w:val="24"/>
                              </w:rPr>
                              <w:t>She has</w:t>
                            </w:r>
                            <w:r w:rsidRPr="00B150E3">
                              <w:rPr>
                                <w:rFonts w:cstheme="minorHAnsi"/>
                                <w:sz w:val="24"/>
                                <w:szCs w:val="24"/>
                              </w:rPr>
                              <w:t xml:space="preserve"> enrolled on the Diabetes management course which starts</w:t>
                            </w:r>
                            <w:r>
                              <w:rPr>
                                <w:rFonts w:cstheme="minorHAnsi"/>
                                <w:sz w:val="24"/>
                                <w:szCs w:val="24"/>
                              </w:rPr>
                              <w:t xml:space="preserve"> </w:t>
                            </w:r>
                            <w:r w:rsidRPr="00B150E3">
                              <w:rPr>
                                <w:rFonts w:cstheme="minorHAnsi"/>
                                <w:sz w:val="24"/>
                                <w:szCs w:val="24"/>
                              </w:rPr>
                              <w:t>in February and completes in August</w:t>
                            </w:r>
                            <w:r>
                              <w:rPr>
                                <w:rFonts w:cstheme="minorHAnsi"/>
                                <w:sz w:val="24"/>
                                <w:szCs w:val="24"/>
                              </w:rPr>
                              <w:t xml:space="preserve">. There is a </w:t>
                            </w:r>
                            <w:r w:rsidRPr="00B150E3">
                              <w:rPr>
                                <w:rFonts w:cstheme="minorHAnsi"/>
                                <w:sz w:val="24"/>
                                <w:szCs w:val="24"/>
                              </w:rPr>
                              <w:t>high prevalence</w:t>
                            </w:r>
                            <w:r>
                              <w:rPr>
                                <w:rFonts w:cstheme="minorHAnsi"/>
                                <w:sz w:val="24"/>
                                <w:szCs w:val="24"/>
                              </w:rPr>
                              <w:t xml:space="preserve"> of Diabetic patients within our PCN so we will look at how Lisa’s role can develop to improve the lives of this cohort</w:t>
                            </w:r>
                            <w:r w:rsidRPr="00B150E3">
                              <w:rPr>
                                <w:rFonts w:cstheme="minorHAnsi"/>
                                <w:sz w:val="24"/>
                                <w:szCs w:val="24"/>
                              </w:rPr>
                              <w:t>.</w:t>
                            </w:r>
                          </w:p>
                          <w:p w14:paraId="73F9589C" w14:textId="7B8A2344" w:rsidR="00CE7D13" w:rsidRDefault="00CE7D13" w:rsidP="00C268B3">
                            <w:pPr>
                              <w:pStyle w:val="NoSpacing"/>
                              <w:rPr>
                                <w:rFonts w:cstheme="minorHAnsi"/>
                                <w:sz w:val="24"/>
                                <w:szCs w:val="24"/>
                              </w:rPr>
                            </w:pPr>
                          </w:p>
                          <w:p w14:paraId="3B838AFF" w14:textId="77777777" w:rsidR="00937BCD" w:rsidRDefault="00937BCD" w:rsidP="00C268B3">
                            <w:pPr>
                              <w:pStyle w:val="NoSpacing"/>
                              <w:rPr>
                                <w:rFonts w:cstheme="minorHAnsi"/>
                                <w:sz w:val="24"/>
                                <w:szCs w:val="24"/>
                              </w:rPr>
                            </w:pPr>
                          </w:p>
                          <w:p w14:paraId="7D77DD43" w14:textId="44D055C4" w:rsidR="00CE7D13" w:rsidRDefault="00CE7D13" w:rsidP="00C268B3">
                            <w:pPr>
                              <w:pStyle w:val="NoSpacing"/>
                              <w:rPr>
                                <w:rFonts w:cstheme="minorHAnsi"/>
                                <w:sz w:val="24"/>
                                <w:szCs w:val="24"/>
                              </w:rPr>
                            </w:pPr>
                            <w:r>
                              <w:rPr>
                                <w:rFonts w:cstheme="minorHAnsi"/>
                                <w:noProof/>
                                <w:sz w:val="24"/>
                                <w:szCs w:val="24"/>
                                <w:lang w:val="en-GB" w:eastAsia="en-GB"/>
                              </w:rPr>
                              <w:drawing>
                                <wp:inline distT="0" distB="0" distL="0" distR="0" wp14:anchorId="07770C1C" wp14:editId="7D1841B8">
                                  <wp:extent cx="3095625" cy="2240980"/>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abetes-1326964_960_720.png"/>
                                          <pic:cNvPicPr/>
                                        </pic:nvPicPr>
                                        <pic:blipFill>
                                          <a:blip r:embed="rId65">
                                            <a:extLst>
                                              <a:ext uri="{28A0092B-C50C-407E-A947-70E740481C1C}">
                                                <a14:useLocalDpi xmlns:a14="http://schemas.microsoft.com/office/drawing/2010/main" val="0"/>
                                              </a:ext>
                                              <a:ext uri="{837473B0-CC2E-450A-ABE3-18F120FF3D39}">
                                                <a1611:picAttrSrcUr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11="http://schemas.microsoft.com/office/drawing/2016/11/main" r:id="rId66"/>
                                              </a:ext>
                                            </a:extLst>
                                          </a:blip>
                                          <a:stretch>
                                            <a:fillRect/>
                                          </a:stretch>
                                        </pic:blipFill>
                                        <pic:spPr>
                                          <a:xfrm>
                                            <a:off x="0" y="0"/>
                                            <a:ext cx="3103422" cy="2246624"/>
                                          </a:xfrm>
                                          <a:prstGeom prst="rect">
                                            <a:avLst/>
                                          </a:prstGeom>
                                        </pic:spPr>
                                      </pic:pic>
                                    </a:graphicData>
                                  </a:graphic>
                                </wp:inline>
                              </w:drawing>
                            </w:r>
                          </w:p>
                          <w:p w14:paraId="17BEE08E" w14:textId="77777777" w:rsidR="00C268B3" w:rsidRDefault="00C268B3" w:rsidP="00C268B3">
                            <w:pPr>
                              <w:pStyle w:val="NoSpacing"/>
                              <w:rPr>
                                <w:rFonts w:cstheme="minorHAnsi"/>
                                <w:sz w:val="24"/>
                                <w:szCs w:val="24"/>
                              </w:rPr>
                            </w:pPr>
                          </w:p>
                          <w:p w14:paraId="40783A1E" w14:textId="77777777" w:rsidR="00937BCD" w:rsidRDefault="00937BCD" w:rsidP="00C268B3">
                            <w:pPr>
                              <w:pStyle w:val="NoSpacing"/>
                              <w:rPr>
                                <w:rFonts w:cstheme="minorHAnsi"/>
                                <w:sz w:val="24"/>
                                <w:szCs w:val="24"/>
                              </w:rPr>
                            </w:pPr>
                          </w:p>
                          <w:p w14:paraId="10B96E8C" w14:textId="77777777" w:rsidR="00C268B3" w:rsidRDefault="00C268B3" w:rsidP="00C268B3">
                            <w:pPr>
                              <w:pStyle w:val="NoSpacing"/>
                              <w:rPr>
                                <w:rFonts w:cstheme="minorHAnsi"/>
                                <w:sz w:val="24"/>
                                <w:szCs w:val="24"/>
                              </w:rPr>
                            </w:pPr>
                            <w:r>
                              <w:rPr>
                                <w:rFonts w:cstheme="minorHAnsi"/>
                                <w:sz w:val="24"/>
                                <w:szCs w:val="24"/>
                              </w:rPr>
                              <w:t>She has</w:t>
                            </w:r>
                            <w:r w:rsidRPr="00B150E3">
                              <w:rPr>
                                <w:rFonts w:cstheme="minorHAnsi"/>
                                <w:sz w:val="24"/>
                                <w:szCs w:val="24"/>
                              </w:rPr>
                              <w:t xml:space="preserve"> continue</w:t>
                            </w:r>
                            <w:r>
                              <w:rPr>
                                <w:rFonts w:cstheme="minorHAnsi"/>
                                <w:sz w:val="24"/>
                                <w:szCs w:val="24"/>
                              </w:rPr>
                              <w:t xml:space="preserve">d to link in with the </w:t>
                            </w:r>
                            <w:proofErr w:type="spellStart"/>
                            <w:r>
                              <w:rPr>
                                <w:rFonts w:cstheme="minorHAnsi"/>
                                <w:sz w:val="24"/>
                                <w:szCs w:val="24"/>
                              </w:rPr>
                              <w:t>neighbour</w:t>
                            </w:r>
                            <w:r w:rsidRPr="00B150E3">
                              <w:rPr>
                                <w:rFonts w:cstheme="minorHAnsi"/>
                                <w:sz w:val="24"/>
                                <w:szCs w:val="24"/>
                              </w:rPr>
                              <w:t>hood</w:t>
                            </w:r>
                            <w:proofErr w:type="spellEnd"/>
                            <w:r w:rsidRPr="00B150E3">
                              <w:rPr>
                                <w:rFonts w:cstheme="minorHAnsi"/>
                                <w:sz w:val="24"/>
                                <w:szCs w:val="24"/>
                              </w:rPr>
                              <w:t xml:space="preserve"> teams and</w:t>
                            </w:r>
                            <w:r>
                              <w:rPr>
                                <w:rFonts w:cstheme="minorHAnsi"/>
                                <w:sz w:val="24"/>
                                <w:szCs w:val="24"/>
                              </w:rPr>
                              <w:t xml:space="preserve"> </w:t>
                            </w:r>
                            <w:r w:rsidRPr="00B150E3">
                              <w:rPr>
                                <w:rFonts w:cstheme="minorHAnsi"/>
                                <w:sz w:val="24"/>
                                <w:szCs w:val="24"/>
                              </w:rPr>
                              <w:t>hopefully this will facilitate a more joined up way of working between</w:t>
                            </w:r>
                            <w:r>
                              <w:rPr>
                                <w:rFonts w:cstheme="minorHAnsi"/>
                                <w:sz w:val="24"/>
                                <w:szCs w:val="24"/>
                              </w:rPr>
                              <w:t xml:space="preserve"> </w:t>
                            </w:r>
                            <w:r w:rsidRPr="00B150E3">
                              <w:rPr>
                                <w:rFonts w:cstheme="minorHAnsi"/>
                                <w:sz w:val="24"/>
                                <w:szCs w:val="24"/>
                              </w:rPr>
                              <w:t>both primary care and the community team to prevent duplication of</w:t>
                            </w:r>
                            <w:r>
                              <w:rPr>
                                <w:rFonts w:cstheme="minorHAnsi"/>
                                <w:sz w:val="24"/>
                                <w:szCs w:val="24"/>
                              </w:rPr>
                              <w:t xml:space="preserve"> </w:t>
                            </w:r>
                            <w:r w:rsidRPr="00B150E3">
                              <w:rPr>
                                <w:rFonts w:cstheme="minorHAnsi"/>
                                <w:sz w:val="24"/>
                                <w:szCs w:val="24"/>
                              </w:rPr>
                              <w:t xml:space="preserve">work and resources. </w:t>
                            </w:r>
                          </w:p>
                          <w:p w14:paraId="34D2A4DC" w14:textId="72AB53EF" w:rsidR="00C268B3" w:rsidRDefault="00C268B3" w:rsidP="00C268B3">
                            <w:pPr>
                              <w:pStyle w:val="NoSpacing"/>
                              <w:rPr>
                                <w:rFonts w:cstheme="minorHAnsi"/>
                                <w:sz w:val="24"/>
                                <w:szCs w:val="24"/>
                              </w:rPr>
                            </w:pPr>
                          </w:p>
                          <w:p w14:paraId="31BFF4BC" w14:textId="05B33850" w:rsidR="00600E86" w:rsidRDefault="00600E86" w:rsidP="00C268B3">
                            <w:pPr>
                              <w:pStyle w:val="NoSpacing"/>
                              <w:rPr>
                                <w:rFonts w:cstheme="minorHAnsi"/>
                                <w:sz w:val="24"/>
                                <w:szCs w:val="24"/>
                              </w:rPr>
                            </w:pPr>
                          </w:p>
                          <w:p w14:paraId="100B6803" w14:textId="77777777" w:rsidR="00C268B3" w:rsidRDefault="00C268B3" w:rsidP="00C268B3">
                            <w:pPr>
                              <w:pStyle w:val="NoSpacing"/>
                              <w:rPr>
                                <w:rFonts w:cstheme="minorHAnsi"/>
                                <w:sz w:val="24"/>
                                <w:szCs w:val="24"/>
                              </w:rPr>
                            </w:pPr>
                            <w:r w:rsidRPr="00B150E3">
                              <w:rPr>
                                <w:rFonts w:cstheme="minorHAnsi"/>
                                <w:sz w:val="24"/>
                                <w:szCs w:val="24"/>
                              </w:rPr>
                              <w:t xml:space="preserve">Also noted the restrictions on developing this role due to </w:t>
                            </w:r>
                            <w:proofErr w:type="spellStart"/>
                            <w:r w:rsidRPr="00B150E3">
                              <w:rPr>
                                <w:rFonts w:cstheme="minorHAnsi"/>
                                <w:sz w:val="24"/>
                                <w:szCs w:val="24"/>
                              </w:rPr>
                              <w:t>Covid</w:t>
                            </w:r>
                            <w:proofErr w:type="spellEnd"/>
                            <w:r w:rsidRPr="00B150E3">
                              <w:rPr>
                                <w:rFonts w:cstheme="minorHAnsi"/>
                                <w:sz w:val="24"/>
                                <w:szCs w:val="24"/>
                              </w:rPr>
                              <w:t xml:space="preserve"> and</w:t>
                            </w:r>
                            <w:r>
                              <w:rPr>
                                <w:rFonts w:cstheme="minorHAnsi"/>
                                <w:sz w:val="24"/>
                                <w:szCs w:val="24"/>
                              </w:rPr>
                              <w:t xml:space="preserve"> </w:t>
                            </w:r>
                            <w:r w:rsidRPr="00B150E3">
                              <w:rPr>
                                <w:rFonts w:cstheme="minorHAnsi"/>
                                <w:sz w:val="24"/>
                                <w:szCs w:val="24"/>
                              </w:rPr>
                              <w:t>how this may have restricted the variety of options open to us so far</w:t>
                            </w:r>
                            <w:r>
                              <w:rPr>
                                <w:rFonts w:cstheme="minorHAnsi"/>
                                <w:sz w:val="24"/>
                                <w:szCs w:val="24"/>
                              </w:rPr>
                              <w:t>.</w:t>
                            </w:r>
                          </w:p>
                          <w:p w14:paraId="20A1F7A2" w14:textId="68C0BAEF" w:rsidR="00C268B3" w:rsidRPr="004600C5" w:rsidRDefault="00C268B3" w:rsidP="00C268B3">
                            <w:pPr>
                              <w:rPr>
                                <w:rFonts w:cstheme="minorHAnsi"/>
                                <w:sz w:val="24"/>
                                <w:szCs w:val="24"/>
                              </w:rPr>
                            </w:pPr>
                          </w:p>
                          <w:p w14:paraId="00A5D2B4" w14:textId="77777777" w:rsidR="00C268B3" w:rsidRPr="00E369AF" w:rsidRDefault="00C268B3" w:rsidP="00C268B3">
                            <w:pPr>
                              <w:rPr>
                                <w:rFonts w:cstheme="minorHAnsi"/>
                                <w:iCs/>
                                <w:sz w:val="24"/>
                                <w:szCs w:val="24"/>
                              </w:rPr>
                            </w:pPr>
                          </w:p>
                          <w:p w14:paraId="7490F67D" w14:textId="77777777" w:rsidR="00C268B3" w:rsidRPr="00E369AF" w:rsidRDefault="00C268B3" w:rsidP="00C268B3">
                            <w:pPr>
                              <w:rPr>
                                <w:rFonts w:cstheme="minorHAnsi"/>
                                <w:iCs/>
                                <w:sz w:val="24"/>
                                <w:szCs w:val="24"/>
                              </w:rPr>
                            </w:pPr>
                          </w:p>
                          <w:p w14:paraId="784D14F7" w14:textId="39839540" w:rsidR="00C268B3" w:rsidRPr="00E369AF" w:rsidRDefault="00C268B3" w:rsidP="00C268B3">
                            <w:pPr>
                              <w:rPr>
                                <w:rFonts w:cstheme="minorHAnsi"/>
                                <w:sz w:val="24"/>
                                <w:szCs w:val="24"/>
                              </w:rPr>
                            </w:pPr>
                          </w:p>
                          <w:p w14:paraId="402A4157" w14:textId="02407F0C" w:rsidR="00C268B3" w:rsidRPr="00E369AF" w:rsidRDefault="00C268B3" w:rsidP="00C268B3">
                            <w:pPr>
                              <w:rPr>
                                <w:rFonts w:cstheme="minorHAnsi"/>
                                <w:sz w:val="24"/>
                                <w:szCs w:val="24"/>
                              </w:rPr>
                            </w:pPr>
                          </w:p>
                        </w:txbxContent>
                      </wps:txbx>
                      <wps:bodyPr rot="0" vert="horz" wrap="square" lIns="182880" tIns="0" rIns="91440" bIns="0" anchor="t" anchorCtr="0" upright="1">
                        <a:noAutofit/>
                      </wps:bodyPr>
                    </wps:wsp>
                  </a:graphicData>
                </a:graphic>
              </wp:inline>
            </w:drawing>
          </mc:Choice>
          <mc:Fallback>
            <w:pict>
              <v:shape id="_x0000_s1062" type="#_x0000_t202" alt="Text box to enter heading, and description" style="width:394.4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uh0HwMAALwGAAAOAAAAZHJzL2Uyb0RvYy54bWysVclu2zAQvRfoPxA8V9FiWRuiFLYsFQXS&#10;BUj6AbREWUQlUiWZyGnRf++QshM77aFoKgMEl+Hjm5k348u3+6FH91QqJniO/QsPI8pr0TC+y/GX&#10;28pJMFKa8Ib0gtMcP1CF3169fnU5jRkNRCf6hkoEIFxl05jjTusxc11Vd3Qg6kKMlMNhK+RANCzl&#10;zm0kmQB96N3A8yJ3ErIZpaipUrC7mQ/xlcVvW1rrT22rqEZ9joGbtqO049aM7tUlyXaSjB2rDzTI&#10;P7AYCOPw6CPUhmiC7iT7DWpgtRRKtPqiFoMr2pbV1PoA3vjeM29uOjJS6wsER42PYVL/D7b+eP9Z&#10;ItbkOITwcDJAjm7pXqO12CM/jTBqqKohYHZzC5taQIY1JK2jxKT5DYLszlZs1CADE9NpVBlA34wA&#10;rveABdqw8VHjtai/KsRF0RG+oyspxWSQwCff3HRPrs44yoBspw+iAW7kTgsLtG/lYAIOIUSADuQf&#10;HvNp+NewufS8JA5AgTWcpV6YxEubcZdkx+ujVPodFQMykxxLEIyFJ/fXShs6JDuamNe4qFjfW9H0&#10;/GwDDOcdalU33yYZUIGpsTSkrCJ+pF5aJmUSOmEQlU7obTbOqipCJ6r8eLlZbIpi4/80LPww61jT&#10;UG4eParTD/8u+4c6mXX1qE8letYYOENJyd226CW6J1AdlflKmwI4eTJzz2nYkIAvz1zyg9BbB6lT&#10;RUnshFW4dNLYSxzPT9dp5IVpuKnOXbpmnL7cJTRBYpfBEiPS76ABHarwhP4zLwMffkcRnJkNzIi6&#10;Z0OOE898c28w2ix5Y1OuCevn+UlQjCN/DsqqWnpxuEicOF4unHBRes46qQpnVfhRFJfrYl0+y3Np&#10;taNeHhebnRMhnvA9vPFEGZR7VKktPlNvc+Xp/XZve8MiOhb1VjQPUI5SQLFAzUHnh0kn5HeMJuii&#10;OVbf7oikGPXvuSnpJEgS03ftCibSTlI/NO1me9wlvAaMHGvIo50Weu7Rd6Nkuw6emLsHFyuo/5bZ&#10;yjSNYqYDvpgFtEjr1aGdmx58urZWT386V78AAAD//wMAUEsDBBQABgAIAAAAIQC9tUZL3QAAAAYB&#10;AAAPAAAAZHJzL2Rvd25yZXYueG1sTI/BTsMwEETvSPyDtUjcqEMEbRTiVAipokj0QAsHbm68JKH2&#10;OrLdNvx9Fy70stJqRjNvqvnorDhgiL0nBbeTDARS401PrYL3zeKmABGTJqOtJ1TwgxHm9eVFpUvj&#10;j/SGh3VqBYdQLLWCLqWhlDI2HTodJ35AYu3LB6cTv6GVJugjhzsr8yybSqd74oZOD/jUYbNb7x2X&#10;fC52IbxYb17D7Hm5mtrvZf6h1PXV+PgAIuGY/s3wi8/oUDPT1u/JRGEV8JD0d1mbFQXP2LLpLr/P&#10;QNaVPMevTwAAAP//AwBQSwECLQAUAAYACAAAACEAtoM4kv4AAADhAQAAEwAAAAAAAAAAAAAAAAAA&#10;AAAAW0NvbnRlbnRfVHlwZXNdLnhtbFBLAQItABQABgAIAAAAIQA4/SH/1gAAAJQBAAALAAAAAAAA&#10;AAAAAAAAAC8BAABfcmVscy8ucmVsc1BLAQItABQABgAIAAAAIQAPXuh0HwMAALwGAAAOAAAAAAAA&#10;AAAAAAAAAC4CAABkcnMvZTJvRG9jLnhtbFBLAQItABQABgAIAAAAIQC9tUZL3QAAAAYBAAAPAAAA&#10;AAAAAAAAAAAAAHkFAABkcnMvZG93bnJldi54bWxQSwUGAAAAAAQABADzAAAAgwYAAAAA&#10;" filled="f" fillcolor="#fffffe" stroked="f" strokecolor="#212120" insetpen="t">
                <v:textbox inset="14.4pt,0,,0">
                  <w:txbxContent>
                    <w:p w14:paraId="34508134" w14:textId="77777777" w:rsidR="00C268B3" w:rsidRDefault="00C268B3" w:rsidP="00C268B3">
                      <w:pPr>
                        <w:spacing w:after="0" w:line="240" w:lineRule="auto"/>
                        <w:rPr>
                          <w:rFonts w:ascii="Arial Rounded MT Bold" w:hAnsi="Arial Rounded MT Bold" w:cs="Arial"/>
                          <w:b/>
                          <w:sz w:val="28"/>
                          <w:szCs w:val="28"/>
                        </w:rPr>
                      </w:pPr>
                    </w:p>
                    <w:p w14:paraId="66FB6BAA" w14:textId="77777777" w:rsidR="00515AB7" w:rsidRDefault="00515AB7" w:rsidP="00C268B3">
                      <w:pPr>
                        <w:spacing w:after="0" w:line="240" w:lineRule="auto"/>
                        <w:rPr>
                          <w:rFonts w:cstheme="minorHAnsi"/>
                          <w:sz w:val="24"/>
                          <w:szCs w:val="24"/>
                        </w:rPr>
                      </w:pPr>
                    </w:p>
                    <w:p w14:paraId="7FE68F49" w14:textId="77777777" w:rsidR="00937BCD" w:rsidRDefault="00937BCD" w:rsidP="00515AB7">
                      <w:pPr>
                        <w:spacing w:after="0" w:line="240" w:lineRule="auto"/>
                        <w:ind w:left="284" w:hanging="284"/>
                        <w:rPr>
                          <w:rFonts w:cstheme="minorHAnsi"/>
                          <w:sz w:val="24"/>
                          <w:szCs w:val="24"/>
                        </w:rPr>
                      </w:pPr>
                    </w:p>
                    <w:p w14:paraId="0F7987F4" w14:textId="3040A841" w:rsidR="00C268B3" w:rsidRDefault="00C268B3" w:rsidP="00F94B59">
                      <w:pPr>
                        <w:spacing w:after="0" w:line="240" w:lineRule="auto"/>
                        <w:rPr>
                          <w:rFonts w:cstheme="minorHAnsi"/>
                          <w:sz w:val="24"/>
                          <w:szCs w:val="24"/>
                        </w:rPr>
                      </w:pPr>
                      <w:r>
                        <w:rPr>
                          <w:rFonts w:cstheme="minorHAnsi"/>
                          <w:sz w:val="24"/>
                          <w:szCs w:val="24"/>
                        </w:rPr>
                        <w:t>Lisa and Mel v</w:t>
                      </w:r>
                      <w:r w:rsidRPr="0028684C">
                        <w:rPr>
                          <w:rFonts w:cstheme="minorHAnsi"/>
                          <w:sz w:val="24"/>
                          <w:szCs w:val="24"/>
                        </w:rPr>
                        <w:t>accinated all our housebound patients</w:t>
                      </w:r>
                      <w:r w:rsidR="00937BCD">
                        <w:rPr>
                          <w:rFonts w:cstheme="minorHAnsi"/>
                          <w:sz w:val="24"/>
                          <w:szCs w:val="24"/>
                        </w:rPr>
                        <w:t xml:space="preserve"> with the flu vaccine</w:t>
                      </w:r>
                      <w:r w:rsidRPr="0028684C">
                        <w:rPr>
                          <w:rFonts w:cstheme="minorHAnsi"/>
                          <w:sz w:val="24"/>
                          <w:szCs w:val="24"/>
                        </w:rPr>
                        <w:t xml:space="preserve">. </w:t>
                      </w:r>
                    </w:p>
                    <w:p w14:paraId="446149DF" w14:textId="77777777" w:rsidR="00C268B3" w:rsidRDefault="00C268B3" w:rsidP="00C268B3">
                      <w:pPr>
                        <w:spacing w:after="0" w:line="240" w:lineRule="auto"/>
                        <w:rPr>
                          <w:rFonts w:ascii="Arial Rounded MT Bold" w:hAnsi="Arial Rounded MT Bold" w:cs="Arial"/>
                          <w:b/>
                          <w:sz w:val="28"/>
                          <w:szCs w:val="28"/>
                        </w:rPr>
                      </w:pPr>
                    </w:p>
                    <w:p w14:paraId="635BCC9F" w14:textId="77777777" w:rsidR="00C268B3" w:rsidRPr="00B150E3" w:rsidRDefault="00C268B3" w:rsidP="00C268B3">
                      <w:pPr>
                        <w:spacing w:after="0" w:line="240" w:lineRule="auto"/>
                        <w:rPr>
                          <w:rFonts w:eastAsia="Times New Roman" w:cstheme="minorHAnsi"/>
                          <w:color w:val="000000"/>
                          <w:sz w:val="24"/>
                          <w:szCs w:val="24"/>
                        </w:rPr>
                      </w:pPr>
                      <w:r w:rsidRPr="00B150E3">
                        <w:rPr>
                          <w:rFonts w:cstheme="minorHAnsi"/>
                          <w:sz w:val="24"/>
                          <w:szCs w:val="24"/>
                        </w:rPr>
                        <w:t>Lisa w</w:t>
                      </w:r>
                      <w:r w:rsidRPr="00B150E3">
                        <w:rPr>
                          <w:rFonts w:eastAsia="Times New Roman" w:cstheme="minorHAnsi"/>
                          <w:color w:val="000000"/>
                          <w:sz w:val="24"/>
                          <w:szCs w:val="24"/>
                        </w:rPr>
                        <w:t>as asked to be part of the core team headed by</w:t>
                      </w:r>
                    </w:p>
                    <w:p w14:paraId="53C5DD15" w14:textId="77777777" w:rsidR="00C268B3" w:rsidRPr="00B150E3" w:rsidRDefault="00C268B3" w:rsidP="00C268B3">
                      <w:pPr>
                        <w:spacing w:after="0" w:line="240" w:lineRule="auto"/>
                        <w:rPr>
                          <w:rFonts w:eastAsia="Times New Roman" w:cstheme="minorHAnsi"/>
                          <w:color w:val="000000"/>
                          <w:sz w:val="24"/>
                          <w:szCs w:val="24"/>
                        </w:rPr>
                      </w:pPr>
                      <w:r w:rsidRPr="00B150E3">
                        <w:rPr>
                          <w:rFonts w:eastAsia="Times New Roman" w:cstheme="minorHAnsi"/>
                          <w:color w:val="000000"/>
                          <w:sz w:val="24"/>
                          <w:szCs w:val="24"/>
                        </w:rPr>
                        <w:t xml:space="preserve">Jo Cummings to give the first Pfizer vaccines at East Park </w:t>
                      </w:r>
                    </w:p>
                    <w:p w14:paraId="68BF48FE" w14:textId="77777777" w:rsidR="00C268B3" w:rsidRPr="00B150E3" w:rsidRDefault="00C268B3" w:rsidP="00C268B3">
                      <w:pPr>
                        <w:spacing w:after="0" w:line="240" w:lineRule="auto"/>
                        <w:rPr>
                          <w:rFonts w:eastAsia="Times New Roman" w:cstheme="minorHAnsi"/>
                          <w:color w:val="000000"/>
                          <w:sz w:val="24"/>
                          <w:szCs w:val="24"/>
                        </w:rPr>
                      </w:pPr>
                      <w:proofErr w:type="gramStart"/>
                      <w:r w:rsidRPr="00B150E3">
                        <w:rPr>
                          <w:rFonts w:eastAsia="Times New Roman" w:cstheme="minorHAnsi"/>
                          <w:color w:val="000000"/>
                          <w:sz w:val="24"/>
                          <w:szCs w:val="24"/>
                        </w:rPr>
                        <w:t>for</w:t>
                      </w:r>
                      <w:proofErr w:type="gramEnd"/>
                      <w:r w:rsidRPr="00B150E3">
                        <w:rPr>
                          <w:rFonts w:eastAsia="Times New Roman" w:cstheme="minorHAnsi"/>
                          <w:color w:val="000000"/>
                          <w:sz w:val="24"/>
                          <w:szCs w:val="24"/>
                        </w:rPr>
                        <w:t xml:space="preserve"> the over 80s and NHS staff. </w:t>
                      </w:r>
                    </w:p>
                    <w:p w14:paraId="0D60145D" w14:textId="77777777" w:rsidR="00C268B3" w:rsidRDefault="00C268B3" w:rsidP="00C268B3">
                      <w:pPr>
                        <w:spacing w:after="0" w:line="240" w:lineRule="auto"/>
                        <w:rPr>
                          <w:rFonts w:ascii="Calibri" w:eastAsia="Times New Roman" w:hAnsi="Calibri" w:cs="Calibri"/>
                          <w:color w:val="000000"/>
                        </w:rPr>
                      </w:pPr>
                    </w:p>
                    <w:p w14:paraId="39F9F054" w14:textId="77777777" w:rsidR="00C268B3" w:rsidRPr="00B150E3" w:rsidRDefault="00C268B3" w:rsidP="00C268B3">
                      <w:pPr>
                        <w:pStyle w:val="NoSpacing"/>
                        <w:rPr>
                          <w:rFonts w:cstheme="minorHAnsi"/>
                          <w:sz w:val="24"/>
                          <w:szCs w:val="24"/>
                        </w:rPr>
                      </w:pPr>
                      <w:r w:rsidRPr="00B150E3">
                        <w:rPr>
                          <w:rFonts w:cstheme="minorHAnsi"/>
                          <w:sz w:val="24"/>
                          <w:szCs w:val="24"/>
                        </w:rPr>
                        <w:t>Their model proved to work well and other health care</w:t>
                      </w:r>
                    </w:p>
                    <w:p w14:paraId="4485975D" w14:textId="77777777" w:rsidR="00C268B3" w:rsidRDefault="00C268B3" w:rsidP="00C268B3">
                      <w:pPr>
                        <w:pStyle w:val="NoSpacing"/>
                        <w:rPr>
                          <w:rFonts w:cstheme="minorHAnsi"/>
                          <w:sz w:val="24"/>
                          <w:szCs w:val="24"/>
                        </w:rPr>
                      </w:pPr>
                      <w:proofErr w:type="gramStart"/>
                      <w:r>
                        <w:rPr>
                          <w:rFonts w:cstheme="minorHAnsi"/>
                          <w:sz w:val="24"/>
                          <w:szCs w:val="24"/>
                        </w:rPr>
                        <w:t>p</w:t>
                      </w:r>
                      <w:r w:rsidRPr="00B150E3">
                        <w:rPr>
                          <w:rFonts w:cstheme="minorHAnsi"/>
                          <w:sz w:val="24"/>
                          <w:szCs w:val="24"/>
                        </w:rPr>
                        <w:t>rofessionals</w:t>
                      </w:r>
                      <w:proofErr w:type="gramEnd"/>
                      <w:r w:rsidRPr="00B150E3">
                        <w:rPr>
                          <w:rFonts w:cstheme="minorHAnsi"/>
                          <w:sz w:val="24"/>
                          <w:szCs w:val="24"/>
                        </w:rPr>
                        <w:t xml:space="preserve"> were welcomed to train and observe</w:t>
                      </w:r>
                      <w:r>
                        <w:rPr>
                          <w:rFonts w:cstheme="minorHAnsi"/>
                          <w:sz w:val="24"/>
                          <w:szCs w:val="24"/>
                        </w:rPr>
                        <w:t>,</w:t>
                      </w:r>
                      <w:r w:rsidRPr="00B150E3">
                        <w:rPr>
                          <w:rFonts w:cstheme="minorHAnsi"/>
                          <w:sz w:val="24"/>
                          <w:szCs w:val="24"/>
                        </w:rPr>
                        <w:t xml:space="preserve"> to enable</w:t>
                      </w:r>
                      <w:r>
                        <w:rPr>
                          <w:rFonts w:cstheme="minorHAnsi"/>
                          <w:sz w:val="24"/>
                          <w:szCs w:val="24"/>
                        </w:rPr>
                        <w:t xml:space="preserve"> </w:t>
                      </w:r>
                      <w:r w:rsidRPr="00B150E3">
                        <w:rPr>
                          <w:rFonts w:cstheme="minorHAnsi"/>
                          <w:sz w:val="24"/>
                          <w:szCs w:val="24"/>
                        </w:rPr>
                        <w:t xml:space="preserve">a city wide team to roll out these vital vaccinations. </w:t>
                      </w:r>
                      <w:proofErr w:type="gramStart"/>
                      <w:r>
                        <w:rPr>
                          <w:rFonts w:cstheme="minorHAnsi"/>
                          <w:sz w:val="24"/>
                          <w:szCs w:val="24"/>
                        </w:rPr>
                        <w:t>This ensured residents</w:t>
                      </w:r>
                      <w:proofErr w:type="gramEnd"/>
                      <w:r>
                        <w:rPr>
                          <w:rFonts w:cstheme="minorHAnsi"/>
                          <w:sz w:val="24"/>
                          <w:szCs w:val="24"/>
                        </w:rPr>
                        <w:t xml:space="preserve"> of our care homes as well as their staff were able to receive the vaccination after Christmas.</w:t>
                      </w:r>
                    </w:p>
                    <w:p w14:paraId="540CA440" w14:textId="77777777" w:rsidR="00C268B3" w:rsidRDefault="00C268B3" w:rsidP="00C268B3">
                      <w:pPr>
                        <w:pStyle w:val="NoSpacing"/>
                        <w:rPr>
                          <w:rFonts w:cstheme="minorHAnsi"/>
                          <w:sz w:val="24"/>
                          <w:szCs w:val="24"/>
                        </w:rPr>
                      </w:pPr>
                    </w:p>
                    <w:p w14:paraId="04060073" w14:textId="77777777" w:rsidR="00C268B3" w:rsidRDefault="00C268B3" w:rsidP="00C268B3">
                      <w:pPr>
                        <w:pStyle w:val="NoSpacing"/>
                        <w:rPr>
                          <w:rFonts w:cstheme="minorHAnsi"/>
                          <w:sz w:val="24"/>
                          <w:szCs w:val="24"/>
                        </w:rPr>
                      </w:pPr>
                      <w:r>
                        <w:rPr>
                          <w:rFonts w:cstheme="minorHAnsi"/>
                          <w:sz w:val="24"/>
                          <w:szCs w:val="24"/>
                        </w:rPr>
                        <w:t>Lisa has</w:t>
                      </w:r>
                      <w:r w:rsidRPr="00B150E3">
                        <w:rPr>
                          <w:rFonts w:cstheme="minorHAnsi"/>
                          <w:sz w:val="24"/>
                          <w:szCs w:val="24"/>
                        </w:rPr>
                        <w:t xml:space="preserve"> also been assisting Mel to call the highest risk patients</w:t>
                      </w:r>
                      <w:r>
                        <w:rPr>
                          <w:rFonts w:cstheme="minorHAnsi"/>
                          <w:sz w:val="24"/>
                          <w:szCs w:val="24"/>
                        </w:rPr>
                        <w:t>.</w:t>
                      </w:r>
                    </w:p>
                    <w:p w14:paraId="754BDD0B" w14:textId="77777777" w:rsidR="00C268B3" w:rsidRDefault="00C268B3" w:rsidP="00C268B3">
                      <w:pPr>
                        <w:pStyle w:val="NoSpacing"/>
                        <w:rPr>
                          <w:rFonts w:cstheme="minorHAnsi"/>
                          <w:sz w:val="24"/>
                          <w:szCs w:val="24"/>
                        </w:rPr>
                      </w:pPr>
                    </w:p>
                    <w:p w14:paraId="7A6BE1B5" w14:textId="46DBA943" w:rsidR="00C268B3" w:rsidRDefault="00C268B3" w:rsidP="00C268B3">
                      <w:pPr>
                        <w:pStyle w:val="NoSpacing"/>
                        <w:rPr>
                          <w:rFonts w:cstheme="minorHAnsi"/>
                          <w:sz w:val="24"/>
                          <w:szCs w:val="24"/>
                        </w:rPr>
                      </w:pPr>
                      <w:r>
                        <w:rPr>
                          <w:rFonts w:cstheme="minorHAnsi"/>
                          <w:sz w:val="24"/>
                          <w:szCs w:val="24"/>
                        </w:rPr>
                        <w:t>She has</w:t>
                      </w:r>
                      <w:r w:rsidRPr="00B150E3">
                        <w:rPr>
                          <w:rFonts w:cstheme="minorHAnsi"/>
                          <w:sz w:val="24"/>
                          <w:szCs w:val="24"/>
                        </w:rPr>
                        <w:t xml:space="preserve"> enrolled on the Diabetes management course which starts</w:t>
                      </w:r>
                      <w:r>
                        <w:rPr>
                          <w:rFonts w:cstheme="minorHAnsi"/>
                          <w:sz w:val="24"/>
                          <w:szCs w:val="24"/>
                        </w:rPr>
                        <w:t xml:space="preserve"> </w:t>
                      </w:r>
                      <w:r w:rsidRPr="00B150E3">
                        <w:rPr>
                          <w:rFonts w:cstheme="minorHAnsi"/>
                          <w:sz w:val="24"/>
                          <w:szCs w:val="24"/>
                        </w:rPr>
                        <w:t>in February and completes in August</w:t>
                      </w:r>
                      <w:r>
                        <w:rPr>
                          <w:rFonts w:cstheme="minorHAnsi"/>
                          <w:sz w:val="24"/>
                          <w:szCs w:val="24"/>
                        </w:rPr>
                        <w:t xml:space="preserve">. There is a </w:t>
                      </w:r>
                      <w:r w:rsidRPr="00B150E3">
                        <w:rPr>
                          <w:rFonts w:cstheme="minorHAnsi"/>
                          <w:sz w:val="24"/>
                          <w:szCs w:val="24"/>
                        </w:rPr>
                        <w:t>high prevalence</w:t>
                      </w:r>
                      <w:r>
                        <w:rPr>
                          <w:rFonts w:cstheme="minorHAnsi"/>
                          <w:sz w:val="24"/>
                          <w:szCs w:val="24"/>
                        </w:rPr>
                        <w:t xml:space="preserve"> of Diabetic patients within our PCN so we will look at how Lisa’s role can develop to improve the lives of this cohort</w:t>
                      </w:r>
                      <w:r w:rsidRPr="00B150E3">
                        <w:rPr>
                          <w:rFonts w:cstheme="minorHAnsi"/>
                          <w:sz w:val="24"/>
                          <w:szCs w:val="24"/>
                        </w:rPr>
                        <w:t>.</w:t>
                      </w:r>
                    </w:p>
                    <w:p w14:paraId="73F9589C" w14:textId="7B8A2344" w:rsidR="00CE7D13" w:rsidRDefault="00CE7D13" w:rsidP="00C268B3">
                      <w:pPr>
                        <w:pStyle w:val="NoSpacing"/>
                        <w:rPr>
                          <w:rFonts w:cstheme="minorHAnsi"/>
                          <w:sz w:val="24"/>
                          <w:szCs w:val="24"/>
                        </w:rPr>
                      </w:pPr>
                    </w:p>
                    <w:p w14:paraId="3B838AFF" w14:textId="77777777" w:rsidR="00937BCD" w:rsidRDefault="00937BCD" w:rsidP="00C268B3">
                      <w:pPr>
                        <w:pStyle w:val="NoSpacing"/>
                        <w:rPr>
                          <w:rFonts w:cstheme="minorHAnsi"/>
                          <w:sz w:val="24"/>
                          <w:szCs w:val="24"/>
                        </w:rPr>
                      </w:pPr>
                    </w:p>
                    <w:p w14:paraId="7D77DD43" w14:textId="44D055C4" w:rsidR="00CE7D13" w:rsidRDefault="00CE7D13" w:rsidP="00C268B3">
                      <w:pPr>
                        <w:pStyle w:val="NoSpacing"/>
                        <w:rPr>
                          <w:rFonts w:cstheme="minorHAnsi"/>
                          <w:sz w:val="24"/>
                          <w:szCs w:val="24"/>
                        </w:rPr>
                      </w:pPr>
                      <w:r>
                        <w:rPr>
                          <w:rFonts w:cstheme="minorHAnsi"/>
                          <w:noProof/>
                          <w:sz w:val="24"/>
                          <w:szCs w:val="24"/>
                          <w:lang w:val="en-GB" w:eastAsia="en-GB"/>
                        </w:rPr>
                        <w:drawing>
                          <wp:inline distT="0" distB="0" distL="0" distR="0" wp14:anchorId="07770C1C" wp14:editId="7D1841B8">
                            <wp:extent cx="3095625" cy="2240980"/>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abetes-1326964_960_720.png"/>
                                    <pic:cNvPicPr/>
                                  </pic:nvPicPr>
                                  <pic:blipFill>
                                    <a:blip r:embed="rId67">
                                      <a:extLst>
                                        <a:ext uri="{28A0092B-C50C-407E-A947-70E740481C1C}">
                                          <a14:useLocalDpi xmlns:a14="http://schemas.microsoft.com/office/drawing/2010/main" val="0"/>
                                        </a:ext>
                                        <a:ext uri="{837473B0-CC2E-450A-ABE3-18F120FF3D39}">
                                          <a1611:picAttrSrcUr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11="http://schemas.microsoft.com/office/drawing/2016/11/main" r:id="rId66"/>
                                        </a:ext>
                                      </a:extLst>
                                    </a:blip>
                                    <a:stretch>
                                      <a:fillRect/>
                                    </a:stretch>
                                  </pic:blipFill>
                                  <pic:spPr>
                                    <a:xfrm>
                                      <a:off x="0" y="0"/>
                                      <a:ext cx="3103422" cy="2246624"/>
                                    </a:xfrm>
                                    <a:prstGeom prst="rect">
                                      <a:avLst/>
                                    </a:prstGeom>
                                  </pic:spPr>
                                </pic:pic>
                              </a:graphicData>
                            </a:graphic>
                          </wp:inline>
                        </w:drawing>
                      </w:r>
                    </w:p>
                    <w:p w14:paraId="17BEE08E" w14:textId="77777777" w:rsidR="00C268B3" w:rsidRDefault="00C268B3" w:rsidP="00C268B3">
                      <w:pPr>
                        <w:pStyle w:val="NoSpacing"/>
                        <w:rPr>
                          <w:rFonts w:cstheme="minorHAnsi"/>
                          <w:sz w:val="24"/>
                          <w:szCs w:val="24"/>
                        </w:rPr>
                      </w:pPr>
                    </w:p>
                    <w:p w14:paraId="40783A1E" w14:textId="77777777" w:rsidR="00937BCD" w:rsidRDefault="00937BCD" w:rsidP="00C268B3">
                      <w:pPr>
                        <w:pStyle w:val="NoSpacing"/>
                        <w:rPr>
                          <w:rFonts w:cstheme="minorHAnsi"/>
                          <w:sz w:val="24"/>
                          <w:szCs w:val="24"/>
                        </w:rPr>
                      </w:pPr>
                    </w:p>
                    <w:p w14:paraId="10B96E8C" w14:textId="77777777" w:rsidR="00C268B3" w:rsidRDefault="00C268B3" w:rsidP="00C268B3">
                      <w:pPr>
                        <w:pStyle w:val="NoSpacing"/>
                        <w:rPr>
                          <w:rFonts w:cstheme="minorHAnsi"/>
                          <w:sz w:val="24"/>
                          <w:szCs w:val="24"/>
                        </w:rPr>
                      </w:pPr>
                      <w:r>
                        <w:rPr>
                          <w:rFonts w:cstheme="minorHAnsi"/>
                          <w:sz w:val="24"/>
                          <w:szCs w:val="24"/>
                        </w:rPr>
                        <w:t>She has</w:t>
                      </w:r>
                      <w:r w:rsidRPr="00B150E3">
                        <w:rPr>
                          <w:rFonts w:cstheme="minorHAnsi"/>
                          <w:sz w:val="24"/>
                          <w:szCs w:val="24"/>
                        </w:rPr>
                        <w:t xml:space="preserve"> continue</w:t>
                      </w:r>
                      <w:r>
                        <w:rPr>
                          <w:rFonts w:cstheme="minorHAnsi"/>
                          <w:sz w:val="24"/>
                          <w:szCs w:val="24"/>
                        </w:rPr>
                        <w:t xml:space="preserve">d to link in with the </w:t>
                      </w:r>
                      <w:proofErr w:type="spellStart"/>
                      <w:r>
                        <w:rPr>
                          <w:rFonts w:cstheme="minorHAnsi"/>
                          <w:sz w:val="24"/>
                          <w:szCs w:val="24"/>
                        </w:rPr>
                        <w:t>neighbour</w:t>
                      </w:r>
                      <w:r w:rsidRPr="00B150E3">
                        <w:rPr>
                          <w:rFonts w:cstheme="minorHAnsi"/>
                          <w:sz w:val="24"/>
                          <w:szCs w:val="24"/>
                        </w:rPr>
                        <w:t>hood</w:t>
                      </w:r>
                      <w:proofErr w:type="spellEnd"/>
                      <w:r w:rsidRPr="00B150E3">
                        <w:rPr>
                          <w:rFonts w:cstheme="minorHAnsi"/>
                          <w:sz w:val="24"/>
                          <w:szCs w:val="24"/>
                        </w:rPr>
                        <w:t xml:space="preserve"> teams and</w:t>
                      </w:r>
                      <w:r>
                        <w:rPr>
                          <w:rFonts w:cstheme="minorHAnsi"/>
                          <w:sz w:val="24"/>
                          <w:szCs w:val="24"/>
                        </w:rPr>
                        <w:t xml:space="preserve"> </w:t>
                      </w:r>
                      <w:r w:rsidRPr="00B150E3">
                        <w:rPr>
                          <w:rFonts w:cstheme="minorHAnsi"/>
                          <w:sz w:val="24"/>
                          <w:szCs w:val="24"/>
                        </w:rPr>
                        <w:t>hopefully this will facilitate a more joined up way of working between</w:t>
                      </w:r>
                      <w:r>
                        <w:rPr>
                          <w:rFonts w:cstheme="minorHAnsi"/>
                          <w:sz w:val="24"/>
                          <w:szCs w:val="24"/>
                        </w:rPr>
                        <w:t xml:space="preserve"> </w:t>
                      </w:r>
                      <w:r w:rsidRPr="00B150E3">
                        <w:rPr>
                          <w:rFonts w:cstheme="minorHAnsi"/>
                          <w:sz w:val="24"/>
                          <w:szCs w:val="24"/>
                        </w:rPr>
                        <w:t>both primary care and the community team to prevent duplication of</w:t>
                      </w:r>
                      <w:r>
                        <w:rPr>
                          <w:rFonts w:cstheme="minorHAnsi"/>
                          <w:sz w:val="24"/>
                          <w:szCs w:val="24"/>
                        </w:rPr>
                        <w:t xml:space="preserve"> </w:t>
                      </w:r>
                      <w:r w:rsidRPr="00B150E3">
                        <w:rPr>
                          <w:rFonts w:cstheme="minorHAnsi"/>
                          <w:sz w:val="24"/>
                          <w:szCs w:val="24"/>
                        </w:rPr>
                        <w:t xml:space="preserve">work and resources. </w:t>
                      </w:r>
                    </w:p>
                    <w:p w14:paraId="34D2A4DC" w14:textId="72AB53EF" w:rsidR="00C268B3" w:rsidRDefault="00C268B3" w:rsidP="00C268B3">
                      <w:pPr>
                        <w:pStyle w:val="NoSpacing"/>
                        <w:rPr>
                          <w:rFonts w:cstheme="minorHAnsi"/>
                          <w:sz w:val="24"/>
                          <w:szCs w:val="24"/>
                        </w:rPr>
                      </w:pPr>
                    </w:p>
                    <w:p w14:paraId="31BFF4BC" w14:textId="05B33850" w:rsidR="00600E86" w:rsidRDefault="00600E86" w:rsidP="00C268B3">
                      <w:pPr>
                        <w:pStyle w:val="NoSpacing"/>
                        <w:rPr>
                          <w:rFonts w:cstheme="minorHAnsi"/>
                          <w:sz w:val="24"/>
                          <w:szCs w:val="24"/>
                        </w:rPr>
                      </w:pPr>
                    </w:p>
                    <w:p w14:paraId="100B6803" w14:textId="77777777" w:rsidR="00C268B3" w:rsidRDefault="00C268B3" w:rsidP="00C268B3">
                      <w:pPr>
                        <w:pStyle w:val="NoSpacing"/>
                        <w:rPr>
                          <w:rFonts w:cstheme="minorHAnsi"/>
                          <w:sz w:val="24"/>
                          <w:szCs w:val="24"/>
                        </w:rPr>
                      </w:pPr>
                      <w:r w:rsidRPr="00B150E3">
                        <w:rPr>
                          <w:rFonts w:cstheme="minorHAnsi"/>
                          <w:sz w:val="24"/>
                          <w:szCs w:val="24"/>
                        </w:rPr>
                        <w:t xml:space="preserve">Also noted the restrictions on developing this role due to </w:t>
                      </w:r>
                      <w:proofErr w:type="spellStart"/>
                      <w:r w:rsidRPr="00B150E3">
                        <w:rPr>
                          <w:rFonts w:cstheme="minorHAnsi"/>
                          <w:sz w:val="24"/>
                          <w:szCs w:val="24"/>
                        </w:rPr>
                        <w:t>Covid</w:t>
                      </w:r>
                      <w:proofErr w:type="spellEnd"/>
                      <w:r w:rsidRPr="00B150E3">
                        <w:rPr>
                          <w:rFonts w:cstheme="minorHAnsi"/>
                          <w:sz w:val="24"/>
                          <w:szCs w:val="24"/>
                        </w:rPr>
                        <w:t xml:space="preserve"> and</w:t>
                      </w:r>
                      <w:r>
                        <w:rPr>
                          <w:rFonts w:cstheme="minorHAnsi"/>
                          <w:sz w:val="24"/>
                          <w:szCs w:val="24"/>
                        </w:rPr>
                        <w:t xml:space="preserve"> </w:t>
                      </w:r>
                      <w:r w:rsidRPr="00B150E3">
                        <w:rPr>
                          <w:rFonts w:cstheme="minorHAnsi"/>
                          <w:sz w:val="24"/>
                          <w:szCs w:val="24"/>
                        </w:rPr>
                        <w:t>how this may have restricted the variety of options open to us so far</w:t>
                      </w:r>
                      <w:r>
                        <w:rPr>
                          <w:rFonts w:cstheme="minorHAnsi"/>
                          <w:sz w:val="24"/>
                          <w:szCs w:val="24"/>
                        </w:rPr>
                        <w:t>.</w:t>
                      </w:r>
                    </w:p>
                    <w:p w14:paraId="20A1F7A2" w14:textId="68C0BAEF" w:rsidR="00C268B3" w:rsidRPr="004600C5" w:rsidRDefault="00C268B3" w:rsidP="00C268B3">
                      <w:pPr>
                        <w:rPr>
                          <w:rFonts w:cstheme="minorHAnsi"/>
                          <w:sz w:val="24"/>
                          <w:szCs w:val="24"/>
                        </w:rPr>
                      </w:pPr>
                    </w:p>
                    <w:p w14:paraId="00A5D2B4" w14:textId="77777777" w:rsidR="00C268B3" w:rsidRPr="00E369AF" w:rsidRDefault="00C268B3" w:rsidP="00C268B3">
                      <w:pPr>
                        <w:rPr>
                          <w:rFonts w:cstheme="minorHAnsi"/>
                          <w:iCs/>
                          <w:sz w:val="24"/>
                          <w:szCs w:val="24"/>
                        </w:rPr>
                      </w:pPr>
                    </w:p>
                    <w:p w14:paraId="7490F67D" w14:textId="77777777" w:rsidR="00C268B3" w:rsidRPr="00E369AF" w:rsidRDefault="00C268B3" w:rsidP="00C268B3">
                      <w:pPr>
                        <w:rPr>
                          <w:rFonts w:cstheme="minorHAnsi"/>
                          <w:iCs/>
                          <w:sz w:val="24"/>
                          <w:szCs w:val="24"/>
                        </w:rPr>
                      </w:pPr>
                    </w:p>
                    <w:p w14:paraId="784D14F7" w14:textId="39839540" w:rsidR="00C268B3" w:rsidRPr="00E369AF" w:rsidRDefault="00C268B3" w:rsidP="00C268B3">
                      <w:pPr>
                        <w:rPr>
                          <w:rFonts w:cstheme="minorHAnsi"/>
                          <w:sz w:val="24"/>
                          <w:szCs w:val="24"/>
                        </w:rPr>
                      </w:pPr>
                    </w:p>
                    <w:p w14:paraId="402A4157" w14:textId="02407F0C" w:rsidR="00C268B3" w:rsidRPr="00E369AF" w:rsidRDefault="00C268B3" w:rsidP="00C268B3">
                      <w:pPr>
                        <w:rPr>
                          <w:rFonts w:cstheme="minorHAnsi"/>
                          <w:sz w:val="24"/>
                          <w:szCs w:val="24"/>
                        </w:rPr>
                      </w:pPr>
                    </w:p>
                  </w:txbxContent>
                </v:textbox>
                <w10:anchorlock/>
              </v:shape>
            </w:pict>
          </mc:Fallback>
        </mc:AlternateContent>
      </w:r>
      <w:r w:rsidR="00C268B3" w:rsidRPr="00C268B3">
        <w:rPr>
          <w:rFonts w:ascii="Arial" w:hAnsi="Arial" w:cs="Arial"/>
          <w:b/>
          <w:noProof/>
          <w:sz w:val="24"/>
          <w:szCs w:val="24"/>
          <w:lang w:val="en-GB" w:eastAsia="en-GB"/>
        </w:rPr>
        <w:t xml:space="preserve"> </w:t>
      </w:r>
      <w:r w:rsidR="00515AB7" w:rsidRPr="00515AB7">
        <w:rPr>
          <w:rFonts w:ascii="Arial" w:hAnsi="Arial" w:cs="Arial"/>
          <w:b/>
          <w:noProof/>
          <w:sz w:val="24"/>
          <w:szCs w:val="24"/>
          <w:lang w:val="en-GB" w:eastAsia="en-GB"/>
        </w:rPr>
        <mc:AlternateContent>
          <mc:Choice Requires="wps">
            <w:drawing>
              <wp:anchor distT="0" distB="0" distL="114300" distR="114300" simplePos="0" relativeHeight="251662336" behindDoc="0" locked="0" layoutInCell="1" allowOverlap="1" wp14:anchorId="00D22AD5" wp14:editId="3449E82E">
                <wp:simplePos x="0" y="0"/>
                <wp:positionH relativeFrom="column">
                  <wp:posOffset>0</wp:posOffset>
                </wp:positionH>
                <wp:positionV relativeFrom="paragraph">
                  <wp:posOffset>0</wp:posOffset>
                </wp:positionV>
                <wp:extent cx="4599229" cy="409575"/>
                <wp:effectExtent l="0" t="0" r="0" b="9525"/>
                <wp:wrapNone/>
                <wp:docPr id="228" name="Rectangle 228"/>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06E7C" w14:textId="38441005" w:rsidR="00515AB7" w:rsidRPr="00C009FA" w:rsidRDefault="00515AB7" w:rsidP="00515AB7">
                            <w:pPr>
                              <w:jc w:val="center"/>
                              <w:rPr>
                                <w:rFonts w:eastAsiaTheme="majorEastAsia" w:cstheme="minorHAnsi"/>
                                <w:b/>
                                <w:bCs/>
                                <w:color w:val="FFFFFF" w:themeColor="background1"/>
                                <w:sz w:val="40"/>
                                <w:szCs w:val="40"/>
                              </w:rPr>
                            </w:pPr>
                            <w:r w:rsidRPr="00515AB7">
                              <w:rPr>
                                <w:rFonts w:eastAsiaTheme="majorEastAsia" w:cstheme="minorHAnsi"/>
                                <w:b/>
                                <w:bCs/>
                                <w:color w:val="FFFFFF" w:themeColor="background1"/>
                                <w:sz w:val="40"/>
                                <w:szCs w:val="40"/>
                              </w:rPr>
                              <w:t>Care Homes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8" o:spid="_x0000_s1063" style="position:absolute;margin-left:0;margin-top:0;width:362.15pt;height:3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FolwIAAJ8FAAAOAAAAZHJzL2Uyb0RvYy54bWysVG1r2zAQ/j7YfxD6vtrxknUJdUpo6RiU&#10;rrQd/azIUmyQdJqkxM5+/U7yS7u2bDCWD45O99zbo7s7O++0IgfhfAOmpLOTnBJhOFSN2ZX0+8PV&#10;h8+U+MBMxRQYUdKj8PR8/f7dWWtXooAaVCUcQSfGr1pb0joEu8oyz2uhmT8BKwwqJTjNAopul1WO&#10;tehdq6zI809ZC66yDrjwHm8veyVdJ/9SCh6+SelFIKqkmFtIX5e+2/jN1mdstXPM1g0f0mD/kIVm&#10;jcGgk6tLFhjZu+aVK91wBx5kOOGgM5Cy4SLVgNXM8hfV3NfMilQLkuPtRJP/f275zeHWkaYqaVHg&#10;Uxmm8ZHukDZmdkqQeIkUtdavEHlvb90geTzGejvpdPzHSkiXaD1OtIouEI6X88VyWRRLSjjq5vly&#10;cbqITrMna+t8+CJAk3goqcP4iU12uPahh46QGMyDaqqrRqkkxFYRF8qRA8NHZpwLE2ZDgN+QykS8&#10;gWjZO403WSyuLyedwlGJiFPmTkhkBgsoUjKpJ18HSjnUrBJ9/EWOvzH6mFoqNjmMaInxJ9+zP/nu&#10;sxzw0VSklp6M878bTxYpMpgwGevGgHvLgZrokz1+JKmnJrIUum2Xuubjaaw1Xm2hOmIrOehnzFt+&#10;1eBrXjMfbpnDocLxw0URvuFHKmhLCsOJkhrcz7fuIx57HbWUtDikJfU/9swJStRXg1OwnM3ncaqT&#10;MF+cFii455rtc43Z6wvAFpnhSrI8HSM+qPEoHehH3CebGBVVzHCMXVIe3ChchH554EbiYrNJMJxk&#10;y8K1ubc8Oo9Ex2596B6Zs0NLBxyGGxgHmq1edHaPjZYGNvsAsklt/8Tr8AS4BVIvDRsrrpnnckI9&#10;7dX1LwAAAP//AwBQSwMEFAAGAAgAAAAhAFmGToHbAAAABAEAAA8AAABkcnMvZG93bnJldi54bWxM&#10;j8FOwzAQRO9I/IO1SNyoQ2kDCnEqQKJnKBWCmxtv44h4bcVOk/L1LL3AZaXRjGbelqvJdeKAfWw9&#10;KbieZSCQam9aahRs356v7kDEpMnozhMqOGKEVXV+VurC+JFe8bBJjeASioVWYFMKhZSxtuh0nPmA&#10;xN7e904nln0jTa9HLnednGdZLp1uiResDvhksf7aDE5BWG9fPvf2MYz58X25nprh47sdlLq8mB7u&#10;QSSc0l8YfvEZHSpm2vmBTBSdAn4knS57t/PFDYidgnyxBFmV8j989QMAAP//AwBQSwECLQAUAAYA&#10;CAAAACEAtoM4kv4AAADhAQAAEwAAAAAAAAAAAAAAAAAAAAAAW0NvbnRlbnRfVHlwZXNdLnhtbFBL&#10;AQItABQABgAIAAAAIQA4/SH/1gAAAJQBAAALAAAAAAAAAAAAAAAAAC8BAABfcmVscy8ucmVsc1BL&#10;AQItABQABgAIAAAAIQBfiHFolwIAAJ8FAAAOAAAAAAAAAAAAAAAAAC4CAABkcnMvZTJvRG9jLnht&#10;bFBLAQItABQABgAIAAAAIQBZhk6B2wAAAAQBAAAPAAAAAAAAAAAAAAAAAPEEAABkcnMvZG93bnJl&#10;di54bWxQSwUGAAAAAAQABADzAAAA+QUAAAAA&#10;" fillcolor="#549e39 [3204]" stroked="f" strokeweight="2pt">
                <v:textbox>
                  <w:txbxContent>
                    <w:p w14:paraId="40906E7C" w14:textId="38441005" w:rsidR="00515AB7" w:rsidRPr="00C009FA" w:rsidRDefault="00515AB7" w:rsidP="00515AB7">
                      <w:pPr>
                        <w:jc w:val="center"/>
                        <w:rPr>
                          <w:rFonts w:eastAsiaTheme="majorEastAsia" w:cstheme="minorHAnsi"/>
                          <w:b/>
                          <w:bCs/>
                          <w:color w:val="FFFFFF" w:themeColor="background1"/>
                          <w:sz w:val="40"/>
                          <w:szCs w:val="40"/>
                        </w:rPr>
                      </w:pPr>
                      <w:r w:rsidRPr="00515AB7">
                        <w:rPr>
                          <w:rFonts w:eastAsiaTheme="majorEastAsia" w:cstheme="minorHAnsi"/>
                          <w:b/>
                          <w:bCs/>
                          <w:color w:val="FFFFFF" w:themeColor="background1"/>
                          <w:sz w:val="40"/>
                          <w:szCs w:val="40"/>
                        </w:rPr>
                        <w:t>Care Homes</w:t>
                      </w:r>
                    </w:p>
                  </w:txbxContent>
                </v:textbox>
              </v:rect>
            </w:pict>
          </mc:Fallback>
        </mc:AlternateContent>
      </w:r>
      <w:r w:rsidR="00515AB7" w:rsidRPr="00515AB7">
        <w:rPr>
          <w:rFonts w:ascii="Arial" w:hAnsi="Arial" w:cs="Arial"/>
          <w:b/>
          <w:noProof/>
          <w:sz w:val="24"/>
          <w:szCs w:val="24"/>
          <w:lang w:val="en-GB" w:eastAsia="en-GB"/>
        </w:rPr>
        <mc:AlternateContent>
          <mc:Choice Requires="wps">
            <w:drawing>
              <wp:anchor distT="0" distB="0" distL="114300" distR="114300" simplePos="0" relativeHeight="251663360" behindDoc="0" locked="0" layoutInCell="1" allowOverlap="1" wp14:anchorId="3E859B9A" wp14:editId="125D0714">
                <wp:simplePos x="0" y="0"/>
                <wp:positionH relativeFrom="column">
                  <wp:posOffset>4956175</wp:posOffset>
                </wp:positionH>
                <wp:positionV relativeFrom="paragraph">
                  <wp:posOffset>1905</wp:posOffset>
                </wp:positionV>
                <wp:extent cx="4599229" cy="409575"/>
                <wp:effectExtent l="0" t="0" r="0" b="9525"/>
                <wp:wrapNone/>
                <wp:docPr id="229" name="Rectangle 229"/>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FF009" w14:textId="37AD3305" w:rsidR="00515AB7" w:rsidRPr="00C009FA" w:rsidRDefault="00515AB7" w:rsidP="00515AB7">
                            <w:pPr>
                              <w:jc w:val="center"/>
                              <w:rPr>
                                <w:rFonts w:eastAsiaTheme="majorEastAsia" w:cstheme="minorHAnsi"/>
                                <w:b/>
                                <w:bCs/>
                                <w:color w:val="FFFFFF" w:themeColor="background1"/>
                                <w:sz w:val="40"/>
                                <w:szCs w:val="40"/>
                              </w:rPr>
                            </w:pPr>
                            <w:r w:rsidRPr="00515AB7">
                              <w:rPr>
                                <w:rFonts w:eastAsiaTheme="majorEastAsia" w:cstheme="minorHAnsi"/>
                                <w:b/>
                                <w:bCs/>
                                <w:color w:val="FFFFFF" w:themeColor="background1"/>
                                <w:sz w:val="40"/>
                                <w:szCs w:val="40"/>
                              </w:rPr>
                              <w:t>Integrated Nurse Project (Lisa)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9" o:spid="_x0000_s1064" style="position:absolute;margin-left:390.25pt;margin-top:.15pt;width:362.15pt;height:3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7FlQIAAJ8FAAAOAAAAZHJzL2Uyb0RvYy54bWysVNtOGzEQfa/Uf7D8XnaTJoVEbFAEoqqE&#10;IAIqnh2vnbXk9bi2k9306zv2XqCAWqlqHhyP58yZy87M+UVba3IQziswBZ2c5JQIw6FUZlfQ74/X&#10;n84o8YGZkmkwoqBH4enF6uOH88YuxRQq0KVwBEmMXza2oFUIdpllnleiZv4ErDColOBqFlB0u6x0&#10;rEH2WmfTPP+SNeBK64AL7/H1qlPSVeKXUvBwJ6UXgeiCYmwhnS6d23hmq3O23DlmK8X7MNg/RFEz&#10;ZdDpSHXFAiN7p95Q1Yo78CDDCYc6AykVFykHzGaSv8rmoWJWpFywON6OZfL/j5bfHjaOqLKg0+mC&#10;EsNq/Ej3WDZmdlqQ+IglaqxfIvLBblwvebzGfFvp6viPmZA2lfU4llW0gXB8nM0Xi8TOUTfLF/PT&#10;eSTNnq2t8+GrgJrES0Ed+k/VZIcbHzroAInOPGhVXiutkxBbRVxqRw4MPzLjXJgw6R38htQm4g1E&#10;y440vmQxuS6ddAtHLSJOm3shsTKYwDQFk3ryraMUQ8VK0fmf5/gbvA+hpWQTYURL9D9yT/7E3UXZ&#10;46OpSC09Gud/Nx4tkmcwYTSulQH3HoEeyyc7/FCkrjSxSqHdtqlrPp/FXOPTFsojtpKDbsa85dcK&#10;v+YN82HDHA4Vjh8uinCHh9TQFBT6GyUVuJ/vvUc89jpqKWlwSAvqf+yZE5TobwanYDGZzeJUJ2E2&#10;P52i4F5qti81Zl9fArbIBFeS5eka8UEPV+mgfsJ9so5eUcUMR98F5cENwmXolgduJC7W6wTDSbYs&#10;3JgHyyN5LHTs1sf2iTnbt3TAYbiFYaDZ8lVnd9hoaWC9DyBVavvnuvafALdA6qV+Y8U181JOqOe9&#10;uvoFAAD//wMAUEsDBBQABgAIAAAAIQDV5E4o3gAAAAgBAAAPAAAAZHJzL2Rvd25yZXYueG1sTI/N&#10;TsMwEITvSLyDtUjcqM1PQhWyqQCJnqFUCG5uvI0j4nUUO03K0+Oe4LQazWj2m3I1u04caAitZ4Tr&#10;hQJBXHvTcoOwfX+5WoIIUbPRnWdCOFKAVXV+VurC+Inf6LCJjUglHAqNYGPsCylDbcnpsPA9cfL2&#10;fnA6Jjk00gx6SuWukzdK5dLpltMHq3t6tlR/b0aH0K+3r197+9RP+fEjW8/N+PnTjoiXF/PjA4hI&#10;c/wLwwk/oUOVmHZ+ZBNEh3C/VFmKItyCONmZuktTdgh5urIq5f8B1S8AAAD//wMAUEsBAi0AFAAG&#10;AAgAAAAhALaDOJL+AAAA4QEAABMAAAAAAAAAAAAAAAAAAAAAAFtDb250ZW50X1R5cGVzXS54bWxQ&#10;SwECLQAUAAYACAAAACEAOP0h/9YAAACUAQAACwAAAAAAAAAAAAAAAAAvAQAAX3JlbHMvLnJlbHNQ&#10;SwECLQAUAAYACAAAACEAsQhuxZUCAACfBQAADgAAAAAAAAAAAAAAAAAuAgAAZHJzL2Uyb0RvYy54&#10;bWxQSwECLQAUAAYACAAAACEA1eROKN4AAAAIAQAADwAAAAAAAAAAAAAAAADvBAAAZHJzL2Rvd25y&#10;ZXYueG1sUEsFBgAAAAAEAAQA8wAAAPoFAAAAAA==&#10;" fillcolor="#549e39 [3204]" stroked="f" strokeweight="2pt">
                <v:textbox>
                  <w:txbxContent>
                    <w:p w14:paraId="013FF009" w14:textId="37AD3305" w:rsidR="00515AB7" w:rsidRPr="00C009FA" w:rsidRDefault="00515AB7" w:rsidP="00515AB7">
                      <w:pPr>
                        <w:jc w:val="center"/>
                        <w:rPr>
                          <w:rFonts w:eastAsiaTheme="majorEastAsia" w:cstheme="minorHAnsi"/>
                          <w:b/>
                          <w:bCs/>
                          <w:color w:val="FFFFFF" w:themeColor="background1"/>
                          <w:sz w:val="40"/>
                          <w:szCs w:val="40"/>
                        </w:rPr>
                      </w:pPr>
                      <w:r w:rsidRPr="00515AB7">
                        <w:rPr>
                          <w:rFonts w:eastAsiaTheme="majorEastAsia" w:cstheme="minorHAnsi"/>
                          <w:b/>
                          <w:bCs/>
                          <w:color w:val="FFFFFF" w:themeColor="background1"/>
                          <w:sz w:val="40"/>
                          <w:szCs w:val="40"/>
                        </w:rPr>
                        <w:t>Integrated Nurse Project (Lisa)</w:t>
                      </w:r>
                    </w:p>
                  </w:txbxContent>
                </v:textbox>
              </v:rect>
            </w:pict>
          </mc:Fallback>
        </mc:AlternateContent>
      </w:r>
      <w:r w:rsidR="00515AB7" w:rsidRPr="00515AB7">
        <w:rPr>
          <w:rFonts w:ascii="Arial" w:hAnsi="Arial" w:cs="Arial"/>
          <w:b/>
          <w:noProof/>
          <w:sz w:val="24"/>
          <w:szCs w:val="24"/>
          <w:lang w:val="en-GB" w:eastAsia="en-GB"/>
        </w:rPr>
        <mc:AlternateContent>
          <mc:Choice Requires="wps">
            <w:drawing>
              <wp:anchor distT="0" distB="0" distL="114300" distR="114300" simplePos="0" relativeHeight="251666432" behindDoc="0" locked="0" layoutInCell="1" allowOverlap="1" wp14:anchorId="2B726FF4" wp14:editId="15E53FFE">
                <wp:simplePos x="0" y="0"/>
                <wp:positionH relativeFrom="column">
                  <wp:posOffset>9871075</wp:posOffset>
                </wp:positionH>
                <wp:positionV relativeFrom="paragraph">
                  <wp:posOffset>3810</wp:posOffset>
                </wp:positionV>
                <wp:extent cx="4599229" cy="409575"/>
                <wp:effectExtent l="0" t="0" r="0" b="9525"/>
                <wp:wrapNone/>
                <wp:docPr id="230" name="Rectangle 230"/>
                <wp:cNvGraphicFramePr/>
                <a:graphic xmlns:a="http://schemas.openxmlformats.org/drawingml/2006/main">
                  <a:graphicData uri="http://schemas.microsoft.com/office/word/2010/wordprocessingShape">
                    <wps:wsp>
                      <wps:cNvSpPr/>
                      <wps:spPr>
                        <a:xfrm>
                          <a:off x="0" y="0"/>
                          <a:ext cx="4599229" cy="409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BA07F" w14:textId="032A22C3" w:rsidR="00515AB7" w:rsidRPr="00C009FA" w:rsidRDefault="00515AB7" w:rsidP="00515AB7">
                            <w:pPr>
                              <w:jc w:val="center"/>
                              <w:rPr>
                                <w:rFonts w:eastAsiaTheme="majorEastAsia" w:cstheme="minorHAnsi"/>
                                <w:b/>
                                <w:bCs/>
                                <w:color w:val="FFFFFF" w:themeColor="background1"/>
                                <w:sz w:val="40"/>
                                <w:szCs w:val="40"/>
                              </w:rPr>
                            </w:pPr>
                            <w:r w:rsidRPr="00515AB7">
                              <w:rPr>
                                <w:rFonts w:eastAsiaTheme="majorEastAsia" w:cstheme="minorHAnsi"/>
                                <w:b/>
                                <w:bCs/>
                                <w:color w:val="FFFFFF" w:themeColor="background1"/>
                                <w:sz w:val="40"/>
                                <w:szCs w:val="40"/>
                              </w:rPr>
                              <w:t>Other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0" o:spid="_x0000_s1065" style="position:absolute;margin-left:777.25pt;margin-top:.3pt;width:362.15pt;height:3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tmlwIAAJ8FAAAOAAAAZHJzL2Uyb0RvYy54bWysVG1r2zAQ/j7YfxD6vtpxk3UJcUpI6RiU&#10;NrQd/azIUmyQdZqkxM5+/U7yS7u2bDCWD4pO99zb47tbXra1IkdhXQU6p5OzlBKhORSV3uf0++P1&#10;py+UOM90wRRokdOTcPRy9fHDsjELkUEJqhCWoBPtFo3Jaem9WSSJ46WomTsDIzQqJdiaeRTtPiks&#10;a9B7rZIsTT8nDdjCWODCOXy96pR0Ff1LKbi/k9IJT1ROMTcfTxvPXTiT1ZIt9paZsuJ9GuwfsqhZ&#10;pTHo6OqKeUYOtnrjqq64BQfSn3GoE5Cy4iLWgNVM0lfVPJTMiFgLkuPMSJP7f2757XFrSVXkNDtH&#10;fjSr8SPdI21M75Ug4REpaoxbIPLBbG0vObyGeltp6/CPlZA20noaaRWtJxwfp7P5PMvmlHDUTdP5&#10;7GIWnCbP1sY6/1VATcIlpxbjRzbZ8cb5DjpAQjAHqiquK6WiEFpFbJQlR4YfmXEutJ/0AX5DKh3w&#10;GoJl5zS8JKG4rpx48yclAk7peyGRGSwgi8nEnnwbKOZQskJ08Wcp/oboQ2qx2OgwoCXGH31P/uS7&#10;y7LHB1MRW3o0Tv9uPFrEyKD9aFxXGux7DtRIn+zwA0kdNYEl3+7a2DXn81BreNpBccJWstDNmDP8&#10;usKvecOc3zKLQ4XthYvC3+EhFTQ5hf5GSQn253vvAY+9jlpKGhzSnLofB2YFJeqbximYT6bTMNVR&#10;mM4uMhTsS83upUYf6g1gi0xwJRkerwHv1XCVFuon3CfrEBVVTHOMnVPu7SBsfLc8cCNxsV5HGE6y&#10;Yf5GPxgenAeiQ7c+tk/Mmr6lPQ7DLQwDzRavOrvDBksN64MHWcW2f+a1/wS4BWIv9RsrrJmXckQ9&#10;79XVLwAAAP//AwBQSwMEFAAGAAgAAAAhAJVe5DjdAAAACQEAAA8AAABkcnMvZG93bnJldi54bWxM&#10;j8tOwzAQRfdI/IM1SOyo0wiHKsSpaCW6hlIh2LnxNI6IH4qdJuXrGVawPLpX91GtZ9uzMw6x807C&#10;cpEBQ9d43blWwuHt+W4FLCbltOq9QwkXjLCur68qVWo/uVc871PLKMTFUkkwKYWS89gYtCoufEBH&#10;2skPViXCoeV6UBOF257nWVZwqzpHDUYF3BpsvvajlRB2h5fPk9mEqbi8i93cjh/f3Sjl7c389Ags&#10;4Zz+zPA7n6ZDTZuOfnQ6sp5YiHtBXgkFMNLz/GFFX47EYgm8rvj/B/UPAAAA//8DAFBLAQItABQA&#10;BgAIAAAAIQC2gziS/gAAAOEBAAATAAAAAAAAAAAAAAAAAAAAAABbQ29udGVudF9UeXBlc10ueG1s&#10;UEsBAi0AFAAGAAgAAAAhADj9If/WAAAAlAEAAAsAAAAAAAAAAAAAAAAALwEAAF9yZWxzLy5yZWxz&#10;UEsBAi0AFAAGAAgAAAAhAHLKm2aXAgAAnwUAAA4AAAAAAAAAAAAAAAAALgIAAGRycy9lMm9Eb2Mu&#10;eG1sUEsBAi0AFAAGAAgAAAAhAJVe5DjdAAAACQEAAA8AAAAAAAAAAAAAAAAA8QQAAGRycy9kb3du&#10;cmV2LnhtbFBLBQYAAAAABAAEAPMAAAD7BQAAAAA=&#10;" fillcolor="#549e39 [3204]" stroked="f" strokeweight="2pt">
                <v:textbox>
                  <w:txbxContent>
                    <w:p w14:paraId="415BA07F" w14:textId="032A22C3" w:rsidR="00515AB7" w:rsidRPr="00C009FA" w:rsidRDefault="00515AB7" w:rsidP="00515AB7">
                      <w:pPr>
                        <w:jc w:val="center"/>
                        <w:rPr>
                          <w:rFonts w:eastAsiaTheme="majorEastAsia" w:cstheme="minorHAnsi"/>
                          <w:b/>
                          <w:bCs/>
                          <w:color w:val="FFFFFF" w:themeColor="background1"/>
                          <w:sz w:val="40"/>
                          <w:szCs w:val="40"/>
                        </w:rPr>
                      </w:pPr>
                      <w:r w:rsidRPr="00515AB7">
                        <w:rPr>
                          <w:rFonts w:eastAsiaTheme="majorEastAsia" w:cstheme="minorHAnsi"/>
                          <w:b/>
                          <w:bCs/>
                          <w:color w:val="FFFFFF" w:themeColor="background1"/>
                          <w:sz w:val="40"/>
                          <w:szCs w:val="40"/>
                        </w:rPr>
                        <w:t>Other Services</w:t>
                      </w:r>
                    </w:p>
                  </w:txbxContent>
                </v:textbox>
              </v:rect>
            </w:pict>
          </mc:Fallback>
        </mc:AlternateContent>
      </w:r>
    </w:p>
    <w:sectPr w:rsidR="005B4C49" w:rsidRPr="0010688B" w:rsidSect="008649F1">
      <w:footerReference w:type="default" r:id="rId68"/>
      <w:headerReference w:type="first" r:id="rId69"/>
      <w:footerReference w:type="first" r:id="rId70"/>
      <w:pgSz w:w="24480" w:h="15840" w:orient="landscape"/>
      <w:pgMar w:top="450" w:right="360" w:bottom="450" w:left="360" w:header="0" w:footer="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369F0A" w14:textId="77777777" w:rsidR="00EE67BF" w:rsidRDefault="00EE67BF" w:rsidP="00A1681B">
      <w:pPr>
        <w:spacing w:after="0" w:line="240" w:lineRule="auto"/>
      </w:pPr>
      <w:r>
        <w:separator/>
      </w:r>
    </w:p>
  </w:endnote>
  <w:endnote w:type="continuationSeparator" w:id="0">
    <w:p w14:paraId="3A9FEACF" w14:textId="77777777" w:rsidR="00EE67BF" w:rsidRDefault="00EE67BF" w:rsidP="00A168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Eras Bold ITC">
    <w:panose1 w:val="020B0907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Segoe UI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70A1C" w14:textId="77777777" w:rsidR="0088737A" w:rsidRDefault="0088737A">
    <w:pPr>
      <w:pStyle w:val="Footer"/>
    </w:pPr>
    <w:r>
      <w:rPr>
        <w:noProof/>
        <w:lang w:val="en-GB" w:eastAsia="en-GB"/>
      </w:rPr>
      <w:drawing>
        <wp:anchor distT="0" distB="0" distL="114300" distR="114300" simplePos="0" relativeHeight="251663360" behindDoc="1" locked="0" layoutInCell="1" allowOverlap="1" wp14:anchorId="49A481E8" wp14:editId="115C2174">
          <wp:simplePos x="0" y="0"/>
          <wp:positionH relativeFrom="page">
            <wp:posOffset>-95250</wp:posOffset>
          </wp:positionH>
          <wp:positionV relativeFrom="page">
            <wp:posOffset>8706703</wp:posOffset>
          </wp:positionV>
          <wp:extent cx="16367305" cy="1435100"/>
          <wp:effectExtent l="0" t="0" r="0" b="0"/>
          <wp:wrapNone/>
          <wp:docPr id="32" name="Picture 32" descr="Abstract design representing multiple green waves in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RAPIC DESIGN 2015\103.Microsoft\Office Templates\Batch 1\#Vectors Layout\TM10385371 Business brochure (Green Wave design, half-fold)-1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16367305" cy="14351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A7A0F" w14:textId="77777777" w:rsidR="0088737A" w:rsidRDefault="0088737A">
    <w:pPr>
      <w:pStyle w:val="Footer"/>
    </w:pPr>
    <w:r>
      <w:rPr>
        <w:noProof/>
        <w:lang w:val="en-GB" w:eastAsia="en-GB"/>
      </w:rPr>
      <w:drawing>
        <wp:inline distT="0" distB="0" distL="0" distR="0" wp14:anchorId="31EEE1B2" wp14:editId="345537D1">
          <wp:extent cx="2926677" cy="429895"/>
          <wp:effectExtent l="0" t="0" r="0" b="0"/>
          <wp:docPr id="33" name="Picture 33" descr="cid:image002.png@01D52E78.FCE0EC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52E78.FCE0ECD0"/>
                  <pic:cNvPicPr>
                    <a:picLocks noChangeAspect="1" noChangeArrowheads="1"/>
                  </pic:cNvPicPr>
                </pic:nvPicPr>
                <pic:blipFill rotWithShape="1">
                  <a:blip r:embed="rId1" r:link="rId2">
                    <a:extLst>
                      <a:ext uri="{28A0092B-C50C-407E-A947-70E740481C1C}">
                        <a14:useLocalDpi xmlns:a14="http://schemas.microsoft.com/office/drawing/2010/main" val="0"/>
                      </a:ext>
                    </a:extLst>
                  </a:blip>
                  <a:srcRect l="-122830" t="70729" r="122830" b="-5680"/>
                  <a:stretch/>
                </pic:blipFill>
                <pic:spPr bwMode="auto">
                  <a:xfrm>
                    <a:off x="0" y="0"/>
                    <a:ext cx="2965055" cy="435532"/>
                  </a:xfrm>
                  <a:prstGeom prst="rect">
                    <a:avLst/>
                  </a:prstGeom>
                  <a:noFill/>
                  <a:ln>
                    <a:noFill/>
                  </a:ln>
                  <a:extLst>
                    <a:ext uri="{53640926-AAD7-44D8-BBD7-CCE9431645EC}">
                      <a14:shadowObscured xmlns:a14="http://schemas.microsoft.com/office/drawing/2010/main"/>
                    </a:ext>
                  </a:extLst>
                </pic:spPr>
              </pic:pic>
            </a:graphicData>
          </a:graphic>
        </wp:inline>
      </w:drawing>
    </w:r>
  </w:p>
  <w:p w14:paraId="62C94705" w14:textId="77777777" w:rsidR="0088737A" w:rsidRDefault="008873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712585" w14:textId="77777777" w:rsidR="00EE67BF" w:rsidRDefault="00EE67BF" w:rsidP="00A1681B">
      <w:pPr>
        <w:spacing w:after="0" w:line="240" w:lineRule="auto"/>
      </w:pPr>
      <w:r>
        <w:separator/>
      </w:r>
    </w:p>
  </w:footnote>
  <w:footnote w:type="continuationSeparator" w:id="0">
    <w:p w14:paraId="433FEBCD" w14:textId="77777777" w:rsidR="00EE67BF" w:rsidRDefault="00EE67BF" w:rsidP="00A1681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89A243" w14:textId="77777777" w:rsidR="0088737A" w:rsidRDefault="0088737A">
    <w:pPr>
      <w:pStyle w:val="Header"/>
    </w:pPr>
    <w:r>
      <w:rPr>
        <w:noProof/>
        <w:lang w:val="en-GB" w:eastAsia="en-GB"/>
      </w:rPr>
      <mc:AlternateContent>
        <mc:Choice Requires="wpg">
          <w:drawing>
            <wp:anchor distT="0" distB="0" distL="114300" distR="114300" simplePos="0" relativeHeight="251659264" behindDoc="1" locked="0" layoutInCell="1" allowOverlap="1" wp14:anchorId="119421CC" wp14:editId="7AE157B6">
              <wp:simplePos x="0" y="0"/>
              <wp:positionH relativeFrom="column">
                <wp:posOffset>-942975</wp:posOffset>
              </wp:positionH>
              <wp:positionV relativeFrom="paragraph">
                <wp:posOffset>-123825</wp:posOffset>
              </wp:positionV>
              <wp:extent cx="16303625" cy="10401300"/>
              <wp:effectExtent l="0" t="0" r="3175" b="0"/>
              <wp:wrapNone/>
              <wp:docPr id="4" name="Group 4" descr="Abstract design representing multiple green waves with a building in header and green waves in footer"/>
              <wp:cNvGraphicFramePr/>
              <a:graphic xmlns:a="http://schemas.openxmlformats.org/drawingml/2006/main">
                <a:graphicData uri="http://schemas.microsoft.com/office/word/2010/wordprocessingGroup">
                  <wpg:wgp>
                    <wpg:cNvGrpSpPr/>
                    <wpg:grpSpPr>
                      <a:xfrm>
                        <a:off x="0" y="0"/>
                        <a:ext cx="16303625" cy="10401300"/>
                        <a:chOff x="0" y="0"/>
                        <a:chExt cx="16303625" cy="10401300"/>
                      </a:xfrm>
                    </wpg:grpSpPr>
                    <pic:pic xmlns:pic="http://schemas.openxmlformats.org/drawingml/2006/picture">
                      <pic:nvPicPr>
                        <pic:cNvPr id="9" name="Picture 9" descr="Building under a blue sky"/>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96325" y="0"/>
                          <a:ext cx="7607300" cy="7424420"/>
                        </a:xfrm>
                        <a:prstGeom prst="rect">
                          <a:avLst/>
                        </a:prstGeom>
                      </pic:spPr>
                    </pic:pic>
                    <pic:pic xmlns:pic="http://schemas.openxmlformats.org/drawingml/2006/picture">
                      <pic:nvPicPr>
                        <pic:cNvPr id="6" name="Picture 6" descr="Abstract design representing multiple green waves"/>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114300"/>
                          <a:ext cx="16303625" cy="10287000"/>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3232987" id="Group 4" o:spid="_x0000_s1026" alt="Abstract design representing multiple green waves with a building in header and green waves in footer" style="position:absolute;margin-left:-74.25pt;margin-top:-9.75pt;width:1283.75pt;height:819pt;z-index:-251657216" coordsize="163036,1040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IL/QssCAABECAAADgAAAGRycy9lMm9Eb2MueG1s1FXb&#10;btswDH0fsH8Q/N7auSxtjSZFt67FgGELdvkARaZtodYFlBwnfz9KdtI22dCh6Esf4pC6UIc8R9Tl&#10;1UY1bA3opNHzZHSaJQy0MIXU1Tz5/ev25DxhznNd8MZomCdbcMnV4v27y87mMDa1aQpARkG0yzs7&#10;T2rvbZ6mTtSguDs1FjRNlgYV9+RilRbIO4qumnScZbO0M1hYNAKco9GbfjJZxPhlCcJ/L0sHnjXz&#10;hLD5+MX4XYVvurjkeYXc1lIMMPgLUCguNR26D3XDPWctyqNQSgo0zpT+VBiVmrKUAmIOlM0oO8jm&#10;Dk1rYy5V3lV2XyYq7UGdXhxWfFsvkclinkwTprkiiuKpjNwCnKBSXa+cRy588GWlGYJFcKA91Zup&#10;tvHSNsAqBNCs42twrJO+ZpytWtkEITCpWQ08EE1CeLKSZkpjPGAgorNVTnju0P60SxwGqt4Ltd2U&#10;qMI/VY1tIoXbPYWw8UzQ4Gg2ySaz8YeECZocZdNsNMkGmkVNWjjaKerPz+5Nd4enAeMekpUip9/A&#10;C1lHvDyvX9rlW4RkCKL+K4bieN/aE5KQ5V6uZCP9Nl4HEksApddLKZbYOw8UX+woptlwKKOBgeSP&#10;O65aHXliq6YF5u63gZgQMkTpY/KQ81cj7h3T5lPNdQXXztJNo3qH1enT5dF9AmjVSHsrmyZwGewh&#10;dZLagar/Ur3+xtwY0SpSYN8CEBqqgtGultYlDHNQKyBF45diRDqg9uNJ1hal9gEfz0nP4EUdzJJw&#10;/CDsAfejiQj6AWfIyJEmw44DFZ7PLmaToLdjLZ7NsrMgvijFs+l4Oh1HJe7VRJVE5+/AKBYMQkxI&#10;iEKe8/VXN2DaLRkK28OI+AhVzw0Zb0aDs0MN0sBLG83b1ub49cVIWgtdbzTd97x/9cXx+VnW98VX&#10;VWPsj/RUxds0PKvhLXzsk/348V/8AQAA//8DAFBLAwQKAAAAAAAAACEAFXtWz4IPCwCCDwsAFQAA&#10;AGRycy9tZWRpYS9pbWFnZTEuanBlZ//Y/+AAEEpGSUYAAQEBANwA3AAA/9sAQwACAQECAQECAgIC&#10;AgICAgMFAwMDAwMGBAQDBQcGBwcHBgcHCAkLCQgICggHBwoNCgoLDAwMDAcJDg8NDA4LDAwM/9sA&#10;QwECAgIDAwMGAwMGDAgHCAwMDAwMDAwMDAwMDAwMDAwMDAwMDAwMDAwMDAwMDAwMDAwMDAwMDAwM&#10;DAwMDAwMDAwM/8AAEQgG/Ac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QgdAeaTuDkcU/GQck0jAYGB0r7C58mIQck5BzSDkgU7JIPWmZOQ&#10;CSSKYITceT1Ipd2ecY5pGUnPA5o2kDAzmmgAnJGegoDEE4zzScYHXNAzzjIFCQXFJwMHFKuGQgk5&#10;pmeQDkj2pfUgEYptAOLjjpmkTocnFJzjgjinKp4JxipsAvJ560EnPtS5AYYOBRj2bIouCE29jzmg&#10;jjORk07nJJOSKQ9c4zihMq2gntzQBg59aMYOcnpQchuDTEkKck9+KXJ4oYnqDxSZAI5NIdxcjp0B&#10;pD1yMECk3HGO1A59sUIExzMcEdCKQnGO+aM8jGc01yeMZIoSHcXnOScD2p2/gYqMFs9xShs5B6UW&#10;EpD88YJxSk+1MVic470uemfWiw7ik4655pODjHelGOMZ49aCMMCOhoTAb3ByRikJ5GehpT0yelIQ&#10;Tgin1JbExnoBRtJ4OOKUDnJ60uRg8nIpsEHIx0pQoOPSl3ADjNJxjg9KV2NIUEg+ppCDnJHWlyOm&#10;eelGCQeQSDUlJCEdAccUnB6jIpzDLDHUUh6nAHFUiWhrY5POBTcnGPSngjpkU0gjgEYpoTE5BGea&#10;OBnIPNBz2yRSH5RnBzQK47cGXBGQKQA5AznIpFJZT1GaXJJBFD0BsF7nOMUH5ucZxShQMYJFKM5x&#10;gnNK4IaWIAA5ApOv+FOKjvmkVcdB0qrgMOR/nFIVJPfipGXnPOBSHjsSKSYNEZGSByCKQ5UEjp/O&#10;nuDx3xTcAcY4qkxXDOQMdBQR6cg0AYOAGH8qUDdxnii4kRhQCcDOacCQeQcilAx0BIH50bTgEnIp&#10;oaAyFeeDmlJyTxzSNjk8kUmNpxyaSQxSAQBjJprZYcDGKGODyT+FNyA3HBNNITF59BzScMcMvIpC&#10;/GcikB+YkcE9femkJseeDzkD86MlwcAEClAAAyeKYMknsPyoExyD24FGCM56ChRnkjH0ocggYP4U&#10;FLYRX575/WnhzgYAHrUWcYwCDT88A5OaGgTHkjvQQMjOcZpqDAOcEGlGcADrUsGPAxknml7HgUmA&#10;oOc/zoRievT9aQAB6c0tGR0BHNIeMjkZoQIMENnjApFY7cHtSNkLk5Ge3elVCeMnB6UBcUMcAnpS&#10;qTjpimopIwcAj3pQc8c8d6Bpjs0oJ5IxTQckYOaUP2BPFKw7jifU/Smv3zkUZ9DRknJ60JCbI8Hk&#10;gAj608c4NIcA5waAQG6nBpghcnvwaQHAzgYo3joaGAPPHFAXDO4c4pVzyTg4pNh6EAijaeQe9ACn&#10;JGelKkmQRgcUwHBAzThgg46GgLin9RSfdAHWgYAyOM0AEE8cGkmUgOcc4xTSO2DmnEccD86COck5&#10;Ap3E0MwRjgV03wwgEutSE5AVeorm2G7GMV0Pw5nkg1ZkVQRIuCc42j1rjzB/7PI6sDH99E2LxDDe&#10;X8ocMoeMY7/fqcFLx5lZmVTMencbRUc0LR/bwFyBOmMn/bHNTWER+1SvyQZm7ccqK+EtqfXXOb02&#10;MjXtZjBk8ovAdzH6Gs/9oGMj4cOVyBEF69DwK07VHHiTWVYYRngwT9BWd8dlDfDO6Rl3BdoH5CsJ&#10;r9zL5/qaQfvI6PRQ63GnkoVL2cbHnJx5ZqHW7w2kF9saMfucLlgATsHFW9Gi3XmnFVYbbGME9vuG&#10;svVJDf67qojVGhsLbc+4Ah3dBtH4DJ/EVs27ERavqcJ+ynYLcfCq6YsEU6tK+AMlju7k165fWoa4&#10;hAIAR8H1+6K8k/Y6QP8AB+48xgvmanIBg8n5v516vqim2eILuX99g854wKzwa/cxfkFR+8zyTxlA&#10;kX7XfhFlViWtpAcH/er1bQZRbpell3FbnGFBP8RryXxz5ifte+DiFCoYGOSeo+avWvDCgvelcMGu&#10;uDnOfmNGHXvS9f0KqdPQ4r46RMPhLq/mZCbh90cjn/Gud/YlkVP2Y9IUfIp1KfHb/l4eup+OToPh&#10;DrZcAqEOc8DvXF/sSXrn9m3RE2Kc6jOOTnjz3NS/4y9ClrT+Z6/doqWqhQzsVj/9DpZ4gqRRsB80&#10;LAg/UUOiwWyoQS5SNiSc87+KfK4mEDFguImGfxFdi3MIs+TP2U9Ts/DX7YPj+S7uoLWKKCdQ7uER&#10;gJh0z149K+ivA1xPdaZDPcxxLcRzRJEqE4dSSwYg98NXzR+zRpcWp/tc+PWmj81beO4ZN4zn97wc&#10;euK+pfDkaQ28BGULSQMSwyc7PTtXDSfT+tjoqbaeQW22ys53keNg+xRzjJMlfMX/AAUg2nxp4PJE&#10;iMLsZyMqR5g5r6b0mMXmwFTtQRsdw/2zXzR/wUskD+OPBUZXJa4ABHT/AFgrWT/dMmL96x9HXt1H&#10;D4i0uRTuA0+LnPbzVqzrVksk93cK7gG8CHByv+rXn61Vl0aGXxHp1vIjNHBpsRwGwM+aOvrWr4nY&#10;Wuk3hVRj7bgKen+rFTFOzBsc9uYPOUbyzwtgAdeT/jXx7/wU9Qtr+jhiF2LFgdB3r7Lsllu4IHwg&#10;cxHcOuOa+Mv+CnrbvEmnMQVb90uD0Hyg5/OrqKyv/WzJg9f68j6a+GsLT/DLwhLLKzFtMZVGcDHk&#10;HtV/Si97axTKsigaIyjd1PI61meBbmOHwD4NiO0xnSjlgcDPkdK2rFmgtI7dFAjXRSQvfOR/jWbe&#10;3y/QclqWbqJZrQu2PNhh3jIOc7Y/wrZtJpJL+V22giNOQevzHmsuadotIdypYpbtkZ/6Zx4rb05T&#10;HMrMCpkhTIxnHzV0wXvXIkz8/f8AgqhKs3xRsWUEoYwQfX5QTXv37PkLTfsfeFHRnUQvC7HOF4kG&#10;Aa8B/wCCpTMPiJZKoTYuc4XHO0d+9fQX7NdodT/Yn0BQrsY2hOFOOkwrnrL3PvKi+V39D1++wdMi&#10;dyFMespg++as6cxfxXfhkKtFLJlj0IMakfyrMupnm0O4L7lSLWE2gDk/vAK14bdl8VagiKoRpDkY&#10;wf8AUirp239P1JktWal1GreIL6QuCwgOMcgnaOKfMPPFsgLAtgnt3PFJMinVrhVHypCwbnvtU05r&#10;ddsTh2LAH8D83/1q6Irdmdz8qf24NTt7z4+XyRT+e1qvkSNkHawdsr9Rmvrn9lXUYtK/4J/xTKd0&#10;knmRAvwvzXG3A9+a+Sv24NEXw98cLu3RxMWBd5OAZGMjkkj1zX1f+zCBcf8ABP2ENjbE8hGQMZ+0&#10;jH61jVa9krdn+prB6tvyPa4MvofjAABXKwkknsLWKpfFzrda/ZbsMRa2oO3jrOKitLTzNI8YvI7F&#10;HWEAdP8Al0ip/iaPHia1hOQiWdq20dRicd6iT0/ruxv4jpteULoFsoBIQsMn/e/+tR5O/UrqR1Y7&#10;J3ZQP95MUazmbRbUEGMM7MM9fvdKsRxH+0bxgwAErfj8yVpBa6eX5EX0+/8AM8u/axt/N+Deoygb&#10;WilOG3YU/I3X86/Kq1UnUAegMmf1r9Zv2n7kQ/BHXInQbbrKZPGDjOR+Vfk1EQNRAHAEn9aukrTl&#10;8iJdPU/WG31VLT4XaJgyTC4u7RGcjhSZBgD1ArT8OwCPwLrCEEMdbJPf/luvNZCWof4J6AFC4+3W&#10;bdhn94M81p2+ozR+ENRKo5Z9ZY7QMAYmWuOLd16fodL1b9f1NvxHJI3jW5VIyFGmwknt/r25q7ag&#10;JZO2GJTVZM/kao6i8/8Awk1684RXk05NqA5O0TE8++atR3DRRIiqzb9XkBxyFG08mtW2pMyS0SE8&#10;PyyN9gWRkANnERz8w/eDrV6wkJt0w29iZNuOc/vm6Vm6dbqLzTI2ALPZxbueuJRgVp28DWupxsSz&#10;RyeYAoGFjxK3NXC9xM+SP+CpNuJPD1w6kfuzb7hnB5J5x39K+Tv2aMp8b/DhUbmW6Xjv0r6w/wCC&#10;qEmdMuCNyoRbkDs2Cea+Tv2Z5Anxu8OnarA3QHPTpUu/s5r1HTf7yJ+mmruE8UeEpF2KwLrgnGf3&#10;XIql4riEXwRlBYKI735RnB/4+al1FopfEnhUoVaaGcq4LZxmEnNZ3j5nuvghOUk3GC9dgF6ybbk9&#10;6wk7c3p+iOiK1Xr+p2HjlEubppgxQtotzHgkAH7h71BqBaHRPEDqA7/2LCTk4A/dvVi98rUtQs4b&#10;gJIX0maV42AO0HZ1/Ws9fMW08Vhz+7bS4CozkY8p60nu3/Wxkla3l/maV75jaDrYyrzy30GMDj/l&#10;nVyEyNZQ5IUDT7n891UJVaOx1mQu+Eu4AuDgDKx5rRtGDadbITlns7nnPX5qqLu/v/Mmen9eSJVa&#10;WeN2CiXcoJJGCWIbjFfl5+26jJ8ZBvVkkFpGpU9iGav1HjAazfYwJODjrjhhX5eftzXBuvjRuYjK&#10;2iAkc87mq6a/ew+ZFR3TMT9kfB/aD8OKyBw8si4+sT1+kvxMCf8ACafDQJloRqU4OOh/0WQ/zFfm&#10;t+ygSvx+8NkAk+c/4funr9E/GDXR8UeDp2SWSCx1KRYi3CuzW0mT/OpxDtN/L8zalG9OPqWNTsi3&#10;wT8SRPG5VZ9QYupxtxK5AroLW8e5svCEnmAKlyIo1U/L/wAe8hJ9+lVrm1aX4U+Jo0ZVLNfM3Oep&#10;Y1YsVV9E8DyxqoU3aAt3JNtL/WsorZ+S/Mpb/P8AQ2NBmaPVdIxiSQQXY4PGPMTn6ZpngMHUXttw&#10;BZbi9Unt/rKTw1pwXxDaGPcSrXsTHOdo8xeBSeA70WzlNwLDULxFBPIG8/8A1quH2fX/AORIlrde&#10;Rd8DMq6JBCWDP5M49OBJj+tWNbkM3h23ZRgmCL8eR/jTfA1srwWq4Iyt0D2/5arTb6croNjGiF1N&#10;oh/IrWkI2S/rsZc12cZ+0zrY8PfCTW7oxvOyRwGOMctMxKAKvqSTivyb8UyzxeIrwTQeTIZSWTdn&#10;ac9K/V74+aJN4ttILPFzFpllaLqU8se3Y0kZQxxtnJwSCf8AgNflh8VIwnxE1YKDgXLY/P8AwrSj&#10;JOq1boZ1G1Y9C/Yj1RrH48ae6x5CxSM2ewGK+6vHk8+j/GL4aTzOryXFxeEonEcSmDjHfOP1r4N/&#10;Ytf/AIvpYLsdy8UgAXknpxX318SbUQ/ET4ZxGOQO93d7nkGMDyCwX9K58TH33by/M7aX8OCD4VaS&#10;2jeA/HCOBtOq6gw4wSrAsBn8aWwuBP8AshaA4Kkotj1PGftUf9Kj+GT3F7oXi83Tl4LfW715zEeP&#10;ugbR7YPT2oisopf2TtJjEjhIWtniUcEkXUY6VhTe/oypJWXXWJr61MZdQ8YbmKxrqGlsADgfct8n&#10;6V0HxFZJfEMd2MNFFo16jHHAO1T1rm9XXde+M4yCCl1prA4/2IDXWeLoi3iLTLdipin0i93Kw4Yh&#10;U5I/Omvhb9PzZFRbf10/4Ba3vc+G9BQphHsCm7pyYc/0rR8DyunhzwsiopUaYo3A5APlx8flVXTH&#10;/wCJB4aQk4MW0+5+ztxVzwnE0WheGUBIC2qg/wDfpen5V0U3733foZVeq83+pmadGv8AaGmOVG4G&#10;IZ5wp3y1w3xOeXV/hBcjymhMFwqq0gwHwJRuHqK7DQ2mk1CxSVNirLHgg53/ALyWub+LRjX4O3IA&#10;Yqs0fTr96UcVE/gYTWn9dz8nNQBXUbgDjEh/nXc/sz3Cw/F/TCy5P7wADqcxtxXEauuzV7gYIxI3&#10;Xr1rtf2a8L8Z9FICkmU8N0J2muyp/B+Rjh2/ao/Q/wCJGpRX/wAEhdSeYkJ+yRqgBAL+bH8x74HA&#10;9KNOSK9/aD1KOSJ5UOmWJ2IecAHr6DvmnfFeVx+zw7RRrHFFbWxlZurfvIzx7ZP6GqPhRW1H9pOe&#10;IuyRTeH7OWRQcblBfjP4CuJrWPyOyCXNP1f5HV+A79z8ZvHqxqnmNeW6x8E5xZwc/T/Cs7TYmsPD&#10;EnkFGhHidwZM5yTcSHitXQNLF98VvGFvazNFHPLas+z7xH2aJSB+A/WqurSQ6Z4auLWCGKGKHxND&#10;GEjwAo3An8c9aVRaP5k037y9F+aL3w3SV/EvihSf3EeoTnYOCWKjBz6Yq38PIReWfhMnadulmIpn&#10;5cfusn9Kj+HKN/avjaJCyztfyYPcZQY/Sj4Yxm00PwpEzt82nPEWBw2792Ov4GlT+Jf11CSvp5L8&#10;iXwqhHiNIlZXSDXbkDPOMxkgD6VLrtyRYePdzKyrtwTwP9QP8KrWMrWPi2FlGI49fkjY55AMPGfz&#10;rR1K0EkHjAKhaOS3BUHuTERmtNbaf1oJuyTfb/I0LK/dvEjIYzuiuJIyAc7j9nU5/WuO+IUCTfBS&#10;7MpwITa45yFxMMmurtIWj8cs+47biQSjngZt8Y/Sua8dRO/wR1KNYmcMIiGI+UYuCCKVTVNeTJq3&#10;/BH5X/FRPI+ImrICCv2l8c571meHXEPiKzYnASZG/Iitn4y2y2vxL1hF423DYHpz0rntLcx6nAxy&#10;Crr1+td0P4S9Djo/HH1R+p3wcuIpde1iVXkRjpEDMy8sRl+nvXmFzMbuP4zBopozPbRyCNzmQjy0&#10;Gf613nwVDXWqThnCpPolu7YXJbBJIx71xuvSI/in4tbUZQ+jq6oQAf8AVgDjtXmJ3p6eZ6lXSs7f&#10;yv8AQ7/4u2Rvf2TtbRmLRrpZKk8ADAbJ9emPxqD4kxyT/szWXlTpHGLWyldVAzMRNEcZPO0Y6Dk+&#10;tTeOoZtf/Zh1O0ZWMQ0J3ZgDl2Ee4DP4VU8W3SWf7JNnNCpuL59Nt8JnIRN67nPpgA4raXX0MZaT&#10;mlp7y/UkguJZ/jNq9qzK8L+FoyufUrIOvpS63CLz9j4s7tmPToWCKOBiRP8AOfel0Yl/jNaMAXaf&#10;wqowOdzAtx+tT3ME0P7K97GYtpTSVAHUZDLkfp+lc8XuvUuprf5fmzovhrcoPi1qqrGVePQ7Jsn/&#10;AJaE55rnrezZ7PSrdwwZPENyrHByCdxz7da3/hpOW+LcgUx5m8O2mWweuTWTZkw3PlyNhrfxXIq/&#10;7W4E/wBa0SvBP+t0ON+e3p+dj0jQZS3xH1xI1A3WVkBk9MNPXN+EHP8AwjGmsBv26dOOeMYkHNdJ&#10;oaeV8RdSA3fvbK2/R5awPCwS3tLSJQTGlleAD6SrW8lon6/mYUW/wOi1SQnxeskwKgxW7gN2/wBI&#10;wD7V8S/8FO86jqWpXEkZia2vxAoz99RDG278d36V9pa3cSP4yhM5VbeSyiY+2LhefyNfIH/BUS0M&#10;H9ouHLmW6RyMf6r9ygx+mfxpVPij/iRjV2X9dj4dHKnB6V7t/wAE+5A3xkuY2DEPpk/C8FsDNeFD&#10;7oPrXt3/AAT9nEXx/gTODLYXQ/KJj/SuzEr91IvDP97byZ9N/CnUrW78H+LrKRXkkgiuJEDZKgmN&#10;wOO57+1ct4Du3sPgP8OZfJdMatDvdzj5tkgwB6+tej6Raxj4SX0djYq98Fu/MnAAY/O/Gev3a808&#10;MSJb/sv+CbhyS0XiGFPZRucdPfNeXBNxTOqEr1NtuU9T/alupNV8IeEbxIZIYV8Q2hjldSNxMcoL&#10;AenPWtL9qO2Ft4O8LSNP50yaxasu/nYCpGQOwqj+1PbTp8LNEDhYoodZsZYkBy6xjcBn0yWFa37U&#10;Lwn4RaNKm2WWPVbOSaQL/qwXAAJ/EcVo0+WTJjJpq38y/Qdp1jOvxY8XoyEjU9HtwuTnJETAn6ZH&#10;6Vd8cRRr+zVJNHh3uLVMnAzgEHj0/wDrVrWti978V7iOPamNDhG4+5kGaq+EtP8A+En+AkUNyN0J&#10;0vcpHJb93ngdjkDms4re4pW9m/l+pvafCbvxZpgSVonn0sK5XGQu7nHuc07xW6W+r+KUUYC2KSAj&#10;ouEx/SoPCd/JdeJtBlZUVZtNP1b5l5H51L41Hn654lhACj+yN7n0GyT/AArbRwv5lSVqiXr+Zf8A&#10;Gs0jnw8yB3SKeEsVPAzkGk8X6m9r4t1KFgqqdFZgM543yfnVrWfLHhXTZwx8xmtgCegG8cD361le&#10;MGMvxDu8gMk2iSqO4OGb9eaqbZnF3lbzl+Vzd1C1GqaXqMJbCPYAsMctlWGPYVyN1BFd/CXXoXZm&#10;D6FGz4Iz/q2/Tiu90xEuoJVLBVm06P64+euD0eJNT8La3bqcJJoKrn1wJFpyjp8mQlaMj81P2rLc&#10;23xduzhgrwwsMj/pmtebE8ZHUV6j+1rZND8SxLyyzW0JB65/dqMV5e3txXVg/wCFE5Gvea8z6h/Y&#10;Jui/hHxVANu4qrcj/ZIr274kT6dYfsrQQ30zrLLaeUkceN0jDdwB19yewBrwT/gn/cc+JoCeGtlb&#10;g4PBNe061ri3/wAI4oYIYJZoRJC7yAEqPm+YH0HpXn1HavNHdiE3R+S/U8tt7QXn7MPhye3i+a31&#10;iEzMCRhcAD9a9n/aWuLWT4Z6eq3tuiFYXd93zOQUwq9j1/DvXgfhr4mabafs5Xemyyh7xL6Jooow&#10;WYhW5bjoOldP8QNQ+KXxp8GmwXQLPw/4U0qzDz3065lZAo/iPGTgnCj05puOr5tNTSs4r4nbVfkj&#10;174r/GDw/wCA/hdq9rd6pZXF9qdm32SwtmEkwGMBiqknJJzk8DFecapr3jP4u+OvhxdabpFzoul6&#10;huhtrwH9/wCXlfNm5yFwB8oI5Neq/Dv9mXR/C/hnVGSCKW+fTSl1dzr5jyYViWAPc849K6C7u7ey&#10;1T4Y/ZzGls7ypEcY2qYxj9KqL10XXf7wVR875VbWPn30M/8AZn+A2m+APHXiWeGfUdRuY9VMbzXc&#10;4lcqqRuGdgBk5Yn349K2PEjbvDfjiGLEkcuq7mLdT/qjx7+lafgZr238ceJbW3YR29xrKyTycD93&#10;5MROM9M4xVXxfcQNonjeW2ZHjtpgwYdAdkeT9ff3rKTSjddepio/C3rovzRr/Emdk+E0TKvlwQXl&#10;m6szcuftEeePQVS8FRtqfx48SOWeOJra1lER48z90AN3tkEj8Kb8XGlm+CUrkIqJLaSFs8jFxEcA&#10;enSrHhOwax+NN7M8mGv9KgmcnttBHHpwK0i/fs/60N1tL1f5G54JnkvNX8VWcQVQL18vkZXMa8j3&#10;rG+H9kumad4bClysBntQ7tln4P8A8TV74c3qJ488YoAcG6TYMckGNcVT8NXRfTtDRgEMesTRYP8A&#10;uS1c9k/63MYrv2RB4vgWX4DFE3KkEwUN/FxLiipdZZbf4OakuWk23zxr74uD0H4UUqkkmOMkr3f9&#10;WL/AHGcn8qQ5zwSR9KU/eI6ZoweuMV+jnwrQ3huSQKbwSeSafgZ4GKTgngHigkbjA75oUEnBwMU4&#10;55PHFIuc8HmncBu05OTxTflzyTinseCQRmo2z2OaaYC5xnJIoLAL1BzSHtkkk0mByCKqwhwA5yDk&#10;0KORSHJyQQKdycc0rDHZznmlUDBJJFM6jngGnLgrgcg0mVEdnHfGaawAHBJNOU4BGDxTeDjgEjvS&#10;QmIScYJPFKfrg0ox3zzTSCMdQTQhNBzk44oPJBPWlXGOTxQRnrxmmCAD0AyaTJYfNRnpjGDSMRx6&#10;ihIBQxB6Hmhge2CRTc5wTjNKp+U5poExVbPbApMnGAQMGlHHuaVSDkd6AGkleh/woBwckjmlHHB5&#10;owOhOcUXAX3BFLkHGc4FIinqBwe1KnQgDIqWxpjcdcHGaBySecilOeho6celUgbAjjGaTb7mlHoO&#10;KVcZPHAFJsEhM80ufQkU1icdqMHJ54NDQ0wyOpI4pdwOepzTVyAD0yaXkYyCTRYLihhkgHAFKME9&#10;+aacHHBJFL16jilYGxXGOeaaQD7g0rHOOfwo/pTTExCue5zSbSWGRzTxzwc0AYzwTQmCQwjB6Yx+&#10;tLgD1zTxyMcjFNPQZppg0Jk8HIxTgSOlJtAyDmkJxQDH55PXJo2jaexpmcAe9KPfpSsNMUgYBHSm&#10;sxBI4p2RwMECkbAJyBQmKQ0jvgDFMYHAxnNSMCRxxUbZOKaYhpIByDyaB15zkd6M4JHcUFjwRkHP&#10;1qhAFBJzk4pCcYAyRQOSSc5poyOuTn0oTE2KT9KQsD34pGyAcZBpuw7gMe1NBzCtjkdRSOSjccUh&#10;3YJyfypCSTzyRVA2LgYzyM0m857UvPJxjmlwXySOBSEh68qCRk0eo6AUmNoHrQvfoe9FigcYB55H&#10;Smknr0AqTb0JJANGAUBOSRSuMhxuORwacM456U8IBxg80BDk8cU7iSAng89KUMQwA6Um04xjmlCd&#10;AckE0tBj8nBNNYcdcCnqCoOOSKDjjIIzU3ENAYEg4Azx60H72c5x7U7qcjOKQKRkg4xQAxk6ZyCK&#10;cCcEE4NBPGSDmkxjnkD9abAcG6AHOKQkjgZo4Bxnmm7snnAzQkA4EdCcA05epORg1FjOB1zUgz1A&#10;PtQNCnnIIGO1AGDmnIMDuaMDPGcUgbExnPJAFMcdSckGnsxUgHODSAhqEgRGAVY9QBT+4OOT60jK&#10;c9Cc07nAB5PrTuFxaKTGAaPQ0gGlcAnGSaVSSxOBxTuvtSdOgGaAF6d6dzjGeBTGYdBnJpVIwQQQ&#10;f0qbFJikYJGSAaT6HNH60Kp5BBppAxCSK6P4Z7RrEhJwShxXPbDkg9RXQ/DuMHWGbcQAh/GuPMX/&#10;ALPP0OrA/wAZGsiStqN8ScKJl7e9KCpaZGkImM5+6egwKsxRAXN45YhWmXg/Wkh0+O61RiBu3TsT&#10;g4zgCvhmnf5s+t5u5zceo29r4l1C0lkcTTfZyi8nIx1qH40Ff+FZ3pKht8YyScY4FZuslIfiZcRF&#10;ZAxa36A8Dd1PtVv4+l/+FW3awxh2jjQtnsMLzWE5fu5rtc0jbmTNxdaXT002KNRNPJaxKiA8t8h/&#10;zmpdL0i30Cx1CCJD5ksayysxLF3K8nJ+lc/4D0a+/t6xvtRuhdO1lEII0hVVtlKHIBAyc9yc+3Fd&#10;XfRv517kFFaFQp9cLW8Hez7GbWqSPLP2VJgvwatAgUAarJkgY3fNXq+szBLy2UgZknx/47Xk37NO&#10;+z+D2lKIxGZtUkPqXG7rXq2swma/tjgM6Skp7YUVhhP4KXoFRe8eS/EaE6h+1d4NjfcEit3Y7eMk&#10;b+K9P8NwzLb3EonWKNJ+E2DGdzY5ry/xjcqn7XXhISHBFnJ9ScuK9a0JC1tMyMG3XJO3vjc1Oive&#10;m/Mqo9vQ4/40OD8E9YGVEjRZ+Yd64v8AYkgDfs46M24krqE/yjjH79s12fxzUyfBXWHdcsAuW6YJ&#10;YD+tcT+xLblP2fNHcgsE1KcIwcnd+/boPpmpm/3y9DSNvZ/M9fuYwbcSu5BMcQAPb95SlpWlUSog&#10;hEBCADk8rzTJSk2moGPIjRhk4/5aU7lljbcNiwMMHtytdS1ZjE+T/wBjDWbbxF+1H8TmjlL+VDMg&#10;Yqwzicg4yOcYFfTunRuFs0AZis8KnHUDZ1NfOv7Mssdv+1D8SGdViWK2kWIIoAx5vt3+tfSPh8+a&#10;1udzKPMiwSB/crkpu+q/rY1mnbUj0bK6axZid6RAAdvnr5l/4KPSL/wmfgnYAubkDk8n96K+mdOJ&#10;h04hVJJMXvn5hXzH/wAFGcS+MvBIbAJuuD/d/eitJx/dNEwfvH0jJcRv42hjJctBpcDHHIJMvA/S&#10;tfWDHLp2pLMrqPtPA9T5a1iw2QtPEdpId0jTWUOT0JxKtaHiiJzbXcigh1vRnB6fu1pQl7rB2LOj&#10;zPbtJCikbEbGeTjJr4+/4KlhV8SacB94mPP5GvsTTY5TcDJCuIW3cd9xxXxz/wAFS7Y2/imwALEy&#10;FGbJ68EfyFVN+4v66MUX73y/yPpH4VhZfAnguNlWZX0vO5sEn9yegrpYdlywMSeYF0koXxhQ3ynH&#10;5VzXwasWh+GPg51HlP8A2fySN2f3J7muvRGgt4UXYEOksVOP4srk8e1RBXt8v0HUavcragr/ANlT&#10;lFYE2547n93HW411LHEdiqH8tMAntk81i3TNFo8hcjC2/J6/wR1uWloWuixcMxtxyew3Hit6e6M2&#10;1Y+Af+CpySReP9PWRdok/eDjAPyjn8xX0B+yJ9o1b9jjRY4ZNq2+Gk45wJAcV8+/8FTElHxA00zb&#10;84+XPTG0dP1r6K/YvnFn+xhp79C0ZHp/Hispq8bf4iorV28j1FXii0m6WRiCusKWC8nHmL/jWmkz&#10;yeKtRIG1A4wR0/1NUba3ibS9SCkFZNVTceo++nFXiyR+MtRUEqpIIGOMeSaILb5f+3Eyd2al1aRJ&#10;eXhUtlo2ZsNjOUH6Ul/erZQoWG0RkkZ/i+9T76MNe3HlAhTAwB7fcrA8Za2Y7a3gW4WCdriI7dqs&#10;0kYdi4we2ARkcium9lcmMbs/Nr9v6Yy/HiYlQriL5vf53r6Z/ZguWl/YBjWMqWhd927kf8fANfLv&#10;7d4D/HaaQMWEkOc4wT8719J/smzPH+wtchGLO0vTrkC4XiuebtRXo/1NEvekfQUtvMPDPizEwjBe&#10;BtxAwB9miyOat+L7yBvE1uFZsC1tkBwSM+evFY15cy3/AIe8ZJKkqFFhzHnIX/R4v6YNaPjKF7bV&#10;LJY2CKtva7c4P/Ldeahzuvu/NlSVpHS+KnMWg2yxkrKVk2H33g1Zskad7+QSEbbkrg8Z5U5qp4k/&#10;5BVm0hYtGJCD7bhV/TDFd3F+QysEnYtg9Dla2p7/AHfkZyfuv5/mef8A7VVvH/wpHUi7KRAWfbu5&#10;PB/rX5Jwqxv1zgHf/Wv1l/adSGT4M6kszO7O7BCvfrx9Mfyr8nLfi+UEEDeOv1rSHxy+RnNaI/Vm&#10;5MsXwl8NQQwsY4b20LtuBA/eD3/lXR6exufCuss5VUXUZcceki4/lXP3N/BF8HNEECBB9qsyZOoB&#10;Mq4GTzW7pGmifw3r7O58q31KRxg4UEOprii9fl+h1T0evf8AyNbXo1g8XXMqByp0tSx9/NNX4rUC&#10;0kZV/eHU2Iz7rVDxLMJfFN/tcsRpaL7DEpP9auWqzJEA7jcdUY88cbeAK2e7MkrpMraK4g1TTTKC&#10;o+xoMn1EoH9a1oZ2aaBg24O82PX/AFprO0xWuE05mBC+SqjOMH96tWl87+3LRUVRbxiYMT1JMnQV&#10;pDYT1Z8pf8FT42j8MSsULI4t/m64+dvyr5A/Zvl8r4z+Hiu7P2teMZzX17/wVEu2bw9qMTEMq/Zt&#10;o6Y+dv618e/s9kp8ZNAI4YXS4pX9yfqwpr34n6Z6XHM1x4Vke3iDz3RaVyfnf9y3bpjiqPiq5MPw&#10;h1FFjKxLc3CkjBwfteAMfTPNXLeaaC18ITXEpE891mNTwFXym7ep/rUfjV47T4J6kUYAteyoS38X&#10;+lHNcaWj9P0R0S0Xz/U6SS1MPiOSTDNJNpM6jPA6LgVThDPaeJoyjDZo9ucAjn91JWzKryXNrcNC&#10;YStpcQg7twYBVwfzqlJGijxA4UvMdIgIHT/lnJWslbT+tjNv+vn/AMAdqUJXStZYAuqXNux54X5U&#10;7VoLazme2LKESCzvPlGCSc8VQvnlh0nxL8m4qbYg9j8q5P6Vq2upxXN4EjdS0tpdsQOTjdWkVZ2/&#10;rdktv+vRFq2gD28iAAOSqjPHavy8/bshFr8YYoySzpaBWPGciRxX6iacgKKQ2TIkZ3Nx2P8A9avz&#10;I/4KFQpD8c2CKRiA+4P7x+Qe4q6a/eQ+ZlU2Zx37Kcog+PvhtySAJn+v+qev0j1OQ3V54aeRPvar&#10;ufJAC/uJAOnqPQ1+bH7Ku7/hoHw1tUMTcMNp7/u2r9K/F0aW3iLwQShTfqhVhnJZfs02AR0A6Vni&#10;V77+X5nRSa5F6stLbzXXw28ZwuzEo96VI47tjn2FSxxvD4Q8AEMdwv4Ceh4NtMMVYsIRJ8PfFjuz&#10;OpnvQFI4H3vzqrC8s/gnwRMyqkQvbUIR1YeTJzSjH3V6L8wb977vyN3QFEWuWSkkM89+pIbqBMKh&#10;8FxxjUo9q5X+0bz8ec1b8ORqL+F2UELqd4oIHIBdyR+lR6Bti1+SJ22KNRuSOgyNgNEFpH1/yE+v&#10;oXvCEwGoJGTko94oUcE/vENUNZ1U2PhG2unyqw6fvOBk8NH6das+FdkfiMB2Bxc3i/gWRsVyHiC8&#10;XxreaPplrPM1pbafJJetBJtCuJIikbfXBJA7Ctee0H/XYzgtVcs6rZvbfDPUbuaWY3mraZHNMZRy&#10;g2gBAB0AH65NflP8V0eL4i6srtuYTtz681+tvxEgZPAc7uXCrpZBTOOmf6cV+SvxhRY/iZrAG4r9&#10;ofGeTjJqqCtVt5GdV3O1/YjuzaftC6GwXflnG314r71+KllfXvxt8D3l3c28MNreSJb2MXzOgaJg&#10;XdvX2FfAn7GZK/tB6HglSXbH5V9//Fu9YfGfwhbx2cnkLeHfOQoBYwv8vPJ6Vlinq36HVR2h6svf&#10;DhYl8N/ECJNiquu3TEAcfdU1jLqUVn+yRYSzEJJL5Cq+OQftSED8SK6L4bxG60/4gWzRm3lm1mdF&#10;UcHmGPH59a5rRLQS/shOZg05tFVVU8kFblOffGKxSstOzBS0/wDAToPEYH9peK1BKhm02TjvxFXV&#10;+OI1j8X6Q53uZNNvuc8Y2JwK4vxDcCTVPGTOSsarpu3HcFY+fzrt/GNobnxPosyO2WsbyIcZXlEp&#10;paP5fmyqi2/roWdMY/8ACM+FJCTjaowBk8275rW8Psq2Xh1Fzs+z5ye37rgY/CseyuFj8K+D1LEF&#10;5I0Ax1P2aXI/StjRztstAYnazRbSMcg+UeK6KUdvl+hzz1fzZi2kJkuNLYMQxlUDHfEsua5D4npL&#10;/wAKfvQjFlF4m0HGceZL1z+FdboOUisSx3Mso7/d/wBIeuZ+K21fhbqaBQxS+TA9czSVlJ+4/mVJ&#10;e7/Xc/JvXFH9uXQJyBI3866v9nlsfGPQRgEm5AHp0Ncr4hj8nXb1Tj5ZWH610vwCYr8YvDxXILXs&#10;Y6+prrnG9K3l/wAExofxEfoh8R72e4/Zmu3VhIFsbdZJMYH+sTKgH0Hf3rB0XV3t/wBoe3K+Ypbw&#10;5aAsDglcyE1r/EFWuf2YbuZY0Kppq5JJO3aynoPoOayfDNjHf/HTSGdC/wBq8Pwxlug4aTivNnJ+&#10;615HfT+KS8/0Z2/gPUza/F/xXFExLXj2rBgdwINvGcD8qi8RwJDpmsuWyIPFdttYjlSzLnH5mjwJ&#10;FHcftE+MIIVVIrQWSoF52gW0fT+VHifEll4nZWUpF4ps2PoOYs1Sd4u/mSleUX5L/wBKTOm+GN35&#10;/j3xcUJMK3eHyOd3lJTdE1K20zRPCss8jRQpBNISFLdNnYZJ69qX4YeWvxD8YKrMVkuUYgjHzGJA&#10;Km8KrHFo/hx5ACYZJod39zAI2/XI/SqSbtbz/NES+JeiM7RZpdY1K5uHilts+IwypIMMqtGApI7E&#10;jBwemRnHSuonkF1qHiqCMBilrEo9M7H5rmZr0w69rZLsFHiC3wAOSTGldVaWSJr2uwxMFZrSBX5y&#10;RxJjmtERVbcb+X+RBDIX8QadIoysvl5/GF/8KyPEoZfgzqcLLtlRAxGc4xcnFa2kFzf6ap5IFsdw&#10;7ZikH61n+ICbv4V+IBEillEqgeyzmk/hfmn+gquv9eZ+VPxxhMPxS1gEAk3DE1y1qCbyMEfxA12P&#10;7QsBtvi9rKFAh84nGc964+34uYj0IIrspfwl6HLS0mvU/Tj4KT/2drNqoUG5u9CgWAYLAufp2rmt&#10;esGsPj94505ysjXfhyNmA53vsb5fbGK3/gad+taJOGzIfD8RQlwBuHr7Vl6ysSftU+IpVbch8Mo7&#10;uo+XfiUH9BXnR/hv1PUrNe2b7p/kzrbpL24+CurqZF+w22gSoYwMMXMJ5z+VVNezd/sPReQyxSNp&#10;MLNjgkLIpIz6YH61ozXUcn7Msly8p8u90h9yAhdxMWOvUVmWMa69+xC6YDLa6Kz4xwGjBYfkQDWq&#10;+F9dDlq7zfmv1J9JuBF8TvC8qugDeGZz16/OpBrXnRG/ZVnDM8rtpcm1RzuIB5Nc94OgTUvFvw5l&#10;lOJb7w/cBiBw33DgD8a7C1jW3+AGtxkK3k6dcxjAxsABGPzrKlF3ZVR3T9f1ZT+H0cdr8StNuS0j&#10;NceFbdyNxI4dcKB261mNMjarqjzlxJaeKImVBwAzqo59eDWt8LrhZPG/haYH5Z/CEbdOpDRf4msn&#10;VUU3/iVnYmRPEtmx4wTlUwKbT5FbuawVqmv9e8j1S2Ah+IakMQZrEcZ64dsH9TXL+HozazRK5cfu&#10;b9drDlcSCusawMfjywmlAaVrGTftztyGXAH5muTsJpJ7qKWQ4dpNRTDDDEHkcfQVvJWsjKD2/rqz&#10;a11lXxXp5Yh1l0jcR3O2SM/1r5V/4KfWT/ZNWeQ5YywyqO6jygP/AGWvqPxFEseq6ROXJlOkSjbj&#10;rxGf6V83f8FQbRm07U2bDA21vJ05AzIv81pVt0/NGNb/ADPz6/5ZivbP+CfOz/hpfSkY8SW12oB7&#10;n7PIa8VBHAxzXsP7B90Lf9prQOOZEul9OttLXbiF7kiaGtT7z7X8E3Ftpfhy7jzPO9zc3COEQvtB&#10;Yj6DPSvDdCml0z9nOJXOTp3iC3dUIz5f+kbCT7c/nX0H4QdbTwFq8jFYBbXsi7yQqkkgk5/GvA5J&#10;I4P2T9ZdNnnDXYixz0C3OfxryYN2TfkdsNJt+S/NHtf7VCy3Xwos1kkWSeOWzvNiDAVPMVVJ9T8x&#10;q38e7pL/APZxdwjJHa3NkFJH8QmTJrG/aGup9R/Zse9UJFdiCxaRs4JCyIAv0HpWz8ebie5/ZllU&#10;IGeOG0ncEdEV4yWA9eOtauW/oRy2TXaS/Q7LQ9LlPji3uJJsC50yNWCDHAJOM9STnrUfwdlOpfBa&#10;xygjWTTm3qo5A2YwPSrWl6ot54w0yKFMwppceHH8RycgfQYrO+Dl15nwStnQFWit5Y8B8KuMjn1q&#10;I7v5jkrQa/rdjvClzGuseC2DOVk0yTHctgpgVe8aGSDxT4jyCHudBLEHt/r/AOgFY3w3c31v4Fuc&#10;7vJsnTPTI2p2+orQ8bpLdfFzUYixKXXhwKSOAPnnBUfnVyfuXXcua/eW9TU1m7lu/htpLhjEkZtj&#10;xyX+df0q14lsBH48sJCS6z2c8ZJHBxg4HoOapJIF+EtjJIdvlwwIuf729c1q+K51XxvoSFiC8cwV&#10;cdflFapJ6vyMftO3d/ii34Tna91SPIJVtNjGOwO565TQIZLXRb1YlDyS6POqDszCRwB+tdR4ImD6&#10;hAzAB/sAXHsHb/GsXwfPFHPa25dZJGivEIHXAm/+vTSukxTu07dv8z80P2tIXXxxaO+fms4hjsvy&#10;DI/PNeUtwF4+9X0N+2P4FZ9HstbKyQTQM1vcRzKUYfOQm3+9lecjsa+dzyoJArfBpqkkzz4zTbZ9&#10;EfsEX1zDrXiWK0VGupdOPlb+VDBgBn869Q8F/DC38f2QsvEsuq6lfQyyL/ZlrIYrcksRuIXBI57n&#10;jOK8Y/YY8Yaf4X+JF8b+7itVnsWjjL5AZ96ED69a+tP2bbO5m8Y6tfyuEsP3yKoVAZnMg/i+9wB6&#10;964a8ZfWGtro9SabpKSdvdseH+EfAenaB+zf4zkS0WC7tdWETHrtWO4wF+nHb0r6R+PImvP2eLq3&#10;tQFjOmbpApCAgJnvyenavC9Vu0j/AGdPiFFBtRl1afAX+6Lk8c/z9K9u+KSFvgQtwsavcT6WYt0k&#10;jHaDHydo6k9uwo6PQzrJct/8P5I6fSNXQ+EdQLSrvuLJ0hXBJYeWc8DqT6npXITxGXQfhZdThohD&#10;dLEIxjktEQMn6itLRIdU8S+BymlRxWtv/Z2+71B8FsbM+XEvqQDluMcde1G9jU/Dv4bzl2VYdRtC&#10;FwCWLIckk896rm/T+vxN20pv/FH82d7DeGPX/E0NlaGW/mdPJVhhS5hQBieyj+lc3eaTPYeFfGtn&#10;eyLPM0KySGNdin5E4A9BjvXX6Vcq/wAS9YWBWWSVYdxPb5cbvpx+lZviSzjk17xbbOQIJbJDIc4L&#10;/uz37ZIqJrS5hBu6XkUfiZB9n/Z61NgMhIoXRic8iaMjFLosK3HxVtJ7qZngm0qM+UoPIUnA45I3&#10;c1Z+I0YvP2b9QRU2pHZo3zH0ZTn3x1ptgHt/HPh2aIBmn0kopxw2Dn+tV1XyNVK7lfv+jLfg2OSw&#10;+JPi2ZVeOe7eEop5CAxqM49eKqaORY6dYQljI8PiOaJ2YAnOJ8/jWz4KkaH4yeIkkZZXNvbSEgc7&#10;iCMfTAFcyblo9RlSNkEMXit+TySxMnH61clov66kwd2l5L80dP4e0saj4Y1hGH2hYdRuEjTtnzyS&#10;TRV34fvEmn+IEZiAmq3AI9MyZx+tFW0rI8vFy5alvJGXxzjigmihhhQexr9EPmQHGR1BprfLyDya&#10;UfKQOKRyegBoIkhuSetKv3+1J1ycgilVcjPFNiSAZ4znFRsAM5JzUnCkfrSONxznj0oQDOMDAIxQ&#10;q55I4o5/ChQeDjIqnsA7AxxgGnIg5IOTTVPGOpFP5xknikCDAI6igRjOQTmlUHjAHPvSgDPQClct&#10;IYeMcnNOOCMHgZpSBxzTSMrx3pCsBUDGMkmkb5sccijGBycA+1OwcAAjApgkIBwAaZgZ9M085PBG&#10;TTeSST0oTE2ITgdzSbgehxinBS3TtTGU57AU1YAPqTnNAI56DNGQD3IFKoB685ppAx3f60cEHBPN&#10;JgnpxinBfxxSuCQbeo7ikCDII5JpzcZHalwMcdRSbKSEAPQE5p2MdaFyuCRQWzj3pAkNK9eDmgx7&#10;jwSO9LljnpS7ieoPFO4WGgEEDsKUqMnHekL89CAKA3B5GaVwsDAYJFNwO5p2QVwDQB15IyaaYMYx&#10;JxzgntQCM4J5pcEehzTWzjJwD2qkSO4yD3FGQSec1GSeOc0q9QfeiwJkgbAx1pBknBPFCnaOckmj&#10;IJOCOalg2KMDPI6UBupJzikx1zk5pRxg46UDTHYJBBPNNIAYAk5NOU8Z54pN4PGDSHcb37ig8n1N&#10;GBnNOBAGR3qriWo3vij1BwKASpzkYNGcY9aEFhC2BwcE0uR2IIqMkYIAzShgBg07E3HbhxgnOaTA&#10;PfApGbkD0pDnbxnNHKAOvUc4pAAABjilBPOec0cimmA089wM96RsNg96Xp6ge1B69MZoEMI45xml&#10;IGO9Ltx1AxSnIHJFNMEiNlAwQSQO1JgZYEHNS4B4xwabJkA44NNMTRHtLADP5UbV5BBJFB3FSSRj&#10;170pyDkk80xJMVMAYFOz+FIp4AFISeTSaLQ5WU4OSSKdkYJGOKijPJweKeXIwBzmk0JsXGTwKXna&#10;Rg0iMxGRjAp4BAyelIYm3gDJwKXBA5BNAPY5xSlsj0oAQYXknApQAeQcgijtk5IowCMEnH1osABQ&#10;Rk5FGOeucUqjPbg0Djk9DSbCwwqCc9cU1wMAA4I/GnuCcnBGaQrgAcHFNMBp+QcHk0gyxJANObPB&#10;NJ/EAAQRTTEKAOPanHO3AzSDHX1o3Y4pMaHqcjk5I9qTjGDjP8qC4JBpO+RgGkVYCD6jj9aQYU4G&#10;CKdkjIIPNJxxkkihCYHg+wo/SgkknIBFITnGCcimhWFxzk5oAGOuDSqRyCKOrcUXARvbFIpIYcdK&#10;kIwB04pvl5zwKEwsNPHHIpFzznOTT9vJ4AxSBTtHQ0rgkAOTwcmnqcZOeaZk8dKcrE4BobLQ7JOA&#10;Sc10Xw6UjVZMrkbMiucVvmBA6V0nw8YHVpCd2AhxXDj/AOBI68D/ABka6f8AHzfMwZikoI/2eTzU&#10;sN2lvGJWkEYaZvmI4piXkVw926E4M2w8EZIJpIHhmVYnUZ85jtPbpXxKep9UtDGtGiu/EeryMAxY&#10;QDcP4qwPjZHcf8K2v2ZtomULtBxxtXit62Kw6zqQUEEyQfQ8DpXOftMxXdx8Kp4rKUwTF1JPHI2j&#10;OM8ZrnqK9OTfmaQS50dh4TtlVdNGSpGnwn8dhq5rUnkwXYJLExkf+O1W8PRfZ49MAJyLCIE+vyVb&#10;1V1WK+Z+FROP++a6Ka90zXxI8w/ZjZpPgjpDsAWF9Lgjn+I816dqIlXVLTJBUuw57jYK8v8A2VYB&#10;J8F9LYgRql9MMYJDEseleo6pETqdsoJYxyNkn/dHSscKv3S9EOo/fPHvF9sD+1/4UdyxKW0m056D&#10;LcV674fu0nu7hFGAJs9MY+Zq8j8X7U/bE8LqxIH2STGenJb/AOvXrXhdVEVyMA/6QAfX7zUUF70v&#10;X9C6my9DmfjCgf4N64rKCoiZyDyPUH8wK4X9iC2Cfs66RcrgJJqM2O/Wdh+deg/GQrD8ItdOUC+S&#10;455zwePx6V5x+xPcSJ+zrpMYVRANSm2Nu9LhjjH51M0var0/UIq9P5nrepKr2KOxIYCMH3HmVdk/&#10;d2sYWMMXtTxxgn5agukaaEb0CrLFGUUH7v7ylupJjHZlGVUWF9+4Z3DjgV0Ja3M09UfL37LJC/tR&#10;/EVJQFJgc4C/9NOn/wBevpWG2Et9ZkLIRHNAcA4X/VmvnL9l0NdftXfEydggxDJsHTAMvAH4Yr6J&#10;sJRDdWgdyP8ASIuPU+VXLSWj9TapdkemziCyLyOMsYgO38VfM/8AwUaQjxX4LLOEb7aMcct+9/lX&#10;0beRRzaFDNMCXgKMoUng719K+bv+Ci8xufGPgk8ZFwPYj96DWlR+40Okve2PpW6LN4o09QVWJNPi&#10;YjHU+ctXNemd0vFKEIdQCk55P7paox36J4q02J2LOdNj+bb1zIBWh4llfDpEcg6j8w+kIpRXuv5G&#10;bW1y3ZEx3jbc4KEZ/wCBGvjv/gqWjDXtOkbazfuwOecc19iRuUugc4whJHqMmvjj/gqJI76/prkf&#10;unEeQeCOv+FXUXu2/rqOG/8AXkfSHwbvW1D4P+EJvLaJmscKuc/8sWHFdEt8222ILqTpbjBOOgXt&#10;61g/B62aH4O+BiMtstEJAOC2YmraeeWU2zpFtCaTKVB5JbjNZxdrf12HJ9SW3mW/8OTTOMRvASc8&#10;ZXy0z+NbulxifUYCpLCO2BI9ea523t5bjwX5TEeY1m2c8bT5aeldLo0bWv2eQOFU2oT3znOa2pNu&#10;S/rqZzejsfCP/BWGWe48YaS0kREUICKwH+x0r3T9jcG4/Yn05QwRY0d2OPR+leI/8FX7iZfEejow&#10;IhXqcfebaea9m/YonDfsTxbGIMccu7cOAN3apmv1/IFf8j2K2hM3h3UFEZA/tFWJ6D7ynNW550/4&#10;S28YKT5xUA44x5T/AOFRC2WXQNVjVyAJ43GO2dh61Yv41h8WukShdrpnnPWKShK1vl/7cJ7mnqEs&#10;n2y5YYSBbdjk9f8AV9K5WDSbDX/EMerzPDdmBBawYx+4bzG3NnvncB/wGtTx/rkdrcQ6XDKi3uqA&#10;28Q3DcqtE2ZMHqFxmq8nhuPR9EtLW0TMamEtt4zlsE/jWkt+USVlqfmp+3U6v8eLkKqjMeTg5GS7&#10;19Qfsk2rP+wc7ouHWVwDjH/Lwv518wft3+VbfHOWJFI8qHa3TqHf0r6R/ZG8Ry2f7GghmTbYoWXf&#10;1y7TgAfnWdVpUVfs/wBTWEbzlby/Q+gL2I2+h+NWkIJkMC5HU/6ND2p3j+Vn8WWceW2pZ22Ow5nX&#10;/Cm6rbreeFPGALE75oWJAIIxbw8ZqTx75C6xpwiDtKYoFbnqonTnJ9KyktPu/NjfxHS68Uk0W0iV&#10;i0oSUHHPRxxU/h7bDf6nhgWaduMYxyvFUdWja10u2AyRL554HTMgNXtIjCXN8yqGVrmTJbgfeWtq&#10;e6+X5GclaNvX8zy/9rG5Np8KJsRyMwuJNpGNq5VuT7HpX5V27br8EZB3jHtzX6vftUR+Z8Jb9SFR&#10;RIQwzljwenvX5RQYOoAnOFkx+taU/jl8iJy91H6sTQf8WR0QRBEX7XYlxtypPmrnr/StrSnnvdK8&#10;SQ4As4tQmLg4G5t6YH86xL6OWT4O+GUBcql3aMQvO7Ei10ljara+HvFTeYAkd5PK+AT82FIP4elc&#10;SWvyX5HRN2b9f8jV8VxsniO5WMKMaWGwD/01rS8vzIpHJCumon/0Ac1keKJA3iS5KyDH9kBd/Qk+&#10;bn+orX0tpFW6BYMG1LJJHbavFbt+8yHHRFTSlaOx0qMlvmiUkgdP3q1fUtFdodvK+d+H7zNZtncP&#10;MNOUAgCBCT7+etasoCXsZIO4PLvPr89XDoQfJX/BUVlHhK8AXa4WDLD+IeaetfHH7PzmP4weHnTJ&#10;YXiYPTvX2V/wU8jdPCmo7yHVkt2j4x5f7wgj3z718Y/AyURfFrw+HAAN4mefepv7k/mOm/3kD9ON&#10;V0m3t7vwncmJpJWvQu8sWK5hfjnoM44pPFZhX4E62krBhFc3Cl8YO4XB4qxfKY9F8ETl2dBfqORj&#10;P7mSo79Yta+C3ie2VQZILm9ZvlOFInf865nu/T9EbSfu69/1O0urqMx6SFI2tYSsuOmPLU/1FZol&#10;Y3OrhQPLbSISST22SU7zyyaQCx8xdLmJA/65pS6cI5v7SLkEDR4N/r0kraUrv+uxm46f13ZJ5jT2&#10;utLEiyjZbMy5xyUGf0qzZ2FtY3HnrGEeSO7DEckjJ4+nFUrhVOm655QMR+z2pJHHG09KuPcJa20U&#10;jOygfa0A6ljzgVSd9f63E+qH6Petd6PA0itE0ixREHg/d6/rX5pf8FAYo4vjPEqOXzbEsTwQfNk4&#10;r9LbCffYqCwVY1j3EdiMV+aP7frK/wAZlZVJR7YnPQt+9kq6b/eR/rsZ1Fozjv2VI0k/aD8Mq+Qh&#10;uWzjOf8AVt6V+lvjW6itfEfgeBhuuLi/EjZHYW8o/lX5nfsvXDWvx88MvkZF1j6ZRhX6TfEa6jvd&#10;W8ITxI0ktrqcILAEAAwOOvfrSxHxP0X5m9L4I/4mbdokkngbxiibkka5u+PbBOfbis20ka5+G/w4&#10;mDPua/tlPGPlMEvH6Cr+iajJf2Xi+2UKWe4uVOBwv7sVQKNafDj4dwh0Pl39plgRgnyZRkfWs76f&#10;L9UC+JL0/I6Lw9eJFqNtEzZY6vegDPJIeQ4pNMu1n16QFld11eRGG3GD5Q496i0VkluIGOcp4gvV&#10;4HQZmGDWLeeMbbw141uLMMkt9ca+qQwg5Zy1sD+A9T2oi9Ffv+iKerfp+qNfUPER0zxzbadYyQHU&#10;7u8uPKjc87TGjM/0HH51LZaENB8M6XaQMZZYrS4LSOAGlbzFyzY7msfwdor6L8VJ7nUrp76/ku5U&#10;89olTZGIkIRQoGAOPc966Tz2nsdPYBsm1uFIxySHXNCd0/u/FGTXw2I/Gpeb4cXxnzufSXYkdFOx&#10;j+lfkv8AGtF/4WnrAV96rcMAcY71+s/j6UJ8OL8AgA6VJ8vqNj1+TPx0iNv8WdbUIyAXLYDDB61t&#10;S/jfL/IwqHR/sgDP7QOiAuUIdsH0+U19/fHK6XT/AIl+BJCZXjfUmWZjwhIgbn9cZr8/P2RD/wAX&#10;/wBB3HapkYE/8ANfoJ+0VcraeM/AdtHESsmquzyMCQD5LHHt2rPFLV/I6qD0h6nReBX8vxv4lhwZ&#10;JLq/M0IxjGYU+b0xiuYs55bP9k2ZVjIKvIkjbhgZusEV3HgdXbxPr8yRxu4nBBAwVzEvFee+HhcX&#10;H7L+omTa9rB50m0nG9hc5NYKT5b+TGmtEvL8zd8YxrAfEsrja0tpYyY68Ls5/SvQNZtkudc8OEAh&#10;TDcrwSMgonFcF4ple9t9dhdWbytJtHBHpuz/AEr0HXJVl8QeH5V+ZVguWxnnmNcfyqqWqf8AXUdd&#10;WSM64Hl6H4MdOSNSQAZycfZpxWtp13Pd3/h8BPLhIc5POW8tsD8Bmsa2lWbw/wCCWCqv+lRZz15t&#10;5Tj+Vb2lsog8NkKVzI64/wC2b/4VvRvzadl+hjJ2v6sxNAcXEVsI2OILrBJHX/Sm4rI+MVmj/DTU&#10;gCAFvI8HPpO/+NdFpNoLKyYPsCrdtyDz/wAfOf61hfGK0dPAGrlgDEblDtJ6ZnPH5VnJfu5fMmb0&#10;PyR8VnHiO+BOf3zZwPeug+BDBfjJ4ZBBw2owj83ArC8ZQ+R4q1FSRhZ2HX3ra+Bxx8ZPC55OdUth&#10;/wCRVrtf8P5foiaK/er1Pvfx5Ndyfs4zCKYmJdJIkAOAQJGJGO3AXmjwrctF8bdCWNkcjw7EVUYL&#10;El2qbXWMn7JWvSzMCY7OWIIin5QG6k9Tyc1T8I39vB8dfBqRozI3hx3cJgu2HyBz369a8lXtH5Ho&#10;r4pev6M77wrb/Zfj54yV2EclxZ2T/u2KkDygCAfw61m6xDHpzeL4nYJEmvWTKmSQCwhOc/U0/wAK&#10;3k/ib9pTxKLm2ktrea0tD5RcBygQgE46cjoDVb4hklfHQDbvJ1/TCMADBxb8fStJap27syjo16fq&#10;jqPhZczzfFDxbDC6sFuIQWByBiJMmtzwxsXQtMiDIGTUrgZIz90S5qp4OhNl8VtcMMaxxvDbSnA6&#10;kpz/AEqz8P4FutJs3dhIBrF0uTx1aWrjHZev5omT1T8kc1c77bUNdd96vLr9nKhPOQwTbx24r0ez&#10;sRBqupCPc0k1rErEjBkOZOf1FcD4mnP9t+IPnAaHVdOfGOi5UV6NaKZPGF2hJCrZwuB6/PJmiC1a&#10;/rqTOV4r0/RGDpCyNa6HMzhFZbUMMZ3na4/rVS8Hk+APFUQLOES7JJ4ORISaNHugLHQ2VWMUkVkw&#10;UZOMmTJ9u1L4hdU8MeMYkPIs71/QggZrRaxJqX1+f5n5b/tOxmP40aspXaPMz09zXCx7vNQZwS1e&#10;iftWp/xevU2yAXweOnevO0OZFBx1rpw6/do5IP30z9EPhI0epy+Dn8uWaC50RIpFQkFgOx9ua1/H&#10;n+i/tRanboyosvhKJQicBRuuBge9c78A9Uuo7D4fi3QTG50lYn524XPP6VteM5lj/bJkheVTM/hu&#10;PeVIOzDz9voRXmxf7uSXc9Sqv3nyl+TOi+G6TeLP2U7SKUIRPpXlDevUkYOT9O1TfD3j9ki40/cH&#10;uZdJuI1jVcljtcAYrN+CNy837LlvdicZtLWYICcKmNw3EDqfrWj8L5jH+yG+sbiLttMuGV0GCrfO&#10;uQBWsZe8rdjnqW99+n6mf8PIZodS+DwkUxSrolyjhsgjCx5GD3ru7SBrn4Ka4kC+YZlvACTgYG8Z&#10;NcR8IjJq2ifCW+uXae4ksLhWkJ7tGD24969A8LRtN8M9agDBFW4vYjwOBufAqabu3/XYqqrU5f11&#10;Mf4PxlLzwBcOSyN4X8sj/a/cGq2u28o1fxuSCgh1SwnXjquI/wCtWPg/avd6F8PcEMg0IpySrE7Y&#10;T+XFM8YRS6frXjslWJlFjNnORtBUcD/gNUpe6mXLSpr/AF7x6dfS48caTEWyZLK5J/Bocfzrimn+&#10;zaxFbFy8r312h+X7uYiwrpPEF29j498NGJTJNPaXiqmQN5/cH/CuUnsLi08WwRTzJPMdTcySKNq7&#10;ntySAPSt6zMaP2b9v1N/xJGBpOjXBcNKdOlj3Z4x5OcfpXzx/wAFMoC+h6kxYENpVtJ9T5kw/liv&#10;oDXZFfwHocgYBlgePnsPIcf0rwj/AIKNQNd+Erq52ny5dDhAb+8RJKSPyYfnUV+nqjKr8F/U/OQH&#10;ODkAmvWv2Hp1t/2nPDLMcAtOPztpa8n2heABXpn7HUxt/wBo/wALNu2ZumXPpmJx/Wu6urwYsOv3&#10;6XmfdcZa0+GeuzMYlhtNR3nzADwSpPXjpXiegXFtrHwK8d3ioJoY7tZIsnITM/X8q9avtIuPGUWt&#10;6Grpa6P9tjnv7mRgoiiCKxAHdjjHtmvK5Z7Nfg38UU0ORDaG6LwlMbfKWTOOexArxo/CvRHZ1n6L&#10;80ekfEfQJNV+B2q3uoPI8NlpMdxawFsRrhkO846nHHPrXY6uIp/gPq91csJ1l0aNwq5IWMKCFH+e&#10;1YnxGjDfsr380jZNx4ejG1WJz8in8uKk8WanNZfsoTJplrLcTXmiqZ327REnldATxwP61ol37ESa&#10;9/XZr9T0HRzHL4j8OmFwscmlk7V9MofzNZvwIZb3wC9gYmRrRbkzc5UN5jAfyNHhCWWHVfBs8wUp&#10;LpboqqMnA8rn8cirvwgiXSvCWrNEjyTy3lzGFXnjzZOp6DGe5oitfv8A0LrK0WvX/wBKZkfCDUo2&#10;8M+DslmkIaFRjI+6Dj9K6TX2Fz8ZI41fi60J8gDjh3HH51xXwhDQ+CfBEhBIjunVz1IOxh+PSu01&#10;7938XNNmRh5jaXNAEPUYbP4HnpWkLcmoqrtP5P8AIs6TatqPwegZl8wrbqBk4VArA/icitbxTGsH&#10;iPw47Al1lYZznqn/ANasrwXdonwcEbktP9mfI9ADj+dXvFsrz+IfDsmVEIuAm7kneVPGOmMY5rRp&#10;KP3GT+PTuSaAwXU7FoiEkms5EBPbEnX9TXG6/wCK7H4YavDqE8c08cD3kMUMKl5rmRnTaij1ZmA/&#10;H0rbsfEcGhatZT3U6Q20MF0ZJpOEQK4Y59AAK4rS9Iu/ix8VdC8S2movF4U0jWZTBavamN713jz5&#10;pLDcEGBtGMHr6VLla1ilpa/Vf1+Z8fftx6x4nvrawh8QRvZSbmH2PcrG2UOSqsVyCwHWvnAROFGC&#10;cCvrf/gplCJNbSZkUZu5cN/EfnNfJyfdHvXTgqjcHfuzz07u57L+wb4TtPFXxyC38IuI7exmmRT0&#10;DArg4/E19c+DV1b/AIQzULbSLi10iVb2dZr2WMzyqufuRRjjeePmPTmvlz/gnbOIPjtIpO3fps65&#10;xyOUPH5V9ceANRh8O+CdclHM0upzIHYE4yCQCew4rkxD/wBpdux3xj+407P8zxPwjpgT4J/EG1lZ&#10;5ZrOW88x5SCxfzTycd+Cfxr6ItLW3Pwet5J2DKdHJK9WdjFgfl7V88/De5WHwR8UY7gljFLeFtql&#10;mbcSc+2c9T0FfQngq+ttM+Ch1m9ZFgt9NGZXGduFwvHTv6VL2aJrK9KV+0fyZZ+Ak0cvwftxl5BJ&#10;pe5wDhUAi4H1Pt6VzOm6wus/A3wO6RqHGp2qglj8hTjFdL+ztEifAbS7ksNiWGw+jEp39K5j4aRn&#10;VP2aPDjlVQ2+rQ5IHUefjj+VXLa39bms378vWP8A6UemaXdCP4k6sIwEdrK3dnIztOZO3rxWV4m0&#10;6VvFviBFjcQzaahG45MjbXBb+XHtV62t/s/xCvYEDM8ml27FQcM/7yYck9PrVjVL5W8Z31g6qbiH&#10;S1kKrzjd5g6/hUyjeKJhun2TKGvRSax+z48MjhTLpRYquCzsFBAH5UzQdU2654Pl2AqNOl2sehOB&#10;VnRIWvPgHK4RSw0yRd3ViQh4+mazfCEiajp/w4eYlUmtpt5HCj92T/SqtqreRV/el6r8mb2i2zWH&#10;xT1C9kmaBdSs43eT7zNtJHyr24wP1rmIoyINZKRsEg8Sh4933gCeD7k5/WutmmTVvitbBPmtptNL&#10;IFOAcN/9euSmYw/8JkWZibfWonHHA5TGPwNKT0syaSs16f8AtyOp+FEziTxKkyBfK1SaQkkDBZgc&#10;fketFS/C1xc6r4lhZGctfBgpGCQUByaKuKbimY4mK5lzLovyK2eOCQKCRjjNB449KATyAOTX6MfG&#10;MASe1NIBPBwacBxkijGemKCZDQgHQEUowM9hS89+tAxznGaBLcQqOOKaw5wMkU5ucdOtIDycYJoG&#10;0NK7jnnil2hV6kkUqnbkHqKQkHBxyaZKQmBz3pc8gZI/Gjv6UckZ9eKLAhynLHJAxS549TTDyeBy&#10;aASOMdaLFpjg3BGORQeRycGkzkEjOaGBwM9RQDYH7v3se9JvIHWkLDgYOaUk8ZyKLAmG488mlGMd&#10;uaF4BJ70hzxkGggTOPagg98ilyPYUxiQ2SCBQkNoQgnOc09CdpBzg0hwemDilXJBIOSKpiTFHBxk&#10;ilU9ckcmkwWPuKNp7kYFSUmPB9DzSEjnmmhsA8kE0FuBkkmiw1IcMYxnNBznBJwf0phbk8E4oznn&#10;gUgch5fGOuBQcdgDn3pm45ANAcZPB5pi5hQeQMnFKxBxyQaYW69v5Uqk9TQPmHHGOgJFDAEnnAFN&#10;Lgknnmj0ppCchWOe2DTeBzxk05s5x3prDnBzkUJibEyAcc8/hQSRwSfw60hbA4JpMnr3ppCHKcEn&#10;NKXHuTTAfxxSAdO5NFhXHq+c5OM8UuegycCmfTmlAJ4FHKFx+7AHNKD65IqMEd+R6U7OeARUtDSF&#10;BBzgcUu4A88+lMORgEil+oOadhpih855NB4ppU54wKGyByMn1oC4mOeOcUn507jnPNNbkHpzVXEH&#10;cE5pOBkgkAUtJyQCB1oEBYZGSeKCDx2BpRnnIHFAB4yMmgEIBjuTS9gKOaUKMjAIxQMbgknJxQRm&#10;lPfrQFzyegouIaQTwcU1kJAwTUhBAHoaMHHQnNCkFiLuM5GP1oP0NSFM9OKa33iDnBppghMg8ZIP&#10;SkPHOTmgg+oINJwc5HIpoYFeeM4oUFQe+aVCO5zmnAZweAKGyWhqseTuJzUm/HUnFIQAcjGPzprt&#10;jGccUrFLQl3qVGSc0m8ZODUIkBOMEGgOT0xj3oUQbROW3dCQKccHPQmohkEZ4BqRDnjHSk0CYL1y&#10;AeKAN2QcjFLxwBjikKk9xkUmNCnpn0ppC4IzTicDjOaTG4Z4NCBoYBkDAPHrRjOSRTsFee1J+OKa&#10;Yhp574Io4xySCKcFGDgHIoA5HOaAQ0kc8kGlUE9yaGUEg9hShQuccEUAg3YPUgGgkdyQaMZPTk0b&#10;NuB60DQoUkEjpSEFehOB3o5GRjJNOCk9SMGpVyhuDjPUU7Z2JANL0XHpSYJHJzTJTFxkck80uNw6&#10;0i5JwQKX0BxmkwTBUGATnJpAoIIGQSakQEgYJOPWlYY5AAFTctoi2YHBOKTb2zgipXTBAzwfamjp&#10;kkgmmmKw1ARgjJx+ddD4CUS3syksA0Z6HmsFQQeSSa6P4dgf2nJnAwhrizD+BI7MCv30S3pNuNl1&#10;DEDHHHNtUdccmrEaLBdJEdzsJ3yxHHanWOIlu2Ycm4xxz3NOCH+0EYkYadyP0r4iPQ+qk9WY9qFk&#10;1LU2f+F4MH06Vi/H7a/w4mOGOMdOuNorZtgDrGrEkhd0GARx2rC/aCRU+G8h3soLLjHOflXisar/&#10;AHUvmXTXvo63RQUkswA6qljHjuT8h60zxhLJbWWoyAMUVPm5xxtFJok7Rz25ckhrKMDt/Aaf4rZZ&#10;9N1WNxuRosYz1+XoK6E/dM4/EjhP2XQY/groqsrBmv5eD9TXpOquf7Swo5Vm59Tha8w/ZXm3fBDQ&#10;9uQ0d5KCD1zlq9SvyEvgSASzE5H0FY4RfuY+iCrpJniXj63kn/a/8IGIgMLdmYH0BbNeweE5FWO7&#10;BAGLo/U/Oa8k8ZSI/wC2L4WCuoC2kgOevVq9a8LwHbc4JJa4wM9PvnmlQVqk/UursvQ5X40SMnwg&#10;1hVdiSjZAIBYYPHNef8A7Dt0zfs8aarpIwGpTfMQNqfvm7+vau9+M9qZ/hFrDISXjjcsR1xtPH5V&#10;xX7EM0cv7NulBdqu2pzF8ZJ/17VNRfvF6MpO1P5nrt3MzaWkkhKeXHHg4zn95TNWvDa6EblVlcx2&#10;jsEQZY/d6Cm62+3w6oY4JSMfT95WZrWox6lqWjaXDM0U0lvJcyqr4zEgQYPfBZk/Wunmtb5Gce/Y&#10;+dv2TrwzftCfEcurI8ls33hgqd/v0NfR9igle2jYbibqE7sf9Mga+dv2RzHD+0P8TZpipEMLgtuy&#10;FxKQf5V9E6PG81/byBlEP2iPuct+5FclJaL+uxtVWpBpscc2lTeWrMrGIt/30K+Zv+CiF4Z/Gfgt&#10;mLGRLpeDwP8AWDmvpzRXVtOlUMC48vg9Thlz0r5k/wCCkMCweOfBgLEqZw/bvKK1mvcbFCVpH0nL&#10;E0njPTWJCk6fExUHOQJRWtrJCGd3ACf2h0AOR+5HNYmZ/wDhO9MCEGM6bDz0IBl/+tW9rjg293yG&#10;CX//ALSWppO6ZElqh81yvmK21mDptU4OQdx7V8e/8FSX8zVdO3EAwmMEYweRn8eK+wtKuTNdyqwB&#10;VEyOP9ps18d/8FTli/t7TmjMglZo9+eQ3y8fpWlR3X9eZUNHb+uh9I/AcO/wg8GySSPIj2iBFx0H&#10;lNW0XdLzT3U7lfS5d+TgADB/nxWZ8DEMnwX8DliVzaIuAcD/AFbVtWlmHGmIVU7tPnU+mMr3rJLV&#10;fL9Ab6+ZLbTNdaHIqArI9o2Pb9ylb+k2mdItVdj5qwgMxHORWBZwN/YzSopUmBsZJAI8pOv5Vs6P&#10;PK6Qsx3pJGSoHO3nFdNNWauZSWmh8Pf8FYDL/bmlruDL5inGen7uvX/2FLcXv7GhU7mZo515PHBz&#10;Xkn/AAVoRodZ0UFVUOQ4I6kbSOa9Y/YGZl/Y4crITtjnOMYI61nNXf3/AJAno/RHtFyJU0HUooWE&#10;bLLCS2MEjCGpPEWtQaDrN9e3ciJFGI3dn458uXgflVW+u00nw74jubmQGOIxvn+4ojQ/oBXNXF4P&#10;i74xuL2FtStdEsprcRrIgiS/YCbLYI3FBxjpnHpScrL+vMpLW7Oq0W2XxBqMWuXSDzru3jktVaP5&#10;rVDE+Vz1BPU5rcIEtnCpGQnlEenDZqK8h+ymFQ4UtAqg9MfumFF5NKtjEscRdTEmeQMc1tTVr3M3&#10;qfmD+3pKs3x7uZAFO+LJxx/G/Wvpn9kmCCX9h4YQNOsjNluAP9IX+ma+YP25WH/C8JgYxHiBSVyT&#10;/E1fTf7JviK2tv2JVtPMjFy8rIFRgznM45x6YrGs17KN/P8AU3pK7kvQ961WdrHwZ4tZgwRTE2FG&#10;T/qIateLpft32G7WMpAyQBCSNxBmQ5x2FR62gfwL4rG4kYj3n1PkR8fyo8Z6kUttNtZEKyFLd1wM&#10;KFMyDH1yKiez/rqwt72nc6nUokfRYGZipCyopz6sOf0qa1kaO5vEckATEA9cjclVdaYpoEAwWkEc&#10;rj/vscfrVmzlW6u7xGIEnm5b2OU4rWG/3fkZSf6/mec/tKalbzfCfVBMHcLMwwDg7thr8oAD/aGB&#10;k/vOOfev1g/adsjF8HtUeZQ4kkJiCnGDggk/hX5OoT/aPXdh/wCta0v4kiJvRH6tQwSX/wAFPD0r&#10;yTxG1ks8KOA5MyfmMGujv7y3HgfxUrytm4vJY1Cg5zgDn2B7+lc9aTLc/AbRWwy7ZbAAHjcTMnQ1&#10;ux3Edl4N8VMoG1r+4THrnA61xJ6/9ur8mdE9W/X/ACNXxTCkMhiUj5dNJYA8t8y1qWcRW1ugrshO&#10;oAKR1HyrWV4njxqMjlGKnS3HXIHzrgVs2lr5cU2DhTqIbAPqq1o0+Zky2/ruZ2js0cmmB2eQtb/y&#10;mWte8iKzAAYIaX353Cs7TLaSM6bIz5Ag2AHp/rl5+tal5CzX0QD4+aXoePvCtoLREN6nyp/wU+hz&#10;8Obp2cbikJAz1AnNfEnwPZU+K/h93yAL2Pp9a+3P+CoUBX4dT5IKrHD1PzZ8818P/BaRovihoLIR&#10;uW+jx/30KhfBMIL95E/UTVpZLfwb4JkYO7/2lH74zFLjA+lU9EuLiP4eeKbe2Rn36he+dLIeFUzP&#10;nGP4ie1RanqUuraD4TRFnt0t9UiQu44dvJk6e3JpVhkg+Dfi1R9oUpqd6cqMsAJ3/wA/jXI273Xb&#10;9EdMtn6/qdre2KWD6WxYvcyaZPncccCNePzo0ZUkiv2CgM+kQKSenSTipNVuY3g0h9odhp0zHAyx&#10;HlL/AFqPS7dZPMkAYg6PDlD0JxJz9a6JL39P60Ml8Ov9ashuGlm0rXFViM2lowA6gFTmtG03WbxR&#10;OSySTXZwRnnBIrN+ddN1pySP+JfZnI/3XzWqZT/aFuMtkXlyACODlD+lVDoKW5V0IOunxEgbXSIl&#10;jyc/LxX5w/8ABQYI/wAWbdlk3sYHBx0H76Sv0v0FFXSbSMgEOkZJ/Ff8a/Nb/golaLa/FuFUKlFj&#10;kQYGG4mkq4x9+LMpt2dzzb9mxG/4Xr4aCgFzeADPfg1+lWuPJHoPhuaTy0WTWIA245LAIwGPSvzU&#10;/ZwZj8c/DO0MXa9UDacE8Gv0o+Jc4i8E+GpivlRw6tahExkJ1BJPuc/nSxCvJ+n6m9H+HG383+Ru&#10;eFZYpf8AhMo4iRI95MPzjHT171yN8l3D4M8AvmRrS3vbIxjdjb8jqc+p5rq/BEZg8UeL4Y4wZHvM&#10;rkYVAYkrgvEfiK5134W+GNP0eKSa8s7u38y7kBS2tgrFSM9Wc5wAAevJFc7fu3/rcpaSXyOxuPGU&#10;Xh+/WygK3GozeJZvJtlOSQwlbLY6LzyTxzVKx8JPofxXF1dzvc6hqGuxvLI+CsYFqfkX0A4+tO+F&#10;/hqPR9XvpN0t5f3fiSRJbiY5dsKxPPYZHAA6VuXt3Ff/ABKR0UuYNbRTnsfsxFNO6T8/0E3qkv62&#10;NPTh9p+KE0gGGjvpkBPUDyI/8KtbXjWwTeWZILrIHP8AGKj0a3Z/HdyzkEjUpOR2zAOKgsr5NsFz&#10;GfMkK3KshwduHxWiXxer/QzSu16DvHWnmT4d37MVwdNlJOM/KFfjH0r8ov2iJDJ8Y9bOSyC4IU5J&#10;GM+9frL8Qwx+GuqFDICmlTHK8HiOWvyb/aLIPxj1o4wfPOfzrWkkq69P1RjUL37KytL8ddCRSQzy&#10;sB/3w1foR8XrUQa94JtJna61FNXVpZecKXhkOPqBivzz/ZdJHx38PYJ+acjjr9xq/Rr44SW+nXHh&#10;AhZDc3mswuzDqAIXGfris8Srt+iOqg7Rh6nW/DmcXfijxhAqlU+3JFnHI/cx5P0zXE2VkZP2XNat&#10;lbCW7XoXuAFuGP8ASu58GQNb+MvEwiKo008Jyec/ukyfqcVxPh68kuv2ffEVsVQLA2pM5yck+ZJj&#10;HrWa+D5Mlb38kWb1idQ8RkklH0C0kAzzwDXoN4Y/tnhmZRhZBMpz1YGIcV5nf3TQJqshTIfwzAxx&#10;znCtyfyr0ZXW4g8KSsDhgwC9esWKVLqv63NMQvzKd/Elv4E8EsgOPtsJbBOceRMP6itrSLkPF4cY&#10;goXuZSAeNmY5OPrWZqi+R4W8JxFVHlX8KqM43fJIMf59K1F2efouxSJEv5sen3ZBj863g/e07L9D&#10;FLR37spaSVl0yZCCxjvJevf/AElayPjVbTD4e6pKJHiit7lS6YyJF84cfrWtodk8+nTJGzMYrqcy&#10;l+C2JlJ6dsnis/423Ii+G+vROwaR5VCqT/00j/xqGv3Ur+ZNRapI/I3x6hi8a6kpyCJ2zkY71p/B&#10;aTyfi/4XYFgRqttgjqP3q1Q+JIMfjzVFYHcty+c896t/CFjH8WvDTDII1S2/9GrXYv4Xy/RGdL40&#10;/M/Qu909r39mHXYnmJiWwuSyr8pONx5/z2qD4c6Qn/CYeCtT2hZrrTpbYnBGQnI/PdV66ZIP2bNf&#10;LsGZtOuwiDgDh8s3vxisr4d3dxJ43+GcSTs1vcabcjy8YVWXbz9ea8lbR+R6Ul782+/6M7Twsob9&#10;qfXkUhYl0i1YejAF+fzrn/GMbs/xFWItGn9t6dOQe42QEj866HSLJdN/aj1ITzK6SaFESWJ4xJJn&#10;J79a5vxzqKXFz8SwoMax3mnsAVxn93BzWstIv5mVN+9F+X/tyPSvA2om9+LOvxsuwR2lqoYHJI2Z&#10;z/OnfD5khsFjLM0S69cxqGPQBp8fyqt8OYQfjBrbIMB9NtXxng/KRR4CYiAZJKr4qvQ2O3z3A/wq&#10;03o/UmS975L8yv4usJF8QeJ5ZU2q0+myr2IAcD+leh2qNJ4zmIIz9ijHX7vzvXmnjHWW1DWvFqGB&#10;oiE08D5sgATY3Z9a9N0mMReK5EjUBRaKPXJ3nr781VNrmf8AXciasl/XQ5zw1tTwfpkg5CwWqg+3&#10;mED+dU/G6+RpXjVScMdMvmHHbylP9ak0ON4/hnpYDfNDHbljn7wWcZqv41E0tv45ZlIVNMvQBnOM&#10;2ykD9Kat/XzJm936/ofmh+18gh+Nl6CSC0SHnj1rzKPIkXkkZ9a9M/bBRz8ZJC7Fi1rCfpwa8yRS&#10;ZFBIByOldWG/hI5Npeh9/fs7a69j4W+HMkcbNJJp3lIMZO9twB+n+FdN4l8Oppn7ZuhJJlnuvDpM&#10;rN96Z/MkyT+ePwrjf2bNYNt4B+Hd0FDmGB4l3NtCnLAH6Cut8b215H+1X4S1Cd3+0X+kzJhWIOFf&#10;jGe3PU+9edHSMr9z1K2s18/yZs/DF4dP/Ze1G3w0bzzXVvCka5LN5jYUCtv4AWwuv2QbOCddoNpc&#10;xyFv4fnfj+lch8E5GudOh0iBZJ5l1S7wWkPl2yiRsyFu54rpfgxI9/8AAAWAklmUT38RSPAaYCeV&#10;V5z06HjrRTmr38rGNWKalZ9E/wAP+CVPg9fCDwL8JiGd4/KuAcD/AKZ4H48V23gCVk8HeI5J1Z1j&#10;1G8Ii6kks2F/WuF+BMZn+DfwwkYgSQ3MsX+9xIM/pXZ/DSUX8Xi62eR4Yk125jIXqw3kbR9T+lFL&#10;9Cq2sJW8/wAyH4NzOPDPw7ldCjyac6MQcbf3aHH6H8qsfEOcr4h8ZhSVI0y1II56Of6VQ+Fzx2Ok&#10;+EdzzL9lkntoouqqFXGfY8CtP4kW8ieI/EzoQryaFHIeMhiHk/pVrWHz/QKq/eL5/mdN4gaRviJ4&#10;RYHCiC6UsP4SViIH6Vg+I49njWSQOVEOrwAgdfngI/rXQ+IZlh8V+DlAO6ZpMsPTy1rktft3h8a6&#10;2pfG/XNPkTnsYwD/AFraq+vn+hlTW3z/ADNNJgPh54eVwXllldASM8+XL1rxb/goBNJcfD4xrI5R&#10;fD6y7f4c7yGP5Yr2Gw0ua7+HtvmVwZNWdI2UnMa5kTj05Jrx/wDbfLj4cQuCMTeG3j9ScMM/zqKz&#10;vH7jOq1yv+uh+b5bgkA13X7Md2bP48+GJASMXqjj3yP61wz8M3Heut+AMht/jR4YYbc/2jEOenLY&#10;rvqawfoLCu9eF+6/M++L62TxHqviHSbhJn0+eaB7qONiokCqvBPoSOa840HSbOz8PfFfTbS3EUES&#10;XCrDCCyooAIAx2APJr1K1lurjxlr1haJAkk7w7pJOVVdgyMdzivN9Hs5Y9Q+LOn2MjNIPtADlcmQ&#10;CJSw4rxo/CvQ6qis5f4f8jvdR1O/139lO7QwQJYQaDs80P8AOzLAMDH5/lW1ZQHVP2TwDIwaXw2C&#10;dxwCfIyBVHT4p/EH7MiafYxxWsMGgGW4lJO9z9nIOBjGM9yau+C7E6v+yjp0lzObS0Giqh2kBph5&#10;OACT0HTpVt2130FVd1Uv5fqbvgy4Ux/D2aN3EY06VOncCH+orS+E+Y9D8SWqMI3t9RuRIuclMlmw&#10;PzrE8OBbXRvh8yquESQAZ6KY06/iDWn8JbRdMbxLb3U5jmudUfGTl5CxJx7kj8qqHxa/1ojXEP4l&#10;6/nc5/4XQSP8OvC0kcpCQap5Q6fNkOMn8a6u/gtfDPxQ8O6dBNNcXF0t1cXE0jbzM52Z59vQdqwf&#10;h+yS+BYFhA8i018xsM4CDzGXH5mt34k2Yj+L3gWaNBEjvcwhVGMgop/AcVUY+7f0Mpv3r+v5FnwN&#10;rEEvwouokZWuJEuF9CAGb+orU8d6pDp1h4VuZHWOMX8O9iQAMqck+lct8PLm20b4ReI7q5kigS0e&#10;/UM3AUKXOc1xv2zXP2kx4blt3i03wFo11bG6lkGZtanDAGJF5xEAcEnBJJHIqubSzDlXNzPuhfNu&#10;vjf4z0e3sRbz+DLLXbm0vZS53aiSN7RAYw0ZUj5geSfavdJ7IQ6lHHDGkQhvkAA4Cjy+n4Vx2i6D&#10;FoevwR2aJaWtt4kbEEahFO63UdBXY6gnneJE5YmPUIicHA5iNFNaXe9zOXvW9P8AI+FP+ClqKbt8&#10;szsl9KuMZH3/ANK+RU6LX2f/AMFN9MWFL51VF8vUAcgeqof618Yx8gYrbAu0JerOJHtX7AcpT9oK&#10;2XPElpOp9xgV9caRaXmqeFNesdNdYp210FnHRUKNnHuB+FfHf7D10bb9oHTBuwZI5U9P4a+tNA8Q&#10;XdpqmtaRpc4i1HWL393JIMiKMBt3A5yQR0rLFJe3+R6dFfuPv/NHn3wY0+XUdO+LunRqBummVsAs&#10;20ZP45wDXrXhXTYviP8AArSNPmMptbWFTJbBCRO2MrnpnGOnvXBfBnwjc6P8SvinYmWOKO3R2kjL&#10;HLjyhjdjuTyRXpv7Mck6fDfT53eJLWCDLSMMlmxgKo9fX8Kze7S8iJNTpyv/ACx/U0PgDEX/AGed&#10;Jt1gEhEXlqC3yL8vLH1AGaxfhJAJP2a4gXdlsdXQIc46XQ5x9O1Xv2T7yW8+CMNpHG7ssksUZcbQ&#10;oDMOcUvwc0l9L+C2r6ZPIJ5rfVnZmxgZW4z3qm9fkVVb55P/AA/mjs1JPxqkjDupl0ODp2xNL39e&#10;aryQpZ/HS7VHdmu9KiLM3JYhpB17YyKJrtovjxZswLBtD4VRy371v/1VJqiyN8b7INEsaXOkkcHJ&#10;/wBYePrzTaur+ZEdLekv1JPBafa/hGsLyERfZ548A/fOGXrXNeDo31Hwn8N44yVtk86Bx1JJicV0&#10;/wAKtNZPDDWkqsxszcr2xnew/Oue+EmJvAvgqVzgQanNGOx6TLj9Kl7x+X5lp3k15r9f8zrrqBtJ&#10;+LmkW8UYitk0yVV5xyrLkD8MVy2tSA6l46jKtGiTW0vA5J+T9a6/WoxP8cNDcMqIbO5QRlssfuc4&#10;7D61zXjGyZPFnjWMEkyafDMo6AFW6/XirmrJmVGd7N9n+dzoPhvcBPiD4pihUJMzQSZx2MY/Xiio&#10;vh8SvxM1iSRxEkun2shboSSCKKqMW0iMSveXoR59jmgc8YOTS45PfFJ7jiv0U+MYoY4IJJpMZxg8&#10;0ZPPvQM8nOMUAIB0wTRjjAJBp2KBg8ck0BZCEDjOSaTA6gcj2p2OoIIppOO3NACHIA4zmkOOhJFO&#10;yeODzSMecZwDTRCQ054GSacp3Lnkigx/KeeaVeF5PBpAvMTAHY5pOc5wRinc4NB6c8UFXG55PHND&#10;Zz3pDncTxSnrjr60xXEzj1yKCxORyMUrdj600ZzyMCmkJjgSRjBNIep60cYHJIpcHGMe9FgaBRki&#10;k55ySTQQeCO9JggnmhIExdwPOKUc5I4pFyBkinAZXOQKTGhMnHBOaD90HoaTtR2BIIz0osJjWOB3&#10;FJv6A5xTgO3UDrSEAkjnApoTQhbGSCcGl3ZHHJJpFAyeDgUH0GOaGgDnJGcmlGeCQKTrzySKeylu&#10;pwTSaAYRyOCQaUEbc9CKdt4yO9NcHjK4+lAA3JPGMUgJ5IJOKXB65BA60oYtngD6U0wFBJPBJNDE&#10;gZIJzQwK4HJphcgkYJJoSBMTdjnHApQR14xTSwzzkGmhsHAJJqkgHnp70Zycd6TcPwpAMsSCc+lA&#10;h3pnOKTtxTvqMcUAAqD0zRcYAdcg0DjBOQKQHk5yM04qeBmpbANxPBGaUMMc5pncgckU7BHQEfWi&#10;wD8gHoDikPJ7jNAz3GKKSGM6DIzzSrjHTmnBd2RzSAFeD2poQjKCOmKb5ZBHJNSAFjjOKNgOMHFH&#10;MNRG4ycEEUhBGAaeUGDkHNIQFBIHNDYmhvXIxihVwBgk/rSqAR3x/KnBcNkZBouCQmOhIoGCSAKV&#10;j1znIpCCoByCTTuMQ4B9c0oYDgEU0k57UmMD+9+NOwhxPBwMmo2HI5605QRyOM0nOcA0IGxAvB7g&#10;Gk2DJ4IpwPHIJNB5696YDNo4AwSKVTnoMmlAA4I5pQODnBzRcQhIGeKjY5JBGfr0oIZSR60rIRgj&#10;BpoY1iEYgAAnpSooJOM0uzaRkgkClXPAI5obJtqKCBzg4FOViQCMigKSe/PtSqucc1LZSQqg9uc0&#10;oyQBjFKOAByaBn8TSbGkIcYxk5pMnJ6jPvTnU8jHNIU75xSbBiFicAAnHekP4jFOAIxwaMnJ5wBT&#10;S7CG5IOOxoye2RS7O+c0Y5xg0SY4oXZx70pHU8nNL7CgHHWhsdhCoOD0FHbgZFB+YjtmlIC5IzxS&#10;v0Cw0AYJwRQM8UHOOOBSgk9QBihMbQZO3rn6UuMYGeTSbfY0vHAIOaGhJiqA2Rk5pQOSSCSKFOOT&#10;jBpSDwRjipuaJCcdgRQMg9xmnAkdOKTOV4ANAmhck9zxQB8uMZ+tKnWnbScY6CgfKRpw2SCB710X&#10;w5QNqkjE5ASsDZ1J5rpPh0Al9PjAzHXFj3+4kdWCf76JfXK/aEIOZLjj9aWOTF7GpY4Wd/z4p9v+&#10;8eQL822UHPpxURUtfKQDkTyY/OvjFY+pS6GO06jVNTTDnEsAz6dKyf2gIlT4cyHO5Q6cd8fLVnwl&#10;dvq2q608jxkRzxIOOOCBVX9oeNZ/h3KSCDFKhGOP7vSuSbvRk/X9TSKtNI67SgJ5YQqqoS0jHI7b&#10;Kz/Frz22h6tK20yIvylB04q7oh23JGGUfYozz/u1V8TTRpYasrEHIwQ3TGBXVfQzitUcX+zMDF8F&#10;fDhaMBpbiVjgcsctya9M1cCS+hYMQFJHHToK85/ZkPmfA7w0VHypJIBznu1eg386/wBoFFOSpYn/&#10;AGThaxwn8GPohVFdnjvimA3H7YfhsKQGSCQngdPmr2HwkP8ARZSSTm5bn23mvHvEDiD9sbw2VLN5&#10;lnIDnnGd2DXsHhoH7FOp3KVuCeP940Yd+/P1ZVV7ehx3xyiMfwl1oKWAdDnadpxg1xv7Dar/AMMy&#10;adIQP+P+fOP+u7c5rrvjmGHwi1cgswaLGB1HHWuQ/YkZof2XdLDMFL6jMF9f9e1TUf75ej/QtawS&#10;8z1PV72Cx8KG8uCvkxWokdm+6AHzk1zngnRE1C5fxBIkZu9WtNkR3FxHbhUKgem77xx3+lZ+q6za&#10;/FO1uNAt5rg2elW6PqDxqUSRt+REG7jj5gO1dZZWMUmiWjktbx20DMFQ7chQoA+mO1aN80l5Ga09&#10;0+cP2WrOKT9pn4jgoJYvJf8Advghj5p5Ir6L0Ui3mtwcAteR7V7YEIr5w/Zdt7jWv2jPiRcW07Wi&#10;7GLOF3fKZSTjPQ19H3btbXloyKz4uIgpGMn9z1xWNFK1/N/obVWhugRrc2tyQoQKAV4wfvCvmP8A&#10;4KUXMMnjrwedrh0lUdOMeYM/jX05ocwfTJnCshZIzz7uK+Yv+CjrRyePvCSgAM1wgbPU/OOntWs7&#10;eydiIfEfR4DyeKLKWMAIdKgUKc7jiXJOfpV3WYJYpLhnYmF79UAOMcwrzVe7UJ4lsoog25NKh4HG&#10;My1oeIYJX026d2CBL9SARnP7payj8LHfYtwxLbXVwhBIMXBA77jXx5/wU/t2juNNdnDO2zzCy855&#10;xg/TFfXNncyPqFw0mGP2fgY6YY18jf8ABUeWSa7swQ6qHiPzA4Py9vatZP3V8v1FBav+ux9F/s9o&#10;1z8HfBUpMrrb2K4bPyklG7eorf037XPrGlSPLELJ9OmVY0U7s8ZJNYn7PURi+APg0bGZmsowSDgk&#10;FG4/+vXR6VZvHe6IgUsgspgO4HAwKzT2+X6A3v6ksMxk8PuisSvkkDHUfuV4rY0sALbIFChrYg44&#10;Iyc/yrC0Xa1tDaujDMBYuDwT5Q4rYs5Qj2akYaSBjjPPWuinJOxEux8Tf8FY5zNrGkqzhvKcKvbA&#10;2Hj869E/YF1BdO/ZCvry5dYrGzhuGdmcYYgH8vxrgf8AgrNZpa3OlOgVmkmXccYK/uzx711f7BPh&#10;2PXv2QtaF0kdwqmdIopF3p93O4qeCfrUzf5v8gTsn6I9Tl8z4vaX4rN1Hqem6RbpbvFEz+U13mIH&#10;LbTnYePlPXuOK9F8SSJH4rcIFOPIGPT5ZqwNoGgeKcMGAgtkAHG3EQra8XTLF4jkRgqkNBznuVl/&#10;WsYu65n/AFqypXc0mX9cYx3VpuIbbFzjgf6p6lcJPawToSxEKqBj61Hc2MtyYzMVIW2ztXoP3TcU&#10;tvEW0+0kViMGMEe2TXVDdmUtlY/L/wDbsiaL493KseRADt6hfmY4r6f/AGTPDtuP2I3vkhQXUoZN&#10;7gDjzxnB69K+Yv28XV/j9dujhleLcCM9N7/0r6u/ZJuFk/YHiQLKTHI5JAwD+/XAzWVWKdJX7P8A&#10;U0je8vkev6srv4U8XwopKKYWJ3YHFvET9aXxTqFtf+J4o2lBuUtbZ/JPJiTz1wfx5/KpZpFv9B8Z&#10;WzhSQ0XfHH2aGqHijw/B4c8ahYY1DzWVsCergCdec96xq30t/WrNE/eaa1O51fC6LZnJZikuT/wM&#10;U60iMOo6iS4Aa43+uMsnFRaxIX0yxVm2ALJ+PzrzSXt6IrzUBGu52n+Rc43kNHXRBrf0/Iycb/j+&#10;Zx/7SgjPwk1aMuZAoO0Nlivv7V+ScfyanjkFpOePev1w/aZnMfwi1BTArG7IV2HPl8Z5PpxivySy&#10;E1EjGQJO/wBa0gvfl6Gctkfq9dmLT/gt4XjkVDJPLZqCxBCnzFPHoeK0tOtxf+E/FisqFINQuS/P&#10;AwAQR755qk0Mdz8EPDBZQXiks3XHIz5if41e0B0l8KePlQHAu7n5cYPKDmuJrVf4V+RvJ6O/f/I1&#10;/HN3GmoyQrIA0WkySbFPX51Gfc8VtwygxTqGBMl2mT0IJCVzviyBJPGka7AjPosyhT3+cc10MJRR&#10;MixYAvY2J6AcJWrT55f10FJaL+uo1na3h04FcqpK5H/XVRV26jdL2IE5JeXBH+8Ky55RLbadJEwK&#10;F3HtxOo/xrS1LYupQy5JIeQADOOxrZSM2j5d/wCCnkQ/4VdOzOrMFjOMDI/fevUDn9K+F/gyrN8V&#10;NBVSqlr6IAt0HzCvuP8A4KeKE+HMxUcPFGTnPebOK+GvhDcfZ/iboL4wUvoj/wCPiofwTCPxxP04&#10;vnls/DHhFJjG9wdWjyAfl5jkGKW9lu7z4U+K4beRIPLvb15ZASSRvbge+TVLULqXUNH8MTKj4XWY&#10;lJ2nOfLk55+vameLpU0L4SeL7gPI3naheDrgLmRsmuBS0v5P8kdklrbz/U7qKHz38ORyH5ZdMfJx&#10;w2YU6mrujsouZ4tuxE0qEkg+vmf4VW0tTcL4UbJ2raNHg9CfIU5qTSrJbzUC0zExx6VDlR0bBkHP&#10;tXU730/rRGKejv5/mxLK0SbTNVZnk8o6VbFl9flk/WrLvOuu24IBiF5cck5J/dnAHtimeGHEuiXn&#10;zK7S6Taj80kqeR1OrWpkBAGoTAc4z+6OBWiV0mv61ZEm+Z3JfDIMmnWshZy7RRYBOQQNv9a/OD/g&#10;oxayQfF2PzUZHKyHB4ODNIR+hFfo1pCSz6dYtC6LBEqeYepx8nA/Ovzk/wCCit4bz4tqzOzeWJI9&#10;xOScSsB+lXH4oEVFeLZ5d+z26L8avDeSyKL1MkHBFfoT8evGFl4Z8AaNa3V6JdRvtQsZYLaNsylQ&#10;w4VevQEk+9fnR8HGkT4naEYmCS/bIwhK5AJOM471+j3jfwZb2fwr0K8ljimvYbvTx57IofJmQE56&#10;knJ9sVOIfvP0NaMrQj/i/wAjc+Hfna/418bJcyXVvGsw3W5YKy/uU6lfw6GqtnHFZfs0+DxGEQPd&#10;2fIHB/e5J+p9a1PhTZyL8Q/HkkgYSPcqdn97MEeKzTE0v7NvhBH2wAXFlkEc7hJ90elc8V7rfk/z&#10;Kl8a/wC3TY8L7l1aR02p5viifjPJGyQg+1WJpxYfE6WNVUCTV4TnHUm2POareFhJa6rIciQN4omR&#10;ABjgpIfxxirmuukfxHjYDKnWLUHHQZt2FQvhT8/0B7/15HQ2A3fEh0B2lb0uf9vNvTX0+K0srExI&#10;o8xbokhcbiWzzVXSbpZviXcPGzFRflST0BFuOBVu1v1u7SyQqdySXceO/BPNdcWmpPz/AMjJrVWI&#10;vGzPN8PtVKsAX0i5BXPcJLX5TftLwG3+M+shgq7pNwwcjBHrX6p+PYRN8PdTUllMOl3LDYcFjtm4&#10;/Gvyw/ahAHxm1UhlcOVbIGMZHQj1qoP9+vT9UZTXUb+zDL5Px38OOoGVuDx6/I1fo98as3egeFLk&#10;kxzpq1rtU9QCjCvzf/Zo2t8c/DgJIBuf/ZWr9HviS0+peDNGvnMcUI1Oy8tMZYkEqcn0NTiXdyXk&#10;dND4If4v8jp/h/8Aam8f+KTcCMbbmIxgHJVfKXafY1x/hm9hsvgt4nRlVLu5bU1jUfMWKvIT+Fdj&#10;4XB/4WV4oMRQOjQSFAPvt5K1y3w1sXf4MeKru8WMyiXUxkA5U7nyBnoKyitLL+8RKS1v2RBLO1zB&#10;qEDoAp8JxsSON2d2a7vR7Zo7TwnM0hZWwMH+EGI1wiwDyHvVLlbnweFwOcbc816DpQR9L8I7iGcq&#10;p5448puMdqiDu3/XU1q6v5/5i68kSaF4clKkuNTiwT3OJKt3V2bW50XCMzHU5QT0BJ82qWrAr4R0&#10;SViVMeoxbcngfOwzWpeASx6Q4ZTjVJMfnJW0NtOyMlpb1f6FDQr6S0N8wIybu5GDyCPMj/xqh8Zg&#10;j+BvEcoAYxZYEjPR4jxUml3Edu2siaQKiXtxnPTkxHFHxXw/gXxTgEBIZCoH0iNKLfs5IVRbWPyV&#10;+MURg+JOsAgZNyx/M5pPhIT/AMLU8N84J1O2HJ4H71an+N0Bt/ilrKM2dty3P41Q+HbFPiDojZ4W&#10;/gPp/wAtFrrhrSXp+hzwvzL1P0jOlLa/szeK5HYTytZ3qhU/5Zrhv1/xrn/h1Mtt43+EYjYSvJp1&#10;44GeMlEOD/ntXQW+qyXHwA17Sba2YvPaXgklZvlQlWxn16frXP8AwwZhqHwimCRCXyp0XH8I8nnP&#10;sa812Shb+tT0mnzy9V+p6BHC+m/tGJcXamWefQWZ1UbtxEzYAH5VyPilJZtS+KsdzCTdSR284XPC&#10;kQwkAntgfyrtWZo/2odNlYiVm0SVTg8AiQ44+hrmvGyC08X/ABULkFTYROeev7lB/Oqmvdfr+hFO&#10;+l+z/NnYeAp00z4uTSPLkT+HrV2znAPmOM/y5qpo1xJZaPNKjFmk8X3pRDwGy9wQKn8DWf234p20&#10;kwQq/h23IXnLASNyc+/aqGk3qTSiB5Nkn/Ca3Kouc8Fp/wAuDTcrxVu/+Q4L3/6/mJfiHK9nrnih&#10;TEkjppenyOcZy3nHNd/4S8TxeIvEKyWyTJGYXj3uNok2OoJX2zxmuV+JyQR614iRSqyNokRYgYyV&#10;lbGTXaaFYxaNqekWkMSRRiylY4453Rk/Xkmqpt87tt/w5lK3Kv66HLeE55V8IwRzHzY3gAiVF5Gy&#10;fkk/l+VWPHUJaz8bRKMedp9wMdM5tBiq/hxng8FWmz78drc89Ok607xdo1xpd1q73F01xLeW1yXw&#10;NqJm2OFA9AFpp2irolpO68n+h+aX7YAB+J9vIpBEunQNx1GQa8tU52kZyDXqP7XeD8QNOdQQr6XB&#10;2x2NeXKSFAz3rqwr/dI5Zr32fdX7NULTfCPwB5ShpDPKoPp8xrufH0SQftQfD5jNJcPJY3SPIzly&#10;xyhxk8468dK4H9li8kf4LeBGgKrOupvGpI4yz4/IZrt/iRpY0H9pv4aQecZXMU4Y+pJXnH1zXnpa&#10;y9T0KivOPnf8jsP2a9BjisdUvWQrINTu4UQ4wQZmz9fpUnwM8Nm7t9QmknlRLS51C3hhjJCR5upR&#10;nHrjA9ua1PhBJ/Y+i688wU+TrFyWc4G0GQ1U+AkEx0/VoS4eWXWb0MykDgzu34CtIxXLFMxWvM/7&#10;q/Q5/wCDkiR/Bvwb5QKfZtZmhA6mP55V/wDr12nwetEi1bxtHK24ya1cMMAk5JByPQ81xXhMN4e+&#10;FenmUYEPiqaL5BjkTzDNd18IZiPFvislRF5uoGRADnKlVx9CRU037yRtUjem/wCuxR8FQiDSPDUS&#10;hS0GpzwkkfN92Qcn1+X860vHV5Df6/4hSOZXkt9AZHQHBXDORn86wNOuRZWWlB2ZFj8V3ERI7kNO&#10;CfpxW9qOiR6Z4g1smF9t/pMz5LZLDJ6/nRFtRt5hVSuvn+SNzWr5LWXwiZsyS3E4Eb4+5+7PA+v9&#10;KqeNbZY/EurTIFAiuNPlzjqdzLx+lL4ybyNE8F3IDMy30JAHvEwxVbxNoh0WXXC9xLcT3X2KZ2c5&#10;CnzjwPQAV0Te/wAvyMuvbV/mi9ZSNY+EI4gpbytfKHPOAZ2P9f1rxn9soxzfCeyiKD7Q2i3WD/dV&#10;SOPrmvabBC3hy7BBXy/ES8Ht/pC/415N+1Tai4+D1sJVVZFtL9BI3cLnj8cVFdvl+780ZT1i/X9G&#10;fmG5IdupwTXRfCS9OnfFDw/OASY7+E/+PiufuUC3UigAhWIrU8COI/GmksxIC3cR4/3xXoVPhfoR&#10;h3+9i/Nfmfo7o8nnfFPWpIQTclIFiJYKFLLtLH6DvXnvw+Ur8UvizbPKyskU2SrFfmMK5/An867D&#10;w1bonx5kmnkZLVbNJJEB++NgxyOnOKwfhbs1X9o74rxNGVe5tyy7lwFBgHavFoxvE7aujfoztraG&#10;a9/ZQS3sttsW0RXkmDY35h6cdc1P8HdFfxb+zZ4UWaYCxtNJDzQ9fPbycAH2yRS/CixmufhNpi3X&#10;z2sehrEEHR28pQfxxn86t/s93DXXwA0O0hgdDHZiPnoSFAwfwraNupFW9qtvJ/mU/tki6X8OUgCp&#10;GJJY5MnAyYsj8sGul8D+ILQ+NNZkSFWmTVvs0TOm0guoyRnkZx19q4iPVYrHRvhyhJkebUGjZRz0&#10;gcYrsPhVAl98VfGayukq2N7G4Y8bCYhzj1HNKKbkrG1Xd9d/zizL8MWEsXgXxFAhEbWXikSEngAC&#10;5BP6GrP7RXxAtfAWseBtWvBM8iajIkNvGQZp8xnCKuepIAHbkV503xZv/FVh8RNH8L6ZLrVzFrQm&#10;F0lwiQWoDqQxJ+8eDwPQ12w+A1v4OtPD+qeIru68S+IbnWbe4kurtgy2zDkRxDoqBhnA696tysmk&#10;YvSz63X4ozfgN8M734kaf4tuvGlneW8djqV0lposs++2AeMSh5UB2u6+YACcgY49a9R8AafbaX8B&#10;vD0dtBEiIbUqqIAAxlTLfXrz1q14ODWC+LnuAXlkvZJtijJOYIwF/LFVPAcjN8EdNdgyMghYKRnG&#10;HU4q42Sv1sTvG8tfh/Is3Fm1tc3YR9sh1+Jt7ckFoo+a1wkdtr7RKZGIuYHyTksSuCxrPjgW5m1K&#10;bqItYgK+mdkQz+tXryQ23iK+cnBRrVyR/v4xRFbeooq7S/rofHH/AAU7G59XU7R5V9EDxzzFEf61&#10;8UpjjBIBr7T/AOClKGe78TEqxKahbknqP+PaA18VqdoBAyTWuEekrd2cTPU/2NJhB+0HoJZQd0rL&#10;z7qa+z/hJawQ/HLX72YOxtjiMBQpDE46/T05r4j/AGUrpYvj14dZgSpulGPrX23Y6Rfa38TNYs7S&#10;XyUMaTPIGIO0E+nuaxxOleL7o9Shb2Kfr+hzHw3l+3/tN/Fe2eURR3Eab8Pj+EAj3Ndt+y3eib4S&#10;aIhdCYmbaGc/Mw6DuePQVxuheHrPR/2oPGlrbIIiuh288Um4klth+c+pPJrpv2ThazfC/T4Ajfab&#10;mQoigEkKrHdj096hv3mZ0Xek7rovzY/9mfxz/wAIp8K0tIrS61LUrzU57SBYUGxG8xsux7KK3/AN&#10;vNo/w28ZtNKJbqz1C4bccn5t+7PP51j/ALLWt2vhvw/4kS4CRSW+tz20AHViZDhVA6ckVa8K29za&#10;aD8UbS5cNLLe3BKqeIwYgQee3eqk1pcc3d6fyr/206nUC0XxN8KTKQZrzTZIBz8xwwP5cn8adrQO&#10;l/tCeHSZnuGudOniJ3FySrqevYc/SsnXZGm8T+Cp4kZMwTWyse5wvSuj8ayR6Z8Q/CcaRoDdPcJ5&#10;g4bgLx+OKz5uxU1Zr1kafw9b/iX6vMSJGjvLlBtOcnec1zHw2sRYfDrSgXXZZ6vJ8xwSS00gwPTq&#10;a6vQNLaO31WyhkMEcl5I7Mq9FOCQPc/1rjtJuI9C8Fw2qyFymvFEiHJP+kkEk9gBn6mknrFE0knO&#10;3p+aO68UmO0+Jfh3YojaVbgM4ABI2D8TXPamBJ8SdfidQEm0XdzyW+c810vjqMf8Jj4cfChxcOME&#10;/MQU5/CqHiiyiPxOvMNlptAkyAOgEg/xrpnHQxoySS+aG+CkWb4js8iExT6LbuF/vYOM/hmiofAc&#10;ral4p0wlXUSaEgHOCwDJz+oop027aBWSbQnRTjB96TPBo5AIxgUg5ODkCv0NM+MuKeRnHAoPBBzk&#10;Cgk4wcDFJ16ZNAWFc5bHpQqkjIpCuAOKXkYxmglMOc+hNIw7Ag4oI9cil2gAnJOaBoaM7uxoKkkH&#10;HApRx0owCDknJpphYTgZx0pM8kHIpTgd+RQAOo6mgloAc5HpQVHfijAGT0zS8nGDikKIgBxxyfek&#10;PCnI5NKwIUjqTSHLHHX6UDYgI446UH73A5pSCTgnpQF2nryKdwsNbJzwQaQZ754/GnOM545zQEJy&#10;Dg0BqH8I4yKQgEk4xigKeBg4FLsIB4OTQmITjOcA0vJAHQGkx6g4pRkc880AhQAw9PwpNpHOM80K&#10;CpGDkU4noCCSaCmhuPQGkCcnkkn9KcOORgigLknOfyouS0Jt45GCaRlBx0FP2gAdaaRjHGKEJjdg&#10;6ZGaXHTk4o9TgCnKuRznFFwEyMY5FIxJ4GSRS4yckkZpdozyO1IBrg7QccU0NjPBp5J24JGKTyxt&#10;yeKdwGkjPoR6U3huCTTiOBgHmkCkjBBFNWFcYQc8H8KQgnnBFTPGCOCTmm7M45IPp0qlIGyIA4z0&#10;zQGKdMmpNvHU56UjRjBODmncYm89SDk08OMAAdaYEFOA4GBik0A5AOacwyMAHI/Cmj5QSe9OyR2w&#10;TU2BAFGOhJNBB4BBNC4BHU5pzcsCDg0gE456gUBecgcU4oMZzkmmZA4OCTQgbFweMZyaMHng5pFI&#10;YkE9KcVHY0AxOOR3pCwwRggigg9TjmkwOnrQhpijnp1pNp2kEdaUEBhxSjpkdRQCQ0Ajgk8UpBIz&#10;xijNG4jjHvTQCY45GcUZ5Pp70EZxyeKUKCeaLgmMOOcA0mDz7UpyG4zxRxz1p3EJj5c4IoOBil6D&#10;IyKTOScE4poQYPXB4phOTyCMVIAQcjBPpTGbPGMYoTG0ICcZycmlxnvim7QTk8e9KMD3IpiFAHAA&#10;yD+lBA6dCKQYXBGaXHXIJoHcXAI70oi6cAUnAxzxT1Pzd+alggZcZORxShcDvk05Bng4pSMY7AUr&#10;jURgXjHPNLgdfSncdAMik4ABHNCY7CZPNAx0PFB/nQQPTIouCQhB6g0gBySRmnUnc+pppiaEHXgZ&#10;NGDwOlKoI5JJ/pSkZ9RSsNXA5HPrRStg45PHtSc9MZouCQYyeBSgcYIxikyOh4P60qjdgEmk0NMQ&#10;8jPUUEHjApSMZznilyMkEEE0DsIQSD1IFCnABIBI7U7bx1IpB2yTRcOUBgnjrSgEd+tIB3HJpcdO&#10;pxSKQHoDzSBSFbHNKxCg5BpUOCO+KLgxVyCT1z2pwPTg0Ngjk8CgDHY4qWwTFyc9OK6H4fL/AKfM&#10;dxAMeK5/AwOTmt/wApN5MAMFkPOa48d/AkdeD/jRLdhJm8uUVhlpRgZ5+7U0Ss00Ryf9dINpPvS6&#10;TCkU1y24FmnA6AE8U2KMJeDaQGNxIf1618ZF6an1D8jh9CtptL8dahas37pp4ZmweAT2qb473EU3&#10;gB0DGOTzUCjv/DVyHRS/jvU7mRmZYRAw2nBLY/wrH+Mizal4SuLjeVtY5owo29PlQFgfzrjmrUpL&#10;1NU05pnf6XHi9kOfu2aD0P3azPF9s8unaseFIHJxk4wK1dLXbeXDBg3+jIBx/s1n+L4Q+iawGZhm&#10;M8jr0FdjWlvUxgveRyf7NCeV8FvDCKSy7pTnpnk1314gGpnAxgsWPrwtee/sz3Rk+CPhcohYb5F4&#10;4wMsc16JcsW1UcABt4z+K1jhf4UfRBU+Jnj2vMG/bN8PIOALCV8jgHlxivXfDcqrHOC2QLg/+hGv&#10;IvEM6n9sjw6BvJFjLGeeM5c9PTmvWvCPz28jkAE3JHX/AGmqcO/fl6v8kVVW3ocr8bEEvwf1mMIX&#10;Z4iVGcdBXg37LviiXxV8A7Xwhpcd6uovqMhuLuNcRacnmk79x4LdgvcmvePjZMIPhPqT5B3xuvqB&#10;wa8y/YKdE/Z7nIIEj6q+cDn/AFp/Sisv3iS7FwbVPTe/+R7D4V8Kw+CPhvp+kwvJdpZWvlea4AeY&#10;7+Wb3J5/GtOMhdFDLkbY3xj/AIDTJbrdoJTgbIgDn3kqO2txbwRyGd1ikibcPvY+70rpTtZJdDGK&#10;7nzH+ytqsFt8ePiT5shxKOFA+8TIa+kdEha4a1ZWZSLtD0z/AMsh/jXzZ+zPZpqfxz+J5hyURTsy&#10;MHHmtg9etfTeiQtHaW8hYAeajNg52nywK5KCe3r+hvWeiINHxFoqhgCB5Y6ejCvlT/go3cmDx94M&#10;cgjM4JXocCQc19WeH08rSQdxcDYRntypr5a/4KXBD488FSKpEomXPv8AvR1raa/dip/GfStvKdQ8&#10;U2Eq4AfSoiPwlrR8T2rSWs5DsTHffdJ4P7oVR021DeK7eQPKzjSYwd3Cj5+grT1XC2FwCMhdR59/&#10;3a1FNXiyZaPQfpxJup3ZVjUQEg7gc8nNfIX/AAVFtj5llIzFSWjIHUHivr9tQikE8AXDfZ2JPbqe&#10;K+QP+Cnt0yWmmRknaVjIBGAevQ/WqlHRR9P1CCu7n0X8AwR8F/AUhJCNYIMY4z5bV0uiRSH+xk2g&#10;bLacMG7gjpXO/s5R/avgD4EnJVtlrEBx1O1hXU6dIt0+kzncz7bgKMcLgEf0ojDb5foJsZ4Ygjit&#10;EMaqCIu3J/1XX9K1baFTqFrKSci3Zdp7dDmsjw3dSFwixMxkUIxHOMxnmuhsIQDaqGDbYmA7DtWt&#10;JKyM56HxP/wVtmtGOiKob7UWRn9MFH5/Su8/4J/iJP2L9UaQtGCbnOTgN8p6V5x/wVi0RV8Q2WpS&#10;SmQzRx26wkfJHgOS/uf0r0v/AIJ72L3f7Ht1GxSOF2uCzAfMwxyPaom7v5v8ir6fJHtMFvFH4b8R&#10;KE3SNBBIw6Y/dD/Co/GOoR6j4hmZEZRHd2y5YYzjzcke1SRBhoHilxkb44VCk5IAiH+NT+L0a98Z&#10;vHKVVGkt+OvGJjWTXuJL+tWWmlPX+tDo74GZ1ZSVUwnIHoI2qtqBEOmIqgRrH5eOeoOaS6kjt7qO&#10;CJ2aKG328cjJjbvS3y5a3MhBjKIhHbqetda6mVtj8r/2zlVPjNIqhgBbqTkerN619Ufsja5Le/sP&#10;tZLCwhhlZmkyMHM69K+X/wBunI+Pd0QyFfIXbt6KMtgV9QfsiWrWn7Cs05UFZJnAYn0nXAA9zWFX&#10;+Erdn+p0QfvSPdri4EHh7xgEwUSSFS/U/wDHvD2qfx1MJPHduFUnNnBubHUeetVZ9JU6B4svppCy&#10;usJWA4MYb7PEN2PWtH4gARarprYyz28A5Gc/v46zW33fmxSfvG1raLJpFqQxGfNBPp84qePTFmub&#10;l8gmO6YgkdDuTkfrUOuweXoNuNw+Z5jjpj56mmnkt7fUwiMzpOxXtuOY+K1gv0/Iyk3b7zC+NQS6&#10;+EHiAOgXy4WO7seRX4+lh/aZJBXMn9a/Xj9oS1k1D4QajGshhKpl17P0+X8zX5DtiTUm+Y4EnHvz&#10;W0H779DOS2P1b8HQtB+z/ppGGZntHJPYGVABW1oMQi8LePirgq93c9ex8tSa5/RGXSvgDo7QqrC6&#10;ks1dmHJ/epziuj02YHwZ47YKFLXVycdOkQrgj9lf3V+TOqqt35/5FvxZL5Hj2wuCCYRpcoZhyVG4&#10;c10EbhLSfcQS9/Gqk8E/6visDx5uOtqQhVRosoyP95a6LarQzgrjZeQ5Ppny63TftJL+tiJP3V/X&#10;Uz7wLLaabGpyTNIw/CZa0fFN0sbQRjKu0kmF6E8CqEhQ3ulFWzl7hM/R/wD61XvEFqlxfRSsDvju&#10;Xxn2UcVX2Xby/QiW6+Z8yf8ABTs+Z8L5sMSyQw544x5wr4P+FQP/AAsbRACVxeRYI/3xX3f/AMFN&#10;oTF8Ors9E+zxgY6f64H+tfB/wtuBbfELRJDuIW9i6dfvikleNQIr95E/U7XdKiXwh4SmmDtK2qQn&#10;PdcxSc/Ss7xS8Ft8HfGaTERxxX94vPP/AC0Y5+tTeJdebUfCvhCRIZEgGrW8fmOcFj5Ug4H41n6v&#10;4efXPA3i6OZpN9rq99PHGpyHOJAAfbnP1rmnZXS7fodHL3fX9TuLK4JTwoqFsywSZHcYtxz+tX/D&#10;CvdQowwGbTIhjrjBYVz/AIUkVrXwkzRhPMhKg5yW/wBHGTW74URYIkkaSQR/2bCc9uGetabu/wCu&#10;yJlomv66kfhu2RfCzqgZWGlW7Z6k8ScVbngF1qEJcgGPU3wB/wBcjVfww5fw5LG20qmj2xGOAQRL&#10;/hUxuFXUowQVK6qwOT/0x7VolorGcr31LFgNuhQqiqFijHQ45+Ufzr82f+Cgmniw+Idqm53WMypn&#10;qP8AWMc/rX6Q6dP9o0GLG5d0JbHToRX5pf8ABQHw1/ZvxinvJXnaa9d2Ku+RGM8Ko7D/ABq1bng2&#10;ZTdotHmHwbl8r4peHjjdi/h74/jFfpf4/jh0v4M2811MZp767sEiXHK7biPjr2APNfmX8HU8v4qe&#10;HnQkMuoQkdv4xX6efERy/wAHrJ3QMi3VieDjn7TH/X8KnEL3n/hNqPwL/F/kbPwnuor/AMWeNBG2&#10;f9KjBI5IIgTisLxHMw/Zu8JOrFT9rs8D+8fMPNavwjtfsnjfxxdiVmcXce2ELwGNunNZV/G17+zZ&#10;4YeXJMU1oxxxg+cAT+uKwi/3b9H+Zc376/7dL+g2QfU44ndmU+KWlY42/ehkOOvbPWr+o2QuPiJe&#10;ghSkOrWcnoFXymAHvTbSV7jxMjqyFYfESx47ECBxirOt2/mePtQKSBRDqVjKwPAOUYYqVH3F5P8A&#10;Rjb1X9djZNt5nxDYoSh+1oBgY6wH/Cnw75ksmQqjJdXY5GQQA9QW8Dw/EK6LOSo1CI++DbtV1nIt&#10;7MgBQbq6GB/Dw9bx2fr/AJGEelv60Ri65Zs/hnXzM7TG9027dQfuwrskUKB35yfxr8vf2oofJ+MW&#10;oqSQQFx696/U7xttPhXUkjJRjpt0oZR/syf1r8sP2oSG+Ml+cAEKmec5OOtXSVq3yf6ETehX/Zsw&#10;3xx8Ok5ANz9P4Wr9EfjfDcX/AIO0Cc36w2Vld2IWyiiyXZ3UbmcntuyAB+Nfnd+zkCfjd4cXBObo&#10;DA6/dNfoz8WLgj4B6XOpUEXunDjti4j/AJnj8aWJ+KXodFBvli1/N/kdR4d1GKy+KWqRGQb5Baxh&#10;QMlj5YP8qz7Cd7b4WeLbeBTJK97qmEzgMNzk5PYYrR8JXBs/iFr80qeZMLK1mVF5wNhGM+uV/Wq/&#10;gy0muPC/iqW5IilmmvmIHzFN244+vNYRbtb1Jkvy/Uw/DyfbfD2lpIoUP4TkC5OfWu00W5X/AIRP&#10;wfJ5YYny/m6E/uW4rifD86yy6FAsjSo3hac7sYJ56103h68S4+H3gySNVmeMwAgN93MT5/mKijLf&#10;+v5TapG7+f6s1NVRj4K0surIYtRhZQecfvSP61ppJG8emAEfu9YlAHp+8lH8qo6wWbwdC0gKMupR&#10;gLnGT54GKl08xi0jccMNdlGMckmZwf5100+nojG3fv8A5FO5tWstU1cMS5knmYLt4HyxEfpR8Sla&#10;bwx4nVVwfs0pGenCRHNWL65EmvaoUYsFkmB284JhTj68UeN1WXSPEqAkA2U6jnp+7T/Cklo0Zyfu&#10;o/J79omF4vjHrgcbSbljjqBXP+BmCeONIY8BbyH8P3i810/7TCP/AMLn1oybgzTEkEYIrk/C0ot/&#10;FGmyKQSlzGwz/viuqk/3S9DOPxL1P0t8ISrN8PtdtYXZpZ4LheWyqLtb5gMevqawfhVFFZ+G/hNd&#10;zYaWW5mgTBPyjyG5/StHwTZ3WofD3xTMoWOC4huYmCnBz5WRgetYHwouHHwm+DsjszBdWcMzAcEw&#10;ScfpXmQjdL+up6M2lJ27r9T1K5lB/aU0QBgHfRpz05xvrD8UaXBe/GjxdaXcIls49LhuHQk4kKxs&#10;wz+IB/Ctu8mW5/ae8KXKspifSbyMkdBg56/hXJ/EXxAbH4r/ABFnEEsjQ+H1SIRLlnzE/P0yTz7V&#10;tNJxfr+hjFu69H+bO38JOU+KemlWBX/hG0yg7YlPH5GszwkDOmoPOwLQ+N5mB78vMAPyNXvh1I8n&#10;iDwtKxVll8Nk8cjcHTP1rNe+eZdSWGNVFn4xAkIX5pgSx6/Uj8KzTtH5/ojS1ptdr/8ApRt+PhHr&#10;GueJIbeMiOHRXTzOilhISQD3x0rsVuXPizw+wYbZLG4BHrjyP61ieJ7wXviHVbRFHlwaDJu+XALE&#10;5xnpwK0tSuvs/ivwsABmayuU2j1xAc/oa3grX/rqYK90n/WjMjRUk1Dw0kSHy2VL4EEZ6XCH+Va3&#10;ipIrvxTJErCQsSjjPPNu/H1xWZo0Ko88CM3lk6kmScc+YpqbXfDcXh2VoNEs4lnnuF3BcKNzxSKX&#10;J746+vFJPT7glo/vPzP/AGwZmm8a6VIwIB02MAHnABbjNeTrjIOcjNesftb2zWev6DE5ZjFpiISR&#10;1IdwT+leTAgKOuCa6MJ/CickneTPtj9lBmvPgh4MWMqZIte8sfi6/wCNeh/HmJLL9p34b3klyszp&#10;cSW0wXhUO0OB357/AI15n+xir3PwH0YRBXceIgq5OAp3Rnr2616V+0PpsWnePvhYsEUcV0+sytJt&#10;53MyZyc8nJArh5dZ+p6M7uUPVfij0r4eWd1Pqt9byRY+0ancXG0HKHcTgnPs1W/gtp6WPiHxHHEU&#10;dLfVZ4x2Ckvu4/Orfh/WI7TxFqaogJju2VjjnJQcVl/BK4ujrXiyWaONJW1mZ8DICAqu3jucYrWD&#10;XumSWkv8P6o4ZJZofDk1tMmIoPGUqpIzZLM1xLkAfQ9a9A+FULH4v+MowxjRJYJCFHJDRJkfpXnd&#10;7Jc2/gHUYLtS08XjNZGIGBlrhj0+hruvAMD6j8cvGduSyJLa2cgw2MjYKzgvfuaSV6a9P0Rj290L&#10;m1t2VcQ2/ja5baBncPOnAHt1r0rxqpfXYwQAbrS7iP6E4/Pg15dcQRabplxHGrCG18ZMORgjMjj+&#10;tep6iftPjfTlUOyvazruPCnhOBVQT5WhTV7P1/8ASV/mZ2uyMPBnhGbKsVvLQ89MFSP61oeLrA+Z&#10;cwBwWNnEzSEZ+7KWrGuvLf4PaBOwLESWh5Odo3gf1rpfG8JZ7hDsVn04kbR0xIDW0lo36Gc1779W&#10;Up7MNp+pqQcQ6/DLjqB+8iP8jXm37Vtss3wlgdjiNWv4jjjIKSf4V6bEpeLxBGMkx6rBIfTH7lq8&#10;o/aiB/4VtYKGICajqMJC8lswzGprL3H6GMlo791+R+X18At9MB0Dn+dWvCzmPxJYMBnbOh/8eFQa&#10;uNuqXIJ5Ejfzp2jS+TqkD8fK4/nXcvg+Rlh378X5o++/GniLVvDHj2GTQ7aG41W/sYYbYSKWSMtt&#10;BY4I6DPNc98P/D+paV+0H440We5/tLV9R02Nby5QCJAjRgsUUZ6AYHrmumlvmh8V2c5d4xPokI3x&#10;cyLuEY444JzjPbNY/wAPdSjtf20PEVtGqwLNoCxR/MWICoeQT1NeNSjur9z0a7ldpdpHqXwxu00X&#10;4P6FdK7XJisYre2hAx5jFRjJ98dPY1Z/Z6u3ufhlpr3P7jyXdXAbOCBzz7e1ed/D34t+HfDvgbw9&#10;eTPc6zqGkxG2h062RpnSTbzIVX7pAG3ceBmuf+B2qePfjjp0ug6Iw8JaLDevJqF5IhF0VZm3RR5G&#10;Aw6ZHIPet+W2gqiiufne6Rc8VfHDRfAPwn8HXM0kU95Hrryi2ibMgjVXUt6j7y/nWg/wT8W/Gn4p&#10;a9H4kuJfCuk6za215PY6bdmV3B3IkbPhc5CEnAGOOtQfCX4ZWngb4JeKVgEl5cS+IEh3zEMQsd1t&#10;H4kDJPUmvf8AQoHg+Md80iKUTSrUIBnJ+efvQnzSstEJybldadfPWKMzRPAOh/CLTtT0HQbCO1s7&#10;W3iLleTnbyzn+Jj/AFrb+KuoJDofhzcSzS6naYz2HmCo/PluPF3jGGRdgjghwAeo8vNS/ECyS58K&#10;6RcsAohubTaScDPnDp7800rJpGcY+7F+aNLwtCJdd8ShyyqbhWXnhswx1m+EYEtfg1slYEWyPhen&#10;zB+P1rU8DQi38Ta00pILPHIATkH92gH4cVnaIIpvhlqM8km/yTcnIPGQWOPzq4fCn6/mKeisu0Ta&#10;upo2F7GpCFZ7dgPU/JWXqlwbLxRqjHLq0dqcE4A/e4/nVjUf9IuL9gcAJaso+jDJ/Gq3jaFYtS1A&#10;bsK1rbEnHTFwKlu+xpGNpHyr/wAFHoykPjDapH+l2jE7uubeHn9P0r4dRumegNfdf/BRK3K2/jQg&#10;Eq4sHX1/1aD+lfCQIXg9K0wa+P1PPmtTt/2dpTb/ABo8OuvGL2PvjuK++PC+uQ+H/i5rzTyJBFJY&#10;pl25x868ADqTX5+fBC5Wz+K+gyZGEvovw+cV9+6Z4Xh8TfGe6juFSSMWHmBXTdk70wMfjU4ptVoM&#10;9GhpQ+b/ACRw3g7xBBeftfeIruGQ3EM2lINx4Uld3A9u1dP+xRriHR443dIxNJOnPUgSNx/jWT4k&#10;8TWt1+1K2nW7CR9N02OGVlUguwZjgewzjitf9kK0j0nwbrd0wYyWWpXCptTc3Mr5/DiueLfPZhQd&#10;qOvb9S38DUtrHXvFcctybS00/wARXEsnygGXoVX2HXjvXQeGUub3wz8U9SurKWyXUoJriCOX/Wbf&#10;s+Nx9CccDtmuO+FkEdj8QvFF5NbXN7K2tNIIF+b52RSSx6DHfNdtpfi2fxqvxJSOGSCGSxkRS6FS&#10;p+zckA8kehpqV2RKNoJ/3V+SG67dYsfh1cBj88jAKPUxZrs/iRCdR8a+FXRAiafOWlcsQAZEICge&#10;vBP4VxPh7OofDDwLdFT9oivIFUseRuQj/P0rvviSn9h3OiyGUu9zq0YYt0+ZCNq+wA/U1XRm1R2q&#10;f9vP9C/peowRR6xhmZRMAoVfmJKqMAe5rgNR8yDwVqjyQNby2uvRkR5+6DOo6+uGrt/CCmT4h6nG&#10;pPl28/mMxHJJiXj9a4zx/dmLw/43AQBoNYts856yQt+oNJapMzp/GvRfmjtfE9wJvEeiTSQrHGL3&#10;y0kPLS/uz09Bml8TShPizFIilvM0K5Xrgf6xMVF4sl+yaV4avXVtyXkaDvv3Kw6VNr1uT8SLCZix&#10;M+n3CFe3VDWzdov1MnG23eX5FL4b3Jm1nws2Npn8PEjHbmI0VN8OYsWHhpxhUXTmj3Yyc4Xj9KKu&#10;i/dKUYvd/wBXISm7J5o25GAOKM55BwKCcgD1r9CPiUNZcYBJJoxgdCAaUtngg0jHPTJFNMAOehzS&#10;ds04HI7k03npigEBGSCDS7TjqM0FM4ySBRnBwB0oFcTuD6Ue+RxQVIwTkA0Z6YzzQAUY6nFAHscU&#10;c9OcUAIFyMZx+tABUdc5pVBOcn9KTdnPei4rXAdSSSP5UKcDOMYoAwSfWg9DxmgcYtIXO3nA5pCC&#10;SSScmjnHIJpGbGMGgTDHXGSfWlwB35NAIIySTignJOM80DQoBJ6gUjcg9aXHTOcUN83fFAWG/eIG&#10;SKUJgDPWjA5OTk0vTg54oBIao6gA5pTwDjJzSjrmkIznk07g0MGemcCnDIwSTQVAOeQBRjgDqKGy&#10;bAvQ8k5pdue5GKB04GcfhQB1GSDikLlEJwMckmgqR3ORSsvTk5FIzHg880IGhORz17Uoy3QkUhI7&#10;ZIoVsEdhTsCQYKjk5H5UCPI69aXkjk8UDOe+BSBjcexP1pGBHcj3pyhRg5JzQxHPGRQIaWAOcdKF&#10;weMHJoZBkYB5oTIYZwCPWmgQpTnPpRtBPXr7UbgWz2Hehz6c+tO7HoNKHpgcUg5JzkU4knkZxihg&#10;NvBwx60JiYi5zzk9qU5Ygg4z603IHrxTncjAOT+GKGguKBj0IH44oycnjihSGwOAT1pwX1GKQCZP&#10;TmmluecmpOgGSRTWAb60gbEQAYJGTRkgEY60o7cnNHXJwc0xoCcLjIyKaQSAMA0p5OBkZpG6AgnI&#10;oBsTkE9QKTOcdR75oHHcjNJjHfrzTQmKWJJBOSaQsScnJIoPUGm8jjnmqSBD85wTkigD3OBQi4bA&#10;JzRn5vY0mAvGB3P601ieSBx+VLk9SDmkPccihIA3ZAHAIoxznODTQSWwCcfSl45OTmmJMXJ4OTmm&#10;twSSSaU5I4BzSEFjyTQMQjcwHPPWhRjBA4o8sHByTTljyABnFO4rAAAuABihjyeuDSjIzkYpGQYG&#10;M880rjBQCRxxT169MUxRgY54p+4kcZJoY0SL0IoOQCMkmmfNkEdKUE8HkGosNMdzknNNY5UcZxTw&#10;MoT1NJgDJwaLjSGgdyDiinYAGTwaa3tzQmDQoHc9KRhyQScUZ6jPSlHPJyTTQmxMbeCaRSVHTANL&#10;noCOlITxnFCBsUOSMEkgUmeSB2pQTgk5GPegqDnAosNMARzkUq8gds0gGBgcgUoz26UPYOo5c9Dn&#10;mjaOD3FNyWBHPFKCRgEYzU2LiKWx1BpGGSMdOv1pdw7kUmQSMUDYoBOMcGlwR2oGMgZxmlTDDIzg&#10;UBcUgNjoRSqpC444oGeOMGlHTrkVNhWEH0xml6mig8HIzgUModtPUHrW94FYreS4KklDjPesDOQO&#10;ea3vAUZOoScbgUPJ7VxY/wDgSOrBfxol3SYxMt1IQ5ZbjPA9hUm3yriJgFJNxIOep5pNNhFpFMwJ&#10;LG659+KrRaitxq6wEgOs8hxn/ar4xPa59M03dnMX2oTf8Jbq9nAJGllS3JdODHyATn2FT/HYHTvh&#10;cqRguA8UfzdQMKM1Z0+0WDxZrNxsIIjt1z68jiqnx+K3Hw2OThjLF36Z21zyT9lN/wBblptzR2em&#10;whW3LyTar2z/AA1R8RoH0vU2UnK5B28k4x0q5pMrq0kbABVtUAPc/KM1R8WPHZ6HqmV+QA8DjOa6&#10;5P3bsiHxI4v9mWQv8E/DKBRGSZs4IJyN1eh3GG1BBuXKNJx3/hrz/wDZlsPsnwU8KBmJJ81j7ZLV&#10;3t+5j1lSoAGHJPrytYYVNUop9kFR6nj2pwLL+2lorEklbSVhjp3r2PwpGq2cm0EA3Ddv9pq8d1q4&#10;RP2z9BKkgNZTHGOT96vYfCJbyJQ6soaZiAeo+ZqMMvel6sqqtn5Hnf7SeqS+GP2ftcvYree+MUf+&#10;pRdzsScYA+pz+FcF+wBDLJ+y9DcSWgtrubVZN4Y5JAnr2f4hQLL8MNVjVQ6i2lOCMjO0n+debfsU&#10;xiL9m+1Yghzqs4xjH/Lc9KVWPvpeT/r8RRbcddrnql9bs1sY0Bw0ALYHfzKu2Tomj52ktGjdVye1&#10;Iqj+zDIATIYRkH/f6U2NXi0mRwuWWN+O2TiupIiL79z5e/ZVUf8AC9/inOF5WNiMnC/favoSG7n0&#10;7TbOO2iWeV7hMKWwP9TnJ9q+cf2Wlku/jR8UYTKtrE8ZErbfmx5hBAJOAfrmvpPTYRFe2iqd4S4V&#10;RzkgeQP8K4KTt/Xf/hjpqMi8OTyNoiksCWeIEkgY5Wvmn/gpWoPjzwWSVBE6nr94eYK+mtAtDDo9&#10;uHwAzxMe/GVr5g/4KVyCb4heCIwpI8wHIHT96K2nf2TRENZ3PqCC4B12z8nDBtMiVj2GZBx9cH9a&#10;tawgNrdIQSq6gpyDjP7taz3j+z31iiLhhYRn3/1ijNaWsxkWNygdgP7QHQ8n92tTB6NClYRoA126&#10;KACbdueh6mvkP/gp7zHpcMgYvEse3vnrn+dfXFtMz60+9WEccLfMwx3NfLH/AAVJdJdM0uSPLKAh&#10;BHIY7mFXLo13X6hC97HvH7L2pC6/Zx8DgGMFbZVXBGSRuGa7LwqixWGhROwMpWdsdc53c15t+yzb&#10;fZ/gN4JkDM0lxGAOeEX5uAOg5r0vQt6xaFkKABOpA642t/hSpyvb0X5oU0lsQeFPMkQxqpRjGQD/&#10;ABA7Wrd04tDHasQzZRicdM8Vl+EpidLkIA3EHaR3G1qu2N5ixtY3kVZDGzAE8npnFa0tEZy13PjH&#10;/grNK9wNOJGxEmj4PViUfmu8/YK1KI/sfXtqtxGsyx3BK7gXAwecDp9TXnn/AAVRVpraxld95e5X&#10;ZtORt2vz+n616J+wvpsVt+xZe3MUSG5nS4V3Jxheay5tfm/yNdF9yPbFuEh8MeJCCshIhUkEE/6t&#10;as+JbfPje4O8hV8hsEEliUlH4Vlw6fDo/gvX4LeMsirC20cAZRckmtjU7g33jG9KpIBC8CH5cA4j&#10;k5+nPWp3il6f+3CStK6/rY173/j7hIXai233QMZPltTNScG1iIUFiVG0jG4/NSancC2voFLKzNDj&#10;H/bJqmeOOb7M/mEJFiTPrjea6r6NGaWx+WX7c0Xk/Hu6RgFKQKCASQMFhX01+ybYvc/sMSyPJ5dt&#10;BcFsZwXPnr8uT2zivmn9u2Rrr9oO+YsCGj4xggDe9fUP7Jam+/YJkiYAqkrYwfmOJ1PA/rWFZful&#10;6P8AU1pytKVvI92uSi+DfGAfaqqYsf8AgNDj9aTx3etda9ZxCNz5dtbDdjjmdO/4VHeq1t4F8Vsh&#10;EhlaIpjJbHkRCj4gxGDxTo7IXCm3ti47sfPTGf1rKp8P3fmyn8X9djb8SXFxJBZRxRxygpOWBONg&#10;DjBrVW+NvNehyVRZt24j72fL6+nJqlqpWDRrecggstx83rlulXraQ3OoXpZSI1lIZSOv+rram/0/&#10;Iib/AF/M5b47uuqfDvWoGjl2Iqy+avbnFfkNICuqt8uD5uMfjX7CfGrD/CrWXbaAI+c8EjcK/HuR&#10;j/az7sAiQ5x65rWHxv0MpPRH6oaJK8X7PWkiWVRNJJZpDGQARiRCRj1rpbKN4vD3jiN0IYNcSKuR&#10;nmAGue0JjB+z5pVwFaSffZgMQPkBljBP1IrqpWEWjeNlALykzY9APIGK4ktvT9JHVN7+v+RY8e3B&#10;/tJGHKDRp+vJPKVsTOfst0S+0G8gC9tx/d//AF65zx/cv/akBfAWTRrgBQPm4CZJP9K6K4t1bTbh&#10;TIVYXNuy9znMdbt3qS/roQ9Ir+upVuoQINL8uQq6XM7ZGCeZDx+uK2tYULOhONxuWGM8n5V6Vlaj&#10;EtlY2AiVgVnmwOrN+8NaPiNikscjKWP2hm+Xr9wVUN38vyM73sfM3/BTGOVfhleOFYq1vH7hcTJX&#10;wL8OePHWk8gZvI+T/vCv0G/4KS3ZuvgfIwyQ9qpyy858+Pj24r89fAgx4v0zPOLqP/0IUk/dqWHC&#10;XvxP1I8b3It/B/gZXxGr6rbgAEZPySVZ0Wcf2b40IO4y392sYHzHOcfzrI8YQx/8Ir4NdlDtFqtm&#10;G5PyZVuM+9aelobfw540liG6VNUvAuELHkkjA9a5W3e/9bHQrarz/U1dLie2g8EIu3zBGUbByF/0&#10;Y10Hhm3LNaQk5WTTYxjp/E3/ANasPSwLKx8BBUMksqFmJ6km3PJNb/gyRpYrNyp3/YgvPs5rSC1+&#10;78kZSbs/n+pneE4H1HwwyRuVMmjWwLZ9PNqbVgF1L5SPMbVlxn3hqb4fR+V4TgTKfPpMOSM448yn&#10;PDDNeGZiFEWqRyEt2Hlda15bwVuv/BJbd2ytC76l4LjTyy5uIXjk2nGxTwx+oGce9fn5/wAFJo1H&#10;xNhKsCVLLt9MfrX3x4KvRq1xfS25kFpFDJBCFkDxTLnd5q49d2P+A18H/wDBTCER/FCMkMJBI/zd&#10;Aw/xBzTp/HBkVHo0eC/Cgj/hZOgcZJv4RjOP4xX6ffEF1m+DEXkqdltc6ed2c7j9phB/L+lfl78N&#10;iI/iHobDjF9Cfp84r9Ovitdmw/Z9s4oF2tJLZM/ynBBuoz+eaMT8Uv8AD+ppQ+CP+JfodP8AB0MP&#10;GPjZpSiB7yJsg/KB9nj7/hWBb3EuofAK2jEa+RbNAVc9Di4UgfT3rY+F9zHNr3i2N1aSRLi2Doh5&#10;H7hOPpWRqE4tP2Z7GW3QjEkLOvJAT7Qo7f54rBX5Vbz/ADLnpL7jTZ47fXlCEKV1+E4zjLGAn+tW&#10;vFtkI/iBPO0rbnvLFSmcKcg/nWdBEb3WWYbl2+I4GBK8gGDA/nV7xXfpcfES4iaNsx3tgCSODjdz&#10;WbfufP8ARlW95f1/Kb8dwrfEW7jUqxF9bhj1x/o7VNJFzalizFb64j+g2uc0sVrF/wAJ7euVy4uL&#10;ZwccAlHH8qY8xWOBwuB/ak6nHOF2PXTJ7/P8znS2/rsVdaR28K6tCEZyLS8C8fMx/e/41+Wv7Vah&#10;PjBdkKVYwx5BGDnFfqndXC3mk3BQAhrS4Lex3NxX5Z/tbqB8YpcKELWsROO5weaumv3qfk/0Jq9v&#10;66mT+zrIB8bPDZJ2A3i8/ga/Q/4mwXmp/BmC9mkSHT7SfTlgtkXb5rfaYQWck88nPGBkV+dv7PbL&#10;/wALu8MByQv25AQvXvX6I/HHWPsfwT8PWMCKVurqyecbvmhRZkYMfqwA/Glivifob4f4I/4l+h3f&#10;gg7PiZq5IUSvp1pwP+B8VV0VV03wv4tsJHkeaW7ulDYLE784H1ANQaFqR074oazcRqgYaZaMhY7g&#10;CQ4zgVY+GeiR2+v+IjcSTz3S3M2xnbpvUknH0OKyT2XmxTWl/L9TnfBVqbXUfDAyzj/hGriLaQOc&#10;ECuh8DwhPhD4NkijMaxzQMxIILnawx7gZrnfBZNvqPhCMnef7AvVUD73yuMj9a6Hw3K7fBzwZGEd&#10;FMsAJPGM7uPrWEF8TXb/ACN6r1v5/wDtzN/xKCfBxbJITVEJOcDH2kUyW8C6WpUcjX2B4xtX7Qf5&#10;0eKnDeAbgsQFXUVAwcZP2kYp9zIv/CJSueUj10H1x/pA5rpe+nYwit/X/IgN6E17XkVBEYZWkAxw&#10;2bcfnWtr1vb3F3qpnVjbraSmTAwSvlrn+VZF9b7/ABpqqMCv2l9uRwcG2PT8q3NZmQ6nqKuVKSWR&#10;DZ6Y8s/0FOC0d/MzktD8mv2p5Gf416wzMWLSYz9MVw2hMF1yzbHAmT/0IV3v7V0Kr8aNTIyAWzz9&#10;K4DSG2arbHkDzFP6iumiv3S9DGK95eqP1A+EVmP+Faa48sqmFXnweoH7lSf8K83+HETar8LvhPIZ&#10;FEMWrSoV+71jcA/59a7r4TO+rfDzUbFRKoluHLYGAQYY8/nXBfBeJv8AhTHwzlCmX7Lr8kJUnJBI&#10;f/CvN5vcVj0J2VRu/VHrXiPZpn7QngW1h2rbtp96pA4DEBTj6+1UvGllHN8c/FwYApN4Vycd8LKK&#10;veJdJh0v4wfD+SHcXM2oglzk5aLcf1H6VF4qiS8+O+tQxsXMvhZgxUcucydPpVSemndfkZ811r2l&#10;+TZc+C8clzN4JkIVYl8PsuQclslKFgCat4ut0yPI8Q29wO5GRHkn0HJq18FVRNE8B5JDf2PKv5FO&#10;aq6zcNY+JvGjqSFOo2ROT/CRH+hNUmlST/r4TRu9XXz/APSjsNWnshd31rbHdO2nXXmyAZXccZGf&#10;Uenal1LMXiPwe4UySCG42jPLfu46k1GwM3iwl3Jim0yZVVRgL0z+Jovis/i3wmY2BNukgcDkoGiG&#10;Afrt/StF1v5fmjFNdP63M/w/G9zqLxznBWbUlYjjOSprc2XdvqltO6o7T3MQIHZSrgH61h6Jexjx&#10;HOqN5iG+v1JHKj92uefzrptUkLarYlXARXt2+uS4qoRt12FJvTz/AOCfmb+33ptvpvxEsorSQy20&#10;UMiRyH+MCeT88dPwrwcEHGD0Ne//ALfNqbXxfp8TbsxideRgj/SJOK8AVcj0IrbCP92jilufZ/7D&#10;6tL8BrAhgAnidMkfwcQnNel/tJTLb/GL4dujl7a214b3P8UnlnJB9D/MV5f+xTMLf9mu4lYhFj8R&#10;feHH8EB59q9R/aK0wSeHfAF5aqy48SRAkR7fM3K4GCecVxTV5TXmei2+am/Nfoek+C45x461eJYg&#10;sT6gX3HLEbokYn8e31q/8MJltPHfj22LljBqULDAyctawNjH1aqehSG08aX8Ly+XFBPH9pYsASPI&#10;THPb5gKp/C3U/tnx2+IdsF2pNfWbo6DICmxgOc/hVwd7By6Nf3f8jlPGIlk8G+KjIzb7fxXA2M8/&#10;65MH8jXd/D4lf2gNfYHCDQ7QnPUnPX9K4fxVu1Cy+JFhAyxyW2tQzZY5AVRC2fxrufA82/4y3ihJ&#10;lmudCgyzj5XAbovsM/rWcJfvF/Xcc/gXp+iON1S6law8STE8W3iyJzzwB5y9fzr17W7hU8daFbgg&#10;Bo52XHXlV4P5V5D4oj+w2/xAjQM8UOswSYA4UloyT9BzXq2vGFfFXhaQSZnlLg9zgoP8KuGzv3Qk&#10;7qNu3/tqMO5vAn7NthKFAES25zjkbZVFdf4luPP1YswMY/s6XZu6sNy8/SuNig+1/syXC42rbRMT&#10;kYIKTZA/IV1Pi+ZZPEVnGGOZtIuCSOcYMf8AQ1s23HTsv1M2v3jXm/yFZitr4kYbgkdxDMSP4sRx&#10;nH0xXl/7TlgG+HClyEaHXJypXnAe3kOP1FepXSrF4a8RuS432yyHJHGIB/hXnn7Slolx8ONQkyzC&#10;LWoxgdBuhjGf/HqVeXuP0MpRvGz7r9D8rvEcXk+ILxQDhZm+vWq9m+y7jPo2av8AjRDH4s1BcEAT&#10;t1+tZsThZVyQCTxXbD+Gr9v0OaD1TPsrxj8S9asBoi+HtGvdT1aTRLeJfKt2ZctGnCkcsQBnA6Vi&#10;af8ACDxNrv7R/hzTvE96+kXviLSTJex6fI0dzbxKWHlljkhmzz7H2r0jwFr50Pwf4M1KCA3V0mjZ&#10;iQAZkcR4UevWtjXUlT9szwHd3jRJcz6HLJKvQIcjrnvya8mi3yytpuejV53WjG+7f5M3f2Svg9pn&#10;gLwjrNlaWjrMuokTs6lnwrP8mTyAMD8q6D4M3dtba54jiZyf+J3dFY4hlmbzW4wPQZNP/Z88Qw3x&#10;8ZMJCytrdwhycE4mkGBWH8DZYrz4keIYtkbSrrt4hOfmA3ZIA7mtUrKL6sFFRqSsvs//ACJneFbS&#10;eT4P+MoQFRrTxDLKxI/hW6J/ka9isbkL8YTyBGNIhPPQkPN+fUV5QjtB8NfiokJMfkavIwxyQDKG&#10;/rXqegWpPxMtbpnZ2uNLiXnkABn6fnSpySa/ruKG0fRf+kFaa1lsvFPjSZQyyz2EcmGOSuI2GQO3&#10;SrXj4tL8PdNbKyJHd2XGc7T56ZP4A0moX8V7478RoCN506NZMH2f+lWNUi+0fC5nwpjSSF0P8TAS&#10;oSfx/pR3CN+SN+6LXhxzqnjm9KFVt4li8wg53Hb2/wA9qqaTFFH8KfEcW9EEcl9gZGern8Kv6CxT&#10;x5fRLGSWtLZlAPB5cZP5Vn6bEIvAPi+JUbLy36jJz1Vq0prRfMmqra+X6os3r+YbsoR89nbNnqSP&#10;MbOPyql8Qr0jxHqER4SPTYZPb/XjP8qs2TEI5dgwbSo26Yx8zGq3xInSPVLx2aJUfSjz3O1x+gzW&#10;UdjVRfOfPf8AwUZjBtfEgKMVewsn3AejkflxXwAoOD7mv0O/4KORCbS9VAGEOi2zZHRsTtX54jO4&#10;gZxmurBq0przOCd+b+u7/wAjf+GE32Tx9pDjAK3cR/8AHxX3v4m17UfDfxDln0p5Te3OmGGIou4R&#10;FinzY74/nivz88ITGDxPYSE4KTo2fowr9D9QntbDxtp97cM5ik0xmkVCAzfdIAJ4zxWOOuqkGjuw&#10;9/Y/N/kcRpvhjUdA+PVhd300EWoX9iI5CjhpNu7Bd/Rz1wOhrvf2Pp1j8L+L4CEsY7TUZAUlfG0b&#10;5Op/z1rmPGEE978cvB+oJbC1tLy2kT55NzuA64Pv1rZ/Z+vLWXWviDE7osMesuSrcZALf1NYR311&#10;Cmv3Nl2f5ozv2e9U1KDxD4vs47m3WSTU4pLqVs/u1ZMkL7/WvR9G0qXQNd8eQne0l1p4nG8ncxML&#10;Dn8u1cR8Dlj8UfFbxrqMMObCS9t3tn2kRTqqEFx3Ye/Q/SvULmddQ+KGpfI0iTaOpaIfeP8ArAAR&#10;6n0q7atmUk+WN/5X+X/AOQ8Ilovhz4NlmMkkSXtrFCqnChyMFj+grovjldXWo+M/CkEjrHbQalDI&#10;EUfM74YZLeg7Ae9Yvh4LN8H/AA/I4MJtdVtdoPGGMqrXW/GTwyl2NH1J7mdXtb2ALEpAiJ3cs3GS&#10;efUVmk2nbyOic7TT8/0Rq+FZ1t/id4gUnaAYTweSTEvT/PauG8ezvPY/E2JASyXto+O4xHbmuv0W&#10;1af4p6o6ucyW0Mjjpj5SPz4ri/FjiO/+KcUQJKx28oXP3f8ARoTz+VW5e6kiPtL/AA/qjtfiNdGH&#10;wl4eLHCre2y8nkZB6Vt+JFjk8XaIQXUGOaMbeTjC/qcVx3xV1KaXwH4XSKMyZubSeVgM7RuGOffN&#10;dV4wWTSta8NXMki7pZniwBhUBjJx7njrWsne/wAhTWr/AMUvyIfAkosdA0K3wWcPMhz1G1SMfhii&#10;sy3vJ7Kx0xUkGYdSu4eBycCTk/gOlFXTqaG9HCurHmTJxjaSe1GME9TijjnPWjBAOQMV+iH5+xxU&#10;9iaa49jTgckDkUjHJwRgUCTGgZwOcU7HIPUGgKAMnqKBxyOaLgAzgDpRjGehx7UZwSM/Sk4PT8aB&#10;oNvy5zSDnjHJpxUdBkE0bT2zgUrhcUrwODgelNIOeQcUEnAyCM0cHJAPNMEHBzgHikwcdKXOPXmj&#10;HbnFCBMTBPQZNBGCQaByARk5o74zgUDuwIzwOCaYV445p5A5xzxQATjAORRclq43PyHgUIetLtOO&#10;BwaAMHJ/lincVhwGcZOKTAHBBoGDwc5oyRxyaQ7hjg9gKDweATmjJPGSc0MeSBnHSgaDp9aBk4BG&#10;DS7c4wetKFwCCSTSuUhhB6Y5NO429OlKwAzyTQBnqOT0oTE0NGD2ORQyggYzTguAcZyaQOR3Jp3J&#10;Y3OPoKWjkn60oQk85wKAsMILeuAab0PTOKk56HpSFC3IGQKdyXEapwCcZFOLgY4oAxzjJFA4BOCK&#10;QmrDWYDGcimhickkkUMCB0OfWkJG3kDNNIQ5pARjBFNDZI68UhBBJxgUhGFBHJNNIBwbjIBAFISe&#10;Dzg/lRnAGDgikPfuaaC47cCOhGaQjPQEZpPSlUjOTwKLCQhpck4zShsAAgEikxnnHFNBcdEOT2p3&#10;mc4ApoO0emKTcCp6g1LVx3Hbt2McEGl2bs54zSKcketOyecjAFSAAjIAANDDgnPSgEdSSDSnuDnF&#10;O40MY9eTg/pTfMPTkgU91J6AkGm+WQM560CaEIySQBk0mBn2pwO3GRjFIoIOTimmAFB2BORSBM9j&#10;kVIPmAABpdvAJ5NFxpEYTC5OTSdOMHHvUhQtnrg0hjxggfnRcTRHngnIGKOvenFCByBkelIIyeeR&#10;incBM4IOKNpJJJwD+tSKhUcAg0BAxwRzRzDQwR5A7ikEZIIAIxUojOTjmjAAIPWlzA0RqoJxyBTs&#10;cHJJJpdpHQcmgqe46UCsIV4Oe3pTTyepBFPCk88mk2ncCMHNCY7AFBXpzSYI5xnHtTj1z3FKQR1P&#10;Si4xjEjqCAKF+9jBBp/HPJNIc9R1pXYJIcrcY5peeOMUxSQ2TnFOBGTjFDQ0xfu8AEg01uT3OKUk&#10;ljntScNnkZFCQ2w4ycjGaXbhcgk5o3DAGaASwBBBouS0IVwM4JJphwSeozUjEccEGm5HY5oTBRG4&#10;I5AOBThn0INIwyOecUAAZA4qkIUcDGMZOaUYHODke9CgYOe1BGScZIpFIVORg8YpM+ozQowTjjNG&#10;3pySDSY0Lt78gelKeuMkE0Y68kDNGCSMDJpDQhB4Ayc09PvcdqQL7ZzSnGAQCc0NlJDjnjpQCCMC&#10;mNnaMAk05MgHPFJIEO28Z5pew4OKBg8AE04EhuBgCpbGIq4GSOTW54IulgvZAchmX5RjrWMi7iM4&#10;zW34PkW1lncgsFXsCTXFj/4EjqwS/fRL1pIWsmViC5uOcdM7abZxBJInKqWa4kJ4GfvGprGZJYyq&#10;NsaWfIGOSduTVeFQlxExJLNcyAj/AIFXxy6H03dGRocc41XXhKQyF7fae54FZ/x1IX4dLjr50WeO&#10;cfLWno7l9c1kvJnElugAX6Vj/tByNafDwNnKtNGAAOT92uaf8GXz/M0hrNHaaZJm6n35GIF2/wDf&#10;ArK8aqZ9B1eMBgXBHHWtXSVBvJiDuJtkJB6j5B/Ss3xdG/8AY+sMCQVU/liuib9x/MzhujmP2dcQ&#10;fBrwtCGdm2SdR0AJrvLyMPqynoAr5H4rXDfs6xPD8GfCoDeYGSRiSfc13TMp1gIQcsr4/NanD/BH&#10;5BU3PFbqeSb9tfRlVThLKfBPTvXs3hcMmnszMWZpjn65avGrmP7P+2/o4AADafOwJ6n72f5V7T4Z&#10;UPYsCP8AlsW4/wB5qyw93OXq/wAkVWe3oY/jrEfw41IuGGLeXODj+A15t+xPG83wFgi5KJqs/J6/&#10;6816F8Tt0fw21TLDDQOD3/gNee/sTu3/AAz9bqWJVtUm2gdv37VpUX72K8n+g0v3b9T1i4dY7BmA&#10;IxEpz/21qU7o9Emc5djCzADgHnpUVyxGmKxQlTGgAzyf3lGsXK2+hMQ6rm3JOQWwPwrpRkuh8r/s&#10;y2by/Gv4oM0RkKRkhc4Gdx4P0/pX0pZkQNYyoGLvcLuGMjIh6V88fspWxk+NXxOYzxtbR5BfOA3z&#10;tzz0/Gvoq3hKNYKsojU3BJY8/wDLEf4159JN/wBeZ0VWSaDOR4Zt2jAYBYsjrjpXyf8A8FHp2bx1&#10;4QZGCk3GNp7/ALwV9ZaRst/DhKqCAYm4/CvlD/go4hl8W+DZVDKxlHykAE/vMit6j/dk0viZ9K2s&#10;8x1iwklwJpdNjUrnhR5grY8QQtDZzPwAt9uGT/0zWshJB/alhLIpIOlxZHIOfMFXdX1Atpty1xmN&#10;RqPCqC3y+WvpWUHZaiauWpsC5yW4FuxJAxkZNfK//BUN0GgaYiDEYEZIHA5ZjX1VpciXN00iBiDA&#10;21ipAPJ9a+Yv+Cp4gXwzpiFQZR5ZPPbLdvzrWUdE/NfqTFtSPZf2XVT/AIZv8AEIpzbqccZzufpX&#10;daOwSTS0RDlBMck5zwwx/OuC/ZaeI/s8fD3LhStr8qfVmBNegaXIM6QsZ2sXnx74D/4VUEko28vz&#10;RMn3IPDcUrQqhysTJg4HIOH6fhVwTwpo+nyFSSdyLxnkjFM8JSsmEkTD7DuHpxJWZ4YWXxFqFoHg&#10;X7DphlMcgkIJl+UDgdQFY9e59qcNLA1danyR/wAFR7dLTR9MjQncJojtPOP3cnINemfsTTJ/wxC8&#10;QKsxS4JB555rzj/gqiJRZ2RbGEniAOR/zzfj+ddz+xEr237GF4xglkkmScDjCqueuTx+VZNpfj+R&#10;ou77I9nufNu/DWvgfKivbqNpwThE4Na3iGRbDxjcohDPM8RYE44EctZ8cTjw/wCIIwNii4gOeDn5&#10;Y6tasvl/EK6d0ZjL5QRjjA/dyZH0qU2l935yEn7xfuz5t5auYcyC1ZzzwuYzg1dtILlpA/yNb7Co&#10;G35t2G5+nNV9TWT+1jjColmwKjrjyz61e0ndHpNsBn5l6Hv97j8q6ktf68iG3bQ/LD9upiv7QV6h&#10;TyyseNvf7719T/skacz/ALBhdd295XO7sCLha+Vv254pIvj7eiRskxA+vO5sj86+rf2Q7oN+wW0S&#10;x58uV2Y+v+kKQKyqL9yvR/qVFav5HtdxOk3hnxfAxIFv5CuBwR/o8J/rT/iOySeJNODHOLW2IxwV&#10;/wBITFGpxEeBvG7gKCzRnjrxbw1S8bztL4p03L7AllanO3qftC1zTlZf13Zpb3v67HV+Iw03hy12&#10;EIimUM3/AAI1p7GtLm9kBZgZwv14j5/SsPxpPJa+FbIRMw3PMg/2mJb/AArbSd5YdRWRSrF1ZcnI&#10;6R5/XNdEHr8kZy2v6/mcz8ag8vwq8QoCp/cnAY4H3l6V+QUyj+1XAAx5h7e9frv8cfMj+F+sNHF5&#10;zSxbSP7vI5r8h5N39qSAA/6zj862hrNryMpaJM/VbTrc3f7NukiFQRAbSR2J44lTpXT2tnLb6D8Q&#10;JpyPNZZnTaMEL9n4rmfB0bzfs4wK6+WohtdxB+/+8T0+tdXq880PhTxuWAZGtpQqjg/8e+M5rkit&#10;U/L9JHTNbrz/AMit8QojJcWJJKvJpF3ggcfcSukhgFnorl3aSRp7bdnnHzR81y/jyVpNSs/LDAJo&#10;lyEyeCdqdq6i5DjSbt3IMaSWvA/iJMfWtE05yf8AWxDei/rqLqu17CxY8gXE+O38bVc1qUeYi7Tk&#10;3hUD/tmKzr8gWVsjsMSTXAUDgk5cmr+qrsWBjg7brB9QSgA/StYu9/l+SJaPnD/gpGyx/CCeMYLL&#10;bdOw/fR1+e/glivizTWOR/pUf/oQr9EP+CkMZh+DN4diN5luF3Hgg+bEePwr87PB7hPFGnuD925j&#10;Pp/EKlfDMUPij6n6c+Jrhm+HvheKOGVANatHeZyMMQG4GetbuhypaaJ45kLSOTqVxGoI3ZYj0H41&#10;h+OoZH8CeEZXlKltRtFhiHQcsS3ufrXQeDrWW50zx0Iy+99TuABwu35OoP0rkV+a3l+h0yas/wCu&#10;qNOxuFhh8BhEUhRsBPBz9mNb/gnc8VizcH7Eff8A5aHiuU0bUT9h+H5KkLIBy3JJ+yk10vgggpYI&#10;0m0tYt0/66VrD4tPL/20iorR/rzIfA8sjeGICeGbSo8g+oLjFZ8sk1/Lfaegkd5NXgSRsABYmiXP&#10;4EZHHrTtB1NdH0K2Qh5pJtN8uBI0JLsrNkD/AL6HJ4FW/CFgdDt7zzJZbi6lv7cu0h3HcYkBwOwH&#10;SrjrFehm721G6JYJ4f04wW0UdvBBE0MaoMKqjaMCvgj/AIKZEyfEqFw5dQzZOMckA1+hNg8c+nuS&#10;oLFXGCepDgf0r8+v+Cm8bx/EuBGRVwx5Bzn5RxVxVpw9SJ35Wj54+HpA8d6KTjAvYevT74r9Ofi1&#10;bHU/gPp1wS6rBcWKBVOB/wAfMQyR361+YXgR/s/jTSH4+W8iPv8AfFfpz4tM8f7Os8s/mLB9qsjE&#10;iYJY/bIeSewB7UYl6tf3X+hrQXuL/Ev0N74UzE/F7xhbxx5iaa3LsDjpbp/PNVruI/8ADNqrh0WJ&#10;o+wwQLla0fhZKLj4keNJI4wZZJrYrjgkfZ055rO1xJV/ZicKSrxBXYAgl8XIytc8L8t/X8zWo/e1&#10;8i1aytZ+Jb55Msj65aEH0zEP61teM4o7fxtey7ACBYSdP+mrCsgzxzX8ZcmOYarYmdem1jGMr79q&#10;teN5Gu/GmoSEMsSvp4Ug48wecwP4VG0bef6MGveV/wCvhOkS4jbxjeDOEnltFQjnPyyGnGzCwsxc&#10;YfVZCOM4GxuB6VSvPM/4TuckFB9qsmUD+HKSjH41a1HUfLsYZGQRINZYEZzgYNdEne9/P8zJJf18&#10;guIRaW10iqCXtrlhxgLyT/Wvyy/a5Dt8XpXlyGe0iPPPY1+qfinzJdLmSMEFoJs4POMDP6V+WH7Y&#10;DKfi4Co2qbGHj04NaUn+8SXb/Ixqf1+JzfwJJHxk8ODH/L9H0+tfor8VkFh+ywl0gj+0C409CerF&#10;ftsAwSa/Ob4I4X4veGw8hjUX8WW7j5q/Rj43Rx2v7IbQw5lcz2DO2eRm+hPepxP8R/4f1Oii/wB3&#10;F/3l+hvaRIrfGSRVWNkmsLIgN0/5aZ+vNdfoFobO78VzMwV1vHGTxnMa4PsOa5jwbaAfGG4eQIBD&#10;oNqYwei8ucn862vh/qv/AAkUni2Zp0kjW+dUZeVwIwM/54rCku/d/kOqnZ27fqcZ8N7kyz+B5CQf&#10;+JPfq7d15610+nsw+EPgjaTkXtuCf733x/8AXrmPhpP5cHgIpGpjl0/UAzDGWwW4xXS6e3/Fo/Bj&#10;FSDFeWx+hLMP61NONk/T/Iua97/t5fmzV1mNbnwHqczqcw6nIFzyBi6x/SrIuY5NA1OByF8vVjNj&#10;GSR5yHp6e9VNXje6+H2tRr8wj1Od8DgYFzmrDsbPw/rbKVWQ6ls3EZ6unFaSlZ/L/MiCunfy/QTV&#10;Zli8dXUr7gY5IiAOwaCQE/lVzWLo2+sXzFQVFpznv+6kP9Kh1qySPxrPIBuWXyQ5ycn93Iv/ANan&#10;XjSTeJZXuUMdvJBGNo+YsBHLycdM0rtXT/rch25Ufl3+2HG6fGa9LqqkjJwMZrzGzJW9hPQBx/Ov&#10;Vf2ypEf4yXRRiymNDyORkDivKrdh9oQkg4I/Gu2h/DXocq+P5n6efBR44Ph7eTBA00b7ohnJZmto&#10;wFHqa8/+ADPbfs/eCnZCZz4qIAPVSDL+pNeifs624vvBvmShcqUaJc8Em2iwfzzXAfAzzZf2d9FJ&#10;DGWw8VsS2NoUebIvGfc15trJfM75P9416fmerfEh2i+M3wziCqPMur4sp5Ofs78/lUd/EU/aIa1B&#10;LSTeG5lzjP8AG3P60viSCRPih8O7q4BaZtSvFJJ3En7JN07DgY4qfVxLb/tT6Qz7ViuNBuFAx/dc&#10;E5P41Td7vzRKVnZ/3v8A0lh8GrFBpXgO6EkjsdOmhUE8bfkzx9RUvjhBY+I/FzKrOJHsZCCeMkxj&#10;9MVD8IPtNnp3gaJIHkhNvc759wCxn5QEAPJ9c9OKs+Mbdk8SeMd3zLFZWknPIzkYP14pJXpW8/8A&#10;20qNue/r+Z2+ryhdZshuCyPaShQOuNo5qmLOO11Tw4VyJLuQFm6lsQtj8v61Z1WSP+3tDbcMmKVG&#10;47eWDUUsBki8K3bEM6XCRjthWjYH+ldD3f8AXYxhvf1/UzLLZY+M7qGONUiF/c4AGBzbqf510l9u&#10;ee0cgBAbVifQbz/jWBaxm48dXqhXCrqEmW6YJtsdP89K3NSnRZIIi4AW3tmx0583H86dNXTZU4/C&#10;l5fkfnD/AMFBYPL8apuOdlzdLnPB/wBIkP8AWvnlclS3SvpX/gorp723jOVigVRqF0Bzz/rSf618&#10;1ZGzAJyK2wi9y3mcT8/I+xP2HYGvP2dtTjwjLDr4YhuhGyDI/Gvb/wBrO4gsPCvhFHmUzL4htHRR&#10;gCIfMDx1NeHfsJSqf2evEBDMHh1kOP8Av1Fj+Vex/tJ+F3h+H2n3t7FGk6a5aTiQtuIQvjJ/PtXK&#10;3ac9D0Gnan6x/Q6qHTpdQ8ceIbRWmfzpoC2w/O+YkPB7A4/KrPh6wjHx+8TRwh4vs62jTqrbQD9l&#10;jAzjrgEflVnwALaL4watJE4Z5YbeaVcknJi4PP0rN8AXb3H7UPxEjSN5ne2skwSACfJQkj2wf0oj&#10;HZ+Yr2lbyf4WOT8Xu0//AAuuKIlGhnhkjI+8B5MJP6CvSvB98D8S9FaEebM/hsk5yBxImP515rqJ&#10;a51X4ykupMkQfjjG2CL1r0rwnMyeNvD91DH5u7w46omQoYl4j37Vmn7/APXct/CvRfkct4gtDYy/&#10;FCB2WV/3N23orMsbGu4vkll8T+DL+QbWlmaJV6AKYTg+54rhPFvmv4i+J5DIrPpcDswBK4EYyB65&#10;K9a7vxXKy/8ACBzRgF47qJmAPQNCwzVwSu/K35mUG1y/L8rFSyldv2ddZSNi4hW6QkjBYiQ54/Ou&#10;l8YWwsvFGnEk7k0m6iU9m4Qn+X6Vg6JZ7fg14rtpHVxHcX6ZHGfmbFdD45dW1/SJsks1tcqBg/8A&#10;PMH+lb8vu69kS23JP+tkJqBV/BWtM2SZtLVyuen7k/4VwX7Q13b6Z8L9ZkupQqPqlo0Sk/NI7LAA&#10;qjuTzxXVXV5LN4G1hpiqhtDDqMYwPKkHP5Vx2q2dp8VvBWoa9NHJNYabplvLpwk2mIz7WL3Cgc52&#10;lUG7ptYgc5rGq7xfoVJWjf0Py++IOU8aakPIaAee2EJyRzWKWG9TtLY7V1Xxptlsvidq8S8KJ2x+&#10;dcsflI5OBXqUWnCL8kecvI+7/wBl9tU1j4eeApWWG9vHtbiOGNV2BApdUyfYDJNdR4mtxYftY/Dm&#10;2vUt5JYdLuYp5EORI5YEdecDpmsn9iCRYfBfw7nJUbYbxCScbRmYfpiqniDxNDqv7a/heJfLe2tf&#10;NSNlbJKkqcZ7mvIpq/N6s9eor4iF+r/Rndfs4zf2Z8QfGsDqpgOvXxOBkBhcttA+uTV34ABtM8f/&#10;ABHdWS2lh1mcvI0e91VipIAz1Oaq/s9NJffEzx7CoWBjr147PjdjE2RgevNW/gDazal8UfiSrxh0&#10;/tpjh2HC7UwT6nHNVHVIhvXX+X/IyPDUcmnfD/4vi9LJI11NKyEgkZUFf0Ir1u21MR+MdCihjaWW&#10;TT3IAOONyj8MZrzG6mS5T40qkeDCuY8jI/1C/NzXpFrMLX4k+FSoy0umXK57fK0P/wAVSgrO39bj&#10;p6xTt0X/AKSyTULa3g8c6mIyvnSaZiUDgZAkx9eKs3TNcfCCaeM4EdirZA44YN/Sq/iVGi8Zz+SB&#10;L5mjyO5A5Jy4H86NLdpv2e7qY8E6W7MPTEeapfE0Ql+7j8vzZp6JI83jmXeWiMmlwmQjrgPLj6U+&#10;3ggg8O+J0QBdnnqoAwMmLOf161X8OzlviNsAPOkQvz3/AHklQaNaXV5F4qtpJ3IlvZDIAoBdGgXC&#10;c9Bg9uauLskTVWrXl+pSM5vrazLMyBNGSVgpwGwxIB9vaofiZATMJHJMUmi3LgFcEldhz9KfLdJa&#10;eFrSRiA66E4x34xz+tXviaU1PT7QIu6abTbqKLAPP7oEj9BWSW7N02mn5/5ni/7e8a3HhSecDLXG&#10;gJwehVZgc/mf0r85GQ7u5wTX6QftwMs3gW2GQzSeHyfu9AHj/wAelfnHISjsAehNdGEfvz9V+R59&#10;R+/9/wCbLOgkRarA5P3ZAf1r9BvEGinxH4j8LRIyJHcWCtIzDcFXYCeK/PTTWK3cZA5LCv0Uj1mT&#10;TrjwJciKNzJp0ZyW2ksYR8uegGe/tU45e9D1OzC3dK3n+hpfFW2h8N+I/ANpbW6gjzVjdwC7lTHx&#10;jtwSa888KeD7fxl8a/F/h6I3MMV3qf7wpIVfaVVn57Z5596674yXE8fxL+Hl1NMrRie4XAOEQ7FP&#10;1J479aZ8EbWCP9o7x/KoeUJPbTRiM7d2+M5J7gcc9KwlFNhRvZf9vfmjs/DXh+ytvjh4psLRpEt1&#10;t7RmwSqooRgqD2wDwK6E6hGvxVeCMoZIbBPOCfw/eIHHtzXMN4mbS/jl4hnvStlbro9s8ZHzk4aY&#10;Z475IrT8F6WdF+I2mySCc3Gp2RuZjMQZHJdhk46cHAA6UO10kRTjdRb7P9TG8FRrqvwPhm2Tf6Nq&#10;0UoXoRtuV5P0r0H4g6cbjwdb3N/KiOt3C0ESE8LvGM+p6/nXI+DJ1sPhTr0UzLE8eqyYUjBwJwQM&#10;fWuy+Jd2Lr4ey3Kxq8VuIQeepEijA96cV7r9Byk3Z+cfyRSsFew+Jmo3MeZDd2kG0YyAFypGPrmu&#10;Z1rS4bjxX8RomZ4xNYxSSbW+YnyF6/ljHpXY6BLE3xbtbPgkaWspXnbne5z71zFxdWtt8UPFdjI+&#10;9n0vMpOf3jlXPB79hx0xip15ddjSppJryf4F7xvOE+A2jXMaqGZrORjjt5ijH4V0/wAR7gXN74Rc&#10;AbRqSo3oMwSnH6VyOrLLP+zPp4jjYmC0ildmAxHtYEDB6k4rY+Jd/I2meDDbqFC6nC7FsZkLQSjn&#10;061u5LlfyCcV7Rpfzv8AEoarOqwxOzlhD4gvFVRwOVm5NFZvjG5aHSZo12i8TX7hvLUEjlJMn2HP&#10;eisoVIxVj0sHJKD1/qyOnjXCknn370EbhjpmlKHB460YAAHNfpTZ+ZJBj2zmkVcEYBwKcFPc4pVU&#10;YBIJpOQJDG+YZPOKaCT2JxUgQAcA4oEY7gk0XQiPIJAApwyMjkilK56cdqQREckcimncYuSMcEE0&#10;FjtOcmk29ySCKQx5GRkk0OwCAjnNKOTkEik2Y5xilVcgkE4p3BiEYIwaPUHOacOB3pAu4nI6Ukyk&#10;IqnGBnigqSBnApxz0HT+dIcbsck0JisJtz1BwKcoPIOc0irknkilKAcHOaGwsN5Kkc4FIF3McDGa&#10;kKhMgA8UBMg4BIFLmBoYM5GACDQwI4wRmneXnGQeKUJkcDg07isRqp5wDml24ODxTtpU4AJHuaCB&#10;0NFxpAARgZ6UHPpzSHPXJ/lSr83Byc0rDSE29+aFOeDjinBAc+tGzGMii4JjSDj8aQ8EcU/bjrk0&#10;bS2RQmKzuMxk8Y5pQGJAA6UMm0980m3pnjNUmJoUA47YpBx0yKXaAvING3nOCaSYhCPQcU0jIx0p&#10;xIBB5IHrSNg9OtMTQx+mCM1Hg8YOBUu0ZwBimMpXnBIPrTTJaEYnAGCQOppDk4IHBpSMcYAJpRGW&#10;HSmmIaysMZGKRV6YBJNSGLqcE0GHI4JBoTAj5B5yAaNpY8AYqQRlSOOaDF7DmncCPaRk8AinRruB&#10;BByP0pxjODwfzpRGOmMZpNiEIPTnBoaM9hmnhQOx4pQCccHmpuNIaI9oPrTcFvUj3qQqcdCaNh9O&#10;lFwsM647k0oBbJycClZDwMcUpGBggigfKIFJ4AJP1phVgQMcGpQoGOCM0m0AnOTzQPlGsmRweaXb&#10;0xTtgJAyTilKDIx0oFysaFJ7Hg+tIQRwQadhRxg8UA7hwODRctIaM9MA0Kp6cmnCMODgc0u0jqMU&#10;XBIYynI45FJtJ604g5xjmlCHoRjFAuUaVyo7UKGBwCSKewGMc0gwO5GKLi5WJkjGM0nA69KUg7c4&#10;xSEDA9qLlNMGxnOCKFXOTkkE/hQE25wDxSlenB5ouCBQRwQMUhxkYBxSjgd6XA9Tk0XBoay8kAdK&#10;TnbzTwp7g0u0YAPGKLjaIuCTjpSsuemBSlCDkAYFKmQckU7k2GYI69qBzmncHOetIVz0yaExNW1E&#10;4YDqCaM4PTmjYcknOD70nB6ChBcC4J5BoGMdKGUZBIwTSgAkDnmjQExCTgZpB+PNO2jGSKAg6YII&#10;oHcQgjtg0gXgk9qXaeeM4pyrlelFxcomCM5IpR1xg4pQmOoowCCSMUrjSE28kEkg0qpnkDpSgDIA&#10;Gc0oU5zzihspIRvlB7UDHA5DGnbB3BFAXBPXFFyrAVJ9x9aTnBOAKcBj3o2jIPGalMQmBwQMk0DO&#10;4jsKXbkZ55pduADyc0XKHIOad+HFNABI4ox2AOKkB6MATkV0XgkKZZ2OBhea5vow6iug8EkbZyQC&#10;cDj8a4sw/gSOvBa1YotaQF8x5SMkXJ2j0+TFLBH5kqSKCuy5k49TuqPQnWe2l5wyXXOe/wAtTRyC&#10;MRBV4a6kyR1+9Xx0dkfTPS5j6a2/WNYQgria3598CsX9ovdB8OE2oJdl1FkE8j5krb0VXM+qNIPm&#10;a5h/kKx/2hljh+HbOwAY3UR68nDITXPL+BIqHxo7DSGJurlmQJut07/7Aql4qXfo+r7gzI6sCBz0&#10;FW7EtNcXjDBC26YUHk/IKyfE3mr4X1srISF3AZPI45/rXRN+616/kTTXvfcZHwAXb8HfCK4JBhc8&#10;D612Nw4i16LAyW3/AM1rkPgBAU+D3hEsxDLA546HrXYTlhq5JAAAcj1PzLU0PgXyFN2bPEtV1VbP&#10;9trSDcHyo/sEyKSPv/ePH517h4UYf2aTggmXIB6/ebFeJatbpN+3BojOuR/Z0pXPIB+avcdDfe7s&#10;AQvmY568E1GFXvT9X+SLrvb0OX+KWxfhvqrSsFVYyAc9SQRj864T9jtQf2brBkJRpNWnzjti5b/C&#10;uk+MV8L3wLe28Zkyi+bISMKVw2Afq2K5r9ipGf8AZzsYlfL/ANqXByRkDFw3FE5Xqr0f6D5bU/me&#10;pXcv+iwjccCKPPuTJx/KlSJRpUrypujWFlYA9s81Q1GIi+hRWCQxxQsQBy58wgZPpWnaQK+kyK+C&#10;GRzg9CM963jK7sZJWsfLP7LtvDc/G74ju37yGM+YqZxuIckZHQ9K+krG/ENzaSvuRJJxhWUZUeSM&#10;8D1r52/ZPkgtPjT8TmnKqvLAkgKg3tx9K+j9LRZls3IJKXPykY5/ciuOhf8AP80b1WJoMnn6DEzb&#10;gGaPrwcfLgV8qf8ABRUOPHPg6JjtCXGPZh5gNfV/hexeHw/aq+S22NiM8DpXyl/wUhYL428Frg7n&#10;nVunGfN6/hW1VfuyKfxM+nVty1/ZSKuUGmoCeg++v61LqcaNb3YVSqtqAUA85HlDmleby9Q05GDO&#10;H035io77lqx4n00mIvHIyeXfq7AHAJ8ocVCWl15Cu9ieykVVaNQCDG2BjHQ818q/8FTFkTRLF2IK&#10;OsWBgErhj3r6tsYfOZm5O1JMAkc18q/8FT9o8M6a2GBRYgRu4+83UVrPZeq/UIP3j1n9kiNrj9mz&#10;wPNINzgKkZPYbnNejWRuFttJMKqrNPOgYnJziXt+FecfskXKt+zB4EkUEIhQAL1/1jjmvQpNYi8N&#10;+GNPv7srHDDcz5xlmJPmgAAdSegAqaeyXl+qFK97LuZem61drbXEEPlT6pP+7h8whVDZlAJx2GMm&#10;tj4b6NJ4e8NWdqzLNOrs08ijAdyAWbHbJ7Vyfwe0CXU9bn8Sagk8JundLS0njCSWUavIPmwT8zZJ&#10;PPArvtGuxCYiATHL5m3Hr8v/ANeqoJvVhUfRHxv/AMFYWLWem7AVBmTeecP8kn8q9I/YgZZv2Jmj&#10;Y5URT7hnHFecf8FWbyOXSdOjyUkFyhwGyD+7c9O3Wu//AGHITa/sY3MzgBGhmAI9NxrOT1fz/Ib2&#10;+SPalKv4b19kIz9ohB9vkjqTxErTeO5WUMfKaJVGeOYpKfeoJPDmsgBlXz4VwOOQsfWma6pHjm4W&#10;IBDvjyR/1xkpyWi+X/two7v5/oa11FK98zFQC1owx1x+6PWpbWQx2VmrEKw2j8fmqC0R7e/QyXPn&#10;+Zb4yRjH7snGPxqy1yWtBHFETMilhuHy/wAXeuld/wCuhDR+Vv7cEhl+PV4xYFjEM/Xc1fVn7KN/&#10;HpX7BlqqpvmvL8xHHQDz15P4V8oftrhf+F53ZCgMYgcf8CavqT9mCNG/Yi0ydzIyWl1JJ5ajhj5w&#10;GSe2M5/CsKrtRXo/1NYfE/kfQOqzqvg7xvDGzSTDy92Bgc20WP0qn4800WuuadNJHuMNhASNxxuF&#10;wmDTrpozpPjuRgfLUQk5OB/x6RYH51P8Qblbg6XdMCqzWUQHY/6+Pr+dYVV7rfb/ADY3fnNXx55s&#10;/gq0W3AUq8zE8Zx8/r9a3IizQXgQglFHJOQflQ1gaurXHhZpGbISa6RfYASVreHmaK41AytvVkXA&#10;A4AKJjFdEPjXyIktPvOd+PUzr8LdU2TCA7M5LABgCMj8a/IW8Qxa3KpBBMx/Dmv10+PkIv8A4eat&#10;vVGWEAhRwMBl/WvyN1EN/bMwOFPmnjOe9bU3+8foZyfuq5+qnhV1vf2aNKtoRIGSO13jOP8AlpGe&#10;TXRancXF14c+IEWQIreKeNOMH/j0U/zNc54MDW37ONjKzYK29sMKAM5dBk+9dHdW7P4Z+IQjYhiZ&#10;htzxzapXInrH0/SR0S3fr/kQ+NQYNY0OFgCz6LdbueT8kf8AhXSX9wlv4au2DAfPak55Ocx1z3j6&#10;A3L6XdMRGsWkXW05G44iUn8K2JES7troLmTZ9lb/AGF/1Z/OnF2m1/Wwnql/XUu6pEm3TSCcLNdH&#10;3PElXtTUSBSCCPtik+o+RazdYuRBb2MgICefd545HElaOolJbdZo33BbpNw99gFawWj/AK6Izb2P&#10;nb/gpNOP+FWTRncFexLIM8ZE0OT+VfnZ4TTPiWxAzg3CZ/76Ffot/wAFIbd5PhFLOZNqizdAD2/e&#10;w1+c/hdwPEFljJImT8fmFCWk/wCulxRV5R9T9OvGMcd98OPDFy5Ym11KziR+QFbcQcfn1rp/BUsk&#10;S+LTJI8UC6lOXwmWlHlY2juM9c+1c74pYr8G/DnlRho11aydix6Hfya2PBssh8VeN4WjVoRPI+d3&#10;OTEOD+Zrmg/fT/rZm9RXTXqL4du4rt/h2S0jvJDGY0HAUG1NdD4E1U/adJQgu8lhNtVepKygY9K4&#10;q58VW3hjR/hjBbQJc392IUjgjPzbfs/Vj2UetdV8B9Lnh03Tbm+kSa/kt7kMckpEvn52r/jxnAqq&#10;a99L0/8AbQqPR/13/wAx3wO0u5GgW17fSyvPJpp2xlgUtsu5KrjqemTz0GMVt2cLIsrxjBfULcjJ&#10;z1jXNN+HsaW3hyNW3Kw088dx871NpZ8yBivJa8t2A9P3aVpTXuRMpSbbbKdtphkiEcayqxaRwydA&#10;Q2efbIr4H/4KWW1xb+ObNrlMPICR82f4VOevfNfoFplw8UMgKjfsl+YdPvHI/Kvgr/gp+iS+OYHR&#10;mYiTy8kYwAifpVRVpRfmTO9tT5k8J/8AI0aawyNtzGf/AB4V+nfjRpn/AGXJ5XUsPtFkI+D8oF5C&#10;D+uTX5i+EsR+JdPOcH7TH/6EK/Tn4pzNb/st2pJLLI1ovXjP2yPP1p4lav8Awv8AQui7QX+JHQfB&#10;6KSH4reKmll3Qp9mZxwBnyEwOKWGVT8BNZlSNlELOA0gJB/0joAaxvhx4vGg/E7xS7Wd7fyySWUc&#10;MFugZmYwLyckAKO57Vu38d3dfs8aqsqxwXStI0oDbgp+0crnvj1rCnL3LeppVXvfd+ZU1a3C+K71&#10;v4Rq+nMOexjUfyNdH4/gDeLLwIoDJb2JJPQfv2/Wue1JJLfxLfsQxRtT0whh/D8ijJ9hXQfEK8H/&#10;AAkGo/K5K21kGPpm4IzUJb/10YO94/12NKcsni5i+Cz3NiM9m/1wp95biDT5y2DjVnIHUAlD/U1L&#10;rWIfFhIwY2ksgATkD55efrVfVbzzVvI1wWj1jkf3QY62mviMl0/rsTaiPtDwTGRgWgmjKjgEMFyK&#10;/Ln9s2ERfFxckgtYwn2/ir9RrtBcLaopAI3447jbX5e/tnqU+LUQLKzCwhzjoOW6VrT/AIi9P8ia&#10;q/r7zivg3/yVbw9kZP2+L/0IV+jXxlsxZfsnXCDconmtWAzuLYvIick9AMdBX5u/DKU2/wARtBkA&#10;J230PTqfnFfpB8a9Oik/ZXubySRilqluIlY4VD9tjBP1qcQvff8Ah/U1oytTX+Jfob3giSHWfjJL&#10;aHEsUnhy0DITgnLPnP1rU0TT0TXPE6JdCw0u1mDTpAoVmHlD5RjoPUgZ9CKzPAUbL8ZYJI0VVm8P&#10;W2DjB4Z8n37VqWOmfb9d8b28bSrHLKiSHcADuiTp+dc0Nr+f6FzfvP0f5nP/AAsNuLf4etAVEEkG&#10;oiIZJITLY689PXmughbHwX8KlTlYr+35PTiUiuZ+GtqtndfD+3UFlRdRgQdSMM/P44ror4K3wU8P&#10;LGGjWDUIC3HIAnIx+tFN6S9P0Q5S99eq/NnRxFY/AniRQAR/aFx+BMm7+dJq7xp4X15snK3qscdc&#10;/u+aoCVz4H8XAmQOL+4ZQvU4bI/CrcRB8PeKWOWBm3YI4UeXGeK0b0t5f5kpWv8AL9C14h8yLxcV&#10;QoVl+zgA5GMiUZq7ORd64Gzhfs0LY6Yyk3FQ6yn2nxLA6Akqls+4nr87irNuy/bLdypPmWMAHbHy&#10;yVXLdv1M21Y/Lf8AbTtktvi0uxiwktY2O7Gc7RXkSHa4IxkGvZv23wD8VbdwhQPaIQD6bRXjcQxJ&#10;GNuQSK6cK/3UfQ5mve+aP0z/AGX/ABDDbeFoI5XgiBjtzudjvIaJRtRe5Ncl8IZXg+C11ZmMxCHx&#10;lIMtwQPtR4x681237IdpbR+A7O4kSOW8kt7byCwBZMQgk89PwrjvACJ/wrHxMjtGzW/jiQgkcc3S&#10;/wCJrgs/Zr5ndN/vmvT80et/EeBLX4h/DdhyV1S4DE87c2Ux/pTfHNj9p/aT8KM4PlS6XeIwDEE4&#10;MZ7eoq14/jZdZ8BzOcFNZcleuSbWcDJ/GqHie4e5/aV8JRvbyBYrO8DMDkyHEZwB7VpUVk15oiLu&#10;/nL8jV8BwCDwx4TRVWNI57iI46gfNgD8qo/EG4SLW/HBUE7NIgfHXGN3NS+CdQZ7Lw59pBjnlv7j&#10;bG3WLh8jjpS+L4gfFXjVGiCK/h1GHq+GkyTUL4F8vyGtH/XkdHq92v8AwlXhJQwJkEmQPeDvUN5d&#10;EeG/CshBw1/bqwHYbH/mcVn3sBTUvBMkSlJZ5HYnOXc+R39uOKka4a40LwuVdglneRecuMhmJKj8&#10;jmtOfX7v0KjHb1HEy2Pjq7MsjMwvwHOcctatgfnitlLZb2WyQqSJbGF89+JlJNZ3iULJ4runj4C3&#10;9oW9W3Ruuasw3ciXukqyFFewVRjqf30XP61UFbTzJbul5f5Hwd/wUW+fxTfTEH5dXuEGT7jtXy8C&#10;MEgEV9X/APBSOAJrWp4jAI1qY7+4+SM4/Wvk/aG6E4Nb4Re4/U4b7X8j68/YMV5PgL4uAYJ5V+HB&#10;P/XJP8K96/aoiaT4Yae00pdkubRw7NjzG81OAPYf1rwH/gn7KJvhB41h+YKsqynHbEZ5/Svc/wBq&#10;GGfxL4IsriGQGKwFvcSKoIwpdAB6AcHmuVu1SR6U5K1P1j+hr+CJZX/aI1hInJt7nRrCUdsgLID9&#10;OmK0/AlzZ/8ADVHipIWkHm6ZbtJgcbgGXGf90AVw/wAMPF73/wAfZgF8u1fRYLQbXyzMDLlvpnvX&#10;SeFUn0X9qjUom2QrfaQkkeAchAzjn3yCfxqacrpeoSj72vaX5v8AyMHTLRpvHXxcs5AWNzZPL5ac&#10;kZhGFz9AK73wvqK2er+DJUh8x7rQmgHze8eB/wDXrndLtoIP2hfH9msbK13oSXDMDy+Y3GT78Vu+&#10;AbyJofhxPIm5ptKdFwMjpGfz4pcrT+f6kxd+X0X5MreLybTxt8R7aVVjVvDUUoVedp2OK6nXDEvh&#10;LwPIAA0z2zcHk5i+8f5VzviKyF/8dvFltMwVbzwtE8x7hcyA/jXSavd2el/DDwrPJC05b7FFC5Pz&#10;JlRg/l/OtUviMYbR9V+bRBoWnNqXhHxdYZbDahfEKDgZJJBrd8Yu4fw5KpJMokQD1LQnB/Ss/wCH&#10;Nm8Op+L4ZFIE2oO4XOfldARXH/ErxjqHxAi8Kab4XIItbqJNT1HzNq2SvGy7F/vSEZOBwvGT2pqW&#10;jbKjfR+n4ou6FfD4m3L6KryjSm0AC/cKVW4+aRHhDdRkHkryB3BNaPh/T7XTfgVd2UEaxW9roEG2&#10;NeAqgSDA/ACofgd4dt/C8Gi6bboy28WkXA+ZtzN/pJyWJ6k9TUsFwZvhVruSQB4eU5983H+AqJbN&#10;vs/yKqLd+SPy9/aCtWs/izq6MpAMpK854ri3PI9q9C/aktpbX406usxjZi4IKDAIxx+Nefcbhxg1&#10;6OGf7qPojz07M+7P2Rle4+DvgJYYUnlkN3Hsbo2ZZhj6V0/xJ8Ox6R8Z/h/elds6XE9tMQgjjRvk&#10;O1VHP4nP1rlv2NJZD8I/AOx5IwtzcLuQ4YAzS9/Xmt39oe8tLX4u+HILMsl9BqDq+MsMtGpBLHqf&#10;5V5VNfF6s9ecb1oev6HbfAK2ax+MnxAtyWUDUJbgDrwWU5/EEVP8A5Lk/G34ox20BlZrsbVZwgz5&#10;ack9hUnwqvIdO+Lvjd5EMn2a3jL4BZppCsXJHfOf0pn7M9xNc/Gv4hySRSRSTeUVDcE/Io3e2cVp&#10;T1sjnm9Xb+X/AC/yM3w9p93eap8YbRpxczS2o3MF2KD9nAwPYdK7uxMj+KPBtzK6rGtndxgDP7zJ&#10;tzn6DH61yXgS3WD4hfEiys4nkkn0yF3DtgPIYmDN+JFdTaSo+sfD55AxDQXUeOoPywk/yFQlr/Xc&#10;0oybjH0X5M2PESx23xLdUTy4ZtGk2ADBLBz1/OszwxPJd/sz3aEsJH0mcfTER/OneOL+S5+L9jBG&#10;SDLpU0eT0J85RwPx/Wn+EriK0/Zz1mMxiF4LG8hCA52kRsMAntmrj/EfzJTtSX9dWaXhu3874nad&#10;MrHy5dEVSc8ttlY/+zVp6MrDXfEyxlSst2OevHkIKxvDlyJtU8PXSSMvmaYyHA5PI4rc0m0a213x&#10;A0YCuXR0HbPlKOn1FNPZCqJ3bfZ/+lHJ+WL/AEazIUmIaDMoc4wTuHA7kjH610Gt24uLrwsAGJlh&#10;njwOPvQVhRq8HhjTAoAm/s67hJbgAj/69dDbMslh4OkALTNKq7iR8gMLZqYxNKkr/f8A5nin7asJ&#10;h8BaLLhVMmkXEbg9zmOvzeucrdOCMYJr9Of21NKW++HekKp+UxXcYYcfwZ/9lr8yL8EanMjdVc1v&#10;htKkvkedUd5N+v5/8EdZSbLlDyTmv0CmnS08EfDW7lWQsbK1JCrncDApzjua/PuLKyqRnINff/8A&#10;aZk+DfwznB3f6JZpuI+6TAvT0NTjvsPzOzCP3H6r9Sz+0nqMdrefDBwoVY76YOCcqjtDnBPc+v0q&#10;Hwtos9l8bvF1rb3EltLeWthcSynCb0KvkD0ziqX7YF39jn+GyvIkUEGoFTGnJ3NF94nuTXW+Gbkx&#10;/tB6pePZXTpcaJZLBEVUPcFTKMgZ4Huaxau7f10Kpy29Zflc0/EmkDxD8d1hwkVrc6RFEu4EMdsr&#10;EnB+v8q63WLyaL4qaArQxR31zYyeUobO1FkUAE9+uTXL/ZbkftC+GpLuSKXz7G5ZirFlYI8ZxnHY&#10;n3qp4k8XS69+0z4JvEeRo5YbyMgqUCBZEAUeoyOtOMfdTCjFvkXr+pq+H1+0fDzx2jIss2n6rNmV&#10;uD8rq5IrqvidO8fwMv5UGxY442A9MOpJ/GsGz006f4K+KEKgSTPc3co/uqTAp/Stvx6scvwO1OMu&#10;rTrYiXb2QZXLfU9KEtH6Gad4/wDgP5DNCkNl8ZNAkkO5bvSJCWzycMMKB6DNZ2rWOz9ovUNyBUn0&#10;USRqeT/Gv86tW12X+KngMALmSwuQ7dwMKRj8Rj8aZroSP9pdWmBBuNJO3nJO1mzmk2vZ28zea/eX&#10;8pL8yMX6wfsqRtO5CjTW3ADczMG/kDTvHMF3e6L4RumnMdql5bzNEgA25jZVJPUnLdOlUZrOO+/Z&#10;ZuhC6gLbS9RyQHJxWl8RLqT/AIUp4WmgLYE1mzEdeRgZob5vlYm/vtr+ZfjcoeNoFTQPEk5AVotc&#10;27s442nj8zRUfie2n1DRvE1qUdil7BMwLAZyijP54oppROqnFLd/1odgM4z0FIRxng4pRHjsDSAZ&#10;OABzwfav0Y/PLATk8DH17U4dCOCB7UmM8gYIoCnPHOKBoNhyRxgUjIfbmn7s4PGaB26c+lArEeAM&#10;dM0ucMARxTygPXoaCoK4wRii40iMgHJAHNNzkck4p/3QR1oPtgE07iaGEdDxgdKApAJA4NKwHOAB&#10;QHC5BzyaExpAFOecChgCTjAApe/GKYRn5ucd6EOwhPykg9KTIwcdR7UpTpx160hXABIIppCYuTjI&#10;wQKcCcHJAxUYIAyBgmnKmRgYzQ0JIcCTwMEmggqwAJwaRlJGehBzQVK4J6GkxilieSQBRuI455oI&#10;wec4NJwc8EUWBBuAwDgn6UhU5x2PajGOMggUbc8nAz0p26hcCBtHSlUDk4HH4UjDBHAIoyVAPAJ/&#10;WgVxyk7hTipwDxk1H5m44AAxT8kEZIyKVhscFJUA96aQEOOc0NnByBSKcZwAKAsxHBbOKaQRgcGn&#10;MQTgHpTTgZOTk00FhNxxjvQWOcg9aUADIAJNJ93nGKaJQmM0hJAHA5p+AcZByaTO0njBpieomfpS&#10;EA5zSsB0ODikxt4HSgjUYwxgZGD19qegwAKRlwwPTNCqSQOcUCsOIHTuKXbwCOaAoBwO9KQVHQUD&#10;sNIbqAOKTnqeRTwh7mkYHv2oBoaSRgdc0A5PsKUj3pfvYGMUCQuBjGRzSN944BFGDwBxmhVG4nri&#10;gtCjPtxSEH1GKcVO3IBIpFUckilcpITBAyQOKDg8AA5p5TgHtSKg3DjgUXQJCbSRnjAoxxyRzTto&#10;OTjg0bBnI7UNgxME85GKXqDng0q4OQeTSDgHjFJsE+4hAJzgUqqR3I9aOTk4JxTsZxkAUmykxwjG&#10;OAMCgJuzgDilQHacgA05AD6ZHSlcExjREkgDrSFOuOTUxyD2zQ4JPQH0ouCTINgBwR09qQxHrwfp&#10;UzJjkDk0xgCeRgChMWxGVPTIyKQp684qTYOMAk0m3AIPWncbGAAHknn8aBnJIJwKGTOOcCkERPTF&#10;UmT1AgDgDJppbkDjinCPjk0mASc9T0oTG0GSMgHNJk9cZNKRluPWgoeOBTuJrQQOSOcc0gkycd6U&#10;rnkgGkK9SMk0EK4d8AdaFU54wRQR3B5oBOccUyhcH0OKQrk5xjFL2PApMAdBSBIQKWPQAil2HOR2&#10;o3YYcZJp2drE45oEkhMZ9Dik5PTBFO454JBpQByMHNDZSQigA9uacRkYGKUYHajrz61LZSQ3aevF&#10;JgjAwDTtg5Jzk0FQe2BTTCwgByMgAGlHTAOcUELgZGcUpUjAABpXARvTIANIAV680vCnOcE9qRRx&#10;2JpoGBzjnjNKMjk8mkIBwMYNKq4NJgh3LDjoO1AGMc0BSFycZpVPBwBmkxiqO46UfmM96VSDxgZo&#10;2gEngg0gGkAnAOTXR+BlxHOxAJUDFc99BjNdH4JA8m5DfdAB5rizH+BI68D/ABoljSIEawY7MF7o&#10;lvfil064jEqxKQSLiTI9PnNM8PMJdOdcAKt02eeR8tP0SGJSYwowt1IWz1J3V8dB7H0r6mZYyLJq&#10;GoAMAwuocr6fIK5r9pWQv4PsVGds15GuPqVrZtpVkv8AU4o2ZGTUIc4642dKw/2j7df+EOsgCSy3&#10;iFMn7vzD/Cueu70JG1NctRHoNpbi3e6wqqXgTkDn7orA8VBofDGuLnJbeQB+Nb1nuae7DNkLCgHt&#10;8orn/HKJdeGtbRt4UK+4gZPBNbz+F/MyprVfIy/2eDInwg8KeaxYtA/TsOa7a5df7cVSGDYkAPb7&#10;wrh/2dLxNR+D/hUxYGy1bAPHIJrtIt66mskoDsdynHQZI5FLD/w4/IKi1bZ4t4nuV0/9s/QyIpLi&#10;Z9PlCLGwA6t1yfavbNEkFlYO9yyxhZCWOflGSe9eLa9l/wBtjQlWNTtsJOScY5bn9a9AttYn8X+P&#10;LvRrQW0mn6dNFJfvL84kzv8A3QHrkAn2qKMlGUn5l1el+iOb1+Q3Pwv1zUpVZjfqxjHmFkEanClf&#10;TON341V/YmQr+zlYMECq+pz7f7x/0huTXV/Fa2SD4Var5CoFjjPlrsAXAJ4A+g6Vyv7Ezvc/s62B&#10;ckEahcdOP+W7dKlQtWin2Ym707vuei67EjWiRsGDkQHI4/5aetWUiCacoJJBt2Pr3qteMzWbEg4V&#10;IBg9M+Ya0NPiM9hGFIyYOh6HnpXUlqzG+x8vfsxW1refGX4lxiAEllTDgcnec19HaRcxKtqqo6It&#10;2Vww4JEeOK+fv2Wgtj8ZfirNIgjljmOEz94h36HuOK960SFmv9PaWQnddFguPlOYh/KuOi7W/rqd&#10;FTUn0O7WXw3CyyxtjYhIPIIxxXyj/wAFJFDeM/BLK3mATfdAxtHmjrX1XZWEVnbsqgIJJYyoHCrw&#10;MnjpXyf/AMFD5TLrvhApvAiuSW4yD+96/lW1V+40xUkuY+nWvTHqmkINwRdPTcFPOS6itbXL5pre&#10;6PlsjDUAoVsZx5S+lY9hexXdzpkqgPGumR4JGBnevNbGq2L3UNzKCcLeK4A4H+rAqIXs7eX6ib6s&#10;ksMRXIKI7vLG5xngdM18uf8ABUwRW/h21Vt7O6wlRn5R87ZNfU0KFZ4ySSzQyH8sV8t/8FTY0fwd&#10;aSsEDFYQOTn75rWWiXqhRfvHefs6eKLPwR+xj4L1G9cR2sbxsz45wZmGPr7Cu0+GF7P8UNP8P63O&#10;lza2UWo3T2tjIuwOu6ZA8q925yAenB6143+yl8PT4o/Zf8M61ql1d3wW7ihsbSSUm2twlwfnCdC5&#10;OeT07V9K6Xtie2kCsFOoTZIPKj95wB+FYx1aXkhykuW0fv8A+AT6UYvtMkeAzLLKWGAAcyP/AIUa&#10;G5aG1JjBjDPz3+6Kr+HnSfUJ1Vd293YA/wC/Ifzq5oEISygJcljvyCcgHiuim29P63M5qyPjP/gq&#10;6gji04KAC86sRj/YfvXof7H82P2F4wFZsCVcRjknf1Neef8ABWCUTjTgQAVmRQcf7D5r0D9kWOxX&#10;9h+1Fw/L+YFRX2ktv9PasJ9fn+Rf+SPdJ5Fk8PasoYRlryEZ/COnakAvjm6AUNsZG9z+5eqplXUN&#10;C1sxqEWC8hDF+c4EfSrd1cGfxhdyRoyr5gUFlwXxC/NVdO3y/wDbgSs3b+ti9eTgXOZlSF1tztUH&#10;OB5XFX7XFnGA7gqzAnPPUN/hWdqto9zqQycBICx7n/UnitL7KiWwTJY7w53c9N3H6VvFmcnY/Kr9&#10;t0q/x3u3jyVkiBXcMcbmr6l/ZWu47f8AYNWIr5k0ss2BtztHnLk/lmvlz9uVl/4XlMUUKpt1P/jz&#10;V9Qfsqlj+wNehAQ580Kx6E+av41hV/gr0f6msOvyPcI7Frvw142tlPyBYmLk/wDTnER9aj8eeelt&#10;ZQAuxhsoGUk4GfOi4FTaaJE8DeNjc+UspijVvLJH/LpFjr3xim/FIxwnS1R2Bi0kSFc8nEkWM1jV&#10;XuN+T/MpXczo9ffy/CNorbV86a4Rvdisv+FaUNmoi1DaSsixKq88HbGnP5isPxLqUE3gqwkliZ1N&#10;7KqdmDbJufp1rZsIjBcalulZhKgOM/Kg2Jz+Oa3j8a+X5GbW/wAzA+JIS6+G+so6YYQncSAwZiRg&#10;8+9fkFqjB9cmKnaDKePTmv2D+KsyP8ONZXBUNECuO5DDA/Gvx81PC63NkAHzT/Otab99+hnU2P1T&#10;8G2zS/su2IdSSILY5z1/eR88da6+aJofDvj1UwSTJjceP+PVOa4j4a2ws/2YLS6kmllea3tyqsx2&#10;RgPHwBXW61M83hP4jPE7tiKYjBwVYWi81zR3j6fpI6Ki+J+f+RF8RmH2bREADE6RecDo37la2rlG&#10;OkXKrtjSE2sjbVwW4jwKw/FCsbDw2WV3ZtLulLHkk+QDgflW8lzJJ4Vv3KMrEWmc8HpHSjL336fo&#10;TLbT+tSbWQZrG0RVIMlxdDOMgcS1p604htAhAOLtB/44OlVNXATSLdyCSlxcnpntLVi71JLiwllS&#10;NZS1wqA45HyL0Nbw638vyM2meAf8FHYivwXd2eNkaB0CsTk/PCfT/OK/N/w8CuuWjYAAmX69RX6Y&#10;f8FDrMy/Am4kMYYxwSAhsHHMR/pX5maPMYtTt2C52yKcZ64NWt5/10CG8fU/S3xtqyWX7PelXL3D&#10;lF1WxYsDzEPNUYP+e9S+APEN545vviVJ4bntfKhumjS8nV2XeIwDtUD5uh7gVzfiP4fXGq/AnR77&#10;V7y4khnvLKaLTFISGPMqgeYR/rCOvPGccV6f8Eo4Yrv4hLCixx/a2XAI4xABn26Vwwd6ii+y/Jm9&#10;WWkuX+thug+Fbey8J/DmZzG0qLAhm2BHmPkEFjjuffpW/wDB+YxWmkRGRmL287Ek5O3zRgDNZFs8&#10;a+B/hrGZE82R7U4BySPIODWz8JvMuI9GI2qq2twGI4P+uFXHSpG39fCNr3ZfP9TR+HszX3hSFg/z&#10;y6e3J6g729KXTLswFY3GC91bKMA/881zTPhh8ngm1ZMDdYOQ3GPvtT9MdbXS52DhiLi0yT/upW0N&#10;Ix9DKW7RPHAY7e6jXCs9vMcD1Jb9a+DP+CniNa+KrNJNpfcGY9TkxJX3fZRefcqjMQQJep6/f5+n&#10;+FfC/wDwVEijk8T2soBDhwuD1P7qPJppax9SJqya8j5W8MSFPENizdFnQ9P9oV+mXxU1Brj9mjTY&#10;42CozQS4YfO2LxOB6V+Zfh3C6zaOSAPOTn8a/TvxvEJf2YppkRg0cNsvmyNlcC7Q7VHbJ708U/ef&#10;+F/oXS/hr/EjqvhAFHxY8TTMqpvtrKUAgfKTDg/yqzqcoHwD1x2dgR9pZiRkn982KxvhlcXd38aN&#10;aULEqPZ2ZfB3bFCcD6mtLxe7/wDChvEXlJ5ZM0455PE5zWMWuT7y6i977vzK2pyG4mu2XKhrnS3w&#10;468KK6H4gCN9e1BCuC1hbE9t224zXPXtkZLvUiJFQQf2ZMfRgAOK1/ijOu+9QMfNazgAkzjav2gf&#10;5/Gs4r3ZN/18QNe9H+uxuaq5n8VSLGpZd1ixwOgEkvNN1CwRLS/Klty6sjlu7fIMfzq3cAL4jmRg&#10;SfKsySD0/eS1X1T/AEwawkQbEWoRliTwPkTn8a6ZLf8AruZX2CQD+0LZmcqsqNtXOFyQhz9a/L79&#10;s5NnxahA2g/YYugx3av1HbTl1y3s43+UKpVsHBb5Er8uf2zITF8ULZTuO2wjAJOSQCw/pTpr96r9&#10;v8hVdv68zzz4eyGPx3ozZJKXsR/8fFfpJ8dEnvP2PLiOLMSB43cN947bpSAPfivzW8DMIvGeknBI&#10;F5Fn3+cV+l/xIQaj+yVrrANujQsOMkbZ1bAH4H86eIfvP0ZdP+F80a3gu9nh+K2hqpXfceG4VO7+&#10;H525re8E6RFqPj/xlbLcyrbtdQsxVvmJEUZK9+CePpXHeFbiZvifo0pkKsfDSIdg5C7icj37V1vw&#10;rszpfxE8T6cqCIyzQS4XAwDCjc+/r9a5aT1S8/0N6q1fo/zOa+F9jJFeeBLhmDBdS1a0AAznEk5B&#10;+gC4rptfuoz8GLTykYRpqcT5K4AAuqzvBwjgk8IrEGZI/EOpqB/d5uc/rmtLxPEbX4JOjhibbUMH&#10;qcn7XxUU/hl6P8kZp6p+aLlspi8J+N5Y2cus07DOBg7Qcj2q1HAv/CPeI5sEtJAh2nsTCv61BIYp&#10;/CvjGI8KwkMhAyR+5U/zNLp6TSeG/EbK5fdYRyKT6m2HFXJar5/qNt6r0/Q3LmPZqdu7uSzW9t2G&#10;AfMbFPeYRQaTOSNkkMSAAcZCvz+tUtbvGtrSKco2UtrVgM5J/e9P1q09iupaXobh2EKRhwP+emAu&#10;P5mtk9WjG2l/X9T8y/26JC3xH0skAEWCDpXiqAh0OcEGvcf27riS78faTPIqq8tkGOBxkn9Oa8MU&#10;kleRnNb4T+DH+urMZO0mvP8AyP0o/ZW1JdH+DtpqWz7Q1vZWxGEDycoflHvkdayfhqbX/hWXjS6u&#10;FRrmXxMZcDnYWuEPTpkY60/9ki3ubvwPoebhEsJNLg835c7W3OB7Z4PNTaNLp+nfDz4gw2flxK3i&#10;FFiQqNxU3EZyMdAeTXnp9OiuejUt7T5L80erfEVY9/hKUyFBbatGy5OCd0Eg/HANUPFWqu/7SXgs&#10;weU0DRXioMfMTsG4k+hxxSa85vfCmhXU6sfK1W1GW53ZDrj8mq942vtvxp8CJHbrHGLm5AkOMsPJ&#10;xtx2FbTk3Z+hgo2l83+RFo8Is20QhCsp1ueEbhgfdlb+QpviiK6f4n+I453CpP4bbZhuMB25OfrV&#10;i5VbZdMVpC7R+JpFDZz1SYf1q14otxJ8Z5mkGYp/DE4zjkgSLn+dQ4+7p5FJ7X8/yQ2S+hfUfBjr&#10;hnj2FmA9bc96u6Npx1DwZp03mFEgvVlAXkNiUjn2qoiw/YPAZXcqyOoYknJ/0c/pxVjw7eNafDIO&#10;+VjM/kRd/m88gfT0q07PX+tAautO5N4sU2nie6iQszPPp5JIyOTKM+3StJgFuNCLAM/2JwPQkPGf&#10;6UnjWxiW+klG0yRy2Mm7ucSsBn14NZ9jcm7Hh2YvgGO5jB5HAYH/ANlrRys2v63RnC9vv/I+Pf8A&#10;gp1YfY7q8JWNTJqfmEDuTDFz+lfG44Q4xxX23/wVOtjI904CjZfKPf8A1EZr4k2DaCM5Fa4V+615&#10;s45f5H1Z/wAE+7kn4cePIVIBWFXGccfI1fSPxlb/AIx51K+D+RFb6ZC3kLwZG3Icn3r5n/4J0qZt&#10;D8eQqR81gpw3IPDivojxdpCW/wCyp4j1K8iSe5NifJ3AlVUBBkg8A8deuMVzTX72SR6NSSVKPomY&#10;mlaSLv8AaB8MRWaiFLnwykuY8qTiQsckd+SPxNdz4kEZ/a40q3AZnPh9h8vAJ8xiB78GuZ+HkyL4&#10;68FXyRgt/Yc0Ql6lyG+YD2AI9q6HW41j/ab8F3LyFEn0W7LO7c4EmeffBpUkkvmFS6q2XRy/Us6r&#10;pZk/aX8Swqwt2u/DMSBoz8wGZVz7GrXw0shBo/w5JYyCGCS3UE9SUBzj6Kagub5dS/adnmEE0dtd&#10;eGmSN2BBnVZGywHUdeM/WqNhfHTvBnw1a2dwzXLwoxPOTE/X8Fok/euKhZyiv6+0dJrFpJB+0Pq0&#10;0iKYrvwsyJjlpCshyTn/AHq2DAmqfA7RZSqH7NbWso3YGCrKM1Q+IniXTfBXxW0i71O7itLd9Bu0&#10;d3zlsSREkDuTnp1rgfFN5f8AxM/ZBtr2C9vNG0p1iHlx/u7i5iE4X5jjKKRzgc1s0otmVOD9mpPu&#10;v/SpGw+oa98YfiH4q8PeEdZttMsIp4Dquqwkm4tUMTARQcEGYlW3HICgDqTWp4T8OW3hz4KfD6Ky&#10;V40huLZ3IOTKWBBZz/ESTnnNdN8KLeKw+IvjOC3ihhiX7GQsShFXMJyTjuaxvCjRS/A/wqt0xi8p&#10;7TyiCQSwYDP+fWsl8N77/wCZUbu/lb9Rvw6uZoNe0xQqlpbe+t8YxtK3PP4VHo5lj+E2sFyC7eHm&#10;YDJ42vcVP8Nrl5fiDbxOjsIp9THmcBR/pC8Y9aLWJT8ONWOQQuh3MfP+zLP/AI1LWjfr+RpKV0/6&#10;7n5pftVM8vxt1aSQszSENlhjIx1rzjJJySeK9V/bKZP+F7amyBgjojAE5xxXlW0ggnFelhdaUfRH&#10;mrfU+7f2JFMvwZ8FF5CsaX8ynPQDzZK2/wBoDToZfG3hbVlJL3GtukZCYCKUPBbqx4Brkv2RdTfT&#10;v2dPDs2GkWDVGO0HBx5zcfrXpH7UDPJZeCJRFHGX1sYQvkruifAx2FeZFWlJdmetNe/Tk+6/QXwP&#10;fywfHrxzb2l3FZ5S3Ms8vzKqmGMs2Dxzjr710fw68bWem/FjxZPaxzXDtY2yjyYi8kx2kcLkZOB0&#10;yMd8dKofCnw5ZXn7UfjezeOGZU0uzd1f5h5gSPJI+v8AKpPAj28H7UPiK1WKZbZrG3kY42iQ5fkD&#10;suaIKSszFNXimujNvwDBdTfHHxhPdQRWiXGjwMlvv3SKoVsb8DAfOcgEgepqxpVyLuz+GU5JXcs2&#10;R67okP8ASrGnBtL/AGkdbMrgx3WjwGONFJbBaXj6k1zPga9Gp+D/AITXUTARN5iv1xk24wf0NUo2&#10;dv66GlBXhF26L/25HX+PJBH8fPDbov7trCeMAYILCWM1Z8OCOf4M+IUaICR476JYzggZVuKrfFTc&#10;Pjp4OjAEUQgnTHRj80Z7VpeEdIW48LeIYY8LBb3l3GiDoz88H1FO37xmN06Kfl+pT8Huba58IqnK&#10;Saa/zf7Xy12GlSiPxRrRwCFiif06p1/SuH8L3jyf8INImFMlnMrc+ipziup02GaTVL5UUI1xChla&#10;Zix2bjk4HfbnApRdrL+tjSqlt6/mYujmS6ttAyUdH+3R4H8R5Oa0LQtD4e8Gsu1WN0m5j/CPKcGs&#10;/QovLudCCmQCPU7yCMZAHKsefwrU0iIX/hbw8xUFor0KF9cBxVrYmckrHnX7VUEkvwl0Mk7pUmul&#10;Le/ky/4V+YWsps1u6ABP7w9uvJr9Svj9p7N8FdISRisi39wu7G7aNk/+Ffl34stja+KL6Hj93Owy&#10;Ohwa0w7/AHsvRHJVXvMpxv8AvAB3NffXh8B/2dvhpcBRJiK0BUcEkRgf/Wr4EXAY9hX3r4PmH/DK&#10;PgWdAxljW2VMY6gED+VLHr3Y+p04S/K/VFb9rfS5bfwT4QvbkW5uW1+NpNrGRlBVgqkkDH0/lXoc&#10;N/Fo37REQaVQsmhRMxb52XDyZ6/Xp0FcX+2fYtZ/Bvw8086NPHrNo80MJBEZOc5PqSeTW59pkH7Q&#10;OjXt2qJZ3ehhFaVdqja33ue3PesmrNfMqmrzSX8z/wDSTq/EUK6Z8XPCMJNwxbS79nMjbpBl4Dt6&#10;8fQVjeJfEdr4h/aB+HgsYjFFZtdQSlI9sYb5Dsz3b1xWv4u1VtT+N3g64i5sri0vY42cEF8GEkge&#10;meKyfiRqov8A4xfD2a3QRw2+rTWzrwDuK88DoPl6VMl7yLoSV4J93+b/AOAdVoKlNF+K0bFt3mXb&#10;Escgg2ykY9q1/Fchj/Zz1l+JJptNc7mH8IXIH0rLkuXhHxOgXYhWGc57IPsqf0/nTvEWuS3Xwtt9&#10;OhgYpe6O7zz4+WGPywSSfU8gCqbstexlBfu7/wCH8gs5hH41+HF2ysd9rcIxUZJ+RTineJVe3/ae&#10;0+R40U3mlSmMAneSvqOgHPamaY7nVPhlOh3wKZ0U5HOYMg+/StH4gaULn46eDZ0JDS292jOcgkEK&#10;cfpUOLdO/mXUf7xesv1/zIvB0aQ/s+TtMI90Ud1Gwf5lzucd/wDOah8V3Rj/AGbvDzchmWzP+5hl&#10;yT+FXbPRmf4W6ppUcW8C+uIdq8jlmy3Pp1qHXLcN+y3aKBveGyhJPbCsOfrVRWll2JUvev5xf4Fb&#10;xPffZV8Xyh0RAlkwY9cnb+FFak+nWWq69q8N3FA8K6ZZSBJEDIDuAyQepopSi+hjia8oztexfJ+Y&#10;EYA70KdpPUgCnKAeSelB5B6Fc1+jnyKDGckkDvS46HJ/CkAIXGOtAyvXpQFgbGASAKUAAYOaACRy&#10;BTlyScYJoYkhNu4gDgU5V4IPNLgYAOOKAc9sUAR7fUEUhUYOBzTyd2cAHFNfIHSgZFtzjnBNBAC9&#10;Bmn7T0yDTSh4AzTBMTgjjANIcY6Y/GnHgnjNJg4wehoTAaQASR3owSpBxmnhQM8UhyevSi4Ddm3B&#10;7GndMYIzRztAwOaACOhGRRcAKYHYmkbg455pcHkEH1ppU4z0oQCbST1OR+NIAB2NPxzjIOaQocHH&#10;NO4mIp5PBOaRiQT065oEZyMjBAoAwCODincVhAQSc9PelVPUYApdhOM8CggHqBRcLCYK5xkk+1Kn&#10;HUZzS4yOlGMAccVNxhzjOaXOc5PSmkFeQAKBnjNOwriuOBgAEimsoHGMkU7sRyCabz0AyKExtiKM&#10;c4HWkDHGf50p64GM0DPoDVEtgGJ45NBy7EYxilK5GelAJAxjJoFcGUNnkZNNcFSMc5p3XjjBo2Dp&#10;Q2CSGhM88A0oGCBwPenhN2SD0pQp9s+lLmFYYTjHPSl6qM85pzJxjPWk244x0oTCw1gMjPU0Dk4P&#10;OKUEsPSkYE8g5Ap3GBxz046Um0g4A4NOXPGads3HOSKXMJxGKCW6U4IcMcZzTtnBOCRSBfXr+lJy&#10;Gl0ARHoeM04JliOKQnoAAM9aeiYwRjik2Whhzkd6MYwRkVIFBJ68U1l5A4NK4WGbNzYAwaXGAOe9&#10;ORRuxxjFO2gIcDmgTZHjd0AxQVGDgc0qjeSCDgUoBGOCaBNMRCF4IJFAAGPUUAbc9QaXHAHNBSQ/&#10;ICZ4pFI4GOaMEcZAzSquDnrQCQowDkkZp4bgDGMUzvQDjOAOaGhjzzkcE0xkyTkilTr1FBPXPShI&#10;CNhggAGkHfHJFSGlCA5zwTQDIcDpnGaNpYcEDFTEY75zTSgYk8mgLEQjwc8H9KBEF6YOakKkkZ6U&#10;hGMjFO4rDCozkDgdRTT09KkY4PAOKaRzkYJNCB3I8DB4Ipue3FSheMkgEUgTBzgk01IVhgBPuKUL&#10;0A5zTlUdyeKMdPWjmCwwAZHUZoAG72pwBGBgYpcE4yRg9RT5hJMYMZyRyBSkHBOCT9KdtOcgEDFP&#10;UcA0nIaRDjGehpQwGBjFSsu/0yKQRnqc5ouNDcnI4zmlx34xTtmfWkKkDkcilcYFMgkYxTQpOQRk&#10;GnYwDnnNJjJoTAMA5GCSKQjsRTl4BOQM0KDgcA4obER7SeMZxTghx05FOKjnsaVQTg4AxRcY3Yet&#10;IepqTJHAGeKQr1PShMBP4ckijOCBkCnD2IxQFABGRg0XABkE+9BB5I5xQVIwQBSpwAADjNIAx84A&#10;wCa6XwP88NxkZDAfjzXOHlh7V0XgxW8qcoMsAMDOM1w5g/3EjswS/fIn0m3C2soRgCbkk+p4qNNU&#10;t9N04XEzLGqXTlmPI++ai0Fy8syuikfaWU4PX5ah024bUrmK3jjljgs76Qu5PDnccAeo/wAK+OjL&#10;RW8z6Vrdmb4bvWvmvbplCPNex4UqQQpj4yPXFZvx+jWLwtpqsoIkvoxzwfvCtyxwNa1YBwCNTQ8c&#10;Efu6579opS/hzSoyxaT+0IsfLyPmWsKn8CSf9alwd5o7zTSz3+onKhQi49hgVg+LwZvCevSIPuhy&#10;Ae+C1bmnkwy6hhTkhR+G1ayfGUgi8Ia0SCcRPwOvRq3kvdfzIg9UZHwIsxafCTwh5e1Q1kzEDoMm&#10;uumUx6ntAIJLn1/iFch8EAV+E3hAqSCLEknGR16V1jMJNbiXBDruJ9PvVNB/u0/QU1qz57+K91qd&#10;r+2P4ft9MlS2ub+0aLz5E3rCpLAsB3I9K9o+C2ht4Z8OSxySy3Vy92xlmlUCSYl2JY15J46f7X+3&#10;H4YjwDJFbNj/AGQNxB/WvdfCJC20jKcmSc5Pqd7VnRX7yXq/0NK7eifY5T4sSkfCnVHJLBAQABnP&#10;P/665L9iF/s/7OVjKwJZ9SuPXj/SH/Tiu1+L6BfhRqhXBKgHJ6ferkf2NJEH7NOmAAknUrkk9v8A&#10;j4kqpfx16CTvD5npV9KLm2AVQBItuTjoAZDUojGmRiOMs0rw7gMn16frUUs6LpscrsDGy2x4HT5j&#10;ipWvkS8VSSXe1JXHf5q6E0ZJO585/stKV+LnxVkuGUOZGJJOcks/SvftLtAZNNdGc/v8g9ekIr58&#10;/ZsVJfih8U2U7TPKSQRkod78Y9a988NSlPsgJBaK7KE9OsI5ripPVf11OmsuppaM8c9irAhg7xDP&#10;5V8of8FMIksdd8HrGQHa4PAXO0b8V9YeGgf7JhLsCB5XB47LXyh/wU3t3h8ReEiA67Z8nBBDfvP/&#10;ANVdFV/uzOmvfPpXS7JZ49IYlS76YqhOgb5krpdUQQx3KHGWuFxg/wCwKwNPsZWTR7klVVdMCAZ5&#10;J+Uk/StLxBAskkod3bbex5JP3flHSlT+G78iZK+g6ME3VsSWJMEq+g7V8sf8FR/KPw/052JLsEGQ&#10;euJCK+roIgt9DKXJBikA9hgcV8jf8FW/DU914V0q6F3ItvZKEMYIAkZnGC30FaT217omMrM739jB&#10;Wj/ZD8Iq+3aLtcKeDzcnmvdbJQgs3IOZL6cZzx0lx/Kvnv8AZAsxbfsX+FQkhLSakmM8lB9pNfQB&#10;3XWqaK4XbDFezrnd987JeMdq54PX+u5pJ6C+DLZYNRlUBmEbMASeTl5DUujASJApZW2vITk5xgCq&#10;nh6+ki1K6EUBkfe+F3bc/PLVvw3Gv2WEsgjkZmB+uFrak9iJnxx/wVnnzFpSKqqDKnP0R+a7z9jP&#10;T3H7GMk7bHUwSBAOWB31wH/BWAMP7NRlcKs6ENn5T8j9q9J/Y0H2H9h+R1UkNFKfr81YVOvz/Iq9&#10;tuyPZNPkRvDuv5YKqXyA59fkrTuCsvjC9JAJUxqh/wC2b1QjC2/h3VDtDF7+MkdOvl1eu43/AOEv&#10;kmDx+W75x06ROKuGy+X/ALcJOza/roX5yv8AbEqnqtqQf+/Yq5FJtUjGQMcnnqWqhLk6vId7EfZW&#10;4I4P7sVYRZWQuTgmQgD0wGxXTB7EyR+WP7c+ZPj7eEkkLEoxjGPmb0r6o/Y4tmX9gy+d5P3bvLsB&#10;5xiQZ/Wvlf8AbgnNz8c7uWTarvCN2DnozD+lfTn7Gm26/YjvbUuWa4MzKB92LDjqffFYVf4K9H+T&#10;NIPWXyPa7o3P9neMWQeZBGsBkRflZv8AQ4uCew+lXPGNsE0uxDiMyXGnZZiuG+/FnnvwRirFjCsO&#10;i+N3kZdiwxEA9P8Ajzj/ADp3j24ibTdIUABhpLkgdQCYsVhWj7kn6/mO7ci9qEezwdah2EghvbgD&#10;I5BCzcn8q34IjI2ogspDxrux1HyLWNqjhPCUESkg/bbptx9ds9aWmTukmpuRv8yKIdeD+7GTXRFp&#10;SS9PyM5LRsxPizEJvhzrBBjURwgbXXcDhh+pr8gNVydfuBtCkStx2HNfsF8RL6SPwFriKgLLFxzj&#10;PzDvX4/a82fEl4T0Mzdverpr336fqRNaan6k/D3T4pf2YLNgTKTaWwLE/Kg3xnp61015MZfDHxIt&#10;0UAssoAHGQbNePxrlvAcwg/Zb0MQgNG9vAXBBH8ScmuvntgdK+IkiqxLKQCO+bNf61zRSvG3b9JG&#10;838Xr/kJ4nEf9j+GcttK6fOuM5P/AB781rXbmfwfepjaBBZv15HCGsTxdi88MeHA6An7HL1/69jW&#10;lBdPN4Hvi0RUm2s8knoAqf1pQl79vL9Akvd+ZsXv7vTbWNhkvc3SjJyRlJT+NT3cH2Wzki3IrG4j&#10;OQOOI16VHrEZitrUqil2ubjGOnMUpzRqtqsa3F26q7xGPBzj+AZrogtDJ7ni3/BRK8c/AW5CsFjZ&#10;GBwMk/NH37dK/MfTZANRiByAGB+gzX6Vf8FCLy4k+DUun2hWKSaJ5GlZC/lovlk4Hcnpz0znnpX5&#10;oWhkGoJhwCH+9j361cXdz/roEXaUUu5+o1wPtf7PekzEN5YudPC55XAmXOK6f4cuqax8QIfutPej&#10;G3rtaAH8BXJ+IoZrz9mfQGAIihvbAFiRynmrk47c9q7z4fI0XjTxhAEQQq8ZUjqSbdK44P8Aex9F&#10;+TNaqVpf12Miz0xbbwf8NmiVfMaa23sACzYgbjNdB8K3NlY6WDh2aC6BOeoEw/xrHSTyvDnw6iYE&#10;PHcwKcevktkVv/DeIJp+kx5BBivDxyf9ctKC95fL84lyWjX9bFTw5eXWl+GdJsYIS089vLbM2RiL&#10;Ehy3vgGtW1thPp84KHBntJMfgnNM8KXot9Fs3RPOklgugvYABxkmn6GrS2UrOWYl7PGf4QVXgVpS&#10;d0l5ETuiC0iWO4u59rSAx3CA7vl+9J+tfFX/AAVLXdrGlkoqsFQDnk/u1r7Znmk/tC+jhU72ebr9&#10;0f63P6Yr4r/4KoWxXV9ODkFlVAeP9ha1W6XmYzenyPkfw/8A8ha1wMgTKcf8Cr9NfiFJJN+ymqsj&#10;RI0cSgscbj9pXgDvX5j6QSl/AQSNsgPT3Ffp34wtodU/ZCWWZnRLWCN1boN32pccetViV7z9H+hd&#10;J2pr1R0XwchA+NniQsrbH02wbcemfLrS19mg+B3iAqolkaa8Xk4VR5zZJ/Cs/wCFRZPjFrhghBEm&#10;l2JUsdoI2sCfzq7qYnuPg54tiDiIQTXrblGcjzG+Uelc6l7n3mtTd/Iz7+5aC91PLIARpQXHJPSu&#10;v+JNuGa9OMkWEbdPScVxs04E98Mh3FvpgIHRfmHPtXX/ABG3yXt+wVQh0oDJP/TaohrTm/66jqrW&#10;Pq/yRo3xM3iHUHXIH2a22sBx9+SjVJWkg1kJGFEV9ECQcFhsSq3iKXytVnlRm/dCyTHbHnODT9W1&#10;BbaPXhtZg15CCR0XKIM11t6v1/zMHHYms3aXUtOUExoZMkH+L5I+K/Mf9uiEJ8WLRlChGsFA28jA&#10;kev06g4GlnErGfYMr0XKJX5kft12gs/ijZRByyiwGT3GJZB+NKCfPH+uxNR6HkPhdxH4k05gcbbi&#10;M/8Ajwr9MfE7tqn7LfiG2hBUPZTuWzlgVcnH6V+ZOhsE1e0YEAiVev1r9KNcvjpP7LHieeON7q4k&#10;0uRTGp+SFWYgn8mJqcS7T+TNaT/cy9UXfhusrfFPw2FUysvhtGUscF23n5fwruvASyQfGjxZG7F5&#10;ZDbMXGMJ+4QGuA+D93PqvjbwezE26HRJIlKjDHDDkE/hXb+AJEi+Mvi62hWQA/ZGJzlifLXIJPfi&#10;sKTWlu6/I3rRtJ+j/MreE4/7P0vQVKNti8Uaiu4nJ5kuv8a0/iBqEV78G9WkgV9q3JOMY24uRzVa&#10;wZo7a0g85YRb+JbovtIPDNOevbBb9Kl1/SZ9T+EmpWFjcBIoZpZHmI3mQLISV7cnB5qU2k0uz/T/&#10;ACMkkkm+6/QtaKEnsPGaptwUbPfB+zqTVzwa5m03WYgM50q2bn3t/wD61Q+H9OOoan4is0ke3hlj&#10;t/MkX77KYFyAexPrT9DhNha60lupAm0m32HP3AImA/QVpF6r5g3v8jZ1WES2lu5IKi0tyRjriRf8&#10;/hUGk3KS+FvDyIx3AICc/e+ZR/n61Ldz+XotoSQf9DhLN6/vE/xH51URVttO0hACFg4z0HyzoMVo&#10;9JNmaXu2Pzg/byt/snjzSQJBIptCATjP3sYrwtAG298c19Bf8FBY1PjHRplRV8+CUnHHSUjFfPir&#10;nGe5xXRhV+5SOeWrbPvz9lbX7y2+Fnh+KG2MsDWltJdSkgJFCk0m7OfYVs6VqsmreGviHevaPYrd&#10;XSXEcT/M6oZU2H8Rg/jXE/sx6VL4k+FXh+GPUJbaGGyR5ERQTLi4lG3J4989q9Q+J9rHZ+HvG4hj&#10;eMC2syxZt3V0zg15bbu16nqzV5r0/wAjb8V6pqF9penrHbhNN03UtPPmM2DIzlQSB6Bmx+FaXxBv&#10;TbfHbwO7KwjS6mBOPlBMJNM+Jlw2mfCjRXyVMt5pzEf3yJ4/6c1P4xtpodb8LXyRZji1bdub5TJv&#10;iYYA6nnvVyTVr+Ri373/AG8/0Fu4Gtg0zSMRF4iwEHQEmTn9cVu310+qfGuymlUR266Rc24VhySJ&#10;osk+1c14nu2Szu1YIpPiiPdluFyXHHrXY39xHN8V9LVcrGumXcZ4774Sa0itH8vzsTPSK/r7KK99&#10;bpLH4JkVljihmCr/ALX7o4AplvEtz8O5iqFmtdRl4B6f6T1/Spdbhii8F+FZVOSl1ahcdeRj8uah&#10;tIX034XeIlLeY6305UZ5x5xP9aco3l8v0Ji/dv5/qjZ8cXgt7mdhCzRqloS/GM+eR+n9apuqaXFo&#10;643ATX6he/3XP9K0/iGga3vsnEhtYmyOnyzcfzqj4hja3gs5lwzQ6hdjjpgxy8Vpy+83/XcUWuVL&#10;zZ8wf8FT7eFtFuJEUBmliMnqDsH9MflXwcTnIB7V97/8FQYnufDU0pUxrIsUhGf9jA/lXwOqkZ5G&#10;K3w2vN6nG1qfUP8AwTcudreOouMNpWfy3V9BfFm5S5/Zd1qeRXRH0RoIC7kLnGche5z3r50/4Jtx&#10;iTxN4zjJHz6K/wDX/GvoH4hvcaj+yNrBWJ91vpskZkZ9oAGTx3Jrlqu1V+h31V+5S8l+ozwRqb/8&#10;LM+EcSZaO40i7jbC/JuABP1NdZ4ivHb9sDwvG0f+hQ2V3bxuSCHOxGIx2ANcd8M7hLnUvhPfySER&#10;xRXUZzwBlBls/Spvj/8AE/T/AAl8d/Aqacn9sXsUt1AbW0cGdjImVXA6c9zTjtouppUTlW+cvxbP&#10;RNcuh/w1Xo6sxIk8P3K7gMLxKDgH2zXkeu/GnTbvQvBPh/QY5dZ8Q6brgn8iE4jRPLmTc74wFBYZ&#10;HUjNbXizwRqvxY+O/gLTfFkUen2MmmXa3GnwSlpZ1ypKSSqQBk7chQcYIyc1rWXgzTfh98OPBmna&#10;bbW9haQ+MOEiGA37m5HPqenJpVJK94k4Z6rT5/M3tN+F0lt+0voWt65qd1rmoXem3rqkq7bSzG+I&#10;BYYznaACRkkk9SaueJkA/ZNviGwIkHK4IIE4rptf0uOb4m+HJHTzsC7Q7h1B8s7fpxWFryLffs0a&#10;6jIUEEc7bMYGRKTj6UOVua/ZmVkqa/rqzrvBscY8d60UCxo9rZySbQAXOxx1/CudtCJfgJok+3b5&#10;M9s+30xMord8CrNcePNYmaN0t5bCyMO4Y3ACTJ+lc1pp8r9ny2XeCwnjABP925FJ/Dr5/mOMVrby&#10;/M1fAWlS6f40ikm2rm/1JdoOT87q4/TiqclqLPwP4gCN5m/TdQUAdiJZDj/x6tawm8rxtbFWCo+s&#10;XIbjnPkjFQRsG03XrYMWcRakuOhALg/1pxV42Jm7K3kfmn+2fbeR8Z5WMomMtrE7MBgDK9PqK8oI&#10;zgdK9Z/bIhCfFSIgsQ9hA2W6t8gyTXkzcgCu/CP91E4pO8mfYv7LN2W/ZftlSNpHi1QhQrYJ/eA+&#10;nvXqvxys49F+GfhR7+Iwapc67BI8Sk/uB5UuFye9eR/sjXSt+zNKpYqItWG7HVRuQ5r079pC7065&#10;8D+GpLMmedvENq8k7AlVBWQBQT2rzUv3k/U9mWns9L6x/JHT/DqN3/al8XPbzG1N1otoXfaCclQC&#10;Rnqcr1q9onhyDT/j/fGK6uBNc6HGXYnLttlcY/HrxWf4LSO2/ax1MTSMDdeH4HyW+UKHwBXSPdAf&#10;tGQ3MbN5MmkNFGQMBgs2Px69aa1S9Tm5fegvJ/kyzqPiCHQfj9/aGpyw6fp0WhxtvlPICvKMk/nX&#10;PfDuWWX4eeAoorfZBa3OJZHYKYn8khUC9ycn6Y963vFfhaK8+LEMEryNNqGmYed+uN8mAB6DI/Ks&#10;iw1g33wq8J3gCqp1iMyc8EspGaiUnztGtB/uov0/N/5nVfFtkg+NHg2eQYNxcTQIf73yBuv4Vp/D&#10;C9aeHxXEUwyavdqBjJAxnIHcnPWsj427LvxL8O7wBW260wTI6Zhfmt74ewPLd+MIVcCSfU3VpQMl&#10;A0SH8+a3a9+5zp/u3F+f5nKeEVa1tvAYYlX23EJz94cDj9K9FsYlj8TOgBCvZgnPJPzNz9a808Nx&#10;TxeG/BbR5kSz1GeKUscE/IVB+pwa71buSP4qrYMyiJtKSTPoTNICB68AVMHrf+tjaS5vx/zKawpN&#10;f2pQlDZa+ygY/vIM/nurS8PAReFLUqVBS/cL3JPmsPyqtav58t4jARsmvIFH94bU5/WrWjxf2d4f&#10;k8wELb6i4QAY484D+tWkYN3tfyOK+N1uL74OQuqljHqEwKt/B80wP68fjX5Y+NIjF401FWUKRO/f&#10;3r9Yfi3pOfg3fLGCoTUi4BH8JuGzn/vqvyn+KdubT4i6vEww0dyw/KqoL9615I5qj95/12/zMX+I&#10;46V9wfDy5En7HHhWdgyeU8YyDzwXGK+Hh9MZr7X+Ekn2n9h/SiyrJi4ZVX72AGfmjHv92vU6sG9J&#10;fL8zov2srhz8B1jCWoln1KzuW2NuMMQddpdj1JPYYrb8Y3EWo/HDwTp6TROn9kSPJGq7h1hOCe5w&#10;enasX48aFqer/s1apq2oPDHEILd4bKEfNCqyriR27kjsBVrXphqHxh+FaKVitZ9MuI8KPaDJJ9z2&#10;rGTba+f5G1KyrW/vf+2noPxmvza/Gb4fhQyqFvo94xnJjQ4A7Dg1N8XtFt9Pg8D3FrlIrbX42Zv4&#10;pWdXySfXrXOfH2WOX4r+BJVaVksr2a2JxuGXiz2/3a2f2gr+H/hWPhqeGIx/2X4isf3S8KMsew4y&#10;c/hmrlZ/15mUNIwl/e/VM3tW0tD4p8dRbihutOMhxznMBGf/AB2tL4bqNd+DFqr48u60oIMDJ4jx&#10;g+1V42Mvxn1mAKcXOj25ZjyMnzh/ICn/AAPhZ/h3YoXjWwhhaKQkEvJjII9vrSi11GlalbyX4Nox&#10;fCFkl54c+G15GjZs7jyR1xgwOP5it74janb2nxv8CWi7muJJLou3OFXyuB9eP0rJ8HeQ3w18Kyoj&#10;BBqC7QP4QVcfhWx8V9MgsPFPhG/WMGZtTeNfQZgk4/SlFvkfqDfvr/F+aRtfD1zM/iRQC/lahOvG&#10;MEkngVxt2Jrv9nRIACWhsz9AUbOD+Vdh8NY/s994mj3BmbUnZvXlQSKxbW3Fv8AdWt1T5o4rmJF9&#10;MFv8KpxvFW7Cb5dV2j+CRE+oRf8ACW3AViDdaHaSH5d2fn4A9fWimeCYVuvGOkvhWF14YgOD/suv&#10;+NFc85O+5hioJz1/rVm1t+UgAgGkUZ5IJNP2nB6UBTkZGa/Sz5IaF7kE4p6rnBIwDSkZz15oAx07&#10;0DGYySORik+ZR1INPKknOelLgnqePahMBoIIGSTSj2BA+tLjBHNDH2zQA3PIIxkUoAI55JoY9D6U&#10;jHGeBRcBNo6gDFNY4PA6U4NuGOwprfdOR04oAQYOSelNPJAA4pcewp+0DnIoBDCMDBFNPygc9KkZ&#10;cnOetJtyCDxmgBud2AetLswM4GKTkZPYUByQOgxQAdR06U7bwcAHigYK9QMU5ecnjmgBmzGCB1pW&#10;GCR0BpxOOtNYlsYwKAE2ADoBTSqgHjANSBBjHAI9KQoMEkjIouJkZwQc4xR8pHGARStzzgmkGckc&#10;gH1pgBU/hQAMClAJGMGnEAjGSQKLgMMfc9RSY5xxTycnGQAKaR04wTQhJCYIBBzxTG+Tkgc07PbI&#10;zSnB700NsYAfShQckigEDuQaecDkYqrktjMknr1owQOBjFC5DDjin+XnJ9KBXGgDpS43HjtQhBOD&#10;gA07aOxyaVwYnbA5zTsFFA5GaQjHpjtShumeSf0qWioiryOQCcUMPlzgYPp1pBkgAAcU9D2xyaVx&#10;3GGPA+6QD0pCp4ABOamdRzznIpDnaB1xTbJsRhCmOTg1IU44ySKcq8Eg0ccdRSuO1xuecZoK5bgA&#10;5pdoPPpTkwvtQUR+UM54pwUHIPGTTw2ScYxRwTyQaAE2ADggEU3GMdMnvUgUDkCmuOuQOTQA0KVx&#10;nJpcDHIHNLjuSKT3xQAvl9wAKTGAOMinK/Y8AUNnBobAYUB5J603HzYIIp7AscYGB+NDJjjJNFwE&#10;yACBjilQ4JB44poUliASKdj1yKGApx2zQuOc0nPqB+FIT9TQApOO/wBKTJGQckClVuRyBTRkOOcc&#10;5oAcvPrmnDkYJyRScYzwTR68ECkwFwQMHGDS8YzjpScE9cGlxxjmiwDCCDj0pCvcdT71IVB6nAFA&#10;B6cYFNMCEoTnA/SkEQK9QTUpAUdjSY9AMChMBmz1GRQV9BmnnjBIIBoweoBxQBERn60qpyTnAFP2&#10;n6E0qL1HTFFwaI9g544pNuCDg4NS4wT3ooEhgTgZ6UBCCRngVIBxSYOMYzQmMaEznpxSMCMHIJpx&#10;GD3H4U1uwznFAAQACcEGkPHFOyT6YpAOckdaEA373UGjkN6inMuDwQKbnnGATQApwBnI5oBIAwTS&#10;dScjGOKNoyCO1AAyk5OCacq/L0IFKCQvbFLk7sdsUAIVGATxSHHJB4pxAIxkDFL+FADUUY5PApdg&#10;9KP4jx0pQenBGKBuwgUHPAAo2gkZFOxgHkGl25wc4oYkMUFnwDgD9a6LwXIkXmsSQSOB3Nc+PkAP&#10;ANdB4PiQpKzEAqOCa4Mw/gSO3Av96h3h5hdpcBExtum3Z69KsaDDttnIAVnvJCT3Pzkfyqt4Xkj8&#10;uUiQB3un+XIz0q14ZaWSyDSbAWupsYB6eY2P0xXx9NJtfM+jmY+jnzLzVnx8x1NRz1/1dc38f2b7&#10;BoxAO0alGC3XA3rXRaFkzasxIUnU16Dn7lc3+0aXg0DS1jALtqEeM+u4Vz1X+4l/XUun/ER3sDhn&#10;1IKcFGC8j2WsLx1MU8Ga66gtiN+G5zw1dBYogutQLYBJXPoflWuX+ILSJ4E1sBl8oxTbvXPOD9K6&#10;JfC/mKG6K/wSnZfhD4SV1JIsixA+vT9a6pbhrnXUyvloyv7fxDFc18F40m+FXhNcKqtYcEccZ611&#10;Hkpa38SozEbm4Jzjmpw6/dx+X5IU3qzwPWfCSQf8FA9F1IvLNLcaa2A33Iwu/gfjzn3r3LwcS9gy&#10;4XK3Dk46cyNXj16xi/bd0YBlJNlPg8k4wa9g8HRA2rEnaVuDkDv87VlQVpyfm/0KqrVeiMT4ylZP&#10;hTrBJC7VB55H3q4r9jG2ZP2btLIUBTf3ROOAf9Jk5xXW/GV3ufg/reFCgoTgZLcPnNcv+xi+z9mH&#10;R26Ga+uec4J/0iStH/HXoCX7v5notzCs9iVyQHS2AGOPvHmrunW7AKwVWKxlMn/fqC93oAiFQoit&#10;2yeOjHge+KsWtyRCJgwTbAQN33fv/erZIhK6Pmf9mqznl+K3xRC4gZZtrAc5yzf/AF6978P2bXk0&#10;CuGjWK93AHjf+5HNeKfsqqb34ufFOfdujM5dugyd7nA4r3fw7KuoapGp+VYrrK54/wCWA4rhox0X&#10;9dTapfUfp1ysmkwLHg5aLH0G2vlv/gpvIRrXhJ84JmPy564kr6g0IIbRYShUxCPJ6Y+6a+W/+Cmp&#10;jbUPCpIcHziFOOD8/X866KutJk017x9P2V21xb6KrDah0ncR05+StDX0WYTkFT/pqA4Of4F6+9c9&#10;aXDPpOhoqllfRWGeozhO9butgW9jJFCIUYXcZz0BO0U4NW+4lotJEAtugwCIZMD8BXzF/wAFSdsf&#10;wntyVIkkliyw6EZH9a+loJBDb2k8xUFLeTdjJzwuK+Yf+Cpl0ZPhvYwqq71MZIGTty+R9KuT0+4m&#10;K947L9kGxX/hjvwMCwIkvkY46D/Sm/Wvb9OZba30dmYH/iY3JXsek9eIfsi3Bj/ZE8CrsHlpdoXf&#10;+7/pLfrXtMKsbPRBhn239zkDnjE9YU373yX5oqS017jvCrx3Os3MqsCkm9lx2w8vFW/DpCW8DBQx&#10;JY59eBWd4MxHcTADG15Dtxzy8taPh8CKytAMEDfnP4cVtQZNTY+M/wDgra0cv9khSVkjmUN75RiK&#10;9J/ZRTyP2DrcqMu8Uo/N681/4K3IHl0pwGUCVA3HBOx69S/ZNYSfsI2jMoYpEwC9z+84rKo/i+f5&#10;Dtp8kewMjf2BqauwbN3Cz9cJkR8fUVLdai1x4/e0ZF8tGwD6/uWNQRu1zoetKEKsNQiXJ6HmOm3a&#10;pcfEmXErDypTgcYz5ByKd9vl/wC3Dirt/wBdjeukaPW7kAgIbZsc5/5Z0slyZNMLqG/dMSdwwSPm&#10;pmrzNF4ldEAIkt2H0/d0SM5sCmdpaMDBHOSXrdPWxFj8uP24JRL8bpGCIgW2Ucc7vnc5PvX1N+xn&#10;cKf2FLqOFJDOj3BkKocbd/JPvjNfKv7aoB+MrDAAaAHI7/O9fV37D9oY/wBhnVJA7lpftKnJwF+b&#10;tWVR3pR9H+oQ+KX9dj2NbIapoHjSF2HkyQ2zcjPAtI/8Kn8bxR6f4L06VBm4Gltknnd/qqr6DI82&#10;m+NoVYuyWluR3Y/6HHT/AB9dyTeFNJiWMFW0ljk/xYEXH51zza5Jej/M0avKxtvFLqHg6KViqbbu&#10;5OOo5Eox+RNa9vbK8N+VOVit0xz1/dDFZyTE+EIY2QiRpbknPCg4k4HvWjYosdjeKyhAIEHHH/LP&#10;rW6Wqa8vyFIwviTf/wBn+AtZmMQnV7dVIJIHL4z+HWvyE1shfEd4o+75zY9uTX69/E3T2vfhlrMc&#10;SPLIkYkwpwSFfJGfoK/ITX/+RiuRyP3zDn61tTd5/L9TOb0P1L+FcYb9k/TncqM2cJBxgdUNdb4i&#10;1Mab4d8bIqqRLE3Q4OPso5FcZ8DLoXn7J9oZg6CCwjCs4+XOF6ZruteeO98P+M1iUM/2bb93Jx9m&#10;GcfhXPDaPp+jNqmkpX7/AORleIxEth4Yd2KOunyoGPRv9HbPtWzJn/hX2pqCAwtLXHsNi1na06v4&#10;e8IEBSn2eRSRzx9lar8rufA2pqjIEeztdv8Ae+6Kzivefp+g5K8V6mxfxPKLUEsI1upj+cEh/mak&#10;1tpJbG8jCkqzRnPX/lmO1N1HVUWeO2GDJ50hQDnP7knn8DUHifWU07RNSkZkBZIlUckkmPjpz1xX&#10;TDRv+uhk43aR8/ftvXS6n4D1KVnXEdkyIR1425+p3ce3NfnJac3igA53/wBa/RP9sOGdfhS6TxFb&#10;lLRzIIxgKSFY8/XNfndbHbqA4J/ef1rPDu/O/Qpq0o27n6heJ9Qlm/Zn8Ow20QfMlhJNIRtX/XJw&#10;PU11nwuMqeOvHU7lnZ54kXnIAECjgVx/jGdrb9lbw2jMY0c2LAAE7j5y8fzrufh6kUfijxWUVsAw&#10;SSZ6BjAuf51l/wAvYvyX5Mua0k/X9CpqMpl0LwDIY8K17CxJ4xlG4/Wtf4Wu0Y0hmbO6K+XGcYxO&#10;grB1SVovAngBkBIkv7Y7j0HymtrwDZC6vNFTeB5B1DeAOD++Tipi/ej8vziVJe6/mT+Aol/sfTkI&#10;y6212voOJRWjo0qvpSeZlCPsWQD/ABfLVbwFbuNGgBQo0cN7jI6fvQf8Kl0u1DaNHM7csLI4x345&#10;rWjG1n/XQib0/rzLcSrLq+obsEL5jYPUZElfFP8AwVhjMeqaaoBCHaQcZ52Dv+FfarQiLUNRI2hg&#10;X68f89MV8Y/8FXWONKLBSDsYkdSdvX8uK2e8fUwa0+R8Y6W2LyLBIIcfzr9OfiFaC8/Y9jkNw6pD&#10;bo4QcBiLhSSfXGDX5h2LbbqJhzlxx+Nfp14lvotW/ZBltEIa6OmhtvXywJsk/lTxPxN+T/Q0pL93&#10;80dR8LJgPi5qQ8wkDRbFg3dh83P51pXpDfBXxiqAkibUOO/+sbisX4TAt8XLuQFW8zQLPIBxtwW/&#10;KtWyhmuPhj4zVmURm41HHOTu3Mf5ZrkpP3Ffz/I2q63fkjD1+6EGn6h5KqGbTtMZzjAOZF/XFd38&#10;SIQ0N+xyGGk49cYlrzzxCxi0e/mcERSaNpb++Q4r0fxrbNfWGo3AULE2luoLcBiGDd+1EFeEkv63&#10;HN6x9f0RJ4ptwhdUUuTFbO3PpMTn6/4U7W7RVTxBHkKPtFu4wPZKXxXMhhmOQoS3hLeuPMOaZrbO&#10;LjxLMwJjb7NtHpkAZrqk1dnK3dL+uxc0eQ+TpQyVQGNBz38ta/Mj9vGDyPinaKckizIJOSSRNKK/&#10;TbQF3aVpW/GVlgyR0/1Qr80f2/oNvxPtASAyxTBh0IP2mbimviiKb3PC7I7rqLPUOP51+nmhQK/7&#10;LGsJJCXmm0qdYlznefLPIHfHHNfmHb4jlQ5J5Hav1A+CRXU/hTcxyRyMP7HfDdUjzGTgehJNTiH+&#10;8XozWkr0ZFP4NXk1lc+A5VxK/wDZ9wuxiByNhxn05Fdf4Aubiw+MvihriNPtMtpayiOPJGSp498V&#10;x3wsv/sN18OolgdzNb3bE45yFTj6Guw8FXUv/DRPjB5B5srWNqBtXlTtI2j6d/xrkoO9vVHTWWr9&#10;GT6ZElpps6lCph8RO5B55LOTz/wI10jXv2bwV4kuJQHFu9ySucDBHT6ismGDbZ6jGzoBBr6uCTkE&#10;lgMD14atO8Td4C8Xq5yFe5ZgRycJkVrFav0f6nMvgV/L/wBtDwk0dxrmvCQ7UNrbO2eAo8gf4Uvh&#10;UJL9pKHK3Gg27A465RhVXw4xuNfuYFZVa/0+0ZucEAR4I/LFWfBdoDfRWiSuqjQbYMQRvC5YAfiK&#10;qKu18yqml0Xb2XfoUalQRFYqRkdSGjOahnJlWGzkidUtdxMpPDk3CcD6AD86s6yxg0tRGVZF04jn&#10;scx9fwqC4vJGWF5h5I865GT0JE8eKLais3b1Pzt/4KDrnxZpBClcLcDkYz++avntBuAweM19M/8A&#10;BS1i3jHSCShkBug205wfOPH5V8zx479jXVhF+7+bOS593fsQxwz/AAt06V4TNJb6eWXHRSLl8E13&#10;PxNu5dQj+IRu1EclvZQMQjEIx2oQfcZPFeZ/sVy3cnwz0lLKF5riWFo1C7igAuTuLhSDjBNenfEV&#10;UTVfH9lczGV59MglxGp+UiNThevAwO9eZJav1PWm9fkdZ8RoEHwS07UriQiSKbTUgQngE3cPP41u&#10;fFy3kmvfDNwzORDqMLKoBKrmNwSf8965X4n30uo/s1JMUjWG3bTyz9WbF3ByPQCuw+J11D/wjehy&#10;idlMV7a7QpwGzlTk+1dE17rt2Rgo++v8X6o5vxBZrqkGtgoVXT/FEM656EiTGf8Ax4118tpf3nxU&#10;0a9uIUtoRaXkEMQbJcboSHb0JxnHauC1y+eytPF7swKrr8AX5xjDSxn+pr0zVFKeNPDFw75LpPEq&#10;joMoh6evFTH/AC/MU1ov6+yjD8U339m/Dfw6rKZZ1vrNWx0jIkC8n1zVy9ZF8E+LSmGSGe4b73HX&#10;J/U1R8dWrXfw+twwkY219blQThWxcAdB6dc1r30Ibw94vtVYB5XkUKBjrEDxTUnf5foJ7f15Gn41&#10;JW4dVUEz2MpJxnOJE/xqj4wvCtoGXayQ6tIrY6jdE/8AjWh4qn36raopUNJpd0wHQ4Bi5/WsLVLG&#10;W30zUw773GtDDYPzBk/+vWrerRnFd/61Pnv/AIKc5m8JTIEZ9llavuGcAFpev5V+f8XAYciv0G/4&#10;KLLHe+GL8tIqvHodpJjsSXnGPqK/PkZ9hWuFfxepyzerPpL/AIJtXnlfEXxHGSAs2jTA5OAcAV6V&#10;8Rvi6NV+DUvhzR7XUNWSKyuTePY25lhgcltqvL90YHJGc+1eR/8ABOtYL/4tanY3RIt7zSbmGQKd&#10;pKlcHB7HFfRvgTT9G8E/CbWNLsYpEXUWu4ktYzhI1VD+8I65OOpNc1d2rfI7pSfsbJX939WeP3Oh&#10;6347+BPw2vNR1ZdNsbq+nghtbNf3qrsYmQuT/EFIwBxmvc7j4XeHvhbqfwlk8Nab9jj1LVJ5ZpZc&#10;vNKTaSH53PJOV+nFec+CLRNS/Z1+EUjxnbBqTRydyytDJwPyr174w6wl7c/CpRiBodWmjAwQseLO&#10;cc+9TKS1uaOLck5a+/8AojpddQTfHHwBeoQ8k8eoIXbr91MfhxWD41iMfgrw4nmKzWPjLczMBl/l&#10;uVxx9a6fxPPFafEb4cXJZSqi6UuflJ/dr2/CuP8AGV28PgK2eRSnkeNQACDx+8mB/Q1Mno1/XQVB&#10;WV13/U9H1zULhfHnhK6uRHbrLPdokSfMTGQpDH/aOM47ZrLvXE/7P/iJVcDdFejtn77mtvxe0V74&#10;o8FXKsuwXciLzwQYWOf/AB2uc0vSxq/wV8QwK8hMv26PauBwJHJpzTV0tROypXf9andaHFjxBPIx&#10;HlzaRa5PToZf8a52KztrT4R3pjSOJY7p0jH9xRc9APetjQp5Jr9YXdDE2kQFdo+Y/M/X1rI0srL8&#10;KdXnXMjRXNxtV8YTE5JP1rWTvsu5Elv8vwZZUNY+OAzBnUa6w56/Pagjj8Kj061L6vqnOC7airDr&#10;yRGcVb1VCPElrcOwZptbhcYIOAbUip9OhWHxhdBDGInursMc5IYwQt/jQkQ3e/oz8y/21WWX4nWM&#10;gIy+mW+eAOi+1ePYPpXsv7bFusPxFsmQlg1ooz64Zh/KvGmJAHfNdeGleijj2bPq79j2Ut+zrqyh&#10;iDHqSkjseUPNevftR2b6d+z54faSUNGviKxMcYG0Qqd/Hr37141+xlcAfAbxGCBiO/jYk9un+Fel&#10;/tV6hc+IfhbAtjp91DoWmajYeVcyK224lMgDFSfvAZ69BXA1arN+Z61R2jBt/wAv6G/ez3el/tKx&#10;yWNtJqE8vheHZGDgMQ47njAzXpSW90/xl8Krq3kx31zokxmSNt6Q4kT5Qe+N3X1FcVp17LY/tEeH&#10;JYo3ubiXwm+1SBtOJI+n/fWK7bxIuoQfEbwbd3H2eDVrqzuVEWC8cQ3RNg9Mke1FOHUiEneCf97/&#10;ANuG+L9XeT492MkcMryR6eUVCpAYBzg5/E1yk7rafB3ToFdUSw8Twwbhx5mJygPsOK7jxbZW+kfF&#10;HwhAs0001xBdCaSQ5d/mh64+p4rz678zXPhnd22VDx+K1zxj7t235cCoqaSdx0/4cV/Wkj0D4x6n&#10;Hcy+DzFcJeSDXogxjw0dsPLcbMjoTnoa7nwxELTVtcWFVBlukYkcD/VoM/hiuW+K+kWXh7wxoEca&#10;wwIus20u0AIMkkHHqxz1rpPCt+914k1iMgRqs0YdQMFBsXA571rFtT1MLe636/oedeGpGi8BeHg0&#10;jKx8STQ5bgnmTtXalVHxotWY70XR/vdQWWVs/wA65LRtIiv/AApDICc6b4ml2eq5lYfl81dbcotp&#10;8V9MtiQY302YHszEuuf0NTHf7jSHT5/+kouaVcPNLqjhAB/bEL9P4dsXNOuUe38P6kGYkLqZxu6c&#10;zL/jTra7ONbLJ5aJfQshPC7AsQz+hpPGkyHwvqcikiE3avuHTHmJyPXmtG9NDKKu/W36HP8Axmkk&#10;034P644O6RdRi5APIN5HwB+Nflj8aiZPitrbMfma4J6Y7V+qPxtmH/Cq/EQKMscN3ZuJCOG3TW54&#10;+hr8uP2hYRbfGfW1AwpnJHbsKuh/G+RhWWq/rov8jj8gZ4PFfZ37Pt4bj9itljVVkguZYy3cgnP9&#10;a+MSOc5zmvr/APZWumuv2StVi2cQ3zfM7fL90flinjv4XzOnBbTXkvzR6p8X57XS/wBkrWrX7UdR&#10;1O+01GaKI+YYEG0gsF+6APWub8a3yf8ACxfg1MsikfYrmJwn3VG2E/meprsPHUU2pfsq6y0yrAJ9&#10;GJWCBQuEWMYeQ+hxkdM1wviIrbXPwamEcSxgXAIA3O5ITk/984rCUnoXSjeu3/ej+p618drR7FvB&#10;FwXkMtxrqFsqFwpjdQAOw/xqT9oi4lt/hpp91cxRxka5YeVAOiJ5yjOO7Gs39oy51DT5fC0+tXNg&#10;t5/wkNu1rBaxlFSHdtJbcxLNz1GAM9K2/jzI2qfDS/uZbWSOC31KxNtu+9Ltnjy2Oy84qrIi9oJ/&#10;3v8A5E3Ip1f49zJgfNo9uMHq3zzjP0/wqb4AlpPh7BGqIFjuJkd2bhArkce5xWRDqT/8NA2iL5Yk&#10;k0CBieSATNMPyAq1+zpZzTeHJoXkUxWeq3SMcH52ErY+gwe9TF3l95pJctN+n5NlTwyzWfwp04Es&#10;htdaMQ3fxfvmT+tdP8YUjVPCjyKxZdVXb648mUE/zrl4L+XUvhfqjSkCSx8QFQFGMlbxVz+VdN8X&#10;rQR6Rot9MSzw30JUMeF3ZXA9PvU4O0GjOT1j/iX5In+Fchl8VeMPlKML75Qx4GY0Gab4P09L74da&#10;5AWExSS8hXPHVmzxTvhszP8AEDxWkuwK8kcmAeP9WtWfhntvtL8SQx4UrqN3EAOgy5raCul6Cqpp&#10;PyivwsjB+G9pKbnwhMGQBvD2zPrgxnmirvgCJdOs/B25gzLpssPPQ4Ef+FFcrpX1GoSlql/Vy5n1&#10;zQTjHvQwB474pORjJr9JPjBc/jQePQZpADxxkU4gEHIzii4DTzxnFICcYyKUn2xj9aQkDoMkelCA&#10;U8kY7U4EgHpTF6DsDQxIBIOaAFftQB8nQZoVgVHPNIXOMgjFADGz6ikyRjIpy4znIHtShOSeAM5o&#10;E2Mcjt2oUnHUc05gMkDp1zSY79vpQFxGcnIweKQOQDnml79cYNNdCwB7igaFD5HTkU0ZI3YGaC3U&#10;EDA75pFJyMmmJoNxGcrg5/CngkdOKbnBJGCKXcCQeM0DSHepIJBpMjjuRSBuOTxRkjGSOaQDgShO&#10;QMU1m5HI560SuCABzTQQOnU0CuPI9ecUh5JyORSMTxzn3oYjHXmmkNIGYcE4J9aA2QOQAe1Nx1yf&#10;woDEHAHFFgFzjpyBQTtJPAzSHHQjFKXGPpx1oQmNADEcdaAPUDNICNxIOSfwpwwpyaolsaVByQCQ&#10;OtGSPcUuSSPelU9BxihMQ1x0GDkU9VyOtAxtxkc05cckEc0mxpDDHggkg4pVAIAIJPtUzDI9aYcE&#10;9RgfnSuNIac454x2pdvQYJApdoP0pQoABOcikNIbzxjIo3nAGMEetSKQ2QOM0mATggECgLCKxOQR&#10;75pQeMEjFMIOMA//AF6MbTnkD60AkShwuBnFKxOemDTEJYdASOuacCc9elAxR6kDikJ3Gg5wMknN&#10;AOTkkgUMBCxAB4x3oD85AyRSsAQR1FIoxnI4oQDwRnIzjrTS3qRinKRgjgZprAKeCeaEwAGg445A&#10;FOCjoc5puBjoOaAFGAeCDmjoRnml2dM5oQ7cnpRcAHU8YoIJJ45NKCMngClAyaSAaFI5xyaMnuMg&#10;0/ZxnIpBweRRcGhhAJI9KVjnGOtOJyc4xSYGc96LgNYcA8YpMD0p7YAHAxmkzgnGKEwG4PBx1peg&#10;I70ud3BxzSgdeeKbYJiBeTkDilXOO9LRQwCgKT0FH1OKUbeMnNJsEhHQE9Dk0BcJginLkg98Uu0E&#10;80rj5SN0OeAOKVF7YxT8cY60hj98YouFhCn4gUxlJPAAFSryOmKRgWwBQmNoYqjGCBTSCvbOaecg&#10;80dRg9KdySLnPbFOU8ilILYGOaUISMDqKdwGj06mjGc9CadjBOO9IBwSetIBDGMHIBxTG4GMZGfy&#10;qXacDJ5FDKCCKEwI+CuSCajbJGOlSEE57Cgr8vSmBEVIAxmnDqAQcU9Y8g8UjLwMdelFwEJ7ckCg&#10;DuRijy8qMcHvStwAKAFDck4IpMEnoAKAvQ4ORSkHI7UDSAKAMcUBcEjkU/AOBnijYCc5ORRcLCcL&#10;75pcnHIPFLjpnnFG3Ckc4pXBBgNgkZrf8IELHLkA7sD9awFPH0rf8GrmOUscgEVw5gv3EjqwL/fI&#10;b4ajVvNYqAwuGOcdPlNXdGfZbW4UZzcS59vmNVNJs1lLvlgVuT3yMbDxV3R1KiJWbgzynrz9418h&#10;T6H00+rOe0BgH1UudwOq4Az38vNYfx+ieW30YjBzqMeR148wCtzQIVA1MhdqnVyAc53fu6yvjwq7&#10;tBVnEY+3x8n/AK6ZrmqL9xL+upcF76O0RNj6gwUhuDz06LXN+Psv4D1oAsm5JeQM/wB7iunhlWaf&#10;UArbuVUcdeFrnPG6+X4E11iOGWQfT79dE1o/mRB6r5Fb4KytN8H/AAo5RQWsV6EcV090pi1SInnd&#10;kH/Zw1cx8GFaH4Q+FFDhgbAHpjuK6dPNm1RVnjKgFiCDnI3UUPgivT8kKb1Z4rqLIf22tGCbN5s5&#10;hkDk8Hj8z+lexeDVkGmyh9rOLhsgD/bavIHtg37b+mdR5emzNyOh5r17wOx/s9gCSTOcsf8AeasK&#10;D99rzf5I0qLb0RzHxbmltPgzq5i3NM0RXAHQZwf0Jrlv2MZVj/Zk0UseRfXAXI+6TcSVv/HC5W1+&#10;Eeprl1YqNoUkE5b1+lc3+x55f/DMehAszBr+4YjqMC4k71Un++Xp+pSX7v5nqc24265VQAlvkjkk&#10;kninWMreUN5URCDABH+2eKjmwYwFJIxbtgemTzT/ADVS1DI21UiGR1ON54roW9zGLPAf2WruK3+J&#10;3xYaNAgknJQZyB8z8fXGK9s8PJI+oWsiJGkYudrMM7yfJXA+nX9K8Q/ZchUfEv4rCAYjaQlSecfM&#10;5r3DwXci3uIoixctdEnjAX9yveuOi78q83+ZtUe5b0PMtkWUgyFYsj06V8nf8FOJGF14X+Zt/mMM&#10;ds76+rdKLQ2DyxkKp8oZbuMr/ia+XP8AgplbfarrwnIW24lYA5yv+s/nW9T+GTS+I+hvCFsIvCvh&#10;0TMxkm0s5yc4+VMCur8SMBDOoUEJcRZ5x/CKxtCgaHRNBiwoMekMV9jtStXxDbPb22oOo8w/aIm9&#10;MfKox+lRT0j/AF2ZLZLpcbNp9nIQSpibn04FfJv/AAU4hjuvBJvYxIHuJ41ySSGCBV4Hb5s19Vte&#10;yWXhe3ckM0kWyNSQpZyq8fnXyv8A8FH9MfSfgRocbEmRAhkwMguXBPPXlia2mvhS8v0/zCGjuehf&#10;sg3DTfsj+CoAkexblNxzkk/aG4r2PTGcDSlSJ5BHfXRJB4B/fYFePfsmxqn7HngUw7UJvFZvr9pa&#10;va/D0i21vpoUjNzfXJOTk/8ALY/zFYUleS9F+aCV7fMqeEoTaSuJSBIjyZ9OWlNavh8l9PtcBQzB&#10;2x+VZugzLFc3Mr7VVXcknoAry1b8LXK3ljYyxvmNo3PTjPyitqNlKwpq6PjL/grO4k/sosiiRJVV&#10;mHQ/I9en/sdW2z9huBpHYKyNgen70V5X/wAFY+Z7BUO5RcJu54z5bV6h+yTdrL+xBaxyyqscUfRR&#10;hsmUY+tY1Nm/8X5FL9Ee0hzdaXqSRsNzalGDj0BTP8qS9tI4fiLcsikuZNxz0JMDVQ0Jbh7TVDBK&#10;yRjVl8xioOVBX5R6ZrUMYb4jXoLY+Ye/Pkn+lF/dXy/9uJekmka900LeIpIyymVYCNvT/lnUCRNb&#10;xtCXkdnXd8xzt+/wPaovExlTX5JITChjhcjf/EPL5/GpJ23CGSYeUzxgYBzyS/GRXSnq/UlLQ/LX&#10;9tBgPjI4TkLDtPOf+Wj19W/sYastn+whqIJRnVrkkE9ASea+VP201A+McgGAVgIJAIziR/XrX0r+&#10;xTYHUf2LtZWYEWkQnYd9zZOBxWFRtUYtef6lU178r/1sfQ3gSeL+y/Fk2Mg2duzcc/8AHolQeO4Q&#10;fBmhFUZ5W0s7sDJAxDTPDs/k6H4nSG1Zmi0+2dwrhQ/+jA4z/npTfE17JPpmjWrRFIU0ZnEhPGT5&#10;XFYSfuW9fzNVG89Dpp0RfC9rIMHbqFzn6bJ//rVqw3Ed59u2oMJFGvPGfkHNYdzJEvheJFLZXVbl&#10;WbsD5c9btmyGW8UOAzW8fHXH7uuiO6+Rlr1Mf4iu8Hw01sxJuIhkUZ4H3iK/HrxJhPEt6Mbtszcj&#10;61+w/j1P+Le6/CCJVEDntxnmvx68VoU8S3wypPnHkdOtb017/wAv1M5n6f8A7Prm4/ZUs45tzCCw&#10;TYT0PyrXfieO10/xqWGHlgUKOvW2Arg/2e3e8/ZU0tJHLFdPUDA5Hyg16DpMMcs/iSWZcqY4tvOd&#10;37jHb34rnprSPp+jN6r96RjazCw8P+DlWNmiSKQsRwCTbNgCtKDH/Cvr11IMsmm2+3J/2aj1aAXf&#10;g/wpJETugXG08Z/cOOapQSG4+HWrDGJF0i3YEcbRsY/0rNNqb9P0Q5NuPozrpLVVkS4ITzGn2sfQ&#10;eQRgfjXLX95/bHiTV4YTGbfT7e0kkkBP+s2NhPT0J9qufEfxLPpnhJrfTJrca7e3ccOnxyjIdyiE&#10;kj0VNzH2FN8HaC2l/DBLaZlku1somuZVGPMlIYs35n8gK1ktWl6kJ21Z5F+2v5kfw3kmKlt1s6sy&#10;tgEbFP55P5V+bVsoN+RkrmTHv1r9J/20AG+D2pxqQZIIB8/ZgUQ1+bMTYvQw5If+tGH+2Jv3os/T&#10;3xpEsv7JmjMgIMY08jPJGJ04rrfh0zTeLfH0KModmhxz3Nsn6ZrjfFEVxqv7J+iEKFihgs5Nwblm&#10;EyZGPSu0+HVqkHxK8VTs8kizJa5XaQWYwJ09uK5071I+n6M1mtJf12Kt8rj4W+BGlJaSO6skx1Ax&#10;kE10ngrU7dNb01YWBjkfUOegz5sdZOuyO3w48GSGMASajaDA4Ccmp/h1ageJ9NaQElJ9T46hf3se&#10;KcXacV5L9AS92XrI2vA160ml27SbQ8gvVwOBxKoqzpeD4ZtzKFXKWnXoMGqHgVY5riIICzrJqAbP&#10;QESp/jWvZ2azaCiOAQkVswOeDg10UV7qv/WxnN/18yGGYy61qwG1oyDn2OZK+NP+CqzB7fSQWOTH&#10;GRjp/FX2TYlf7c1IEY5Jx68v+lfHP/BU6zjg0/TGUMWaONs5JHfP8qbd7PzM3sfE9pkTJ2BI9jX6&#10;YT28eh/shXepwBri+udPVH3HKIDKF4HrjmvzOtSBKpGcZFfpusqXP7F15BDxt03zGHdNpBGfrini&#10;Vq/R/oaUXam/Vfqa/wALbVn+LWoqN6K3h2z+Y8Z5fkenFdPo7rffDLxkFfYWur8nGdwwW7VjfCvE&#10;fxRimYkGbwvbtt9drNzVzw7dNqnwm8dXajy5JLjUM4PKnnI/SuaivcXz/Iusm+btp+ZlauA3g+6W&#10;QMceG9Oc474YV6N4+dLvRru0JcqNIcnB+n+FeXu7zeDLmQKGZ/Clg+STyNwyf516X4unUWtw5Rir&#10;aVISR1PC8UU37sv66sc/iS/rYl8Xq0VpduArAafHgEdcSd/zq5rUQQ6+gCgAW59Dj3ql4puGSJjO&#10;gCNaDaFyflDp6e5q1r0z/atfREZ3kitmPYBcsM810tWcv67nO46L5/mhdIQxaXpxUHYs0P8A6Lr8&#10;3P8AgomYx8UrcoCNyzfT/j5l4r9I9FYR6FZoxZds6IRj/Yavzh/4KNwJa/FSKKJAqqbjsSM/aJaH&#10;8cETU3aPnlF2OuABzkV+o/wqjbTP2XJp7YrJeX+nP5YOdikRdPy5r8t17bick/hX6j/CGUp+yBp0&#10;7kEQ2Dfd4OGiAP8AM0V1eafkzWm/3UvVfqYXw61N9NHw0uRm4FxBclYkHzyERoRjPTniu98D2txY&#10;fH/WIbhYYp7nSILiQZzhiz5GfQVwnwlhS+0X4V3andLbSzxxgE42tCOPzFehaejSftJXUU77t+gR&#10;GRhwG/eyHA+lctGFrPzR01Z+8/RknzSWOoEAyFfEKHceuCVwf1rZld7nwn4xgjVzK73AGOMDyRyT&#10;VDUZlgbXxGABDrdpwRkKCIf8aedcaGw8U2UUEklzO07bRxkeWOc+goi1fXs/1M1G8GvL9Imj8P7d&#10;T4gifgudHtW9c/KRR4JXHie1ITDPokIcgejsMfrSeAIZZdXtXQlUk0W1UOO4y2am8CadJZ+ILJgW&#10;KLo4iGeTuWbn9CK1oyuo6EVVqyzr0aR6WGLMBJp8pxnvhP6U3XY1kWJo3Ijj+0hgRx99Cf5U7Vo/&#10;tVpZRsjENZT5J43HYpA/nS6nZtLp0zJJgNJdAFh1zg4/StEveZMZJK58A/8ABTqER+NrEhYlxcXS&#10;4ToP3mfzr5fTkADtX1H/AMFNYlHjGBlcPi+uRkYx1WvlyLtk5NbYX4Pmzllo7H3F/wAE+fEEGj/C&#10;8y3BCpDbXQY5wVAkUj+f611us6heapqXxMv7m3FtFPoReDbKJTsWLIPHAJHpmvMf2G9Ph1b4fadB&#10;cIZraa9uIrlc8CPMZJPt7V7B8T4Gu/iV8SNPMixr/wAIuPLijHyovkOMDH0rzJptteZ605ap/wB1&#10;/kaXii/l1/8AZkWzgjaG2ENnNPM54OJ4nAGPcCuv+LSgeENHIZlW3v7M/KBtyWxznqcHNclrk6Wv&#10;7Fkciq6E6bbN16fvUArr/ivqJf4Y6ZOQXjW+slBA4U7x1J/pWrT5XfsTL49NPeX5o5HxHHJNpPxD&#10;QxOFttatZU9VAaHJ+leoalbGDxf4akCMcE7CWyMtGCf5Vx+u2hktPiLHIpR5Eiuj6Y2Rn+hrs/EU&#10;LS634QlV2WMThOOhLQM38loirv8AruzKT0V/L8iHx9FInwouZbchjBdIzMOhRbkE/pV2O1XUb/xI&#10;ZYgpRTIoz0Bt15NUdcnVfgnrClsMjXAQDk4SYn+la+mKjar4gjDP+/t4GK46kxHOPyrZQvJen+Zn&#10;LSLf9dCW/dbjxLphUHE2mXYGf+2JrP1oHUYNWiQ7TDq1uQT6lU/xq6W26voczqxxptwD+KRnH6VW&#10;vp1gXWZpWEMa31lMznpt2xjNVKNlf+th/wBf+TI+YP8AgoBrlrZeCjY3Mtqt3deH7eVA5+eZvNmG&#10;B9ME/ia+BROuQScEcV+hP7Xfh60134br4iEUdxPP4auIIZnUgoqSORtB6ZDH3NfnuFIJBHINXg/t&#10;ROWotbvz/NnqP7H/AI2v/Cfxp09dLs47681JXs41ckJHvGC7eqqOSBzxX2Todxpmh+EL+XUNTgtL&#10;24N1b2sDSAHzCPvberHLEAD1r4z/AGPC6/tDeGghAJuSPoCpBNfZXgnwfpbXuuavNp9td6vbPPHa&#10;TMu5oiyjhT25J965MY7Vvkdid6FvJ/n/AME5T4U5t/2a/hwXd1aHVcrkHHCyZz+leo/FOJNRn+HU&#10;6Jugg1yTzMg7sva3HPsDnivNPAsdyf2dfBQkPlrbaztZSMF2IYfpXqvxOgk0ePwNAiyTRv4gU3Ev&#10;QKTDMFH6gVi7tm99U3/Mv0Ok+INss/jPwPGFZBDeTKhz1/dZ59STXIeNpUvfA+tSN8i2Xi1JhzgB&#10;jOQT7/eNdl8QLyKfxl4Wsw0kc0OosAQp4BiYZzXn/jW7WbwV4otwrfJ4sjict2xP1P5frVVXvYmm&#10;vdt5/qj0fxddSXV94JeMGOBtT+Vjwzj7PISwHYenej4fMp+HHiGOBHYyXN8F3dgWc5PtSePmVR4G&#10;EZASLVEUA9820ox9aTwHcPc6F4psZS6CS/vEjResgbJHPYAVrH4v67IKivSa9X+K/wAzb0G4i/tv&#10;TM7Q0+jRt05+Vz0/M1R0GGWH4eeKbaZg0sN1dMVxwoL7h+hq14It1j1Hw2pUbm0hy79SdrR8Z9OT&#10;+dQ+F5Uv/DvjKQncGvrpTnocDgfrVJ6L5/kRVVm/n/6UWtZt3gvrZ0IwdXs5DxnAMOD/ADotCbPx&#10;ZeGRtqrqlwB8pJINpCQB61YvCXkDkrk32nsuenKqM02aCO18chyHZpdVOMMdoBs1z/KqT/Myate3&#10;Zn5u/t2aebLx/YkiQBoXA3Y7SMOnbmvDG7cV73+3vsk+I0bqTy86nnOAJ3wK8DOeOnFdODX7pL1O&#10;OS1aPp/9ip2k+C/jGMEFkuIn245PBr3X9rqBfDf7Imm2c84iuftVrPHDvBZv3wbPuAK+fv2JZZJP&#10;hx44ij2lljifGPc16Z8Yvh74m8YeAdY8X+L9WS30Sz0+GHTbXbgZ8yMrgLz/AHuvc+1ccmlVmejX&#10;kvZwv1t+B6Lp9vJH8YfAFxBIRc3PhmVfMb5to3W5xjp0Jr0TxiI9N+J/hG4PnTFFuY/OkPLNhCRg&#10;YGOOwrhZnmtfEvw+u4GeWVNBlWMBRyP9H5z1JP8ASuy+IIMHiXwbOWeVjLcFwB0JiB8v65pRdrl2&#10;1j6y/Ui8aajbn44+D7WG5WWaAXjSgsGaPc0BGcfjXMaPbxR/DjxuykZ03xHLKvcpi5J/ka6D4n20&#10;Wm/FT4dusMVtHML1QkYAJY+SST69O9YV9Gum/DT4qQW8QEqaq0uxO48xWJz9KVTWTv8A1oRF/u4+&#10;j/8ASkdn8Z0m1TSNJuJYwsMOrWXlsw5PzYJ/M8V2WhxFfGGtIFAeRYpM9+UH+Fc98X7KNvhnFI+Q&#10;sN9ZNEPRvPTn9a3dLLXXxAv0DlYzbW7kjjIwef0rRR9+78iErqS9f0POoUktvAuoIxZWt/FyAk9W&#10;Hng9v96u58RCZPjH4fkiT901pcR5PQnch5/Dmub1i1CeF/FgUiNLbxNC6gnrl4D+ua6jxY4tPiF4&#10;amYkRuJ03cAA7VP9KizX4fmVSk7pf18KLaQNBJrYkLMpKSLu54wBx7ZBpfiBBLJ4P1cAqUBQ+5GU&#10;NNvbgyQavIHXBgiZD2K7z0q7rjC58Ma/kEbFyQepygP5cVrFXRjFWs/T9DnfjZLFN8H9fhBysTWr&#10;tgdPnhYfyr8uf2nbX7J8cdeTpifI+hUV+pfia4tNT8MeLLe9cR2yWcEjuc8HylYfqBX5eftWIT8d&#10;NaZgoLSKeOn3BVU3++Xp+pjWXvL+uh58WJPAGMV9efsbsbz9l3xLAduFuznOcfcFfIRwEPvX13+w&#10;bnUfgN4tt84CXCH80/8ArVWOV6Jvg5Nc/p+qPbdQhubj9lzV31ueCygn0V4rVFIBkVYvlJ7kmvOP&#10;FtyD4O+EN2QFRLt4iQcknb0r0HS/ClnrnwuuZJ5pLu9GiFRD5hcRKEPA7Lk9cdq8z1YPefB3wnKi&#10;sG0/VrYKWPA3h84H4DNcsnorm9J/vpPzj+bO7/aW8F3t7r02uTXNy9vpup6f5JaXKs7TAMAuOABj&#10;BPqa9D+Ncaz/AA6u3knjVy9uiR7S21fNjLH6k9/SuX/aM1U6l4MvY4WS7+x3Nq7BGIW1xOhLOe55&#10;IFdT8V9Ng/4VpNcXk8sMTxpNCi8GV0IbJxzjjkHtQmYtv2bi39r80irao1t+0HpDKg2P4fVFU9SV&#10;nbk/nXU/BG0Gj6b4iQ3CTSQ63dNgD+Jmzj8M1zFsFT4zeEpQSWudOmG4nqBIjDA/Gup+FrppOoeM&#10;pGTJj1qV1XJ53RxnP606T1ubVl7tvKX/AKUchCtxo/wi8StcRus6+IQWOcDBvozn9a7X46XKf8K7&#10;s5CBuN5Znrg/65K5rxwk0Pwr8YSTjZIupx3AUH/p5jb+WK0/jwEg+F9teTTSjZPZNFGDtTd58WSe&#10;OePWrhL3TNu6hf8Amj+hb8IrJN8W9fhS4Nut3awXErKOUBTGFzxk46kVo/B1x9p8TwKoCwatMckk&#10;9en1POaxvh8jXvxs1OdC0trNpsAyAdgdQcqD3IBGcetbHwim+1eKvGUQIizqTEr1ONoA/PrWlFaJ&#10;+pVZW5l/d/8AbkUdHjkl0bw88Tbpo3mhJxwo2Enj8BRS6Mf7N0fSLfcFePU7qPb1OFWUf0FFZKJv&#10;h4+7v/WhoY+lHfgAYoPHrR24PBr9EZ8EByp5AIFDk5yO9B5znvSHsT2ppAAJI5HNDAnsDS885Oc+&#10;1BGCcHIouAzBOBjk0FipIz0p3cH0pr9cngCgTQgPGQetI7fKP71NJIx15pCxHJBoJTHFyMEYPagO&#10;eASDTSQ2OBgUoODnGSKB3HgZPUCjB6ZHFNLH2yKUnjnpQNICenB5pCcj0H6U7g5wTSYA/GgY0xgD&#10;OAc80zp6EZqQ/wC9jFKF78nNAiNlzkgYFN2luMCpCmCMZ5pMdgAMUAxgJAxwc04/P1IzRjBxkEUq&#10;pnsARTbQDGGV4AJobkcAZNPYEA4yc+tMTJzRcdwztwDwP50nGTkjB9KUp0GRQQfTAH60wGEbiSMA&#10;emaduGaMYyeAKAMDHA/ChgIQd2QQc0gyGJOeKcOpxjg0HtkgA07ktDSNx4xil3DggcilVB7jNDIU&#10;BOcg0kxNDT27HHWlXPfHNJtJB9DS4Hy4PNP0BMM9fanq2UycEmmEdOTjuO9OAB65BFJlJjlZtuCM&#10;H60oIXIJIz61HkqwbIGKXfuJJPNKwMkzgcEChH3Y4NM3HuSSPekyevTFDQJkrMcAjIFBPyjuaj3E&#10;YHJzSq5MgHGBRYY4oWIIIJFI3XBHWlyBwTjPvRuDYzk/SkJgDgd80dMHOM0YBxzjPrSuR0IoBCbs&#10;9SCKdkYIIwaYOp4ODTlHJ5yPpQMUA+/PFL2PqaM4Ix1NHbpzQJMPy4pytjOBxTQeQMdaU5wRwBQx&#10;gzAjFJ0+tKMHI7Uvl8EZPNDACSvQ9qTac44zS7R05NLjgEdaAAjb1xzzSrnIx1pDk9TjHpQDzkEc&#10;UkCHlMDscU30o3n1BzRnPfNCQ2wLDOM80Z5xSH3OKaCenFCEPxkYyMmmupGOQaU/dAzz9KTrweop&#10;oBNh6nrS/Mu4g8Gl5wOcGkOeBnOaADzDnkjml37sDPWk2jpnNJgA5JP5UALlgwyMinUwknvzSbjk&#10;HOSKGBNER9ad3GKiRggwSPzpyvnk1DLTJO/QGlI7jGKZuHqKXJIAyMClYLjsE9BzTWjJwMgUoJye&#10;cUpyTjqKLgyPYcjnOKXB3E4p2DnHQDtQ3b0ouCQ1jjHPWjHJ96cVDDB4zTQu1jnOfei4WAg46Amj&#10;kj60Ht1xTjjnHT6UA0N9TjrTX6kgjNPIPJAxTDHyWz1ppg0NI4OBgmkAOeeuKfsGeDTSMHJ4qkyW&#10;gUEZ+tIR3yOOKXI9aQgAHBJzQhIQcYJGQaHUk544oDYzzmpFwQeRQxpDFQn6GnCEdyacBzwcdqXF&#10;JsaQzywOR1FKIxxgACnHBxgiggdxmlcaQjKOMDBNNqTGSOvFNKc9cZoTBobW/wCDCHjlXuSKwvLO&#10;PatvwpLHawytIwQev9K4swf7iR1YFfvUP0DK2uATkXjg5/GrtiQGQ4wRNKBj/erP8KqTbzMQSPtb&#10;/wBa0rbiW2BGSZZMDPON3WvkqS2Po5M53Qo2mhuY1YxmLWGZj/eHlscfrWD+0MUuV0KVH3BNQjOA&#10;fvfPW/4ekVpL8D5mGrtkEYH+qNc98fbYyr4egRShfUowMcAfOa5ar/cyNKfxo77T2H2rUCy5Adfx&#10;+Va5fx1cmL4eeIJMjASQjnv81dJZy+fc3yggBJQD6nAUVzPxDtSnwy1/BCKYZWBboDhq6Jr3fvJh&#10;v9w34Mkp8JfCC7R8tgA2eo5FdfcYOoISwAG7kHp81cl8EwE+EXhgDJLaeCT+VaXiTVBZavaWMW0z&#10;3kjKFOcFA43HjpgGig7Uk32X5ESjeTPK11GI/tm6axZI1l02f5iQS2CwBz+Few+D0SPTVk3lt8p6&#10;fd6tXjWpaZBJ+2zo8SxRmODSHITGdp3Pz+teyeGJVOlxna2wTHjGeNzYrnw/xSXm/wAka1Oi8jl/&#10;jTsuPg7qErRszCMjjqeo/TNct+xlYtcfsv6KNxUi8ucDp/y8yda6n4rbl+D+qMZVhCRZ3tkdW9P8&#10;9a5n9jOSaD9mzRyZVaP7bdBVC4LHz5O9XJ/v16DS/d6dz0xTGYy+/BMdup9P4qZZhIVEcjZ3w5Ax&#10;yRvNRX5Uaeyq4Dqtvxjp1xTrGAW9mtw43XKWxUnJAyWJ4rovqZJWPBv2Uneb4k/FaMKI41bDFuec&#10;uPzr3DQbZF8gRgnddfN3J/dDivBv2UWnuPih8VImLgyyDIHcl25/HmvevDBaK4twwBeW9OcDGP3I&#10;rkpL4V6/mbVd2SWzqmhq8gUpJ5JAAx3XivmD/gp/MdPk8JopBAmLY4A+/X0z4cjEvhtY5FIIaMAn&#10;6rXzN/wVMtJDd+FmA3IjHkjkHdW00/ZExXvn0RZ3sl1Y6DJE2FOisQe2dqmuo1uA/ZbsEli88cmM&#10;9eAK4yzvWsvCnhcPtVptLKjJ4J8tcDit/wAaa1PGb22tSG1Jo4JI0Vc+WpcguSeMAA/lWcJJRf8A&#10;XQTi7rsUoGm8ReItLUeQ2jaWC6sOXmnKjjOcbVUnjHU9a+e/+Col2U+FemQsn3ihyOg+YV9M+HdI&#10;g8O+G9PtLUAlFZiccsSBlj7mvmP/AIKjTAfDLR4ztLgoT/eHP8q1S2b62/NCi9Tvf2SF8/8AZF8A&#10;wqAyvdoSc4/5eHOK9j0aMi20okBWF/cgnr/z3rxz9kOPyP2SfAsrABnu02AHt57gmvaLLCQaOQCQ&#10;b65JzwOk/rWVJe8vRfmgk9PmQeDmN1Zzxzgl/MlLd8gyS9K0PD0bJYWuQoJV+PbiqfhzLRzSRY3i&#10;VhgckjfLV7QVP9lWrgNuw6+ldFJaoiZ8V/8ABWa1a2uNPkKDZJcKQe5+Rq9H/ZKs4rj9iKEhW8wJ&#10;knPORIMYrzj/AIKwXskx02MhtsdwvXHzfI1ek/snXcFr+w7Zttdi7bWwMf8ALQDNc1Vb/P8AI0S0&#10;+49p8OeVDpOrBiFxqHIHUn5anmhWL4g3MzEq0kmPYDyD+tUIBImgXbQoHMusKGLHbhd6j8eKu3Ac&#10;+N7zeAUEoAx1/wBQaqD91L0/9uJb95/12Nq/szNqF3LK25ooWAAGBzHUWogPaxO7Kx4HTGMF6s3s&#10;6/2xdQk7W8k4Xklv3dUdWRiBGpG0kAeuf3ldNtyFuflv+2iI5PjAxjkEpMHPOdv7x+K+of2J5RF+&#10;w7rCmYlFFyCM4ZScjj6mvmH9tM7PjEYlXAit9o/77fJ/Ovp39jK3Zv2GdWchFQtcKGz1O6uao/3M&#10;fn+ptCS52e6+DdQSSDxPbMAJJNPt8K3BP+ijmmeLJGfRdDjVVMR0R9x98w1H4NJS28WzIVDx6ZbK&#10;pIyM/ZQf60/xJqMdt4R0JplIiOkNukwQCx8rArnm/wB2/n+ZrFe99xuazGY/CVsVUkHUrk/X93Pz&#10;WvoMZvEv7l1IJgjUD1URf45qhfTJdeGrVAAVXUbhT/37nrV0xVSznEZIQ2sYX3/ddq6YRXOjBrQp&#10;ePZRafD7W5AinZbsp3jivxy8WDHia/5JPntz/wACr9ifHV8IfBWppIpkQQkuvUtkn+or8efGKr/w&#10;l2oBQQouHAH/AAKuim7T+X6mUlZH6h/sryPdfstWEpUxxjTQu9hnd8nau6sr5YtM1mUbcmwWZD33&#10;CNsceua84/Zaulj/AGTtMikby1axLRqDjzTsr0nQ7VWi1PehCQadGpX+8SjHFc1N/B6G9VWcmZFn&#10;qckHgHwpKVaRbrA9x+4c5/E1mX3i608K/DTVr2d8S/2Hb+VCF3vO5RwqBRyST2Apun6+YvhJ4Uu5&#10;1VIYbmKNYoxvlmYqV2qPXnpWN8EfBN74g8ZWeu6+Xxa6MGs7FgALQhpFDPgkF9uee2cVknqrdv8A&#10;I0nZXudV8MdIudUs7zX9Wt411K+lt2iUZ22cRhiwgz0Y9WPqfSuusYFj8MTKpO37NCBnk8K1V9KA&#10;i0S8AJKi6gIA5x+6ix+FS2qCDwxhWYMttC2CefutW9J2f3mLu7PzPDP2wykvwbvjGWEv2c+YCfl4&#10;jWvzWhAW5BBAIbrX6WftgPHL8DdUDF/tYtkK7V+UjyxnPvj+VfmpHt+0c5PJPp3p4d35n6Cb9+J+&#10;l/iG51G6/Zi8NtDc2i2KW1sLoc+YUEi5xjgc47fjXp3w7gZ/iFr21lES21qRgcgeUODXntwiR/sW&#10;WdwoUEWVsPujAHmJn+ddj4X1Gex8WeLTbq7PHZ2m3A3H/UDpWEHyzi2+i/JmlR3Ul6/oSa1cN/wq&#10;/wAJylgVTU7YLjgN8x6Vd+GF4r67psmGBlm1LjvgSpWTfPJdfBbwY7YLLe2bkHjHz4P860fhzGY9&#10;X0piQDHd6muB3zIp/pShL97H0X6f5DtaEvVm/wCBZI4WdghBWe+X6nzFNWdPmZ/CkbADc0VuMDpw&#10;1ZvgYga55RJwtzqJ68ZEkfP5E1seHolHhGBCQxEcYP0D100pe6l6/kjKS1/ruyASLLrOpnILICCP&#10;orH+tfHX/BU4sdB0sEKAEj6gZ/ir7DlAXX9QUElpWKnHX7tfHn/BU1H/ALMsCxUoqRhcdcfNx/Oh&#10;qzS8yW7I+IoMgAnByfyr9NvDsZ1b9i+9RMyTS6O24rxuIXIyfYCvzGgyGHGSDX6e/DnZafscuznz&#10;WutHYeXEMsR5eD9PrTxS975MdJfu36r9Tb+FjsvxQ0+Jo94bwrCQD0z5hyK3vCNqo8A+NbVxAI4b&#10;i8BCDCklSf5msP4SwzTePfDt5I6iObw2Y1jUEN8sv3j9c/lW94PiN1oHj8OxjhW+u4+OCflJ/rXP&#10;SXur5/ka1tXL+upgfu28BJGQFdvBdux7Dhlr0LxPGZNMAHyNPpUyrnnoq4rzdZkPhu2VwRv8CIQR&#10;6qyH+tej+JVe40qI79rNpM5XbyQNi8+1OD91/wBdxSXvX/rqWfFVz9lZRtLNHprEDH+0lXdcwtxr&#10;jEEA29vz68vWd4wlUQoSw8w6XN8v08v/ABrV1+yaU6pIx+R4IsL7hnrqbu5Jf1ozGa2+f5lLQ5Wl&#10;8P2rbQcXC49f4q/Ov/gpchPxhIMZiKvN17/vXNfologez0NC5yEvAemAo3MMV+fX/BT6Nv8AhaYc&#10;SK5M0q4A5X5z/nFR9qHqKotWfMC5ZlAIIPTNfpz+zxeg/sl6RaBmune0yF/ugxg5Y+g7fhX5ixsM&#10;JknJ79K/Tb9jqwe4+CejS3AdobeyVl+b5QfJHUDrxTxN+aNjWj/CkiL4N3RtvBHwyRTE0j30qMqk&#10;EnETetdPf+Iri1/abt4bdog97oqpHIy+YGxM4JwCMkdP8a4n4QSR6r4R8HXJREv5NeljikC5IG2Q&#10;EA444xxXc69aW2iftP8Ah4RIZTBojIoGSS3nEfzb9a4qUnyXXkbzdp69b/kaN8fsL+KI5XLtb6zZ&#10;DkdSwt2JPv8AMa3/AAnCtwfF8kjAOk00f0HlDmub8SebPr3jOAuqKmp6dI5PGD5dscfpiut8Mxp5&#10;viqBSMvMeMZLZhXJrRRvNeX/ANsZyb9m79v/AJEg+G4m/tHSQJCYW0K3Yd84atHQLxk1SwcIuw2c&#10;qOckAETLWX8MJ1lbQiHYs3h+NcbcchxW94XsFt7lCw5RbleeuRKKuimuX+uxNS15X/rVkGtO76fp&#10;OQQZLW4GF4I/djj9Kmk3LLHEDuQ3k6t6gGMkVkzeJrTUdU0PTI5fNuVgmeRQCNqlGUZOMckHjrxW&#10;u0iXKqQSSLtzkdsw9DWiersTJOx8A/8ABS+wWy8UmNEZVTUJ2BJ9QhyPbJr5WQZAwRX2B/wVSRj4&#10;rLSKQyXm2PngJ5Ufb696+QFGFJNbYV+615s5XI+wv2B0E3gvTvmG59VuIyCTjASE5OOo56e1eueK&#10;ZFX9ojx+jMwkl8JKdyjnJhk5ryv/AIJxRPL4ZtSf9XDqt0wzztIt4WB+nFes66nmftM+LlQM8dz4&#10;XQ7um47JR+Wc1wWtKT8/0PSk7pW7P8izPaHxD+xeYZJWeOLSIGQRjBdwyuAT35A4Fdl8ZJY0+AWj&#10;FmWNFvNOJz0/16cmuX8JCaP9iKK7swBeJozOhcZVNuQTz3wDit74uzLcfsxaZIwEjtJYStklv+W6&#10;HJPpVqPuu/YJfFp/MivqN7Jr2qfES1DEtHZQEeXwWUQo38q7PW5JItO8DzhiDJqqLjPy4+y3A/pX&#10;F21yLTx/48EcXzS+H4JFxwrfuSuf0xXYeI2b/hEfAodcE6nAQByRm2nGf1pUna/z/MJS1j6olmsX&#10;Hws8RxrM5G+7I74+diR9a1PC95/xUutLIxybK2dd3fMbdPxFZrXiy/DXxQEDLIJLxQvQ/wAWSKue&#10;Efs+q+JdRCOwxptmSVJBORJ0/KtYuzRzVNn/AF0JDMZT4ZlYld+nSqcn1hB/pWTJef8ACbX2q2dj&#10;f24t7J9Pku2jIkkDrscRegyACSecGsTxb4tnstC8DR6cj3N1fRNASFLLbhoCN7noAOeO5HFdV8OP&#10;DNp4Y+GyvbxRC5urK3luJwoDXEgXBdiOp4/KqU7vl/rZFVI2i5fL8bnkv7cVsLz4S3Kx4CfYr/kd&#10;BtkUgD0wM1+ZPRj1OD1r9Pv2tp2b4MXrEkNHa6pCcdOvOPwr8wn/ANa4IxyQKvDfHN+n5HNVVpcq&#10;6HpP7IUgj/aI8MEHGbsD81NfbPhTSpBrUjM0gQX83Az8xKD/ABHrXw3+yrMYf2hvCJLYB1OFfzbF&#10;ff8ApN9qMGm6ta6WLNXlvpHluHk+aBPLTsOa5MZG9Y7Kd/Y83r+hwGiSKPgPoyxkr9j8RKq5OQPn&#10;KnHr1/SvT/im0j+HNDmRSlnZ69aCMvnfKSWBY+gy36V5D8Mbecfs7TcrNDpniRzJMTnzM3aqDzzn&#10;v+NeofEPWXn0SytLp0RF1GzkhXp8wcHnHr2+orCMkrXOlK9rfzL8onVfFIiHxt4TdEZnTUMSHH3d&#10;0bY/HiuJ1yyS58OfExmK/wCha+Lhd3PzCaP/ABNdH8XtXt7v4g6DbW0kkjWl+hndUcJGzRtgbsYJ&#10;9gciuV15L25074rWkCRgQaiHcuSCUHksT/vH/GrlLdGUVaPzf5o7fxzfwmw8FwwmWSNNaijeXaQN&#10;/wBnlyAT1x6itn4crBZf8JPbxKoEd/MgyeSWXP5kmsX4pOY9A8BMAF26xbsQe2YZBn8zV3wW7P4/&#10;8SIIWlkXUgUGOE/dod/5HP41SfvK/wDWgTfNFr/F/wC2l/wQTJdeEl3MoOkzx7z/ABEGHNHhYhrT&#10;xxEq4C302A3A5hU5qDwBcveW/giSQgNc6fd/IOCP9Tn+dWtAMkGpfEKPaoKTqQPTNstaQTsv66Cx&#10;Erzfz/8ASrl3UR5mnWzqfla40wsR1OXUVZ1l5IvGVusS7lbVIt/P3Qbbb+VVYVZ9Htw+WTGmMmP+&#10;u6jp+FT+KJpoPECNAyrIdTtVYnp80bDB+n9KpL3UyJ/E7/1sfnb+3/YtF49lZsFRd3Sjjp+/fg+9&#10;fPT42HpzX0t/wURtZbTxrNFOjIw1C5OT/GDISD+Rr5p4Kc5rpwT/AHfzZ50Vbc+jv2E50bw943hd&#10;gFazjfpzwxr6D+LeiR63+zvqstxd6jdLFoa3SxGbFvCVCkDHrweP1r50/YFVbrUfFlsQCZNMDBSc&#10;A4cf419QeK0mvP2UdZtlhS2tRoEsks3BZ3C8Lk9s1y1F++kmehWlain2SF0vWYLTTPhneSEZNlIg&#10;zwSmyI/kMV12ozX2o3PhfVNTEduLq+nW0t0G0JF5bbWOepIAP415bN4hs9M+D/w0mCGW5WzeYO+Q&#10;zKIh8oP1I49q66ZPE9/4O8O+INYvYZZLi4WWwsYItiWsLoQu7PzM+085wKyUkk7nVJpNXfW34nQ/&#10;HO8jPxM+GLxupZLm7jz22+XH6/hVK3ibUdI+K8axlQLicpu6EeUCCazvjfJLH4h+HzyxLPImpSQN&#10;K2QsTNDk7fU/LiuvtYYbvWviTaRnbCFLTHrybcEU5vmlc59oO3n+cWa/j2X+1vh0RIHaCG5tGD4w&#10;Nwnj4rZtrg/8LElhRQVbT4GAzgfekHPtxWd49sWu/haZSwjihSBgB/EwmQ5/IVX0zzx8UoI552nk&#10;msICT0AzJMMADoBj881bm1JJ+RcIq8/n+RBrNnDPovjmNZDIF1q3mfthgtscfStnx1Glz4h8KzyH&#10;MUd1IjJ2bMWcEfhVCfT1/tHx3EqF1kuoZiD6+RBz+lXvGzrFrXhEb8qupKrjHBLxN1/AUS6pf1qZ&#10;046x+X5GhqbmRdTlktjEosFYK3tI+Kn8RuyeGPEccaszNakjAyWJhzj9Ko+LL9p9V1qLeJE/slGR&#10;MYP35Of8+laUUUt5Dqis24NZggAfeYxEVvBa2ISagcZ4okeXwN40dYjIJdIgcA8AjyeTn8P0r81/&#10;2sVKfGjUCQRlY8Z7jYvNfp1qEZm+F2vxMoAfw+pz/ePlyD+lfml+2AAfi7KQhRTBE2CMdY1JP50o&#10;aVovyZhiL83pb9f8jypyCQe1fWn/AATxm+1/DXxpZMwSM+U5Y8jowxXyaUBxySa+pv8AgnNcCTS/&#10;GlqzY3WsTD1BywzWuNf7lmuD3l6M+j/hlpVtoHwxb7HbzSXWq2rrPKSZMABu38IyQAK8mi82P9nm&#10;O6lYiNNVslB+7glsc/n0Few/CW5muvCOj2NqQqyLN9pkwA0o3t8vPQAeleDNrUmo/ss7ZVEi2usW&#10;zGRTgIom2/ieBXDbmijeDtOV/wC7/wClHvH7U2onSvhfNp9lYsyTrCXKp8qIsiFmc46noPxrc+Oq&#10;iL4SzXBkZNmlSlFUDJIjPA9F4GfX1qh+0LIuufC7VBbeZOLW0Q3EnzKiAAMACeCeOgz2zij4yeMI&#10;r/4P6xptvNFJeroVxOkYGWCCFtzE9uK0dkncwqJqEkujX9fgOiWOTxf4C1J2Z7lbeeJgp+RY9iuM&#10;+hJzXceDo/sGveLHcxAPdJOuThR+4iwT+Vef6BOk/hX4e3AP7qW52OTxuLW/+AArvYNKi8SeIvEe&#10;n3KuLG4EQlCtt3r5SjGfTjHFRBu51V4+81/i/Q5XWL1te+Gfjh5Ss8qhm/d8jIYMD+HH5Vf+Olku&#10;qfAmG6cFjbraP6BP30ZJ+uAeaW+it4I/H9jaiOCOO3yoAwqr5CEnHvVj4rhb79mu4uGkBiW0ikC4&#10;xuKyKQPzFWo6NeRjOyjH/t1jfDl62i/Em0WEO1u+gxmGMHCKSzZb8eCTWn8KC2n/ABI8YwuyFzLH&#10;NuA+9ujUk/TNUNEmgTxzoEr8vJorxlSeCFYfl1q14V22Hxl8TO7FBcWlvMfoQBx+VXTlYc0ryT7S&#10;X4kNnOU0eachlI1y7DFuu3dLge3aio9RmUabrcC7itvq8j9P7zNxn8aKlySOijUUY2fl+SNnk5J5&#10;xSHPYAUcgEc80n581+iHwQgLbSeM0m456gCncDOc80ny5FAmOOSoB5IpB8o6DmgAk55xQc8kZoGL&#10;+tI2McjIoDY6E5NL9884yKAI+emMYppiBBOBzUjKOD0pGAxwTzRcVkRkEYyMU0nBBGR+HFP8sjvk&#10;CkYDI4GRQJoQEqOSCGpVJDDrSFQCck05WHGTg5oBXHEFieo96GGODjimknPBJwe1LkMDkkk0DuA5&#10;AJHNGTx2pC5AwCRikznuTmgYu87j0pQnBJwSaaeccg5p2QGB7mgVxCCcngilABGQMGkGVO3AIpAB&#10;wT1NAIXacZwKYyYzjtzT2+VeOKa2eRzk0DEGfQc0AHgkAg0gyMknilDc4wOaAQEDHAHFH4EUpO7G&#10;Oc0FfmyST7U7gxm/njqe3rQo6EAH+lO2g9OpFJgqOAaLiuIRhsjBJoY4AHf0pQu3g9zSkLgHNDYm&#10;NGME47UE5xk804KDkYHWkIweQPwp3EkJnOaGB54xijAHckmlZh3YgfSgpIRxg8EDNIMd6GIzk4JN&#10;Ax0Izmi5LuBIOcjJH5UmTjGRg08AN2OB+VBHBwCAPyouNIRDzkZIoOeuBz3pc+gwaNpZiDnFFxjQ&#10;SWwCMClAJJHFARhn5jRjYMnJ98UmJ7igYIBIwaXcc8Ak03aT1JyPenrhmIPNA7iAnv0p6MFBzg00&#10;YDewpxwvqKQxxJ4wODQehIGT6UwNyOTxTgSW65FAkhwGO/I/SjfuBxjFN3dCDin7vlHTmgYZIAyB&#10;inZHqM0z1O3NLjPUdTQArNjFJkDBI5ob260cgZ5waLAGc9MkikXPIOKNwBIByaMjIxQAA47jJp4x&#10;6UwkehFKThgORmhIBWycYIyKTGG6jFCn5eaDz0ANACk5OBikx82e1Cnnng/Sgnd0BwaADDccjikO&#10;ByTwKM4GcnJpAQd3GTQAoyeQacDvXPrTQCTxQQQABQAuOQenNNKkEEmn9iOhppPGOTRcELtPJOAK&#10;UYGMY5603k4707aMngCkwHDHPFCfe46UmfrRu5yOKGgJA4BA7ilXHriowSfelORyMAVNhpkmQD1G&#10;KNvcAVESQeo4pyyYOaTi+g1IfsPWjbyMjpTd57dDTgw7k8UkihCO2MYoxwccmjOc8Dmgd+9MBKTA&#10;xjHFO2465FG0nJHOKAGYw2ccCgg7cnBNOYdeCKbzsOc00JkbZznpimgnGOOKe49CSB1o2YPAGDV3&#10;JI+ec4zT0JJIPNO2f7P6UYx60rBcUHHbgU/txUYz3FPXOOetSyoi4yOcCl2noBkU0HjIyBTxwcjO&#10;KTY7CqnYrgj3pSvIBANGeee9BIPU81FwTAxjI4Brc8KWqtE7MobBFYqsABnIIre8LSqLWbIYnPpx&#10;XHj3+5Z14JfvUV/Dc6rDKqks5u33Dnjg1oIQLu1ABUl5Tn8ay9Ev4rDQ55Qm7bdMNoOCx5wKuRXb&#10;yXlp5itGzLMdg5x83SvlYSskj6GSdznvDsLvJqkgcBBq7gEY5HlmsT4z3DTX3h5pSrKusRKnH+2/&#10;NdJ4StwtlfJsChtVkwB/uGsj4z2SDUPC5A4OrxKAOf4nNcdRP2L/AK6lxl7x12nrFDd6k64VmmyS&#10;OQfu1z3xITy/hvrLsGYeTISMnkYaujsoYhNqBUZLTHI/EVzPxTc/8Kz1slmUGKQAjtw1dc/gfzIg&#10;tUQfCS6itvg14XmD/uksAzt39+K2ba1ik1KLVp1mWWR5FiEgIKxbgfu9ievIzXEfBhZ/FXwz8EiV&#10;JbWxt7FnKrJgzsp4zj+H+del6q4n1i2RlwAzcnnvU0LOC+Q5P3rI8OmYXH7bungu8RbSJCSON4Jb&#10;ivY/B06ReHIliXeVmIwDn+JvWvGISs/7b1gZWDKmkuQOuT83NexeDrQRWKOoIRpflHIGctziuag7&#10;VJW7v8omlXp6HOfG+NZfglqTbS7SLGOP99a5/wDY1tQv7NGiyNIzEXV15Y5+U+fIP8a6j46s6fBP&#10;U0jjw6xxH0X/AFi/0rmv2P7iQ/sz6KYlG1Lu5GP+3iXmtpL9+l/d/USb9l8zv3tDHZhpny0kVuGA&#10;HfLc1bgKrpojwXY2/wAvGC3zHmqJn32KliwZ47Yc/wDAs1cgQPZxoCQBbgAnnPzGt1uZrofOn7Kd&#10;0tl8X/iqXKxsj55JALBm/rXvOmpLK+n7CpY3uSc4x+5Ga8C/Zb0+Gf44/FTzwcxEsoPAJ3tg4r6C&#10;8PMEEG/BY3gAI6j90K46V7L+uprU3JfD0TyaEgUBiNjdPUivmD/gp/PI0XhstgbXOQcEj5q+ofDR&#10;aPSlUsTmOPbj6rXyx/wVO326aDICzq7MPu/d59f6V0T/AIRNN+8e0az4rh0D4e+FlVzJqVzo7pY2&#10;4UM0k3kjaf8AZG7HzHAGDXd6Rpk9hDezXswub+5t4POlbCjq2EUDoBn8ck1518PfCVlZ/DPwfrEt&#10;vFPrk+ksrXRBZwvkHC5OcKOuBxXq81ilx5zujGRYoRySADk846d6ypr8l+QSlexX051k0yw2uARE&#10;xwMnso618v8A/BU+12/DTRJBETgqC+eBhh2/Gvp/QYR/ZtlFGFV/Kbg8Y4H9a+av+CqVvJ/wqjR2&#10;ySiOobA4ByK2WsVfy/NCivesjrv2T5Ff9kzwCGfM5uV8tM8gee2cV7ZoMYu7PTXkZyVvbljnt/rR&#10;jFeJfsn+TafstfD95GEkjSrsXbwn79u9ey6Y5ks9MtVYo813dDzAfu4Mx4rCn8Sb7L9P1HJafMXw&#10;c7xmU7AiB5OTjIy8varXhRpU0+3jeQvG7SFc4HHp/OszwtdNd21yYkZ2VioI4yd0oJ/OtbwnCI9L&#10;tXyWJ3Z3Hp+Fb0XeSJqLRnxN/wAFVI2+3W7MSFW6jCHORnymz9K9c/ZXs0b9hfTldVAMe7B5LHzR&#10;Xk3/AAVciEN3ZKD9+4jbHv5RzXs37IaKn7FOlM6tlYidzdB+8GMfj6VlUWj/AO3vyKvovkepoznw&#10;7fhYju/tVcjIyAHSrUkLHx7cq7bopH3AYxyISKghffpmqPG5OdSB6YC/MlXL8hvHKFeMhiW6f8sm&#10;/pTitF8v1M3e7LmpKX8TylCBI1u2D6fJ1qK+cvdKhzgxjJH8JJcZqfULdJNdmkDElIWBAz08s8VD&#10;doAwIUkZRSM/7TV0yQrn5f8A7b7IPjNKVXIEBycEc+Y/avpT9jHUYIf2HtUhkCySO9yyR4JyoyST&#10;j6d6+df+CgVt9k+PlygQIBDgAcY+d8/rX0H+wnMZf2RdfXEOY4LnkjBHDZ5rlqP9zH5/qa00uaR7&#10;p4LjL+HvE5UsqvptuSBjIP2UevtVzxbkeAtKgQE40VmXgZJxFWf4FV4dB8SCQhll062cEE5A+ygA&#10;fpWlqyibQNCkJGDokw6k/wAMVc32H6P8zVP3r+aNRIJIvCWnxyqvnvqE5kK8AsYZz/Kug0EF4Cjg&#10;YSzhwPT91WJOu3Q7Vm3Evqswx3/1Mw/rWto6ykzBCAHtIQe5A8s/r0rrp7oxk7psxviCS3g3XMEM&#10;qQ/kBk4r8hfHChPGmoBRhftD4Hp8xr9dPE5Nv4P8QxlWdjasQGydwwfSvyO+IY8vxtqasCNtw4HG&#10;O9a02+f5GdQ/ST9kh1k/ZHs96bY47RyWJPPydu/5V6NZeNLfTda1DT4g1xqE2lQTpbRqS8g2uMk9&#10;FHGMkivnz9lX4gar4g/ZNmstJs/slvptu8E+oXQIG4qeIk/jIB+9wAa98+EvgfTvCXiPUbqHzJru&#10;TSbQ3NzPI0jykBz1J4GB0XA9q5qb1go/1udFVr3uv5bI5D4aeBxF8OfBV9ryCbWBqQltQZG2We4s&#10;u1VUgMdq/eYHknGK7Xwj5cF3qMg3I0eiqB1wo3y9B0/GqGmtFc/DzwpcwsZH+3xhGbOerngH6/jU&#10;3w/vzqbXBaHZJJoa8k4yd8mRioS5bL0Bpu7Z1Wg5Ogylfuma36/9coqhtWl/s65kKoypawbcHnGG&#10;p2g3qw6NJGwVmea3wB0/1UVOt5VbQbry1B/0KDj+796t46tfMi7v8/0R4T+2FeS23wg1TaWXfZKR&#10;gZH3FBB/An86/NpGJui2BtJPHpX6Vfto34j+Dt5G0QzLB1B4xtTj9a/NLH78rycsRwKrCrSSJl8U&#10;T9NdVJX9i2ye6mkjiFpbGNQB+8bemFOOQM/yrvPAsy3/AIp8ULb/ADXElnaKV6cmEVwuoBNQ/Y70&#10;22UB2i0u3kODwCHXnP513Xg1TbeOPFCRAof7Psm3DrkwiuWPxq/l+pvUXxf12Ksl3JafB3wsjREr&#10;Fd2aTSsRtX96o2qB1Oe/StTwIzQeKLGEKWLajqW1j1X5l/xrF19za/s+aDuYM8V7Zhz3JFyo/nWn&#10;4Ou5LXxjYhwoZtW1BQM5wCFIpRdpp+UfzBq6frL9DT8KXki+LWiAV5DdamD225aLFbnhAS/8IbbE&#10;kM4hjBY8E4kOT+lYeixFPGiMqlWe91AMcZ/554re8HWS3fgy1WQYCQDueMSNXRTb5rLz/Qxm9LhN&#10;GX8RXhRlID847HAr4/8A+CpcjDRbWNVVkEUDkkjdnMgr7F8mO18RXyj5QJgQc+y18e/8FR4km0GG&#10;Ukl1gh2jAI+/Nk5rWa29TJo+FoMFxjjca/Tz4X6xDpH7G9tNct5aHSTHkLuZ2MY2gAcseR06d/Wv&#10;zDtiGK5BJBr9PPgFYRJ+yHa3qRia8GmskTvyYgYQCBnpxTxKvNLyZpSa9m790bHwgv1HjbweHYgP&#10;4ZlJ5OBiVRitjwTJLLonj2OGEzzLqtwQuflBZM5OfYiua+FFuy3vgK6iCu0nhm4TaxxvPmIcnPvX&#10;XfCaEtq3jyEtF5f9puzlfu8wrx/KuWm9Ir+tkW3fm/rqYmiRmbwdpy7C0k3gkhR1Jxs/Cu/1B0XR&#10;rUNtjaXSZlBzwP3af41w+gwBNF0tYQfMPg2UDOSAQYsCu6kCXWlacXjKqdLlUE4Of3Sc06fwv5f1&#10;+ITf6/qUPFemMmlM8kha4n0y4ZRkjaAIuldpqIMsN6oG5mt1IGfd65XxjOVNgoHmSS6VeYUDIOBD&#10;xXRaqHEt2xJWN7ZeR/EQW49utb0XrL5fkRUV7fP8zItN934QmLgCSO5JYA8ZEjDGa/Pv/gpvbSR/&#10;FF2YEgXEoPTAJbP9a/Q+1kVfD10jAgC7PBGQP3rH+dfn/wD8FRkmj+IMjMg8sXkm1u5+SM49sZ/W&#10;m170H5mc29T5Q3jcCfm479K/Tn9iW8km/Z9sIgGkVrRQqYGWJUDAPHavzHBGwALn9K/TH9gKZdQ+&#10;CWkxhWzHbrh2JwnGCR65xTr6Sg/U2ofwpkXwLkgsvhh4KZ0EbQeKJ0YdWyvmKeldnNp1zeftPaBd&#10;3wKW11pN0baE7V8kI+SSRyS2VPPTHFcT8ILVYvAGhyvKVFl4wu1UEZBzJIO/tXoviLzZPjr4RvVZ&#10;ZBLpt9FHg5zynOB25rhpL3LehpNe8vn+RleI9UiuNT8aIJA002o6c+0HJ4W3yPXgCu48Fyebrnil&#10;UPmSiVVA6YBgSuE8UaRb+D5fGTASSXTmyZpCMsGfywSD26Dp2rufhwyt4u8SqEHEkJ9M5hX9K0hJ&#10;+0s+/wD8kKdvZv0/yKXw1Zkv/CyE7WbQcHHs6/411eiSLtkOTI63N6gycA/vv/rVieA7Yf2h4fkw&#10;CBo0kakc4Ikjq/4PCzPMzAsUv7v73/XRs1pRei/rsRVV2/66sp2FtFDaeHpokCNLeSo5ySThJQBz&#10;VuJwxQIMA3a+2B9nHP61W85ZbHw6ykgLqEu7jGD+9FWtHKT2SygAM8ls2T15jQGmmuay/rQm2jbP&#10;jD/gqlaW51LzIwvnJcIZG3EmQmJPw4GK+MEb5cZwTX2z/wAFULUxrCyxBFZoXZs5LExAZ9vT8K+J&#10;+COOxrowy0fqzlqb6H2Z/wAE3ZdvhGJW3KG1u5AIUtkm1iyOPYV6RrJl1f8Aai1yGGW4sp5fDsah&#10;QAZMESnvkAn3rzL/AIJwyD/hF4FDurrr8mADwc2yCvW7iBbX9tcupAS70EB5C2QxV5BnnjiuOatK&#10;Xr+h6KlpFeT/ACZqfDvzdT/YxW1UrFDDotyvlqTukIDnBJ6DNXPG2pNJ+xzp3nOrTT2dpLjgFsSo&#10;ePaq/wAHGK/sqyymQAf2feIMDI+9KMD1qx4s04W/7GluZwBcx6bAN2clArKTihXa+QpSs3fvH9TX&#10;tvLbx3q6NEVS48KxNnH3v9YD7nkVv+Jik3hTwXKGwYb60bbzxmJlAz9GNchqExuPHty0EhMcngoD&#10;IJ4+eStjUtQI+D/gi4XaEeawdyW6fuz60QW/oCSbT81+bN/wpHFq+i+K4pY8/Z7m76kkZIPP5Gna&#10;XqMyeJnstLihmvJtJtHXcRsjXdJl35zjJ6Dk/njz62+IOqanP4z8OeC4LbU9cbU5EuJZpNsGmxSK&#10;MyNjlmAJwo5yOcV6b8JvBNt4Wu7WeNVmvZ9It47m5YZluWRmAJ9AMnAHAzWsEpNW/rUzqWV/T9Dm&#10;fBOjvoHwl8HQXDx3N8z/AOlT7ApldUcdug7AdvzrqNFedfAA+zwmQSaXCzAtgL8jc/8A1hWTbbf+&#10;Fc+GGj6Nf7Mg4PLOP8a2/CtwH+HUpyysmk+nTaJBSUfe+RUneDfn+h5Z+1nALf4M38crKCU1MEqO&#10;uUzt/wDr1+XEzBp3IJILHH51+qn7XFulx8K9RKKGIGoLtPIP7jdmvyrnGy5kAAGHP4c1thtKkkvI&#10;5J/Eztf2aXK/H7wec4zq9sPzlUV99+Fpp7nxJr+n21vHAb+Zo5ZmfDLFtXO0Hueue1fn7+z4Svxz&#10;8HkMVzrNoM+n75K/RrwlpaG91ud2RTBNuBTlnGzO3PYetcuNT9srdjuoK9LXz/Q8y8I6fPo/wK8V&#10;afaLH9jsvFOzHOR/p0e3qckdPevTPivGt98IlvY7cRuNS00bycFh9phBwPqSK8r8MXe34F+Prpmc&#10;lPFC+Uo5xm+jOfpjua9K+M98kXwBjtohKvk3umvuOf4ryFsD8651br2NY/DF+cX+COm+NMo0zR/D&#10;bKoQvrNsDj1ZWHP+Nczr1u4t/i+VZTJKqXHyn7hMUOc1sfFO6fWfCukXTMQsWt2PlqQOQCQT/wDr&#10;rM8WwkXPxbikKxhtPWQbMA7fKTH16fWra1MpaRa83+h0HxUlSPwT4Nkly2NUs/m7E7CM/rXRfDyw&#10;W2+LHigrKShlimJI7mJBgfTFcx8U5hc/B3wzOsZkWKfT33ZwSSVGf1rc+HuozyfEXxcZ2OyH7Mke&#10;RjAMQ/8Ar/nWnMuZX/rRhJPlkvOX/tpmfDK7efTvAF1HKHVLW5ifPqwjx+imujtItvizx7GAQzLE&#10;7c+tt1/Q1xvwquY7Xw34GUMsSrLdIQ2ABtAHP0xXfrYxt4j8S3UMrEX9rC4GCN2I5FyPrj9KdN3j&#10;/XYmuve+8oaTdmfw9biNwD9i05wRyR+/PP8AKr/iPSVj1tIolY7LmwuWJclmJlkUk8+grC8J3Cr4&#10;RswoBnk0q2lIHBG2XJJ+ldLrdwsfjGQupKyW+nAMDj5zdygfhzV02mipqz/ruj4S/wCCnn2X/hNZ&#10;VikDyC6YkYPynC5HPvXyawG3IGM19af8FMdLMHiq/YoDINQc59mjjbA/OvktsCPB610YT4H6s8yx&#10;7x+wOPtPjnxBbFnUT6TIDt68OtfWOowRn9mjUo76RhZ3OkzokYUlmYRsQOOTyPp618k/8E/ZG/4X&#10;JeRK4XztLnGc47qf6V9OL4hj1z4Walp+mEPqlrpVz588zM62y7XyqrnaC2cZPPNc1bStL0O6qr0N&#10;O36s5uztYrn4G+AL64LItuEs4Ny4V3aJnPTrgJ9K92m0aKH4daNdRxEyTXEbKWY7mB43c8jjsK8M&#10;nYyfsv8AwmZSEW41eFXycgn7JcDP869h8feJ7mDSNEtLWNjaJqUVlJOwxuKgghB1Iyo5+tc8I2Tc&#10;up1zXvpXt736ox/2rBLZal8PktwixprmWXOcZhk5P15rqLa2eXx58UrTcQ8trFJtxgYa3I6/hWF+&#10;1WjR6H4QuFhaFE123LOwG5sxuo46gc961dWv5tL+LvxEI3MLnTbIxovUlklX+laVPdd/62OOneUL&#10;Pu/yizsPEjfa/g40YIVWt0bI5PDA5rJ09Fv/AI0WVurFVj0WCVyCRn97NnmtS3la8+FF3EiFpINP&#10;bLn7o+XPHrWHFOI/ilpESEobrSD5h9V80jn6ZNOb1i35HTFe9O3f9GbpmS58XeMI0bEbW8bDaOD+&#10;6UZz+H6UeMrUS6f4ZnDgCHV7YocYBJUj+tNluEj8aeJ0Rgq/2PGwwMj7rj+lR+NblH8I+Hcusbpq&#10;lkVGcliXA6f56U29/wCupmo25X/hJvFjG38X6nIWG5dCLfd9JHrf8LXgnu7xVO4mygfGOAChFYPj&#10;KKObXb2Mu4uJdFlDA90DHn65J4rX8DZuYkjjG15dMi/edNxJIz+FbQVmS9Kbf9dTLgDj4f6hLIPk&#10;bQWUY55HmD+tfmb+15eSah8RreZz8z2UB65J/dr1Pev010C183waluzM23S54x9d7qc1+Z37W1uI&#10;/E2lOqkBrGJc46lVApRb9rH5nPiHrJ+a/U8mb5uQcGvpn/gm/IJdf8V224kyacrDHXiQD/2YV8zk&#10;jaAK+iv+Cbjj/hZWvowGX0hsEnHSaIVtilejIvBv3pX7M+rvgDIbvTbS0E8sAlnmH7uMFiVc5AOO&#10;46noB+FfO+mtEP2U9fkjVnNpqyBg2D5eLg5Iz16dq95/Z4vZoodYlSCS2isLiSGS6+95pLZCKPQZ&#10;yfXivCfAlq2o/sm/EcKjM1jcSyMT1GJXJP6dq4k7xVjWtJRcpdkn9zR9Q+KI5td+BfiBAWRG01mQ&#10;FNu4BCWwTye2T+VVdatLXQ/2f9auQYkuNS0S5iR25kcmBvlXrj1rUjWaX4U6jNcGOJX0Z1gUHJK+&#10;U25iT+HSsvwpbf8ACWfBOMOguZX0l7eBcdWkiwTnsORzVT2FWj/F+X6mD4auLm5+HfwyuTKDA19E&#10;sibR8xaIgEnt+FepaaHf4ieIoGkxFJHCTjkqNuCPrkV4/wCD5pP+FBfDpgytLHrdkhI+bkfKRnt1&#10;r1zTZlPxX1OA5Uiwt5HGCctukpQVpHRWd6smn/N+SMXVJIF8UfECGVHwmnxmSPPzEG1XAz74HSrH&#10;ifUI5f2XoyE3mXTW2jBYk4Pb/OKrSRbvjZ4qiMmyW+sIjLnkqhhKjI6dB+tWdAmhk+AqmUM1vBpc&#10;oLr8xxtYnb659aalq/mc9RfutOy/Udp0Yude8FbI9ySaZcAnsW+QgVp6E/nfGHUVcKD/AGPCSxXh&#10;mV2H0ql4bcyQeAp1YiOS2mGMYxlFx/Ktt0Fj8X40HBk0cj03YlH+NVGOlyqj/eNJfzHE6teyQ6F4&#10;ligDOV1QOztkDJySfoSeKK1nWKG88Xo5Vgs0LdeATs/xoqLMipU5bLyRunjPHNBBzzyaUjAIwKME&#10;nBABr9GTPjACjHIOTTXjCrkcmnYIGOTQD6kYpIBnPHTFKM5NOOMZ+XBpuR0yKdwDbjkgc0qD5j2y&#10;KFGCOcg/pQBjHIFABgHtyelNK0oyfwpdpBySCPSi4DNg74pCgGSMDFPYEY5ABppPYnOTQhWGyDJx&#10;tJApoG5SQBUpHPJwKaqfNnFMaGAHnIByacQATgYpzDnkDn2pu0kjgii4BnjGBTMDGQRnNPIPPtRg&#10;g8A0XFcb1I4GaQklhnacU45OccGgADIIHP60AGRtyOgo2gKM8gU0kYwGGPQUK5bjHWgEPyOcnpTS&#10;QQTk5pxGVGQM0Y44AxQwYwKPY5pGwOAOntTyATg5BFMIIzyMD86AuIuV55pwdSCQMmm5OcZyPSlQ&#10;lSeabAcME4AA/nTQhyeAVNODEehzTlzgZGQaQ7EezcxOABQV64AOKdgnuOKAvzEk4Bp3EM/hA4JF&#10;K4LDgjJ6UHOQQAPpSP8ALzjFAkmJjnPf9KQ5yMAECgnoAMfyFKCCDkAED060DbGgUuPl4weaXaen&#10;HNAUgnAyB+NDBsRThiD0+lOIzyBgGl4zggUmSF4GKBJjR8xGcYpyHqOuO9IVzyBgCnR4UjJ4PrQx&#10;3FCkcAgnHOacNpABOT+NKOc8EkUwMRk9Cf0pAhdgAyOcUhXBHAFG84JOSKC+TwDg0BYM4AxgUH6A&#10;EUjE4yDSL6knJoGOwM9aGBBFBGOhBoXJbJGRQADHBPSnjA6AUmBjpwKVQcjqKAHL97oKViRz2pjE&#10;qe/NOb7oPagA389OabIx2jqM0u8Z4ApCCAD1zRcTYwtsznGTSK3OQcmlKjceBg+1AABGehoGmOzj&#10;rml3F8HpSABgTgGhc4560AKTgEehpyE5PTFNYEc5BBpFY5OM470ASE47cGkJA6HBNN3EKe+KRWBJ&#10;yOaAFBOSABg96UA4zjNN5AAHOKaWO4jIzQBJvIx0xTsA8gc0wHPA5/GnYIHck0ABIB5pMgZOKcTj&#10;rmjAx0GKABcEdMCj0xjFL06Cl2kdqTATqCMDmkC4NLyPUUUIBR2xilILdcDFAHTGcUoOODSbHYYw&#10;KnA5NISR6c09iODgmmkj0zQgsOBIAz0o3j3qMuTjGeKFyOc59qdgTJFfOcYJFODEHpUWcdCATTgx&#10;wBkcd6TQXJAxIxgYoBIzgCkBIyD3oUknnipLBs5BAHNGM8YzT8A9qQYY4GAaAG7DnAA4ppUZAA61&#10;KAD1JOKNoznA4pOTRNiMg45zn2oERzggYqQIHHAxihYyOcGjmHYYEwcADNLsz2zTyoHIGKUIfQUn&#10;IYzaAR0wacuBxgYNPKgjpikVcA5AJpNjTDaPwpCMscHGKdjOOoo2jqRzSBMRE3cYxit3w1Fm0mYn&#10;oeBWECQcgEVveFZwLaVQPnJ6n6Vx4/8Ags68Ev3qOZ8PafcahcXG+Yi2g1ElYsdTtPX1HeumZfN1&#10;i0KghVSb/wBCrP8AC5UQuwZGMt++cf7rda1rWLy7mNzuLETNyc4G7tXydKP9fM+hlqzE8FljDeIx&#10;BEeqy49T8prH+NGopp1z4dZ1dgusxE7RnGWetbw3cForh1UsX1aUEdMfK1YvxxZ59X8OwREK8mqR&#10;EHuMM+awqP8AcMqK9466yujcQahtUxs85wR97G4CuY+LEJHwt1hQQAInBz/utXV6dEd9yAwBWUg8&#10;ZJ+euF/aCtbqX4Na69ndvbTm2kA+UMASD8xB6kV0T+B+jJg1zIk+BREnwe8GK20MdNJ46dRXbalE&#10;TrMaqVLBWOT2+fFch8CbUW/wX8FoCH26YMt3PSuquZjN4hhZWKqCV68H5/506S/dr5EvfQ8V01HH&#10;7blmp2MF0Z92FGP4v1r2bQ3zoiCPOWnIyOwy1eMaXI5/bbKxqCf7FdQendh/OvaPDri20aMvtXbJ&#10;yOvc1z0GueXq/wD201qrVeiOZ+Od0V+C+qO5A/dRjH/bQcVyv7H1z5H7MWhswYk3dwNoHQm4lHPr&#10;XSfHFH/4UtqciqrApGxVuDjetYn7IxU/sweHQEGRPck8cf8AHxLTk/36f939QjL938ztXUiARFSS&#10;q2+5u2AWrStSJLWBoyFVoFK+v3j0qjNbGyBVpBtEduTzkk8/pWnbWZbSbeYHy1MWFGOmGJroh1Mm&#10;9j5v/ZdRZ/2gfieWkM8bAnDcs2ZGwT/nvXvNtp0d3aW8aySwH7Yvzx8MT5Qr58/ZZ1aLR/jv8TI2&#10;IMlyMJxz99q+h9DnLRROXUFLpBkjAGYhXNQf6/mjapcf4XZm8PRMhDE+WCenHy18tf8ABUyVhY6C&#10;m44Z2AOcD71fT/g+VH0ZVQHaiRn9RXzR/wAFPPDttqGjaLqMyl3RHiiRgcL+8yT6d/0rab/dEQbU&#10;z2X4fvKvwc8Gxu4OdJkJZjycQYGK9Hv7qSO6mjVgAkMDNjnjLV5/4BQyfCnwaSqqsOkSe5/1HFei&#10;TTR3S3skYUFPJjZiMbgDnHv1rOkrqy8vyG3qMsFjtraxlwrMY3Y46kYFfLn/AAVHuGb4T6WmWWOW&#10;ZWGc5PIP9a+nbAE2FgSjAeQ59R90V8t/8FSZRcfCnQSqDaHXJzgnpWu8bLy/QUfiPQ/2SoUi/ZF8&#10;BHYWDXUfPc/v3r1zRYTNHpJK5YXl1g9P+e/FeSfsmShv2TPh+gySLhD7D/SHr1a2mNsuizB5X8u8&#10;u1CK3ysT53JFYweqfkvzQTenzG+AI3jW4RQCEYjGePvSmtjworTWNmCoAdGyO+cjmsrwdcsbOUsM&#10;EuSWXkHmXvWporKlpalGwQjnA7cjitqHQmex8Vf8FWXIuLVmBJF1GvI4x5TV6v8Aszamkf7D+lrE&#10;ju6QAvk7UX96M8/4V5V/wVeQxyWbMFKtdRhTkZH7pvxr1v8AZThSb9hqyISIsbcjBGQT5lY1Vo/+&#10;3vyLh0+R6rYRuvh7Vd7KD/aCMxXJH3k4FXrmDyvGc8pcu0soyM/cHkuAP0rDbT9TistSJu7ZbFNS&#10;jbYELSS5ZDtyegHtW/d2jDxgXVyfOYEkn0ik/Oqi9vl/7cK6v9/5I0r5wNRmwpG63JXt/wAszVeY&#10;yGVQoGw7Bn+LOX5/CrN4F/tQr8xAtm5PT7lVyGlLhWKhsbTnngP0rqkjK5+Yv7fDPP8AHSV5JGlf&#10;yMMffe9fQ37DkLp+yBrQhhM0lxFdptyAPuvXzr+3Y5b4zMCx3Lb4JIwT+8fn3r6T/wCCehNx+yzq&#10;0WxcvFdAuRkjhq5KqvSj/Xc6U7Ske1+Cpkfw/wCI4XQqE0i1HH8Y+y9vxrQmtlHgvQWkOGTR5ACP&#10;9yOofCunJf6PrMZZ13aPbAiNtpOITxSKjXHw68PShztk0WVju5IxGnFc6V1b1/MHNK/y/I6SbEmk&#10;2hILH+1ZAP8Av1JV/wALymUlkcszWUO4A/dPlnisoeZP4dsiSRt1WQgg8n91J/KtDw5KlpcrGTuZ&#10;tNhJwe/ltXXB6oya0ZU8bWX/ABTGshXDk2jk4IBHynivyB+J6n/hOtTwpXE7cHr1r9ePE4dvDfiK&#10;NVE0hsnkjjJ6nacD2r8gPHQuV8YagLuGOKfz23oGJCnPTJ61vT/i3/rczk/d+4/Rz9i6yhH7IaFo&#10;kfFlI4Vun3Wyf0r1/wAPZM+pKi/PJpFuFHY8SAc14z+xfDO/7IKpE0cTS6fLvYrkqAG4WvZvCxdf&#10;tBO7zk0m2UkHuRIc1yUvij/Xc6KiXvJf1ojE0m3ltfh14RE6h5oL6JCFJIGN43UvgC68ixlJQHZo&#10;W/C/e5eTpmrlvEbbwH4SiQq4+1xqTuJzy3PvWb4SHmaZdOAqltAbOODxI9Zyeq9F+Rd73Ow0KJV0&#10;GZgoYm4t+W4IzHF6U/SrST+ybksh8qa2hQN2ON2cfnUHh+4ZfD/P7xXuLUs+AF5SIfjzxV/S5Da+&#10;CQ7Ev5aDoeSNxramlo/JmL/X9Dwr9tizS3+D9xgFoY4SpyckNsXH9Pyr8zY2K3JPBAc8fjX6Uftn&#10;XU918P7zydr2z2RLZPO7YO30zX5sAj7S4wBhjz+NaYfeRMl70T9N7SIwfsYWkoLLINIiz/ESNy8f&#10;jXbeB1ceNfEKly0sumWRJK7Qv7vj9P515rp3iqBv2O7LT4V83UH0mI7FG5lG5ckgdAACSfpXqHhG&#10;Nf8AhZFzG5ZjNo9k0ig4XhcflXJBrmVvL9Toqxte/n+hQ1iNZv2ebWRlDeTewHjkki6WrtvCx8e6&#10;UYQqj+2btifrGnFM8QYg/Z9njTCiK9GBngAXdW9Jty3xDsWVlMa6rcBh1IYwKR/I0pLWPpH8wb95&#10;v1/9tNPQ4M+NEZpGCrf3/A6HiLI/OtzwjL/xS5bARRGRz/vtWHoUcp8WkwBMrqF8Pnz3WM9q1fCO&#10;J/DzCVQ21ZDz0OJX7e1dFL4tPP8AQ538P3E9zPB/bN9K7KVik5LcYwqc18f/APBTGESeDLd40yi2&#10;tscj/fmr7AMKz+JbkOi7GkYFSuAfkixxXyP/AMFN7pG8LyRxFVSK3t12kf7c3StJ9PUlroj4OhBy&#10;COCvNfp9+zlN/aP7H1pCzERnTX344OBCP61+X8JIYjnmv01/ZBuE1X9mjSrNyFLWbH+75gEWcH1q&#10;679+L73Kor93JPyZsfAzU4dRk8BwyQyi5g0G4YSMAEOXXgHPXitD4ZI7/EjxpbBXEK66Gc7yFUeT&#10;HxgeuapfCK9g06TwHLsDFtDu2Jxy2HUYrZ+DdrK/xL8byyqoSXU1kZSxznyEIBHrXDT1jH1/9tRu&#10;0ld+X6mvGkUWo2cMKhYn8P3iqg4G0PGB+lbWZPsuiIzKFk0yVdvb/VJzWBpcg1DU9EljWN0bRLzI&#10;PIbLxYH061uakcnwyoAJkspVIHf9yuB9K0jLR/L9CJL3l8/1K+rs8l5o5UA+bpV7gk/d+SHiuznz&#10;K86qFKfZl/m1cnq8atqfh6LITdpt2Pl6gGOL/wCv+VdZJ8zOE+Xdadup561tSfvP5fkZ1Nvv/MxY&#10;lB8OX4IyouuMnP8Ay1b/ABr4N/4KjW0n/CbSylVCLddccn91Ea+9WKLpl/ErYxchj3HMn/16+Ef+&#10;Co0Ui+JzKSvkvdDbxgsfJip3+D1RNS+p8hLyOQDmv0k/4J9ahFB8BbOWOOV7hUWMKF4P3uc+lfm2&#10;OMcYFfop+wnqj6R+yzNcIshmEASMxnLBmkdAfbkiqxW8H5v8i8O/cl6L8zd+Els0Hw/t4541JPja&#10;ZiM5C7pX4967fXtUQ/tP+FNOgiMa2VndAkD5BujU4H0xmuM+DlpdWvwttYZWM09n4txKxbO7963J&#10;Prk16D4g0ry/jp4Su52UXM8t6p2dAPJyB+QxmuKn8Ct5G0pLmXz/ACOc+JczLrnjwSPuhWGyljyS&#10;ehXn/voGu78BXsf/AAnviAEKjGK2YHOA2Y+v6VxvxGh+0+K/G4jfylXSbdwW4Hyls/yrf8Gyqnj3&#10;UlLOrz2NkcqAeu8cfh3pxlat8/8A5IJJOn8i78OLJre80C7luZG26XPD5QP7vIkjO4e/b6VpeC5W&#10;j88SZwdTvQP7xG9j/hUPhS2a2GlIgby4RcwknqPnUgfkpp3h53TUgAFJOsXfJ75DEVvTWkV6fkjK&#10;Su3/AF1JNGgSTQdPyMtHqrnB7DfIMfrTtHszFots2TIxa0fn+HjH8qtCVv7NDBQ4XVRyOAB5mOfz&#10;puiOx0CEgqGWK1Zh3PJHP5VUYq/yJk9GfJX/AAVZ05v7DtpxtwFt+AecbW/wr4TjJwe5r74/4Kl2&#10;Ukvg62nOVXybdmx0J+cfhXwPEQAeOa3ofaXn/kc0k2z63/4J33nk+G1QRl3bXcDBwRm3HH44xXrG&#10;ppbah+1lottdQxRBdImhe2ZSPkLEqT6jr714x+wDfR2/h25Ble3kTW4GWXqsWUxuI717LrEKr+17&#10;8P5rcSst3pdzvknXa0pWQZbA7E/piuKq3zyXmj0b+7C/VP8AJnV/Atki+AOi2MrRi4kfUYE+XhlR&#10;pjwOw49Kl1XWJLn9h1J3YPPc6UR838QXLMfrhTV34GM2t+C7OWPyVjtb7UmcMvIBmnQKPQbiD/wE&#10;Vwnhn4nR+Nf2YLrw/oNpPqupado1yk7Ivl2didrg7pf7xBOFXJPfHWlB6X8iKkrRba2s/wCvvOxP&#10;iGy0PWtNnvZooY5/B8m55GCqeSQCT3HP51garFrXxH/Zu8Pm0M2i6QLiz8m9ZsXk4yEHkr0Rechy&#10;c46DnNaHwa+ElxqfiXwdrXii+bWLu70GbybBwHsrJflChAR8zYP3m5yTXY+MtNkH7PWmGJlRoZLL&#10;Yin5ERZUwAO3aktm+lv0Q5ztKy7/AKs1/gh4K0zwX4g8Uw6bp8NipkjL7F+aZvJUl2PdiSST9a6P&#10;wTO8up2jb8g6Ypx/wP8A+vWZ8O5pF8c+LIWDBn8gjvkGBef0NXfAd7CbzS1R1Zl0gFzjBHzLj+Rr&#10;eg17tvP8zOatJ+i/JmVq1qlh8ONDjRQph1eMDHIH75h/WrHhbfb/AA1vmy++LSZhg8HIaX/Co9Wj&#10;kvPhjA8KhDFq6OQRyFFzz/On+Gpmk8B6uHcgf2fdg+vEkv8AjRF++l5CfwP1/wAjjf2loFuPhbfZ&#10;3nMt2AB/FutMkGvyo1Abb+YYwQ5B/Ov1b/aClW4+Ek9whZglxIFHUMxss/kelflTr+Rrd0SCGMrE&#10;jpjk8VeGfvy9EYVdJHRfASURfHHwiWDELrVkeOv+vSv0Z0vRpbnVtSSO4W3sxfxecoch7hiABHx2&#10;Pf2r84fgexj+M3hRzgY1ezPP/XdK/SSw0WXVtU8RMLua3hgkhYeVwUJBBYf7Q6A+9Y45fvF6HZh3&#10;+5+/9DyHV4hpPgL4o29uWa1h8QeYFiXEa4vYj68AdhXqPxfMdn+zHc3aAmR5tPZnPXi8gwB+QrzS&#10;5tV0D4YfFWCa3KQw6okjZJY5NxGQWz165P4123xZu7vUf2XdcneS2j0+1FkbeNFO7cLqHcSTx1HA&#10;FckI7/M2Sfs4v/D+SO2+M0ptvhV4cnKpFGmp2JYAcsSw7/rWT4qkfUPFXxPjSEBW0KLbn/lp+56/&#10;59Kd8d7uOb4S6O7lmSLUNNxknaWMig4Hbg1ZaP7T8UfHNsdqmXwzEwzyAdrDNby3sjKppGXq/wBC&#10;L4jXfl/s6eHnQmSUtp05VW3GNS6EcfQ11PgaONviz4lCxbc2tm77jw7bCM/kB+Vcb4xKW/7Kfh24&#10;2/OLSwuHKDaTjywN3qAK73wvpiXfxS1BlLRrcaPZySFRt3kM46j2FSleSXp+TCo/i9Zfikch8NrF&#10;JtE8Ju8YaE6tdQkdud/H6V6ZOk0vjDVUYIAbCLYB92MAyivP/CCpA1hbCPZFZeKbkAZwq5dwAB9D&#10;XqLQpN4zviuA8tjGW9OHkArajHS3n+hNWV7Py/RHm/hK58rw7aGQsC3h+Tkcn5XPNdZ4hIbx06Ek&#10;KtrpjjHUEXz1ymioIdDKsBsXw/equP8AZkP6YNdfJHDqHid5wSspsYdqsP4I5w4b82YfhRTVka1H&#10;qkfGn/BUOFH1q9dVIK3ikknk5hir4xOSpyASK+4v+CpNsix3jiNTILmPL4BGPJj49c18Ok+mBXVh&#10;PhkvNnl9fuPZv2D5jF8bNvTzNPuV/wDHc/0r6b8GWbWXg7WzFpYW6utPuES7KiNZSQ2RxlmbAx0A&#10;FfMH7CaCf9oKwjy2Htbkcf8AXJj/AEr7c8D2NmngC9vYoEdljmtfNmXPlBi/T8PSuPExviH6HZK/&#10;1e67P82eUJcNc/sy/CiJ2jSCPXIVXGS0mLacfl81ev8Ax01BYPC3h17eQs1tq1mkr4AVAzYwPU81&#10;5B5hX9kn4eugVmtvElsrNtwQDDMMe2TXp/7TUb6b8GdAa3V/KGtWLSSOcEDzVwF/E4FTFOzT7HVV&#10;spq/8y/9tNL9r4EfDjS7qRlONXsfLAy3ljdgk+5zXS6hZLYfGfXbqUxlLvRrbduPTBuOn4ED865/&#10;9prZqHwfl8hWc219YvNLICEiAmThffJ7V0WvacL74rXKyosxl0K3ZRgE8PccY74/rRVXU5qTSbXm&#10;/wD0lF6w83/hR91JG21I9KkLAHBbEJwKwbcSXXxh8JSlSsNxo8qMpPOfMU4Pbo1bOi3WfglfxNkS&#10;Q6XNliPk4h6+/XrWPo17Fd+I/h+FAM1xbS/P1JBMfH0yKJq/KdC0cvX9GbmrAW3j3xMygbf+EdjI&#10;PYHNx+vH6U7WrVL74daFcxpG1wt1ZsjOM4bzl/xqLxBsf4ma9bxElW8PBfQE7rjJ/WkSV4/hRpDZ&#10;ZgstlKAOw8+P+tVLrcyavFW/u/my94lsp/8AhNYY2dHnm0S4RjjaN24c/StD4dzSQHT42UyP/ZS8&#10;/wB5g1M1gNN480ozEB7u2uIlA/hXCHB96seBl8mXS8sAxsWTd0Aw4raC94mb9z+vMi8Olg1nCfkD&#10;Wd0CCOSRMRX5m/taKUvtG3MzuLcglhgnDYr9ONGuEje3kUAl3vR83HSUjr6V+cv7d0ZPiCzlWNIo&#10;zJMoRRgLiVhgflUX/ewXqcuI6W8vzZ4AQQD7V9Df8E3J1X4waqhAPmaNKBxk586GvnnnyznOa93/&#10;AOCeFxJb/Gq9Ee359KmDAnA2+ZFmuvEL91IvDP3/ALz69+HGoRaP8G/EzyQz3LHU7lBDAcFmOOc9&#10;u3NeD/AQrH+zz8XLKZHd2S4ijhTJZn/eHPJ7Yr3j4PiG/wDCXijT2SV2h1SWVvK6BdvPPUceleO/&#10;s1XcMvh/4xPKgt4fMnUkrhYd4lA6dOfSuGL9xWNMRFuVWPeH+R774CkGu/Ci8dwski6U0a5BIC7G&#10;P4n9BVX9nO4kk+BFhMGjGNMCK8mTs/djJFL8Jop7v4V3Us0zQ2h0sRpzsEhKtnnqab+z7rlivwl8&#10;KwRQymO9EaRRH51Q7cEsfwOKd9Lm9VOUqtutvzZznwctg/7Mnh15fMZrLX7UqDxg/akU/U4/nXpl&#10;lqqW/wAbNVYwOXj0m34HBc7pMYz3rgfhhalvgddwSMYo9O8RAhVHOUvUOOe2K7ua2aT47KGRTBc6&#10;LFg5wHKyNnPsM0uo0+ad+6/9tRXgsZV/aD1BJ/KWe90eKR0X5gADKMZ7nAFL8O2itf2cmupEaWKC&#10;1uYvLzkYDOuPzpbm8ef9quJAzeWujqhxwr/M5wPwIq18L9OE/wAELm1lUOftN3CkWflc/aJMA/iK&#10;LXbsYTf7p+n6sr/D3UDP4E8ASKqsGTJY9RmOt7V5EX4zaaG+aSfSZ8Nnsskf+Ncj8NFE/wAI/Bgk&#10;ZRcxzGIspyEIDgj9K7fUdOii+K3hxiNrGwuYj2/ihOPYVUPeVvQ0rP3+Zd3+RxbySHX/ABmgJVtt&#10;s4BHAG9Rx+AorbgiGpfGDxTbGM+QbWBVyoCNtbt64xRUKFtDgxHvcr8kbWweppdu0Z5+tL9AaTnj&#10;Jziv0HmPm7DXHHGOaaEPIAFPYEg8YxTQCM5IJFUmS0JsAHTOKUKOTgZpRkY4BoUEnGAcU7gxuOMj&#10;FBHfAqTy8nJwM+lNaMc880risMClecjFBznA6GlKcDj9KXbgHp+VNMdhuD6KcUbB9PpTwuemOKDG&#10;fai4WGYAzjk0AEjBIGfTrS4IJ4BpOScjAFO4hGU84ANIQQATxn/CnZK4HBzSEgjA4NNNgN3Ad8mj&#10;nPQYpRgZ4BoJ9eKYCMeO1R7M984qX6U3GCeuKARGq59OacBjcCBxTiu4D1prKcjODQA9VC9M01j8&#10;x4FC5UkngU4gEZ4pMBjZyDxk00g4OTmn9SAOQKCo2c0wsR43HIxkUh+9jcM/SlOOeMmnFQMcZzQI&#10;Z2PGSacWIRRQWBUDAHvSsmEGSMn2oC4bwV6gZ9qADnpnjrSBTt3DB7UqqSTgjFAxAxyRgChiO+M0&#10;uCWHIpGBXuDigLjApORgEmlClRg4yafgDA4JFBJz0zmi4mhgAyRxzTlBAI5NOYDPAAxTCCCTyc+/&#10;SgTHMgOCaQIGAODS4O0kFcCgPlQeCTQCEwMYBBJpNhzyQF7GnK+T2Gfal79ARQNsMgDORSFS3B4B&#10;o3EEnk4prEYGCck0AkOwADxwaZgeopc+gBzQGyMHqKBiAdqAgOeTRtOfU+tOGRwTnPtQDEXAAyc0&#10;4MuQMgZo44Gcke1IzAEEg4FAkPK8dORQuQQB0poOTnjBpxbjgYxQMDwOe9BPBHXNBIZMgDmoywzw&#10;RxQA/HIIHWkEoPYkCkUlSB0P5UYPqADQDHYD5JGaTgnGelNcksQOTQCSck4JosFyVBwQMYNDLjp0&#10;pig8jrilzjPGc0AL2xkUuAp4xzTAWAwCKUHnJ5NADyoYYPemmIc4yaVQTg5p1AEQ9O4pVUHk07GR&#10;2BNIASDgAGi4AgAJAPHSnDpTc5xwcilBJBGDQAhySCSRTicDPagjJyelIVyR6UAODemOKPO9CKaH&#10;9RTd54HFFgJC2eSetISB14pqElM0A5wOlAEgcBcd6TJzmmr1554oYHJPrSsFxS/y49DSMxGCKYWy&#10;TgGjJIGOCPamkDZIx46gZpFIwenFNDbe2c04Nu4x1oAFB6kDBpeAPQUi5IyelOPQ0AOD9zQJOM4F&#10;N5xzjIpATjoM1LiUnYmWTj1FNDDgg8mmKSB1pN5BxjFHKHMTeZwehoSToeeahDE560K2eSAKOUOY&#10;sedjoAakVs9xmqu7GTxinq52g1DiXcmJyp9RSsSDxTASRwOTTgDg56moBWJAoxnNBG3BFRliABjH&#10;vRuLc9hQA/uOBQFBBPpSFhgcACkJOKAuKWHoOK2vCoPkzdMnj9KwiQenFbnhiVUtpSTjP+FcePf7&#10;lnXgv4qKeggRW6BUA33rEngfwtzWjFO/9qxKASghl/8AQjVPRVV7e1Vgpf7U7Y/4CasQoI9QUAlR&#10;9nk/9DNfK01sfQSZl+HMrDeEZAXVpsf98tWT8Tf3niXw40jYB1ZAB3HL962fCUg+x3qqDui1SbJP&#10;fg1j/FWMyeJ/DCNgEaojZAzzl65qi/c39PzNIfEdnCvlXl0QoChgOP8AerhvjPOZfg9rJVWLeTIM&#10;Ac9Grt7RvtN9clCwXeAePR8H+VcT8Yjn4PayCocrE5647HvXTV+B/MzpLVEnwJjP/Cm/BwClAdOX&#10;gnJPT8q6i4kWTXLdUPyliT7fOa5j4MwNbfCTwgm4g/2erEdSeV4/WullJl1eNwBGEYg+v3jRRf7t&#10;fIJbniPhotH+20+HDKdHfnPT5mOBXtvhZgLNQGLBjgkjp96vD/DCh/22pgQWMekORx6lua9w8PSn&#10;+y4YQgLq3JHIHWuah8Tfm/0NKqOZ+M7Bfg3fFsENEMZ7c1z37JLif9lnw4u4qBLdZPT/AJeJu9dD&#10;8aPl+EOqskaqWtj7gd6579kzav7Knh5WIYGW6xnv/pE1XJ/vl/h/VCXwfM7y7QgAEqxaO2Zieccm&#10;tGIyBCrKFRIMDnjGax9TZtP0UmNlLiK1G4jOeTxitNhKLONQ6BzF8wweRuPT9K3i9WQuh81fsrRi&#10;T4+/EwsUdYsAMRgD94f6V77aXKnULWIEsPtcZwRkf6oV4J+yUyyfH74lgOxRI8gFec+YeK+gdHtZ&#10;fPtnA2hrmML3P+qGTXLS+G/m/wBDao9WS+GyIo5IgAQqJ9Sd/Svnj/gpmAfA2lKSDiZsZ6/er6I0&#10;hc6ZKE4OEOe/36+dP+CmhdPBWkpkMGm+b3+bPFa1L+yaRnBe+eu+ElZfBnhWBVxDHoDH2JMX+Arv&#10;JZgFuEPyl/I4+pNcb4VtPI8DeE3BVG/sVx5YHJ/crzmu31cGMSsFJJ8kY7jmpop7+n5DctUQwSCL&#10;T7BiMAxOPYfIK+W/+Cp0hX4c6LGigKCvb3FfU9tG13ZWquqhGgOADnd8o5r5W/4Kokj4c6CC254w&#10;u5R0+8MH862eiXy/QmPxHof7JCMP2SvAjyHAadAAO3+kPXq+mQCP+xywZle9umAJx1E3avKP2UJ3&#10;s/2YPh5AD5vnzDJxxEPNf/CvXdF/df2KPmkYXd1j8pqwpq7XovzQ5KyIvBlv8kylgEj3Db3+9LWj&#10;ojBNKgfaAscb84zngdKq+EV+0faSxAZS2QOnWSrfh67RtOgi3K0io2R6cit8OrWInex8U/8ABVqV&#10;XuLMEEM9xE/I6ARNx+teu/skxFf2I7UqzbXtyfTkSdK8i/4KxvIb60VQPLW7jPTJyYjz7V7D+ylN&#10;9h/YY09kVCz27gt9Xx0rGotH/wBvfkWnovkepT3jT+GNRZ0CsNSTjqAA0YzVy4kb/hObhyd6eciI&#10;CTiIeSxOB6mqslq0XhPVoXlEoa7jbd0+8ycfhU17dGHx/cxrEWRZkIwf+nd6Sb0+X/tw0ld/12Og&#10;1DZHdyHB3/ZzjHvGaisoQjRbhkqoGf8Avun3Uhm1GNHAQSQHI6kfIab5ZKbQTsKquc+rOK7UjG2h&#10;+Yv/AAULt0g+PUoj3hWt+px/z0evpH/gn9qaWP7GOsSAIJUF2AAPmY7WwK+bv+ChqLbfHidFJISI&#10;gEjkfvJOK+hv+CeFykn7LGsROW8uJbmRxt4PytgZ+vauWT/dR+f5M1iveke8/D5XmGrSSFBu0W14&#10;xgDMJzTgAfhz4fRMBU0Wc5xnP7peKg+F95Ff3V7bF1Z5tFtCPlwP9W38qs20ax/DrQAWB26Pcr9f&#10;3QrmhrFNef5oqpu/66M0rNZJvDtoIm2SDVmPzDggxOcflWh4etVsdWtkLCQyWERZmOSTsb8hWRYw&#10;StY2EgnfC6qQqY+Xm3b9a29Lsz/alozSKS2mx8DrxGwzj8a6aerRM92UteniiGogMFJgKOehA254&#10;/CvyO+LaBfiTqwBLL9pfqMHrX616jZQa1daw5RWaytJBgtyC6Acj6A1+THxlYD4o6yFUKq3T4Gen&#10;PStaavU18zObXLb0P0J/Y4WR/wBk20EWxUXTpS+f91q9d0Wf7El66hXZdHt2AJADNiTA/HgV5D+x&#10;7Omn/sZRzTOzk2cqoijnO1u9ep+FrFJLwzTkssOk20mG4GV8zGfx5rlpacnz/U6amrk/62K+kyyX&#10;/wAPvCMxMahr6NmA9fmyB7VX8LFLHRblXdQjaHKgzy2RI/8AjSeHtQR/hp4J+YEz38QQY4PLk/pT&#10;vCkqlCjxgPcaLcAY5VcStx+tZye3ovyQ0tzqNKkRvA1uqqrEvZqF9T+6NW45BY+EZopNkUzRp15G&#10;WZhj9DWd4ag2+H5ssC0c9iqkjgZSD/GtN7RLiwvS7B2eBDknOB5jdK6IL3b+Rg9/n+h4R+2VGIPh&#10;BeopiDvbY6c8KOn1r80OXuSMD7x/nX6U/tezrJ8JZYyGkkFo53D+EAAYx3r81wwFw5xn5iK0w7Xv&#10;WFJ2cbn6Z+DtJhs/2LhdxQql5LoOXnwA4AC8evI/Diu38I3Eem+LJL3eA02g2ZZ5HwBzgVyvw5nT&#10;/hiVFSNZHTw8zSMx6ZTpj8q7PwHpqX3jRomiBaPQLEjJyufXn0xXNGPvRUeqX6mrlaTuY8tjc6v8&#10;ImtVlZi128uWbChUu9xz9cVt6VcGPxta5Qoza5ODjoB5AxWT4pvTo/wk1S5hOcaiYc+m68wcfga2&#10;LG2I8YxyqCTFrjZGcZ3QAZrKPS/kaNa39f8A202vDA8rxZct5gKnULrr1H7tK0PC8C2+huRuPmLI&#10;xyemZH/KqGhWQt/HEwyAr6jdc5z1iT/CtHw1OZLKeNl+SMSfj+8fIrrpLXXu/wBDmkWrjYNakcSK&#10;GWVuCeSAkdfIn/BTQpL4WnOVU/Y7ZuB1+eavrvUYceLwBsAcScAdcJEcV8df8FGb2W+8I6k7II1h&#10;tbaEHOTJh5SSPTGcVdR6xX95fmSl+R8JW56jOSK/Sj9kjXLbw7+ynDqsyHNpYEYIJLEptCrjufav&#10;zWgP3iM4r9Mv2KTJL+yVp0cZQNJCwJIyduD+VViNHF+v5F0F7kk/I1vhFk3nw2lMZlEujXS7CcYG&#10;8c+1dP8AC+XyPjR48t1KIZdQhfJbnm3QYArk/hIXkl+HL2yM3laXdxPJglUJZSAO3Ndv8Nool+Ov&#10;jqTepkD22SByuYEz/KuSgtI+v6GlR2v8/wAyxoVqttpmlNbqzi2sL2Ncn5iQU4P5VZjv3uW8GEIx&#10;kNq27nCtmAHg/UfrSeHCkWmRSKFYEXoB7kbif6U5I/IXwIpIJWJh05/496ro/l+aH9q39bMtXHlS&#10;3nhp0XAazuAcckkxp/hXSpO0MqOFLl7Ik88AZH+Nc3pkMs9r4ZkcrsaBgBjkfuuufetfTNSmvbVZ&#10;ZIGhBsWEYYglgAvzfStKejfy/IiSTX9eYyzhBXUgUAUzIfwLivh//gqchGogsrEm6VlI+6FMEX68&#10;fSvtyzSWU6kVbZIwjIb7wXlecd6+KP8AgqjbzLdxSOS6edHtPQZ8iLP/AOqnde56r9TKp1Pi3JwO&#10;Qa/RD9gVJtS/ZvgsraO2a5uwNnnBih2zyckD0xn8K/PBThSOhr9C/wDgnNqjQfBrToIVkM03mJuX&#10;gp++kya1xSXu+r/IvDq8ZpdjtPgZ58vgXV7W4dJbqx8Vv5roNqOUmBJA7D0rvvH928Xxo8FupSIN&#10;cXYCnlmP2dufpXA+C9Mbwxa+K7azuJSkPinzZC3zMxeRdwz3GSDXc/EbS43+I/ge+upfKiS9nTy+&#10;uQbaQ5J+qj8K4oP3LLpb8y0vei/62MbXNFaw+IPiq2a4a4aXw6kjyy4ODmU9BxjsPpXQ+B5BF8Q3&#10;BG4totqy8deXGax/FNq2veO9elbMUWo+HCqKRhlCvIAcenA/Or/gYSw/ESzeIBzc+H7YBtuNpDvz&#10;+tNJe0+f6lKXuK/b/M3vDEZlt7UOrsIry4VlByPvNx+mKfonmNr04DBGGrzqOMgZjNHglmQMCAxX&#10;V7leT6NLUmlWiweKbjeQXl1Z2HtugzxWsVaK9f0Ib/IktbpD4bnETMVi1bYTjqRKuf1zS6col8KE&#10;oSC0EC5B5AWR6jWYWei62yKX2at07ZLx/wCNSaTuHgmcKwRo4mAK8k7ZXyKtdvIjS+vc+af+Cojq&#10;Ph+gwf3kMAXjjhpK/PhM88g1+h//AAUvhWX4ZwLljtthtbPQh3yK/O8E9MDmtqD1l6/ojllc+mf2&#10;CjHLp2oRzE+UNVtSw6DGCOc8V7D8avigl/8Atn/D6Pw5Cut3Njay2zRW0oEW9yCEMnKjAGT1xXhX&#10;7C3gW38c31yl3JKbay1K1kMCtiOUkkAsO+DzzxX1h40XTYvjt8LoLCONDa39xHiNAqAGIcZAGTxn&#10;pXNN+/P5HfzPlhZEH7P3wu1XxNNrL+I9QaCxtdQulj0uykZIAzSvuMjYBfknAGB65rd/Z60G10/9&#10;mO+0u0t4oYJI9RXKIFU7XlGT6njvXS/CmJ4tS8SkANHDq1y5z90DzG4HvmsL4XRX2rfALXbW2iiV&#10;VfU1RS5G9mnm4yOlKC5WvmYVXe7k/sr9C74JMqX/AIDWOEu0/h6ZFIbGSBH19BzWh4mDW37NlpDK&#10;FE0cVuGxydyyoCc+me9U/h5KINU+GqsSQdBuFJHIJ/c8VN4rtVb9nq+lVlieJM7h1bEg4/Ssor3X&#10;6fojpqazfr+rOh8DztF8QtfVU3GSG057YMQyT+VWPCJkNhorQrEkrWE0YZhkZDR8kd6o/D+N2+JW&#10;qTyksJdOs5No4VQAR+NTfCe4/wCJNo7OQwiiuEX1bBTP4DFbUnoref5oma1b9P1IL3S57T4eSwi7&#10;llSy1NPmYjdLidSScY655+lL4RQPoWsWrHDG1vlYHgkec/T2/wAan1Flg+H+uhmAMWpuQSMAfvkP&#10;9aWHbBruqxoCWktL0jtn94Dj9aOS00/JE814yXz/AARxnx3hEfwQm2nMcl0hOewNmv8AjX5W+IYy&#10;uv3gPJErfzNfq58XLBtR+AqheC728xAHbyEXGfXNflP4riEfiW/QEkrO456/eNaYf+I/Q5az/eNf&#10;10L/AMJ5/I+J3h6QnAj1K2J9sSqa/TjQbBtS8Q61bjeYJo7ZpMPtCAFuvfqK/MH4dSfZ/HuiuRnZ&#10;fQt9f3i1+ldtDf8AiDx5faJY38mljVbSFpbmONWljVS2dhPQ+/assZrVijtw7XsXfz/Q88+I0sUn&#10;gr41xQgALKjY6jhoyfx61ufEWFn/AGV9bUs4treyt58DhWPnRueD3z/Oue+KvhqPwN4T+MOn27Ty&#10;rDaW7lp38x5cpESzH+8cmup8QPLqH7JnidriGSONdJUo742vgKQF9cGuZr3mvU0cv3ba/lj+X/AN&#10;H463LD4IaNdKSYzdWL4zn/lsn6V1kVkZPHuqXcbIbjUvCaoN4+QYZhnA+prk/jhdrH+y3az8Axpa&#10;EcZC4mU/412aXDr440qCARSz3vhVwql9qj94vJIB9aqHxbk4i9pLzf5GDrkyXP7GumSSbSTo1oyg&#10;DJOPL/Su68HXjRfFGaORjsk0G1dBjjAdgR+dcb/ZMbfsm3lqViMkOirbmUKcvtQEY9BxnFdd4Qk3&#10;+PbFYmieaTQY0O7qmJM5P61dL44v0JqP35rz/Q5qxje11K48xQGtvGjHI6kNvI/Q16rcKZPGJCko&#10;psRuwMbh5jcfrXm2qWiR3161u58q18TwSz7zku7Lyc9hlq9EuJHPjmJAhAayYAn2kHNbUno/kQ1e&#10;3p/7ajzbQ8w+FnlyXRNK1aEL0wFfOPrXdTRJZapbydcaOwz6gMjf1ritPQj4daqxbL239sQqccn5&#10;Xx9DxXV6xdedNpTgqCdEnbGefuJUw2NZJuz8/wBD5Y/4Kf2TDS9RdipxcQupAwcFF/wr4R65HWvv&#10;n/gp+i3Ol6oQxJijthj+7wf8K+CBxkcGunBvSXqzzmrOx6/+wlIIP2jdJYsyDyLnnrj9y9fbMviK&#10;z0b4WtNd3SRJcme0gtc7A7PKQOByWOQPavh/9iFwn7R2hgnBYTj/AMgvX398GNGgbSbrVbtYvItr&#10;ucIXAwpyO5/OsK2uI07Ha1/s219zwvRbNk/ZZ8OxTBlFl4ltyYycY2o4x79a9U/aOsgfgPcXtxI1&#10;xJ9q0xoFz8kIE8PQevXJ9682s/Fcf/DNGuTuRvHimKGMjnJFwefbgZr0/wDaGk/tD9m/UmjVpGto&#10;bKRiF+VdskRPPc/4Vila5pXTvd94/lE2v2pbh2/Zz1KWNwkMDWchH9/E0ddFKRP8SdPuSfmn0NNw&#10;+jOf/Zq5f4/2jW/7KPiBJ5ELJZR3GFXjmVGH1OBXQtpsR8U+FbhFCyX+kSpI+SSdvl4H/jx/Ormu&#10;pFOK55er/GL/AMiv4YvhqvwS1CQIXabTpkQLwFAjPJ96q/DyNf8AhHfhzeSAmR3CZ/uqYQ2PzFHw&#10;YsYtV+Hsm5QEtba5VUGQMjeoPuMD9arfDOZtQ+HPw6mQkiO7iVs9gYSMmoS0iypP3ml5HQXsDXHx&#10;g1ZssIpdHZT2PDP09sGnafpEMvwq02/nE87wRRLBCHIijIcHeR3Ye/Aqzr6rF8bILaPcGl0aUMcd&#10;9/X9an8OwpL8CUDgu0Fq4HOMFQTn68VsoXbT8zO79kmvL82a+vWRbxLoVw0oMvmvGMdApjGfx4/W&#10;neDYUZtL5BQefGB1JG7+mKknQzQ6NIrYcXYR2IyT8h/Ss3w80GpW+noFb7PJe3VqQSQSAxJ6fStU&#10;rSuTLZr1JnuFfxJpUMQAjkub5N+MqPmJx79DXwB/wUK0w6XrcUBJfZe3OGI5/wBa3Gfxr9BbSyFt&#10;4gsmZkjht9Tu9vH3Q0bsf1r4N/4KPWhttQcYICalckcdmmZh9Mg5rKUbVIvz/Q56z91ei/Nf5nyq&#10;TlSO1e5/8E8k8z48SKCAH02cEH+IZQ4/SvC+SCDgV7f/AME+7iOL9omyWRVKyWs6cnA+7n8elddd&#10;fu5I0wq/eJH118HLq4l1rxlp0KJCLiUs0ruFRNwI/wDr1wH7ONlbz+IvjNpUW2W1nmXaQDg4VvmA&#10;+uT+Ndl4UWO5+IniiwmnEaSzwlVQcFcsWB6Z4BrC+DmqR2n7Q/xZhWOWJLm3gaLeNuB5eAQPw4rz&#10;qL9xNmtde9fvFr8E/wBDvfghqEvib4RWllDbu4WxVWk4CrlSSB6np9Kp/sn6xbeGvgzo99erJO9m&#10;sqBEjMhQKzc8cA9vWrf7JNykvwCsrlSkb3VqFdnfGxQnOB/ntVb9h2ZT8B9SiG1/s1/c2yZ5wA7j&#10;J96pJ/M6Kuk527L8/wDgkfwp1Man8IPFd28bK0ms3EwJIAjTzgwzx/KuyuQ9r8fNDkMryre6OypE&#10;x+XKyDP55/SuD+G12mlfDH4nWapu8rUbqNEzwBsVyR7AGuv1QzXHx88BXLSLHb/YLgBQPvD5Dyc+&#10;3pSi1dCpPVei/GJ03ibFt8evDjeVHuexuFd4z6FcCpfgXAslvqIeMyGDU7zYW6R/6RKOnrg1S8f3&#10;4ufjP4GniV4obj7ZApdSpfCq2QPTjrWj8MbtrGfWrOzja4uDqU7bmIAUGZyST9T0rVNKepzxbdN+&#10;j/Nf5nH+GIW0H4e6PEWy0OvyxdMceZKPyzXoXimMSfEPQJUYkSGWIn0BUEgf981xXiCM6f4KnRWD&#10;tbeJPvfWds/TrXRfE3xInhq80S/WDzpIpuE8wK0n7pmAB7Z2+hpQfKrs1b+H1/OKNby4ofjDcIoC&#10;Z0tck4CjEpH9aK+Gf2jP2wr7w/4v1CbUWs9Y1u6ZYl0qJitpo0IYsI2kAzLJk8thcnnA6UVSjOfv&#10;QhdetjGUKaSUnqfcAo27h1waUgkZwMUlfcnyYFeoyMUgyBjjB7Uo5z2xQPwFNMVhFQMASRil27Tw&#10;cigY4HFO2HjpxRcLDTnI9RSP7nrTgMnFJg4zQmFgyWxg5x6UgG3OQMUpbOAOo60ZPcAVVxNgAcHv&#10;ikPbv/Sl3YBAxk0mSCRwcU0wuNYAHtzSEEE45FP9SByKCMjjAobE0RkA5560H7wB4PpUnAHbApnL&#10;YwMGmmDQxgOcZzSc9SAAaeQeQSPwpC5BximmJIaecZ7UnUjGeKVuoz3pAMZ75qgAnAGTSHJ7CnUn&#10;fpgUAJycj0pQD65H0paKAEIHUgcU1x6HGO1OPpjOaMA845oAixuGQOaUkHAJIHSntk8AZFNY8gcA&#10;igA4yBnPNOJAwaaM5zwAaVTnPfFArAccgHrTRu5OcGn54weDQvr6e1Axo4IJyc0HjGTyaUjc2Rmk&#10;U7scAZoEkJ0465pexHrTgMkHilAx6UDEXJHXmlIBznFKMbRgAUhIHXvQKw1gByMZA4pD8xGScin7&#10;RxxigqOe2aBkQypHGaFB6k1IASBjjNKVOAM9KAIedxzyaAN3BIPt6VIOSTj3o2c54GaAGbB360LH&#10;hsk4p5Uj8KQ8HFAWGiTGQTzSEjcCCSTx0p/OOn6UMc8nkCgSQhUZOCeKO4wQDRu4BweaB1yMUDE9&#10;QD1p2wheCaQfeGMc09chSaAG4565phwCeMkGpQxzyeKRlGCCQCaAIiTkZI5pwxnqDmhYyc55pViA&#10;IOQKBNjWzk4A4ppGCDgY7+1PKkNxg0oU565FA0xEbAOTgUpI4ycCl2hj0605VxkDAoEkNUDjBpSC&#10;DycilzyeO9OoGIMYwCcUFgOpoOTwDigZ55zQADkA0Hn8KX3ooAaoIzkYFBOD1pcnuKTqeAM0AAfg&#10;560hcj04pxwOcCmtxwOM0AMYEngA0behxk1IqDHIGTTcHIHrRcAVjtOSMUivz6UNkZU96ASc5AxQ&#10;A9eEJz1poboQeTTgcDGKaDhyccEUMGxGbkA44powCcEE5p+0kZxxRjPGOKLiWowkt1xgUq4yTknF&#10;O2HoQBShSD25oTGISQAQaNzdOoqQAk9BxQVPcGhsEhOBzxzSM3oRSn3GRTc8+n4UWABycE0uw7up&#10;xShTxzmlcFR7mi4WG5A4BofA5JpVXPGKVlJX2NAIRCSKfkBhjAxUWCSeOPenMW9QBU8pVyYSEcY5&#10;FKZOeMDFQqT3Oadv59jScRqQ8sT3GRSiUDAJwTTAQoA5OaOD35pNFXRKJMg5xRu6EYxUZJxwBS7i&#10;OSTilyiH5G7J5NbvhLDJICcf14rny/INdF4TUmxl4HJ61wZiv3DOvA/xUQaOscJgkjVSZLp8sBnP&#10;ymp7UgXiEksTBIRn+H52qPR1+z2tmflVTcPj0xtPNJaFnuo3UF2Nswx2xuPNfLR6H0MiDwqVW1ue&#10;c7tTn6/Rqw/itIB4o8MqGIYaogwB/v1teGiYbecFQf8AiZz4HXu1ZfxMhZ/EvhpiFEi6pGcAZxxJ&#10;XNP+A16fmio/EdRpkgSa4K8YlIbP+/XBfHWUW/wa1tiGAliKZHB6Gu7sGElzcjIAEmeecnzK8++P&#10;90v/AAqXVCzhWAwq8c/K3rW9X+G/mTRvzI1fhHaeX8LPCqkYxpigYx6rXSC1UXtuoJU5K+pHztWB&#10;8JYzH8OPCSsxyNKTp9UroXlSW/gKMWKZBA/3mow+sF8vyQpLU8R8NSZ/bZuC7t+70Mr068nivbPD&#10;qk6YsiABSeOOT1714n4bY3n7a7spYIujOuSQSfmP5c17b4cYjQoVCk5bPXHXdWGHXvS9X+hrVZyv&#10;xnhz8HNXCuAwtsc9jwa539kqAW/7L/hp5FLO8k4IAzn9/L+ldP8AF3bF8HNWdgpYWzY3fTvXN/so&#10;ayv/AAzl4TjWKVmL3G5xGTGgE0vVun4Vc4/vl6fqhRXufM9Fn2yIDwFC26hT070saNqFzEjZKon0&#10;HDmqN/EstgWWRWY/ZiVz0xmtHSpGlWI4Cl4A2OuMuTWyd7kJWPmb9lSZoP2kfibCgJRlIGB0/eGv&#10;ojTrnbPb4UFBcxcj/rmPyr54/ZZtvtn7SXxQZneONc9MgH94a+idGtV8mMKoTM0HP975BXLRd1bz&#10;f6G1VjtDUmynZmGQowPo1fNv/BRvXF1LRjbqSpsZ41YsuNxOD8p74FfRFhdvZaDezFWYRRE8cluT&#10;XzJ+3/pn/CPeBdFilkmuL26uvtE8soyzM2Dj2A6fhV15Wp2RNL4j6I8OQPc+D/Ccx/doNJaMLjk/&#10;ul5+ldj4gQr5rHgI8HTvzXF6azr4Z8LKpIdNEdwBwM+UuK6/WI5JIZldwxaSHPYL7U6clZ/L8iX0&#10;JXJTT7AxqARAx57cCvlL/gqlGtv8M/D6sgaRiuHwQV56frX1bASlnZglSDbkD3+UV8qf8FUmJ8Ca&#10;Im7cE2k56rluBWs1aN/T9P8AImHxfeeg/snrHL+yt8PQxO8yJg9M/vpOK9T0C4dbnR12khbq7J54&#10;B/e8V5p+ynZxyfsqfDzaV3q6YP8Ad/fSflXptg32SHRHKkuby7+pyJj/AIVhBar0X5oqT0JfBN+9&#10;3ZySugV33fKOe8laPhkqdJt2IH3GP6iszwpaSwLK0p/0pQRjsCfMJ/nV7w1O8un2sbI23ymGT3+l&#10;a0Xov67EzWh8W/8ABVyzImsbgMmJbhMgdR+7Yc/lXrf7JmLr9h2x3IWFvbuwGepDZzXk3/BWGVhc&#10;WULbAkdxFs45A8pq9d/ZFdpf2HLRS+xYreQjHf5u9ZzW/wD28Utvkj0X7A+neD9VlLGTfqKzLEhw&#10;CcrgE1qWcsj+M9SM7h5FnUlsYBBgbAA9ulU9kln4T1tpTGA98nlkdsslXzZrD431J8grL5YAHUYi&#10;fn8alLVfL/24pS3/AK7G3q1x5GsI+MhrdsY56IarafI06ESKVXIAI7jL0/Wdw1Dcm4FLZsnHA/dN&#10;SachkCxuQchD07EtXY3739eRktEfmX/wUIiWP44ygKyHyjuLHk/vH5r6T/4Jy2KXP7JOtOQqs32p&#10;RkYI+Vu9fOX/AAUXiEHx7kCsSGhJwe37xxivov8A4JvRNN+zLqTu/wC4g+1MFPChsNye351hOP7q&#10;P9dy09X8j2L4QwibWzK7KEXQLYjLc8q3ArdsoBcfDXRmQqM6ZcAd/wDll/8AWrI+D8SNqMSptkSP&#10;QLbDso3ZIfpWpov7n4aaGuThdLufx/dmueiv3a/rqipvX+uzLWnRImj6c4cl5NRjd/8AZJgbitWK&#10;4is7q2lmkWKJdMjLOxCgAI/U+lUNKhS98PadKgiKvewyMVP/AExxg+4PasTxLDH4w8f+H9D2xXFg&#10;dOSbUE3HIUKwRDj+8TyD2BrZS5Un6Evd36G3eo+n+G9fuWkWQ3VssykLhVUwgAA9/XPvX5IfGVXT&#10;4n60GZWYXT5b15r9gvE+nGbwxqtvCqACzMaqTgf6vgfToK/ID41xJH8VdZ2qyqLpyATkjmuiEbVF&#10;6fqjKTumz9Cv2LIF/wCGQEmeJXZLCYKf7o2NmvXfCZzb3KAAA6Pb7SMZ6SV5P+xdblv2M0RtwQ2E&#10;zEH/AHW/OvVvBIWaV0LAA6PbDJ7ZMtctPeHz/U6Kmrl/XQwNGk+zfCnwGiqcvfwLkk5Xl6X4eR+a&#10;1whJMjaPOq+gPnOD9BUWjvLJ8N/BTyuvlx6nAiDbgt8zjceaufDiJZrljvAEmlXIJ7H9+38q52tY&#10;+i/JFp2Ujb0SU/8ACH3YRiXS509Tkf7NvV/R3+12hDCRFNmnbhj5jCsnRp1Tw5dBQSz3Onnj022/&#10;NdDpP73RlZmVS9svU4A/eH/GuqGrS8v1Mb2+/wDQ8C/a2t2PwvjZm2qLKdSoPOdmc/pX5qAf6W/J&#10;zvP86/UD9rXTlb4ISzs/zQxSrgYwcxtzk/SvzBKH7UzDBAc98Z5rTDqzl6GdR3sfp98Jbb7T+wzY&#10;rIQsJ0ZmYHkHCcL+dd18PJGj8bXQlAYDQbJgq5wuAeK4XwBboP2ENOjJBSPRy5/2js4+tdf4VmZf&#10;HCeWSAPDloAM48wZrnUrOL7JfqbTWsk/MyPGMEY+CWqvJEvlSam0YCckD7aOmegrotNv4bXxYYWJ&#10;RZNbCKx4HEGcGsK/urmX9n29RoCswuJN+1ScH7VyPr/Kp5Q//CWfOVDL4iGATxg23H0rBO3K15Gz&#10;jq16/wDtp1eiTm28XXMpU4/tK4dBjlswqfzq74KuDeaBNK6eVI8cjyL1KnzHyD7iq+jo0/jmd9xC&#10;xalIuMdjAtHhmJobC7RWIjAuCSeSf3r4/Cuqk9b+bOeSXTsbd/DjxTBIcMS0gA6dUj4r5T/4KWWj&#10;S/DGa4VisMkEZEYAIUh3PX8a+qteW4HiPTmjQFFuNsh7AEJ/hXy//wAFJHZvhNexKxaOOBDtBGFO&#10;85JrSe69V+ZmkfnZAobkmv0p/YfQ6j+zNoMHmJFDOJI5SOTja/X8scV+bETcDHJAr9Lf+Ce5F/8A&#10;s86GhjiJTzCT0bZmVc/0q8StYL+th4f4JvyR1HwN8vT/AAp4CiQhxdG7G8HnCA4FdL8NrtLj4yeP&#10;II1WIwm2Qn1Pljn68/pXLfBqYx2Hw4jiAVFfUsrjJzlgPwrpvh5OjftA+NIm/dp5Fo7t/CTsxke3&#10;T8q5qC0ivNfka1He67p/mP8ABEUnl6PZlVMKtfKXLfMxD46fStVYEEXgcFyJAcDn/pgQRWT4MuFi&#10;u9KlUZga81FFPJBHmEqfxAzWnfHyofBM7ZCeeoGBk4ML9aVL4b+n/tpVTe/9dS1pJYaH4RJLBnXb&#10;wen7k1v2uJdPtMZXOmNjHOeFrntFnCeGPBzsMkuF/wDIbVsaddMNP00rG7F9LIAHQfcroovX7vyR&#10;nKNrrsxuhlVvbkAgb4UYH1OI6+Lf+Cp0iTKj4fcZY8HHyr+5j/n/AEr7S0OJBcyMyFc2oZfX7kVf&#10;G/8AwVOcHSLaNQ2NkL+mCVxz+VKX2PVGUnufDajJGcEV+gv/AATh1GSL4U6RFFCsgcTgsTnbiaQj&#10;ivz6AKoMEnnvX6Af8E3JY7b4X6M5ZlaQ3KY7MRKx/PH8q1xT1j6mmGekl5Hc6KJYdT8do0sxit/E&#10;yzE8jcS0Rwe2Of0r0Xx7eG517wbeNbhRNqr4V8bmH2abHrjpXEJokdtJ8SLu4V1lOtxSou8naGWA&#10;gkevXrXaeN45o28G7oyGg1PKK3JYfZ5gCfqO1cKT95f1uXB3UX5r8kUfG63N1481ppNkaTeGJljH&#10;dCC/ervw4eWLxJ4akbaiT+Hk2knvvGf5ipPGY8z4hpZO6lpdAuWfjJHzDH6GmeC7OLVZvCOQxYaS&#10;ZMZwCAyYFEpe/wCj/wAgi3yr0/8AkjV8OuPOaIMwEniG7G7GMczNVudseLQqsFI1JG45ODBisnRb&#10;0/aYSUAP/CVXUXB+6Nlwc/pU97fG38ayICGEOq24DA9mh7/jWknp8yoq7Xov0L986vpviYZwIdRi&#10;xxznEJq9aAp4U1ONRsEUUxVvfzJP8BWXq8j/ANmeLVYFW+0wyD1PyRH+laoYP4Z1UK6qHS6Y9sYc&#10;9fzraKXNbyMJXUb/ANbI+df+CjKxXHwcXzpUW4FsxUtIF34lYdO5r84UYAEbhj371+if7b+m23iv&#10;4aT6mksdyIdNuooCp3RgLcnJB6En1HoK/OgcAcAmtMM03IwqWvbt/mfS3/BOLXIY/HN9YOWDyyW0&#10;5KjK7VlAOfwavqr4grbzfGvwJq0TmSVdTmjj2tmJFEOML2JJ5P1r47/4J/gSfEbVIiI1D2i5LHAH&#10;71Dknt9a+yfjNqVhceOfhaunPAsNtrckQW2wYh+5bIyOM57Vz1/jl8v0O1O8Kbt5HY/BeQ2dx4tE&#10;xLMuqTSMSMn5mzgfmKb8Kb+HTPhRr7uyRxW2q6iCx5/5by8YqH4WTef4p8WExuUt9SLOqjnAUcH0&#10;z1/Gofg4o13wlrNuLYPDNr15Lsb7oBnkwMfjTpyul8zKpHR/4V+gz4W2az6D4C1AnfcLby26HJ+6&#10;20nj8K1fGQhsf2fdWjVwEQSp34w5/wAKxfhVCp0P4dMzOn2eO5Ur2ByvP/jtX/FskeofBLxFaupk&#10;e3+3TsucDCSNgkemcVhD4X6fojWb3fn+pv8Ag+13+NL8CXAuNFtCvbbywqv8K7kbfDyHaqSfbwPV&#10;QJEq54Inil8XW74GZPD1ucAct85xWZ4DRX1Tw6AVMguNSQ7cEcsD/Staaty+v+QdW/66mncWJuvB&#10;/ii2U7wb2abDHtuRv6cU+z05bbxrfwRjajWt2SP724xnH5mrNlYrZaH4pjdgJJZmJOc/8s1OKg0e&#10;9N/8QrgbCrq91ER1IGyE5rVvVXMYdfT9DmPijC93+zpbqrMHX7ISAM5+4K/Kbx2pXxrqmeCblzjG&#10;MfMa/V/xtI0nwDJiYkPLZMT1KjzIwT+h4r8qfihC8PxB1ZWYsRcv8xGM/McGih8a9P1Mq7/eN9/+&#10;AUPCc3keKdOkJA2XMbZ+jiv1V+GQ8j4nXkrBSx0yFumON55r8pNFkMesWzn+CRT+TCv1K8F68dI8&#10;VTTyECGTRYWDN6hhwD/wL9aMUv3sGdeHV6LXm/xR5x4+Se/8TfGAXcnmfadLEoQAA4NupA/Dg/hX&#10;S60I9X/YjkEsi7p9DO1F5b5NzdPTK81j6vb+Z8XviPYFmc3mixNhjnGbYd66zwNpcN1+yTIDGguJ&#10;NBnU44fGx/x6/wAq5lG8n8wqy/cr0j+HMQeP9Gh1j9lOW5EagwaCZEYsTsckHCp0HA6nkVu+HoRe&#10;/E3w0rfMLnwfLGRzk/vY/wDGsZr62tv2HJbuTDzaloOGwxJGUwB+ArX8NxCTxh4KYSSRPN4YmG9f&#10;v7N8Gce/IptJNfIJXcpebf5Mn8MQppn7OlxZoGmuLjTHgWJBkgiIrj+fJ9K6b4YW8p1zRrh2RoZN&#10;J2IAuCuCM5Pf+lZOgW0Vr+z9qv2WFppBp1yEB5dsI2AT1/8Armpvh9rUuneDfCTxp5sk+l7EG8Dk&#10;qnOfx6UouzjJlT1lP+ujOe0zVVvIvFkpdSsfia2CkNkE7wPx/CvSob5JviTb28ZObewkDDrtJdD/&#10;AFrzjWohpNx4vh8mIrYalYeVIVwRv2sT9ck13Yt/I+J0cylI43tJkz0Jwyc1UE1p/W7JTTS9P/bU&#10;YGjRiXwvrcIwVk1e/XB6sNknH0Oat6lK1v4e0WQopc6FdZIPIxChxWF4bS50XUUtQki2lz4hvVDu&#10;Du5Rip56g5rW1CWRdO8NRlVZJtJu4mwcnd5A+Ue3FEJXRa6W6/5M+f8A/goxZF/D2vuo2IltZttz&#10;yclxn9K+BEAwRnmv0H/4KFSi68I67uVcLptm4YDk5Mnf0r8+VBAJwMV1YR/EvM8+p8Z6j+xhP5P7&#10;Rnh4h9m6SRc9uY2r7r8KCLX9HuLS4t2ubWPVXZUBy8rEr8uOy9yT7V8Dfsn3H2b9oPw2xOAboLn6&#10;qRX3z4FtzMNfke8TTLEX/wC8mRgsjfdOwM3Cq2OT19KwxS/fK3Y74Rvhvv8A0/zPEDYyWPwE8ci3&#10;VFW18SFZAfuoq3x4A9cgfhmvfvj9If8AhlHV0gBEraVHMwC7sKNpx/8AXrxawWK4+CHxcjtyksVt&#10;rl1JjO5gFvWIP5d69q+Id9H/AMM960qnz5ZvDu0BBu8smPoew6fWpirXfr+hNeT5H/27+X/ALXxx&#10;kfV/2TdaVGEaJoazMeSSdoOP0rRtdSk/4TX4fKwIjOmXYc9j81uP6/rWf44ulvf2WtQjvUVftGhu&#10;lukjhfNYQ5OB1xwOlTWl4zeIfho7Kqme2vlAxkgbrY/0om9bmtNWnJef6SRr/A2MJ4F1Ulgqx3d5&#10;D93niaQYxXMfCGzWX4XeBrwqzNa36KPbKlea6n4JwnULPWyZZRDBrV0TGuB5g81iAfzrkfh14kGj&#10;/DfQLdIZXjTX2WVvLLLCgmIXcRwCWwMGok1aL/roZQu5W/wno/iGJbf4yaKQqEzWMwc4wQPMSuf0&#10;aeSP4NamqTSCK1t72QgD72A5wfTgVteLZSPiz4ZuVkBE6TwdeMgo34nismyR3+E3imNDsijTUCQO&#10;S3EmBn6VpUvd2Ig7U1F+f5/8E7K9ulttH0BY1URzXUYJ6Y+U/wBag0mPyrywYqqFdVnQAdPmDVla&#10;rrG7RfC0SlGa6kt2cZyVXPX9ea3rmSIaxbIJYo5BqbFFYjd/qm5A/GtYyvIqS99rzYs0Ty+JlBKr&#10;Hb6tuwRkyZtjwPTG7P4V8Qf8FPLV5bu8mO4lNSKH2BVSo/I19w2ErnxNfnlvL1OP9bVRn9a+KP8A&#10;gpfGzprTMVJXVUGByAPJjwf1pVXZxf8Ae/4ByVV7q9P/AJE+LV6EnrXsP7CU6w/tI6IrsqiTzVJP&#10;+4a8fGBnPb8a9N/Y7nFt+0X4YOMh7sJjscgiuur8EvQ2wi/fRR9leEfBsPiH42a7dXLTJBZLE/kp&#10;/wAt8lgQxz0PNUPC0y3f7a3ipYdiLd2FodxGfL+RxlfwGK14l1W0+KerR6TF9ruJrdDHA4KxzMG4&#10;BfsoJ59h2rmfBenHQf2vb4XOvQ67f3OmQTXj2iqkELgSDylwfuqO/U15NKLdOxo2vaQ9Jf8ApLOi&#10;/Ys0xfEXwPhkkEMEOnYUsw3cDr14UfL710H7HWpR658NvEUcUiLCusXS+Yg2l1818nnpnNcX+yxo&#10;CeNf2cb/AEqTUb7TLSK/JkFqQrzgM+IyxBIBx/Dyav8A7OGuXegaD4v0W1t7ODUZ/EMkSJvxDApb&#10;LOSecKD0HLHitluaTk/aSi/5V/7aa/gO4gu7b4yrCALZJ7sjOTn/AEOPnntnPNdbfwGHxT8Mr0YY&#10;LdS2pJ774iw+v3awfC3gkeFIfibp/nXE/wDaFvI3nzptaTdaKGYD0yD7VbgnF74T+F1+rs4j1K3Q&#10;OPukNA4/OiMeoUZe7F2/l/Jo6r4v3MbfFbwQgLPMl5cjdjsYSMfmK0/Az2+m6/4rXzI4YYLrcx+4&#10;qZRWwSf97OazfiZq+lweMNHgkvbefWbe8e+ktlZTPHF5L8lQcqvQAtgE183/ABk/aV0+6Guaclu2&#10;u634jv0nXw9pk5nBWJI1RZpEHTEYdlHrg8c0TmlJt6vt/wAEzoxvBqWis/zR658VPHFlZeD7pba5&#10;s5LR9bN3JdtKqW8UKSFic/xEkYAHWvk3xz8WvE/xv8d6vZ+Cre9ml1F2SfW5mK/6OD/q4+MRx5x0&#10;yxxXomifs4618ZktdU+IN3NZ2yndbeHLH9za2igcK2O/sK9XtPC9r4csIbKxgitLW0QJFFGu1UA6&#10;AYrhqYpJ6av8P+D6m0XK1oaLv8kj58+HX7C+laOxutfuZdZuHUeZD/q4lcjJOc5bBzycUV9F2cJd&#10;281iwOD04ornnWqyd5SYLD0+x7I4wQBQcZOOlPKjJzzikIzj2r9UbPimhnPvSqvPINLtwQM80uOh&#10;5zSANoznFBIHU0hJ254JFNLE9aAH8Aj1NNbAGAelAHI6c0pTJznrQA3J7cUe+ck0uOvI4pMD35oA&#10;PxxSHA9zS0U7gIO5x1pQAMAHBoBOMZJpeVIPGaE+4CHjIOADSMR3pxbPUkUnfnHNWmA3aDnOKQqM&#10;8k8+1LwB1waVu55yaLk2IXHUc4pMDBHWpG4Xn8aa2M9MfhVpiaEI4BxzTdwz3p2DgH1pozjnrTQm&#10;KCD3pB3OMUvHXAzQASSSOBRcABxSYOQQelOHboM0pUAZJyaVwSGDOTkDFMYDPGQc1KCvcYpmMOTn&#10;ANMBm0+pIp6kADNB44ByTSIAfxFAC4DA4oAJxyRilK55BIJoHGfegA25A68UhGCDzilByT0NAOTk&#10;YxQwBcEH0HtSnPOQeKOo4PFKTkZ7mgBPQCgkBf8A61DDDcE8UjAkYFAB69aOCPUUvWkz2AAoAXHt&#10;RjHY4oH1ApWHyAZ/KhsBgByc8jFHUDaelOA7Ue/rQAg79aRgOgHNLzzyDigjDZ9KAGMdpwMjNIMn&#10;JxnFSFATnoaQJg5yf6UAMwM5GBilHJpxXjtn6UmNpz6UAC4yAM045ORzSKvfml/HigAAIAGMikAy&#10;MH+VLyfoaBkEDnAoACucdsUhXI6k08rgA55NG49sA0XAYFHqcGl2j6U7BIGTkgZppPIHrQmAEAA4&#10;ByaTb6ZGP1p3Yn0oxz05oATgDHJo54GCc0vQ85pwX3xihghqrzg5pcAHPUH2p3XHXr2pWTB6Ag1P&#10;MNIRFAAJJ59qNoYn2pR0xjFA9SSc0rjsNKDOAOKYRyBgnH6VPtyMHg00/TpTTDlIse5o256nIFP2&#10;e/6U3b1BPSmmJoRdoPUA0NkkAZAoxlcjjNOOMZzzTERlBnryaAoGTjI9af6e9Jj6YoAMg8U0jJ4G&#10;M07FBB456UAIOMDIpy4JweeKQE5wRxS++DSYACMkCilC8jORmgpjvQmFgXk9cU4KCc56UijqRinK&#10;OOSBUsauNaPjqaaE5AFS7SfSjjoTg5xQmNoYFxnJwT0pQMDJGeaXAB7cUYGcDpQ2CY0p6cD9acwB&#10;4A4NDAg4PFAPsCMcUXHYQgAAHgCozgcGpGUkgnpTG5J600KSEx3ycUZ645IpVweMmkAAyecmqsSL&#10;nPJyCKVcEE8YpueQM5NKCVGM8Gk0ND8gAcmjcPXimnJGfSm5BHBqbFJjz6jpXS+DQos3bLE56dul&#10;cvuPTqa6bwajfYJCTgE9B16Vw5iv3DOvAP8AeoW3Rn+xxoo2LM5PtxS2Mu5SpGCLdsHp/E1S6c+x&#10;7NSAuZH/ABqrbB5IiYgNywEDIyM7mr5Rbn0LZF4cQwwylVxt1Gbk/wDAqyviUwHi/wANksEU6khO&#10;enAk/rWz4f3HSzvI3m9mJ28AfMf8awviZlfE/h+RASF1CPg98765qi/cfNfmjSC9/wC/8jeswCbp&#10;SHBMhPI5P7015l8SNQXVvAfia42xGOxRreKRs7Mtw+c8ZGB9Oa9B1m+mYT2tpFNPczzAfujjyl8w&#10;bmJ7AVx3xs0ePw18ENZs4I2MS7gpLZJ5Y8k9STWlVe67bK4U37yXob/wsVF8AeFQm4L/AGXHnd9U&#10;rYsj/p8x6LFIfx+ZqzfhqfK8B+FUJBB0yMHA56pWvawCG6CqwYyEsc/77VVBe4reX5IybPDfh9I0&#10;/wC2jOxRlDaHJgYx/G3Ne56I623h+3kYOSD9SeG6CvHPCswP7Zd0mRHI2gFQoHB+dq9i0SAf8I/b&#10;OQd8Z+Yk8cBqww28vV/oa1Ht8jmvjSgm+D+pFZCoeEAnqOSMisD9kO4aP9mLw+RCVCzXKjI4I8+X&#10;pWz8bMv8Hr5I0YhUVmI6ABgax/2Wgtx+y14dCHAElzg/S4mq5fx0/wC7+oW9z5nXw2RmIZ0ZEZbV&#10;TjIIJ3c1r2NukN2jgnCxBeT23msxRLNaAu7KuLTG3jOM1owtG8YBchhEQQBk/fNbwsZvofOf7Lti&#10;k37SXxOWZfKRoyeThceaeeetfQWgwRyQRkEuY5oSMH7uUFfOX7Mok1P9pj4go8ojVIsluDtHmHjn&#10;vXtninxo/hbQZl06FtQ1h5bc21nHy8x2DrjoOM5PFctFpLXzN6iJrS6h8T67caRFJuitITLdmKRS&#10;ASzbEI5IztJ+grwv/gpXbw2/hzQ1RwXWUHDAndyP8a9+8E+HX8MaFJ56xPqExkN3LEuPMkLHOPYZ&#10;IGe1fO3/AAUfiNppGgWwIaNZ/wCIlm6jvRUTVFt7ip2c00e7afJJ9k8NKqnadBfJJwEOxe1dzqkS&#10;tHMzEFi0SnB4zmuQtIgNA8PsjkhdFk47n92ldVdqNtwSyqpliZie54GP0FXQX6fkyG7pE0bK1tYI&#10;ANwhf6j5RXyP/wAFTUc+ENHZSzRAJu4+Vjk19W2UHl3FtISSHhY5Jz/CBivk7/gqncTDw/pUHlPH&#10;FGVMbhuJMnk49jxWk3eK9UKnpI9X/ZHiP/DKXgF2dsSSIgX0/fPzXqOkbbkaCrMCyXd0TnrwJhXm&#10;H7J2T+y18OVI3ZZc8cL++fn616bpMBWTQQRtaS6uwSO2RLWcd1/27+aHUdzT0wr9tuigBJyR37SU&#10;zS1la0tQjBSIXwfSqvhNXkEgU7jlly3J4Mgq34a8wadaNJxuidcfpmtKWyX9dCJNWPiv/gqyxU6e&#10;sjiR1miG7uf3TDn3PWvUP2QLmT/hhpVYLGqwSBCQctl/1rzH/grBsZrUFgZEuovu+nkvXqn7HRQ/&#10;sMxu2WRbWbJJwAQ3SsKismv8X5GqenyR608i33hjWWbcBBeRDBxgH93VnUQv/CxphvkQtPFn04hk&#10;qm8BsfBGsvgs891Ew7ggmOrWvkL8Q1GDkTR84z/ywkoTdk35f+3Anq/n+hu+IIf3jRLI2WgJJz8z&#10;Dy3rNsLhkvYllEisix4z91hubk/nWnrUQa8jlBYkwlPw2MaiWOOZrd8bmbYo9uTXXb3jG9kfmf8A&#10;8FEWW8+PU8qD5GjODj/po9fQv/BOa1k1T9mjVbXynkiZpyRnCdG6+teAf8FFV8v47S5CgeUScdj5&#10;j19Cf8E4bl1/Zj1iKNmaaQz7V6AcMP8ACueXwR9TSK95nsfwPsmGuOzDbnQ7TPI5+V8Yrb8N3a3f&#10;w10ZioJi0+5VsD/YYAfpVP4HQGC8jZgA8uh2uOM/3+v41LNr1t4b+EmlOwmlMttcJHHEheSZzHIQ&#10;qgdScGs6Mf3af9boqbvO39bMzvFHj2L4dfD23WCOO71CXVYIbO0VWd53ZFOAo5ICkk46AGul8FaP&#10;c2yeHFvfKW/GnrLdGEbVaTHzYzk7ckgZPTFcX8DfAMt7qE/ivW3abVrl7VIISMR2EbRxHaqnOH+U&#10;bmzzjHSvTrJy3i3S12/L/Z/BHqSauirpS+S+8VSWrS7hrU5t9I1dmOAIl25GcHy6/Hv41RiP4oa0&#10;BuwLp+O4+av2G8TDGh62iFS5gG0EZ/5Z1+Pvx2RR8XddKMzKbpjlup5rqh/EXp+pj9m/ofoX+xjM&#10;p/YuBDMpWwm69PusK9Z8ArtDllAZNHtmx3LEycV5N+xK8Uv7HLKdrqtjKcYyej/4V6z8NruOW6Ez&#10;kojaTaBAercyc/XJrlpvWHz/ADZ0VH8SX9aI5fRknvfhz4MHkusNrqVuzPJwGPmPwB14961vhsir&#10;JHCCAP7NuhhfmI/fkcetHg8Gb4XeGWLDbFqcQz0LHzmGP1qb4cWSW/iFQAcpY3fJ6cXHSsXHWBab&#10;akTaF5q+GpwApUSaeCf4jzCP5itLQ5Lg6IyzxhYzboExydvmnk1V8PT+b4SuZCqiIvZHjvzGP51p&#10;aWjjREBYODb/AHu3E5wK3tqrdn+Zg3+Z5X+1jbbPgZcqjhykL7lyCT+7fFflqxzeygkkhjkdO9fq&#10;L+1upf4TOIwoWS3lcMRjJCMP61+XUykXsgOQfMP866KT95r0M5LZn6X/AAbVV/YlWQOZCNDkCljk&#10;IPLH4DmvQvh3IJfiLYqVUMvheyOQPVu1edfBa7if9hBVeRUYaHN9PucD3Jr0H4X7n+ImluCgV/Cl&#10;oxOOvPH864obx+X6nTW+KX9dB/iHbafBLWDubL6lcqcA/wDP0c1HJpoufFNysbbi2vRHJ7f6Lk1P&#10;q6w3fwU1oyyupTUbwrtOMsLlsD3GaljUW3i0Km4ltbhLHrybXJpSjpH0/RhD4n8/0NjwlmTxlqu9&#10;1J/tTIIOePs6/rSaLqcWmW99580caGK4CqTgk+cQAPWq/hmdbfxjqCgIjNqoUDOetvVrS4Y1t9Xd&#10;0jYxJdlSy5IxI3StIqy07sh7v0/yOkv2H2qBj1eePtxkhK+V/wDgpDsb4d6lHGI2VbFZGOeSfNx/&#10;SvqCaYXl7buQyDzY8Z6cAc18xf8ABQu1jHw11VyXUtp6rkHAY+aTzWtR6RfmvzM3Gx+dMAGMkEdK&#10;/Sv/AIJwXEcX7PumSEjcyOm3qx/ey9BX5qxHgZPXpmv0n/4JyvDb/s7aLJIyZBlCnqxYzzDGPpV4&#10;he9Eqgv3cl5I6X4Hqk2ieBZWCrKt5qCp1VsfPlSDz/8AXrstD8qf4/eIokBOdLtC/GBwz1x3wot5&#10;T4W8GyRqA9vqmoxZxjB3ygZrtPDV9at8adZii2NPHotv57jIG7zG45/D865ab+Fea/IuouvqV/Bi&#10;W87afcIxKvq97FGM5AQNLj26AVa1iaVdO8EsGBVdRjRscEjy5Bn88VR+H6Jb6XpkEasvka5exLuG&#10;DgGYD8eKnvEM/hPwuZCUmt9ShHJ+998f1qacvdf9di6i95eqNLw2D/wifhFl5UXGw9/4JP8ACtvR&#10;JVg0fTZJCEJ01hzkHGF/WsfQGeHwh4USXAaK9EbYGN20SKPx4rYsIkaDSgykh7CUAnnPC1tTlomu&#10;y/Qzqayb83+pJYss8cLBuBY5JXg/cQ18cf8ABU62CWNnICpDWkBwOv35Bz+VfX+gxpaaPGpxg2JJ&#10;OeMeUua+Sv8AgqDAZfC8cyAOFt4GHT5V3zAfy/Wqeqi/NGMlufBhwUJweK/Qv/gmUo/4VHYSFUIg&#10;+07WYcL++/8Ar1+eh+VM8HNfe3/BNi9WD4X2hlJMMc1zlCcI58xcA/iQa3xP2PVGmGjpL0/yPWdZ&#10;l8yT4iTmTzpF1W1VgQAAPLt+gH867bx7qO7U/CMYCLuvlc7jycQuP61xnjWM6Td/EdQNxkntJWAH&#10;C5jg6f57V1njbTRNqnhe9ZwsdrdRJ8xxnMbAcfU1w3d5Jf1qXC3LBy8vyE8X2yRfGy3lDAzzaJco&#10;Rzg42kAD8af8Lnc2/g6UhctpckZ4IOcoaXxhcJB8c9D3nPmadeLjGFx8vJPfNQ/CredP8DsHVIHt&#10;LoFccnbt5zQ4/vH6/wDyP+YJ2pr+v5g08tNqkqAhVh8XSkD1zFL/APFVoa4uzxrdspGF1SxOPUFM&#10;VlW0x/tu6KqoA8WbsdCQYHI/nWr4nYWXiG+nOFJu9Pk9R9/biqa39f8AMdtV/XRF/UY0lm8ZQtyE&#10;EbnP/XEHP5iol1SOe5v9Et3jF1fJfk8guiBky20nJ5kqh498UWXgz/hL7m5l8trq1j8lApZp3MLA&#10;KoHJJ29qf8MfD9xpvi7V7m/lhub+6ubtvMSIIEQrARGO+Bn15NauXvJGSVou/Y8p/bf0hW+E+pRR&#10;FYkhsJ2VRgAgSRnGB3ye1fmXGNrEHIr9Of2zoX/4VlqYBz5lhdAsTwQTGa/MhU+diTzWuG0nJehj&#10;VT5l/XVnvH7AsK3nxJ1S25IubIIexx5qZx719r/G3QdP8Mf8K6t4EVZ4/Ei5J5fDQy7iffgV8Q/s&#10;GSSQ/Fe9MLYmaxbyyeQG3pg19n/HXTz5ngy/kmae9sddt0uSSdgYxvuGOmeR+dYVF70/kdaXuU15&#10;nYfDGBbvx/8AESAsEhfUIRnJHBgiz07nn86v/BlG03TdbtQojk/tu4VUVTxmVsH2GDk1kfCaZbX4&#10;s+PIiyszX8DkHoM2sLZ/AGun+Gk6ReJPE/IVV1iQ5bqQVB4/OqopNRfmRVWr/wAP6o4v4UWsmn+E&#10;/DKXBkeRL6SKI9FwN2f1/lXQXWnLN8M/G8kbAvMNRjG4cjBkJH0rF8K3TSeFvDcqD9zDq1wmc8SE&#10;+aQf0/Wui8N3EmrfDvxahEbOLjUkOAQMh5BXPCOtvL9Cpp8rb/rYn+HEkMeraFISFkuPDsOTjnAb&#10;is7wMy2mq6KqoUVNQ1AcjGOTx/n0rR+HdhHI/hSVsFk8Px498Ff8ax/D7S3XinRVYeU/9saipHoD&#10;kj8xWsVZRfn/AJFJbr+t2dTOr3kHi4TMP3ch2KgxkeQuM1n6MwtvjDNGrALJLP8AmYIDWpp6ibV/&#10;FqFmRZGXn1HkAf0qhJAB8UbJmYlmui+enBtV4P5Vc1qn5mcd36L8kY2pQ+Z8BbuLawCRWzZZcDi4&#10;I/kK/Kv4uRbPiTq4AAAuHwMY71+sV8RdfCLU496hY7RHGBnkXEmPwyK/KX43u5+KmrlwoInYfKMD&#10;qeaqhpJen6nPW1m1/WxzNkxivYmAwQwP61+lGgeGT488eeFbaVkW0XTILmcFiBKq4IBHfnHFfmrB&#10;JtuUOCQCPrX6c/Bm8lOt+Fnt0jmmuNAQxluVUhQcnv2qcZ8cL9ztwi/dS9f0Zj+OddNv+0z47Szt&#10;jPNb6JEY02cSP5GAMDtx/Oug+HUs2tfsqaekWI5b7S5452XAZzskOAT7DmuJ8yTUv2u/F8LOst3N&#10;pFujGP5VJMbCu6+Cc1lo37OWjQM8Yv8AUILi3s4pG5d9sm7aPXaGNZJXquxE/wCCrdl+cjnfDt0v&#10;iD9hh4lkCS2XholR3BEe7P0xxXa+FGV9c+HM6FXV/D86Bs8HmA9fSuU+FV7Bp37Eu+d4me60GW3V&#10;FXPRGUk/Q9q6D4XbptM+FEpcFZtGlQ5HBOIT/Q1ELtIveb+X5M7LwdbxP8OdXt3dTbRm8gG3jcFZ&#10;x/ke1ZngGdbLw54JEah1GnnanfI2c/0rV+FVukmgayG3FE1bUIQDyAPtEgP6Cqvg6JHj8DqAPJay&#10;nA7EgCPH4VdtI/11QRX7yXy/KRneObdbSbx/K5Vmb+z5mVQSEIAGT78V0erW4sPij4dtEkchtPuN&#10;zNg7vni5Ncz46lLj4k7wyqtpYsuVxkAMc/jXYa9ZhfihoFwCzF7WeNc42r9w4/MfpVvdv+tzKnuv&#10;66GDLJGniNVjJlK+KSjFjk5a3Y8egqKGLf4c8LOsgBcXUSknO0fZ3zn8quNoz23iK9EkjSyL4ltZ&#10;t2AB89uAeB25qtb2Uq+CfC7MNphuLiNyBx/qpl/wqYxY4ztFP0/I8R/b0AvPA2puoAWTRbRy3TPz&#10;P+lfnqc7iDniv0E/bMvJp/Bt80sDQR3PhmLykOCSqyY3/U7unavz7OMkhuQa3wj1l6nNV/iXR2/7&#10;NMoj+PPhhmYKDfxjnoMmvuiFlOr6jbCzN/K2pJJHbnLKGwvzkeijcc9Bivgr4ETiz+NHhqQ5IXUY&#10;T9fnFfo38PNZtNO8ba75rXHnh12LFEWZht9AM4x1rPGRvWil2O6iv9n07v8AJHk3hq2EPgX45RkR&#10;xu93qLspbJXNw7YIHQ16l8ToP7Z/Zb0pQ5I/s8T+Upw05ELdhyQOprzHwHYtqNn8cYp4biBrqTUL&#10;nY4xIM5cA+nUZr17w7i6/Zn06aGETXtx4eBRygKwKYeTk9Cc9qhatowqy/dya7Qf4P8AyLurWlte&#10;fBe2iht5r7Vb/wAOyxoyrv8AITyT36ICSemCcVR064jlvPhnM0zRsgu44htyZcrET9PujFdDoV5c&#10;Wv7OkT26GW/m0sogVctIfLPGewrjNLuTLovwmnBCgTzpj1zADn9KUlojqjG1Wa/vL9TuPhHC/wDa&#10;vimzjDxRprU3mFeynBznsTnj61zWlaVDF8N2tYEm8my8XeUQDzhbrGWJHIrp/hfaT2/jHxvauFnk&#10;TWEkXdwoVoo2zx9aydFke18O+I4gybI/FpVyw55uUPH50NLlS9TnUk5JrsvzRveOLfyvGXgl0Qqi&#10;306DP8SmE8/pUqQs3g7xbaoqLJJJeoAuTgFD0Hc80nxE+0XmveGJwi29np2ooqySctOzxOCAOwGR&#10;yepzWjooT+2vEFusjOZZ33Lt5BMYzz2HNXvL+uwteV331/QraNC83gDw9eRRwmQpaLLJIcEIHU4X&#10;3JrdtbWO38QSzeSryvqQAkYAlVKZ4/OsfwVbRX/we0u4DMVtooyOeMqwI/GtuWQwX0shQPtvoiAO&#10;2UFXCKun6Dmnzv1/yI47nyvFetAsMJf2h56DMUY/rXxr/wAFIriO4sPE8KqcxarAS+fvn7PD09q+&#10;uJJ3XxJ4jeUoAt7pzAKOmTEMV8qf8FGbAHTvF8hUA/bbWXj0MMYH/oNTXeifmvzOepG0Pl/kfC44&#10;UjJOK7v9mac23x28LOr7P+JjECf+BgVwhJKkgda6r4G3psPi34dlBBMeowt04/1grvqL3WXhX++h&#10;6o/Q7T9Bjufi1epM8rWwtfNeMTFU27+h74PcDg9K8ym8RW1r+2XcxqnkWk2mRxEhNkeAXwU4+6M9&#10;fau58Q6Rf6x8Vn0+xvbbTzf2RM000RlXaCDgAEZJrkPFWlaP4P8A2oPD8d3cOIn0otcz3WBu2yMS&#10;xOeBzwPSvHoP3bI6Er14L/EvwZp/syeMl8J+Ddf0qC1mlv7/AFmW1tUiXPPmSfNnnauDnOOlW/2d&#10;fCz+Hfir43tNXEE19p2oC9WOHc5R3VGG3PJJ7V5/8E/jnY6F4q1++uZRNa2usXLr9lwytHnKndwC&#10;Oetcn40/bGsIPF/jLW4bt7K78Q7Y4YdPfdMipGEUmQjCk4zkcjtW0UynG7jPvH9FY+mNd+JVhZ/E&#10;bx4l1MjLBpKOYYMzStI0BUxKq5JbIAwB1NeJ6l+03b/D/wAAeELXVrzTrKHQIo717FNzanNcAMqp&#10;t3YRRnksM18yN+0Zrel6deWOiJFpMV+GFxKm6S6mLDBZpWJOTXf/ALJv7FurfH7UE13X1ubfw2kh&#10;LSMxWW9P91SecerVrOm46z0/MzhiIxShFX/4dv8AU6Lw34/+Iv7Vt1d6ToFgfD/hrUJy2oaskTtP&#10;OM5xJOT8x4wFXGOnSve/gr+zV4b+BWjOLFDcX5B86/uNpmfnkZwAB2wK9R8MeBdI+HPhxNJ0qzis&#10;rG0CrFGgwB3JPqSe9VNVRYjPhUCk9McV5uJqN+6tE+hdNczvIq/uzCxUKGLDA9RWZqyqlwjDOCcY&#10;68VdkuVSFWAKknIrO1Z/mWTcAxbk4yK5PQ6GhgkTOFKqQMYHIx/jRTEtRBclVKgMuSx9aKdgbR7J&#10;SkjnANIenpmgc98V+qHwrdxFAGMjpTlxnnpSetFAhrYBIGATSFTnHBNKcbgTnmguAcjOaAG0BSeg&#10;zSqAxPWnAbemaAGcjPGM0EdccgUrE5IzmgAkZxxQAKM59qApI4FIQRxShiMc8UAGMZzQVI5IpXGT&#10;3pRkrgk4oAROlIAoPWl5XgZ/KkZcDPNUpAJgbT/KkA6Zziloo5gGlB16E0jJyMDFPwDjI4zRk4x2&#10;oTE0RFQDkcmjaB2qU5YY45pGBAOTk1VxNEWzg4zzSgcAYpxwegOaQ5/GncVhBgjI6UpGQKF5zkcj&#10;0pVJBGDSBCFe+ODSGMEeuaexwcHJzQeUGCcGncGiJ0AAI60m0KMgE56mpNu44GTSbTwBjBpqQWGD&#10;Azx1oHXB4pfLJGQaOVI7ZppiaDA2gk800gk+gqUKcZBpH3cZx/KhMLDCD1GeKF3KemR60qgE4IOa&#10;VvlBIJzQ2DG89eKQgE89aX8c0h5JHOadwF/Ogg9xQgIAzSkZ5JxRcEAIwAcZoxwQMZpNvPrj2p6q&#10;F78mpbBIaUwMZ4pMHpjpT3JHQ4wM00HOOnNNMLCdveijHOOfyoyT3pgJnqByRQB2xkUtNPBwM4oA&#10;UgEgg5Io/DNL1FJjnOetAAMAccA0HqBxQQBgdKXHOcc0IBCORntQVIXgc9Kd1ySCaROTyeT2pMB2&#10;3djOcAUrKOwFNyRxkgUuTuAyaVmAbRjkflSMNvfJpwJPcimr27ZouAg4GBwKBkmgnPJPNOAIbuM0&#10;2wEPU4FOCkZOetAAyCRzSngYwc1LYDcHeSeKepBGOTScEDjpQAeSBxQ2UgAJPA4FBBAPTmnEEDOO&#10;aNucdKVx3EABxgE0bckYyacF74waAAMHmgEhgUk4OMihowcY6mnDg9eBSgck0Jg0RFAOc8CjYMZG&#10;TT2U5yMUm08e1NMTRGeDg9aUgDjPNLsJY5BxShQOelNsSsM2k8AZBpdhUA4OKeEJ6nINBA6A4Io5&#10;gshgjyMjil2luoBqRPXvS7cnPOaVxqIxR6nJIpCgPOetGSxIxilKHB6jFIbQij24pVxz6CgA9KO5&#10;ByKBICOMgUEHHIIzTu2B3oCnAzzihsBoBIxngU5VwQRzmnAego6cHOaLjsNI+YkgkUBc9RjFP2Dj&#10;PU0oXvyKnmGR7c85AFNeMcgfWpXGPxpGXnOCCe5pqQmrkOw+3FIAcEkcVIRtPegqD681SkLlIsZP&#10;QCj9acPlxxzTfXgmmmJoMc470vlnHAxQAScjrTsHIJ4OKGwSGeUQcgYrf8OTNDpcwAJIz0GexrCK&#10;lWx0Aro/CeBpk/ByAce3FefmbfsH8juwH8ZEekia5sNNlkYo7M5YgAdqm0Z3+zAls7bcEe5JapLU&#10;rFa2ESKSMP8ApUWlYW2HOEWFM/TJr5SC2Pek9Cto0LCwlYu7Br2fap6D5zXI/HvxD/wi1zoF39mk&#10;uXTUIkWNTy5ywFdrorLNp7FTuX7bOOP941xvx7sze654ZjjYI66rAQeuPmfNc9ZNUHby/M2pP3zo&#10;Php4Wl0m81e+vmd77UJi7ZJxGmQQgHbH61yv7R2qkfBLVgCrs2QQOezV6RbTGOW8+YE+Zszj3FeY&#10;/tH2cNt8D9YkjYq6liDgnJIbj862qx5abS8/zIpazuzqPhr5n/Cv/DBdlLtp0Q4GABla3UizqMJH&#10;ygZOP+BvWL8OFLeDfDQHygabFtB6rylbcjGHUYEBDFl6/wDA2qqHwL5fkiW9Tx3w5FFH+2tJiMBv&#10;+EeO3k9d7c17BYRgeH4SWwC/OPo2a8e8O27H9taUs4dk8P8AJ/u/M1etaUFfQFLMCpcjcB6g5rHD&#10;2vL1f5Iufxfccz8Y7sWvwZvnLACWMKD1JJIA/U1zP7KFwlz+zr4atmclkkuvwPnzGum+Lawy/Ba+&#10;WQ/chDdeRggg/nXF/skSmD4CaAoUl2muiWxnP72bn86mb/fL0/U0ivc+Z6Os73DMVULFstNnbP3s&#10;1oabGlgXkVZJHljLMo553cf596zROba0SNSskwitMce5rVtYpoLdSuBLIT944wCxreDV2YtM+aP2&#10;efEkWn/tT/EYz2k0l5eQlbe0iTLSyCQ5Udh7lsAV658GNA1S0a/1nWZFk1jVo7VDEmNlrGrMFjGO&#10;px1Pc15L+y0JH/bZ8fNIBJKttKQ2MYJlXmvoTRrRzpe6FmiciAKeMg7zzXNTjs+1/wAjeq916GkC&#10;sNxf5fKReYy5HQbjn69K+Y/+Cl05udN8NzIQUabcMjBHIr6V02FoY7wElowjjJOT99ua+af+CmO4&#10;Wnh1BxGbjdkn3GeK1xH8N/11JpNcyPe9Icx6d4cjkwFfQ5SWHzZ/dpwAK39Z1BJoZIkUZnuY1wwI&#10;JUAHP6VhaNlB4XberQjSHUHuTsj/ACro9ZnleS7aGKJWSeIZYZJX5c1NHa/p+RLRKCcWKHAQQvju&#10;fuivlH/grAg/4Rbw+QpbnBIJ5Gf8a+q7jebW2bawJgkxjHHyivk//gqwzR+FtABJ3EAle3U1tJ9F&#10;3X5EwXvHrX7KN0ZP2T/AJRQCsiKN2RnEz9K9O0k+bLoZVgSlzdbhnnpLXlv7JeH/AGWvACE5ZHB2&#10;+n72TmvS/Dq/ZrLRI2IEk15dEE8nH744z9Kwpt3XovzQ5oteBA0YdZUZXQvuPbrIas6WzJp1mA29&#10;gHXn0qLRpUu5LrYxRNzZ7HjzAf1pPDXmTW9sdwVEEh6ZzzW9N7L1/r8CZJHxf/wVVkBMJDq6m9iX&#10;C87CIn4Pua9T/ZKZp/2E4Y5Npi+zS/Ko5P7yvDf+CjlrJBc6o0rMSdeOF7bTCSDn6Yr3f9jeIj9i&#10;mJlKowtZTu5P8XHHSuebvF2/vfkauy27I9Xs7r7Z4L1mJ/MjW3vAiAnJCgx4/CrusxxnxlM/Dt58&#10;P1X91LWfqDJB4Q1+JXAma9jBP/futTV4gfHcp3YVpIePfyZRTW1vT/24EtW35/oX9aMkKRMgMj7O&#10;nTrE9S2gxYRMv+t2pgY4p+oLgqGOcRD8Pkek0vMVim5ixVk4xx0XFdcfiMnqj8zP+ChztL8cXaQF&#10;WKHA4wPnevf/APgmpA8/wK1J3dglstw2Og5B714F/wAFFZFn+Os5+YEKeo/23r2j/gnpqGs6x+zt&#10;4h0vRYobeUGYT6jcLugtAVJwE6yMRkDHAyM1zte5G/c0i7Sld20Pefhr8QbXQ7+xt4kkvtRu9Bhe&#10;0s4V/eXBUvkAnCqB3ZiB71c8BeB7i6+HWhazq5ujrEdtdCKBrgNBYh0kBUKvyswAALHJ9CBXO/sw&#10;eBtO8K63a6k5M9+nhmAXN1I7FiTI2cAnCDA6KAPxr0nR71G+EulznCrJazsoHIOY5CPzrKir01ft&#10;/kKbfNpp/wAMVfCRSLwztIIIurKPjJ6Rp+Vb1pkeIdHWIFdtoAc9hyK57whGP+EcdACCbuzUEnuY&#10;ozmutit1TWtPl4Gy3ZT6cH/69a0E2or+twno3/XQo+JBILLXV3kMbUbTgdfLFfkV8fGST4t62YwV&#10;UXTcZB7+1frt4ptWu9N1dUkaMyWnBHQHYK/I/wDaBiWH4v62EdXX7QxBUYGM1utKi9P1Mt42PvT9&#10;jHVJdP8A2Ml8u3DGSyl3SbgAibX5Pc89hXrvw6uP+JlagKrRyaVbEEHPQyD8K8e/Y2sFuP2RbZpj&#10;IIlspiI9xAfAc9uv417D8P4wbmy2FQzaBahQT6vKc1yUr+6+3+Z01Wve/roZWlQufhj4PMbA7dch&#10;LYbjmZ/zq38ObmSXxZGJCrFrG6YgDGM3BBH6CqvhyyuLz4VeFygRfsmswmUkbcgTsOPxI9qk+GFq&#10;y+LLZ2bLva3sZY+ouc9PxrKS96PyGn8SNvQHT/hErlDgBWssj/gUdaekQltECruYCNlwOigT1laM&#10;qSeH9QhjPzIlq5Yjj5cED8SK1tEuh/Y9u5AVmgkJC9MmYj+ZrqS95X7P8zBrT5o8j/ani834ZW6S&#10;RDYbS5CFiRtPlv8Azr8ubgBdSmGekjdfrX6m/tT2k8/waE7u0vkRTmUjAHKuFr8tbkbdUlHOfMb+&#10;da0XeUn6EVNl8z9IPgfAZv2HIRDF5ksmkSDa2OcR/wCTXo/wxlitfHGirIQzL4OtmYA5xh1/pXmn&#10;wI1MW37FOnCDZLPLpUyBA3zH90ST+A5r0j4Z6Y7eNvD00cYYS+DoSyA4BO5MZPpmuCkveXy/U661&#10;rv8Aroat4kcfwf10AlD9pu5B2JBlJB/WodskXiuSUMMnWbXHXjNqRVXxI63nwk8U3Tgn7PLdhRnh&#10;W8zBx+XerYPl+KFDFyX1eyYZ46259Ktu6j8vyf8AkZx3fz/T/I1NEtXh8f3yuS+3U0ZjjOM2/FLa&#10;XK2ja1HK2xXS7VVxk5MnH86nt7kWnjzUEVB5h1CDHJ+bMBqPRLZL7WNZncb/ACReAe3zitrdF3IV&#10;+vb/ACOmnRFvIFK48tUI/wC+etfK/wDwUItpE8A35ckltJOfRcXA/oa+pZbxJrm2KktI6RlVPHG1&#10;uf8APpXzR/wUHaO7+HeoFG3OulzLg85AmT9QRTqL3b/1uS0z84YMMpyCCOlfo5/wTZZ2+AunsUOI&#10;g4jAAIDfaZ+frX5xxcAjOcnmv0Y/4Jr3E8vwS0i3icCGTzt3y85+0zjr+tbYhe/H1YUH7kvRHY/C&#10;F7qfStClffHBaa7fRtFxneXm5J9ua7XR4Bb/AB81JAIw1xokMmeu7EpBP6VyXgkJ4f0PT4JGMjnx&#10;RehtvQ4ebB5rqrTUY4P2i52kIRIfDib+MBB55I5+h7Vx0bXS81+RtUTdn5P8iDwZv+3xZYbE8Vag&#10;nAzj5pzV/UYUXwf4emKowOpxFnOCfvsKyvBIe9vGkBKIvi2/cr0LAmfHv0Na+uBT4D0gKAI4dTi3&#10;qRg484gAenWogtH6f5GklrG3dfmyTRP3ngHw+zBncakgDE853uM10djEUGlqSrBbadOnTiuY8Hxy&#10;N8OtIaQ4eDVORnIH75hgevFdTps3mJo8jcKyzjA7jBrXDq8V6L9DKqrNrzZnWQMvhmIMxUNZsPl6&#10;sPJ6fpXzD/wU2soZPBBZ8l47OAp1AGZbn+gr6ktJVutA81VClrSQr2/5ZsP6V8tf8FL5Wm8FyISp&#10;26fbse2D511nFXNWUfVGU1o/66H5/uMpjrivu7/gmnLaQfDG2e8YeTFeXLEFSwLDy9vA6nPP4V8I&#10;DOSMtxX3N/wTRlEXw3aUpGzw39wIiwLANsj7d+K3xKso+qLwr+L0f6HsHje/a7/4WFcLb3Nulwlt&#10;cReepV5lAjUvg8gZU4Bx9K9B1qYyeFrGSQHdHd2rD5cAZdRwT14NcJ8QrmXUb/xzDcyCSdtIt5Y1&#10;+6BGT3H4Z+tdL488Q21loXhu0eVhdX80DxRqmQwVlJJ/ujHc4yeK4k9Zvyf5mqXuw9UavjC0U/GH&#10;wdcyHM1wl7C/UqqhAwwOmcis/wCHUqtZ+DVaXYFS+RTg/MNwycfhWx4xi2fELwVnJYS3ShfcwE9f&#10;pWP8P/LGmeDmcK0sc2oR4GcDD5x/KtZR/eP+v5TGLdrf11IZ7gW/ifUk28DxRCiluvNsad8f9dg8&#10;N6fqN3POkEdilhcsxIAwtztOPU89Kwvi94403wLqmsX2pXCWsEHiWxIznczNb9FHUk89PQ1Y+Inh&#10;k+ItX1rUNce2ms/7GjNppzwZFtiZWWSRjnMnPQcLzSm/iS/rVmiT5Yyf9aI09P8ADupax468Va3r&#10;LRPFPoyf2XaLhvsce2RWbcOrvgZ9OnrXX6HOY/FzIHDSTG5Y8Y5KW5qXULWQ6jfGMKyy6OiKDwFw&#10;z8/rUGjRb/GrsCAFDjGMcmGL/Cna0zKOsXf+tzyf9sQKPhxqAkRSv9nXJGRkfdhNfl3GDvPAwa/U&#10;H9r7Go/D2aNVdt+nXRx03/uouPp/hX5fRtiQ5OSDW2H/AIkjGruv66s9u/YRYQ/GWQ5AIspMZ6H5&#10;l4Nfcn7RVur6ZpJSRYPK1qJkiXB3MVfLHH9a+Df2MrgW/wAWZiQxY6fOVxzyFBFfeHxg2t8MdFvr&#10;gyJcS6vbMCyhWJO7PA7VjVfvzXkdSf7um/P9R3w6M8nxy8bRqYykd7ZGeRhzt+w2xwB3JPHtmu7+&#10;HdusPjjxcSFJOooSRz1gQ/1rz/4YXEWlfHzx/LcyOAGspMDcTk2cCjgdeldJ8L5r268Q+NYPMNvd&#10;TatGWMgBZEMSNnHqVIwPeppSdl6sKq/9J/VFDwpal/CVhAhCRW2vSjA9D5gFbnw7u0l8DeMQAEEe&#10;rakh7/8ALWWsjw1CttpXklWdE8RsgJONo3SYrY+D9uUi8XwFf3Sa9evtxnIaRzj9amivfX9dCpv3&#10;H6f/ACJc+G4kOneFmTlzoYAPYYKVk6Tp62/iexZJHLW/iC6TaxyTujY5rY+Gl7BPZeFliEyqukMT&#10;lTt25TAz0zWRZWbN4juSylgniRmRWOD80Rx0+pq5K0F6/wCQoL3nf+tTodPuJ7rWvGUeQqrFFsZe&#10;CFMJxg/XNVLzUkh8ZWMu5QEu40Y+mbQ//Wq5olull408YW8HCra2uE5IGY5P8KryaULvXbCRkV1h&#10;urWRweAM2zL+POKuUG7ev6kQf5L9EUpdKkHw714hdqixZQh4K+XNM+fxyPyr8q/2gITB8XtaViWK&#10;3DYJ7jJr9Z9emI8E+KkOPMSzu2OT0G58V+UH7S1oLL40a1GGLATEjjBPJq6UbVIry/U5qsnfm7nD&#10;oR5qkdK/TD9nmbz5fAbFQfP8P4B/vEIOMV+aCxlZV44zX6M/AjXxpfg74bXawGe4OkmNVRwGf92c&#10;DnAGfXtSxjtKD8zrwsn7OS/rZlPSmuP+G5fEAaFI55tGjwgYEMVSXHPbOP1ruf2e/D6XXwT8Mane&#10;Kr3+ivdOoABwz+ZET+Ct+lcR4U0fUH/bDi1e6itbFNU0siKCGQygBfOHLngkk9q9E+BU9zF8JktI&#10;cRqdQu4rmZmAFvEs75wO7HGOOma54yTk3/XQmSfsUuy/9uZn/s8Qxab+zLYXc+HYR3MCDyy+5i7g&#10;nH+RVj4WTsfAvwuuXO4RW7Qr2PMak/U8VN+z95S/s2WkEcoWNJ7uMEAs2fOcL+tQfDeUx/DL4Z7Y&#10;0lCMynAxz5bdM+woaaS9DWmv3rXp+p3XwogLaTr4VyEfWL6Q7eThp5COvTr1rL8BzPLa+AiVJWKC&#10;4idiQedqcfoasfDC8a10TxO87DbHrt2soAI+QzvwPpkVm+DrkW134HRCQhnvI9o7gAYp3fu/11RU&#10;Vecn6fkyXxuTLN8Sw5UMNGgkxj0SXB/T9K6XxRqBh8eeEkSPcs/ngtyOiCsjx7ppOr+Og6BVufDy&#10;MRn7wAn/ACrY8YNDDf8AhS5kdiYpjhgOgMTf/Wq5Jq/9dTKk9I2/rQzLK9lHiPV0umIceIbMJx1U&#10;ou0ce1KWV/C2gQqzBBrbxMPq8q4/WruqWYttb1BwFDNqmmsc9Ryg/OoH094vDumCNWY2/iTcxHcf&#10;aGH9f1qYp6/Mm6sl6HiP7bKeb4FtQqhkk8LyKSccbZYvxFfnNIDk4A61+i/7XW+88CWEjAqJ9C1G&#10;NR1DKs0Rr86JgFlYA5AJ/nXRhfjl8vyuc1WNqjXr+b/yNr4YXBs/iPocwODHfREHGcfOK/QrSdbu&#10;LP4lXkFvay3VxeTRmONHKFztPJPZR1NfnX4Lm+y+L9Mk4+S6jb8mFfo3oD6mnxM1RdHWGC7nto/3&#10;8iBxAv8AEQD1JOBWWM/jQZ3YZfuG/MwPB1lcx/FX4vafMYxNc2zzS7SMBpLdC2Pbca9F+C0o179m&#10;vw5aIpbfokaSHOMnyR6VwHw30+eL9or4n209w97c3mlwzPNJtAZmhiJOBwvfgDiu9+A+t23h79nz&#10;wujFWuruFLJAozltg/IY5z0qIL32YuHNRfmo/wDtyOg+E8U178J9ItliElulkVkOcBcoMDn8a81+&#10;HdzHe/DD4SXM02LhZ2VBn5mb7NyT2x9a9H+CdxcX/gHSbO3EK2jQMJWOSzvwAB6Adc/SvKvhnNG3&#10;7P8A8PJYQry22rwxSOOWTMBH65pTfupnZF/vJt94/mz2jwbcx2fxX8aRwq7TSzWr4I4BMEYJ/IVg&#10;6bas1n43iBA8nxILg+o5ieuk0LT5I/ij4omEbosq27xvnJkGwKT+GP0rn7W6EOofERUKhjqEciqO&#10;dw8iEsfyobvHXuctJJten6o2fi9drbWvhcFC0k+o24eTOBGMHH1OfT1re8LK3/CT+JAqHKXalh0y&#10;DChzXN/FqPzPC3h69kCNDa31mw4ydzSKv9a6vwqrjxh4k7LcPE/TkjylGf0rSK97+uxMno/Jy/8A&#10;bTF8IXcNv8EyIyxWPcFXoQBJ1PsP6Vr6lNtur9UOCj28nfJOFrA8MIsPwT1SQABo/tYz1yBI3H5V&#10;r3F6ftuqE4O1bNvw3LVpaI0avJv0/QpeI4xDq2ugsytL/Z0wxyTidBn/AMdNfNP/AAUctJPI8Vh1&#10;UxOLOVDkEkBSv8wetfTXjbTxN4jvFGRPd6XEwU8YWOfP+NfNf/BRG3EkvihSoDPYWMi89t8oJ/MY&#10;qK69z5oxq6x06p/h/wAMfAfGDWr8P7v+z/HGlzbioiu4mz6YcVkFgAQRyOKm0mc22pQzA4aJg4Pp&#10;g5r0J/CyMK7VYvzPuj9qz47P8G9e06503VLXTNTu7P5JWtluWCtgZCEEA8Hk18h+Kfjjq3ibXp9S&#10;vru41i+mQw+fd/3M5wFHAHtXuP8AwUS+G9sNB8L+MoWZLu9t4rS4RnJVxsLKyg9OOOK+U1YM3Hau&#10;PBU4yp31CpipqTSVrN/0jUvfGOo3tqYGuGSBuscaiNT+ArLXkkEAk9qUjIxXrX7KX7Nt78d/G0TS&#10;xlNC091e9l3YJHXy1xzlhxx0HNdlScKUXJ6GUOeo1E739hn9it/jHfx+IvEVvJH4btZcRxltpvnA&#10;BK8c7ORk9+RX6AaPo1p4a0y3sLOCK2tLZQkcUa7VRR2wKZ4Q8NWfhjw1aWNlbxWttZwiOKKMYVVA&#10;4qW7ujGSy4OBzXmSm5vnkdTgo6IzPEEqG5lRScuF+X1965jW4yl2+WyCc49OK2dVvPMunwoLtjjv&#10;isrXCwuHfIUYHbJ6V5+Id2dNJWMW4kEUWWV2JP4VX1HEkO0sCWGM44FWpi11CqlyUTJx2qpcglGD&#10;AYPrmua5qmQ2MwdAhkZtmRkUVIkYWPZDhWXrxnFFVcFqex/SnEYxnBxTSAOmaBzx61+qnwzQ44OT&#10;kZFLjoD1pmeD0AoJJxnnFFhWAjrTWUk9KdnoOwpSOuDzSE0MQHntikfBPIORTzweQTSc85wQaAGA&#10;nv0oySeegp21R1xQVGCQKAE2kH2oAOR0pUJOc9qXA9BQAtHPejJHTIoOT3ppg0B6/Wmv0pxI7kUh&#10;IPBI5pIBmCBnHBoHf3pWPYdBSU2gDkdRRSkZUE9aQ+nWiwBQecnvQOuadwxJPQU1cBnTGCcmlCnt&#10;kil4556dKF4znihSANuDycUjZxgHilcnJ9qSjmAb5fOSTn6U5RnAo/iz3pyrjk9aaYkhMleOKTj3&#10;FKWO44NJknrUtjA9Dxmm+V6A5/lTqeT6E/hQmJoYF28DrRj1wcU4YpDyT7UXGMI9MGmMrYAAJqX8&#10;KQ55INUpCauQiMkgEZpQvUEHAp4GDnoKVlyTxwapyJSGcYwcmkAA7dKkXggDAzQAMAjFCkFmJzkj&#10;nim7e+etSYHp0oKg9anmKsRgEk04AY54IpRGPQ0bT2IppiURjKepyMU3aOO9S43KRk03ywRk8Ypp&#10;g0R5xx2NFPaMY6gYpNg7ZIqkxNDOeOaXnvS98DrS7cqSSM02xDcZ70Aeg4p+3oMDFAAGSB0qbgkG&#10;3IAPalHGOMUZPvilPOQO3NK4JDduc4xzTQCCeCCPWpcDjOOetBjBxwOaEx2I8HjtmlIzT9oBAJJo&#10;OCOM5obCw3pnnPvRz6A5p4XK4waXbjjrip5g5WMI4AGMGlXuOM0pz6AgUADnjk0JjW40k9O1IMEY&#10;GeKk2gZHekwAcnoaY7CYOCOcGjHA9jThSooOeOTUtjE/EHNA7Yzmn7Rxx0o2jOcc0mgG4A65pPpT&#10;9o9KTZg5FIBFHBIyTQQAARnmnY24wcCkfHBptAN/AEUEAHg80H26UmKQChV460Uq4zz0oUA4poBq&#10;rjtgmlAD8E4xTmHU96jJOQQDimmA7aGwSRwaASpBwSBTepBBxinAmqbANm7pk0m0nPOAKUEjoaXq&#10;AMip5gEp6kYwAQKbt9xTgPlxmlcAKg+1Js980ozjmlpDSG4IHfilx05PFHOevFKPfOKBpCh8DHeh&#10;znFJRQNIYyk544NM8vBOcipqGGcjg00yXG5CwOBjPFMdATkg5qcKOhGaQxDIIAGKrmJaIQpznjml&#10;AHOefpUjR5JGTxTSoGcAAUJ3FYYOOuRmui8M7v7KmKgE85+mK55sZIB6V03hlVXQZyeCcj9K4sy/&#10;gs7cAv3yJ7QBltSSQR5hH61U02Bfs7jJJ+zJgnnu1TNKYmsV3YDLLtGaq6FNIXCPghbdOg9zXyqe&#10;3y/Q96weHSE0soCAy30yntk7m5ri/jzBPdeJ/CIimaEJrUDSleS6gSfL+ddnoJR7F9xYBdQn5PH8&#10;TVzPxqaMeJPC5LlGGqwkA9D9/iueov3D+X5m0H7x2NiI7aO6DsEJuOOc9WH9TXm/7S2R8FdT2ElH&#10;LcDn+FjXounutyt2WXO24PLdfvjkV5v+0lG4+C9+5KiEbiwJwW+Vula12vZtk0fjR0nwtvVu/BXh&#10;p4wyAabCGz9UreeQm6t2BJLA/h87Vj/DiJY/AfhhQFBOmxdsHqnWt1EIv7TOB8hP0+Z6dD4F8vyQ&#10;m9TxzwyTH+2pexu7yZ0I7DjgHc3Few+HbVbnwzEDuCiTueeM15JoNubf9uO7Cl9snh4EEjAyWPSv&#10;XPD7mHSoIAjkFyS/b+KssPHWXq/0HU3+45L4rxLH8JNRkO0gQAHnG4ZFcp+yZAW/Z+8Oqd4MlxcD&#10;p0HnS10vxzWR/gxeJGFBkVfwG5c5rG/ZGjb/AIZo8Os7BXa4uMEDkYuJqU1euvT9S4/B8zuYVSAR&#10;kIQEFsCTx0JqeWZlR3kfahUFRjJzvNU5HF3YLICWCra/nuNaOnBpYLbeuVCbgvfO49a2huzJny9+&#10;yNfXrftjeO91sY5ZLOQKHkDMo85cMccDIOcV9M+FQW0SBpWzJiDOO53HFfO/7LIMv7bHxKkiVARB&#10;LjJIAAnGDX0RoW02RbeHCtbBSvGPmP8AjWNLR/f+RpUbe/kS2MjGbUGIwrAqB2/1jc18xf8ABTS5&#10;JtPDShvmW5LYGOhYf4V9Q2RInvHUr5aqRjqcl2r5e/4KX2ig+G5AQjmTJz3w/Srr60n/AF1HSfvn&#10;0Hpv/Hj4dBAJGkN+qpzXRayqqbqRgxYTRKDj0A5/WuX0i/We40WMwkFNI37wMA/Kny/XOT+NdNrN&#10;0LhL1AoBjnj5zj+FTUUX/XyFJCyyCVreEZIMTkDtnaK+TP8Agq4zNoWgFmO5FAIPQZJxX1pbWoh+&#10;zsSW/dSN79AMV8lf8FZIm/szQGBbYQB/sg5atZJ7+a/ImD949h/ZHgUfsofD4AAF3RmOMc+c9eja&#10;OzSS+HSCgSO6u9/qTib+tedfsg3D/wDDKPgMOFCBkC98/vn5r03Q1R00kqQA97ddRhj/AK6s4Lb0&#10;j+aFK6RT8ETieG9csSjsSMD3krV8MJssIEdSrbXBHccis3weBBBLMpWKFzkAdseZkVp6TfwyWtrc&#10;ySJHDIJDzwCTiroboJ3sfC//AAUv0W50iS8a4Vo1vdXWaEHkPGYCAfbkEV7V+xnOf+GHoA6iQlZU&#10;APPG6vO/+CtOTb6bz92ePA/7ZyV3/wCxmxj/AGF4XWURsPN3M3GAH5AxWTVrr/F+RpDX8D0fUGaf&#10;RPFgIVBHexYb6iM4Fb2pu0fjIHK7lnt8+hHlzVkaugn8M+JY4Dvla5iPHQHEdbfiEhPF8o5IEls3&#10;/kOf/Cpitfu/OQ1LT+vI2ZnUvCzNvLKik9Rny3qK1mkZXUqBGwjKY+9/DkmpNyvb2yhgAsSEA9OU&#10;em28J8lHDBg6IhAOCOnSuuL6/wBdDFo/Nj/go4sP/C8ZWh3BNjDk997V9Ef8EwIiv7NGusdyIbmd&#10;icdRs6V85f8ABRtpv+F+XIkSOKNEKqueW+dvmxjGK+iP+CZN1Mf2adXjKoI2uLg5LH+52HrWVrU4&#10;+pStzO3Y9j+CsCtcwpEgEZ8O2y7mGA+ZHNbmgq0fwq0ZJWyRa3A65HEcgArD+BRlMkE+cxjw9bqM&#10;8k4d62/CcQn+EmgPIwP+jXDAA4z8j54rnpfw16fqjWovef8AXRjvDsDWGhsyBTm7sSR35SOuuibz&#10;L3T1ZQCYmLg/XkfnXJ+GbzztAZpAy5ubPk4z/q466i0m3a1p4HJMTEk8/wAVb4d2s/63M6m7/roN&#10;1Jx9kvygBjMIDAfwfJX5D/tEwm0+L+tK0kcpNwSSgwOtfr5MVga+AVQJLZSR0BbBH+FfkB+0Pbi0&#10;+MGtR71kxcMARxnmt0vfj6Mwfwu3kfe37FEjH9kEEgAx6bOeucgiT/CvWfhURcanAxG5ovD9oABy&#10;MFpa8d/YkTy/2N7iQoC5sJ1A3YL8Sf416x8H7kR+ILO1RG2yaDbbiRwMPJnn8a5KTfNBPz/M7Km0&#10;n6fkT+CvOb4TaMJSzN/a8akHjaPtPb8c1D8N7ZofENhJIuFT+0CzE8H9+Kt+HIBbfDPTVXcyLraF&#10;MnOB9r9af8NMT6pp+QvmGS/AXjHEwz+tZxjdwT7L9CU7c39dB+gXTJ4X1CU4I22h6dcuBitbRmLa&#10;NHhcAxvj8LmsnS5Gj8PavG4BaJrUDAwMeYMVo6HJJ9nRWICeTKR7f6V3reLvJejM5LT5nnn7T0q/&#10;8KhuoGRyjwyruHb5ZOv1PFflXcbTqM3BGJGz+dfqj+0zfPF8NpIzHGfNilG7uoCSEfrn8K/K28Df&#10;2tNk4JkbP5muim/3kn6GdSL0R+lf7IOlQwfslrdTiPbJo0qKeN/+qOfwrvPg9e+d4o0F1KpCng2J&#10;Mk8cPF/LNcP+xje2mofsx6bpow12+mu5UgMduwgmu6+F2nBfEHhdAyPA3hcvIDyP9ZFgVyU4tcrX&#10;9f1c6KukpXX9WFtXGqfB3xbHCFMaTXpLPwCRIxqbXJ0t/EKPIxwuqacVIHAzA1O0q1834R+M1jaK&#10;Mvf6gSzDIIDk1FrkCvqTuQ2Rf6W/HGAYSP51Mk1FPyX/ALcDfv39P0N2xnDfEbVcghhf2pX1G6Bh&#10;/Sp9JmXTdQ15GypD3RC92yEP9aigtGj+I2pyxlisl3ZHA56RyCrllGkniTW0RBIT5/JOSDsjzWqT&#10;ur92ZJ/kvyRakYSXlkAGV2tIuf7uUkrwT/goLpYT4RXUq7Nq2F0pycH/AFqHgV73Fdo6WhKMALSD&#10;5jx/DJz+leF/8FA03/Cq9YAFGsrsjPUZZM8VdRLlv6foJ3uj8y4TggjJzX6Qf8Ex8D4A2R6EPIAD&#10;zn/SZDivzfhwccc1+hn/AATMvWb4X6PasrMGa4ZQM44mc5OPTPetcQ/ej6/5hh/hmvL/ACPSfCl4&#10;97oenRXEJ2yeLrpWJHLDzZ+CK6Q241n9pL7NcIDaHw4WSMjGSLrBNYtja7ba3JIH2bxjMTz13SS1&#10;0t7ceT+03bIAFA8NygNjr/pC1yU4337o3nsl5P8AIwfD9w1jcPLb4d28ZXS/O2M58/jPpmta+tri&#10;68C6c7PEVi1WNpPU4nI/nWPo8bQauyqjhP8AhMJWYuefmWTt25OfpW7JGyfCoMW2quprk87iPtlZ&#10;xW/o/wBDSUlZPzX6Gj4dRY/A8Coyqsesup9QfPYfzrW06/hmuNFjRgxSSdTt6A7X4PvxWXY+Xpvh&#10;e5iVWkRdWO3b8wXM4JOfqa0dNjWC00BtiEi+nDYHciWumkrJLsl+hyS2uM8Ov5XhmMqo2xpLjPOM&#10;CXj9K+Yv+CjlidR8B3UzSIjQ6dE+M434nuDgfnX1Do7xzaOUUg5kmjA6c5myK+Yf+CgINz8P9RBC&#10;qq6VGQrD5siWVuPTr2qZ7R9UNrR+h+ewyUzk/Svt3/glvfRv4ektZG27r+bAz0/dLyPfjFfEPIIP&#10;vX2R/wAEytIuNc0e6ggleEm/bMittKDyCTgjvgV04t+7H1QsLq5KXY+gPibfGbx546tlZY418P27&#10;eZn+6WOfpxiuo8b3KXHwosZY1Kyq9jI0u3qv2mL5c/ieK4f4slZPGvje0sXLMvhSMZAGSV83P8jW&#10;x8TdYS0/Zy0e/kvBbW1qbOeTJwrDzo+G+gyfwrjd+afozot7kPVfmzv/ABfIs3jHwPLgKBeTBBn5&#10;jm2k5rk9J8cWnh3/AIRjToBHe6pcaxfQpaRyAPjdJl267UGAMmqvxKvdX8er4EutFDabZHUxjUJJ&#10;ikuxoZATFGAdwYZwzkfQit/4efDrSvADRtZo01xLrkplu7l/Nupsq5O+Q89e3QVbfv372/Jf5GUV&#10;a/V3f5r/AIJx+s/DaC8+JvjG/wDEUo1SYHT7qCGVVaGxmYov7oY7D5Qx5wT616F8S9MN5PqsjIFh&#10;l0eTaCepWVDux7+tZHiOwNz488XSzurefZ2UihfuqBIMfj05rp/iBdKZdRUlWKaJOcHnbgrgVlZe&#10;96/5go2US/dOZdYuVUMwfS0GO3V6h0W1x4meUEknb+Gbcf4Vfgiaa6RlhL+bYKoxgZye/tzWN4dv&#10;zf35VC22W2hcdt2YCMj8jXRJWkmyb6NLsebftO2cb/CedyxaRLWYAA4yDaqT/IV+WSArIw9zX6l/&#10;tKusPw/t0GSwtpt3QfL9kPA/Kvy2cf6TJ1OGPPrVYd+/L5GNVe9/XZHqv7H04t/jBETgh7O4X/yG&#10;T/Svvr4tSjVPhRp86B2jj1K0O+Tlm+YD+tfnt+yvKI/jDYZJAeKdT/36ev0C8URySfARTdSuZYrq&#10;zmHby8zoq8/Q1lVf72XodiX7mD81+Y/4bXqr+0B46nKHDxWBQkYOfs0Qz9ODXTfDkSJ8YPHcpYCN&#10;b2Bgo5JzaQDj3rh/BENvH+1f4sF25Syj0+wnfzG/dviDHP4/qK7X4T6lb3Xxb+IkxYLbi6t2Bb5V&#10;UC1h/SlRdklfqOab1Xb9TJl1uKCygnWOaNLzxSwAYYIH77r6dK634LsBqvjBSwO7W7jaM+uDn9a4&#10;bX9Yg1PwnHdWzrJC3i0PHKvKspMvIPcYrtfhBGp8YeMAi7VOoI4GADhoYzke/wDjU03ae/8AWo5v&#10;91qun6RL/gCIQWfhdACqR2cqYHQEbBVPSoUi8SayWyxi1yIgnr8yDOPzq54Lulu4PDrqT5TR3GMn&#10;Bx8uM1m3mrQx+JNaKKW8rWLBCRwAWjXmmn7q9f0M4x97+u6N230ySHxn4qmDqrXVha+5XCziptFg&#10;QQWrksZClm5z7Kwqx/qNf1ZSQWewjJbOWODN/jWZBN5GmaXICVMq2KnnqCxFbt2a+f5mFNXX3Gd4&#10;jRX0jxiyEljpl6D+AY/1r8uf2qY9nxu1UDbk4PFfqZ4tlS10XxiAGQpp+oHpgf6pSP51+Xn7XEan&#10;436m6DbvCnrmin/ET9TOotvQ80wRIo6mv0J/ZyaPUfhr8MvNUiNrZ4iwGT0f/A1+ezcsAeTX6Afs&#10;sGXVfg38N4IJZIfNkkgaRXKlOX6EdDipx20fU6cK/cl8v1OrvpJW/aM8MNDayWmnwaZPbW6zAK+Q&#10;Gy23+Ffm4z1rq/2edLhj+FMkC/vxa6xfx7mb7+25lXLevzc1zurf2fB8XfDmi2L3DRWHniW5uGMj&#10;zkjJBdjlhx3rpf2e5o4vB+owIi20VtrmoYDHAObuUgYHU81z0/jaKs/Z/L/24b+zPeJYfCRLa4ZA&#10;/wBvvYxCPm+b7RIOPbpWX4EJtPhl8OPMLqx1fyTngjNtcZH6Vpfs2acT4l1RpA4js7++jhjbkbjd&#10;SksffAH5VS85rbwj4HiZQFg8SkZGMA+TdCm37if9dDalH37+UfyOt+HNvJe3Pi6zjhiZX12dt0pw&#10;kfzk59z0wKx/DUqtc+BXIVtuoXsZc8bTgj9cVr/CaNx4v8URK4igj1qSR1xlpcjOMn1LA/hXJaVe&#10;sLXwcVKxn+3b2Mcd8yc/pRe0U/63Q6Ku7rsvyOzfUdQ8S3fiq6u7L7HHc6RJFbROwMjIpmAZwPuk&#10;5zj0qPxzLPIPBj3DwwifUEiAXklPIckn05Gfwrcu4Gj8eXVqSBBdaR9wchTukDH6nj8qxvGUS3Xh&#10;/wADXRDEw31vjd/HujYH9KqT/r5nPB6J+n6r9DX1y+inutQeKN38+70+RTjG4CRQW+gxVjQpFvNE&#10;uj8ypFru0DGMn7Sp/rUniArb6xetwWaOzPHQfviPy4qtpK/Z7LVlY+Z5evb8Dov72Fvzwa0UtWiX&#10;H3V8v0PHf2mtOS4+DelSsryPHDqNuhHBTLE7f/HP0r8zrsH7ZKMYwx/nX6fftJW0sfwZtypLJaaj&#10;fRMp54ImOcevT8PrX5i6lkalcHGB5h/nWmHf7yXojCq7zbXW/wCdx+g/u9ds2weJkJ/76Ffpt8O3&#10;M/xFvvJkEbz6TE5fjI5GR+Ir8xLOTZextz8rA1+kvgWGDUPHekzyO6JLpETyojlBJwvBI5IOelZ4&#10;t2qwZ2UFei15/oc/8I5jZftb+O42kaR77R4nEY+YhjsG0+46GvUPgPZwv8JtOtrmEsIiyYIAwyjB&#10;/AYrzfwjDaQ/ty6vHaDyxeeHw7uBjnfyR+QH4V6J+z9E8fgiJZAk0cFzOoaT+8HI9OBjrWatz/1/&#10;XQmmr4fXt/7cyf8AZkv7i/8AhTZx2zLCUmkjkkP3lRXYHHp0715h8FZUt/2X9JZlwLfWbMK3Uqd+&#10;3J9/8a9M/ZPlW++FtypdUgivLlXP3c4nkGK8t+H9rLffsy3MVjJEkdpr1vMzPk/It10HvxUTfup+&#10;T/Q1Ul7SXny/mj6O0a9E3j/Vbdi26Gxi3NjAOdx/lXK29sF1D4iSKN2YDPGc9cWqcj8Vrp470L48&#10;ZRGqkabHvJGQ/L9awPEt0NO1XxwqKyltF8wLjr+5YDA9eK0klYzgryXp+pP8WMn4S2IgIBjubKR+&#10;M8C4jyP1rpdM2weMtWUyNGs6QZ5yWyuAo9K5vxFOup/C+ZwCUiggXceQXEyNwOh7c+1dJorI/wAQ&#10;r0Nn/jxglY44H3hj9Kum7yTXkRONnL1l+S/yMDwtdpb/AAq8SM6g2trc3qGNupw54qxPKpu9WHTd&#10;Z2TY7/e/xqPw2p/4Qfx0rKpEV9e4DD7uUB6fjWVrl6Xtr1kdlMmiWcmQSCcS9au+iNIJNv5fkb3x&#10;EJs/Eb3UjAmTRZRj0CsCP518hf8ABQb42aWviDVo0eOVrzT4NNgSNgTM8bs7ycdEBfbk9SpxXt/7&#10;Ynx20jwF4YuLo38yvZ2xtblLfHmy+Y0ZESE8bmH3sfdUseuBX5pfEnx9d/EvxpfaxeYSS8k3LEp+&#10;WFQMBR6AAD8cmlGHtZuPTqY1pcsUnvr+N/0ZimUs5JAOaEuDG5ZQQw6UzaOQOtOjiZyBnmvSsjij&#10;KzTXQ+rv2dfhdqf7U/hI69431a71uw0ktaafpxbbDCVUfMQMcYwMfrXOwfAbw5rfxTi00WAitlik&#10;8xImKnPbn8DXtH/BP2BrP9na5bawY30pBxgMNq9K53RIBpXxvuQwKlwfTI+aSvnK9WaqS5ZNeh6n&#10;sYTrR5tbr9Dmn/4J4aZqusRiw1qe0gePzCksQcgegPFfU3wc+E2i/CTQ7LTdItUghWDMrdXuXHBk&#10;b1JrH8N2wg1K1kYkhoW4HQ8jFd/EiR2kLnIYIVrldarUspybS7l06EaS93qbxv1iEURyXZcDHOaz&#10;b2QxSMxbBYdB3PrU9hA97NDJkBApUepqLXVVCMDIB/I16Lva7MHuc/qLs10wUFWKgc9DVHxDM8sr&#10;NgKsagE++OtXZC15cxyE4B4weD1qr4ntWTKoxyRz6V59VbnVF6GQr74QoKqSB7kVWuYz5hk3sxTB&#10;wRkZ6cVMBgLnhu/vRHG84ZQmWAJFYl2K8i/ukZy2W6qOKKcQUyCgcnHGMiirsF2exjOc9BSls/ga&#10;RSOc9KDxnHWv1VnwnUMDPIOKcfpnNNGfTAFLwx6Eg0IbDbjOBmjOMHuaG75JxSZGcc5FBIrHoabj&#10;JyBQOSOwNKScnBOKQJCYzzjp74o34XGCRQSAB2pAATkUAAI7ClpQQAcjJpvfJFABu5xzSgE44PNA&#10;xySDml529cigEMZSTkYpNh9qfz1xxQeM54xTQ2hpX5TyeKbz2FSdvamNg4wcYp27iGAnrhqUttzw&#10;eelOBOcAHFJtzwBxT5gYgYc5B4/Wlz0PrQFGeRig4HUZzRcSAE5HvStnoeSKBtxz1oY5JxSaGJk+&#10;9KuCfTFJyegpxHyjg5FSApcDPtSbicjHNNwfQ07aDgdCaaYDcHkgEmlOeBg8UpBVeMk0AA+5pAAU&#10;7TyOaROGI9KcQADgU3B9DQA7b7Hn3pGBOMUq5wM5zSj3oAjIxR9c04qB2pVAIzigBuPY5oCk5yCK&#10;cfvA4HFLQCQzYRycUoXocU4jIINGAFAHUUBYYQcnAPFKEIOeDTuaBz1OKBtMYR7ECkORng1IRjoc&#10;5pjAnsf50CsIM4yQaKUA8DkZpVjOeeRQAxl9iDTfL5zwCakOckAHFKq9iKabE0RbD6ZpwTp8uKds&#10;wQM4FOCgHPOaakHKR+WMd+aRkKkgA5FS7Rk8daNgPGQDRzBYiwfQ8mk5HGDzUpjHYAGk246kUcwJ&#10;DMZPQg0uMjk0uBjrk0YPHB5pXYxuMggAkGnEk5IFKBnOcjFDKQOcYNO4DQT3GKCSM8dKUEgEDpRg&#10;dhxQkhDdxOR0JpQ3JBycUoA6g80m0AYyaegJAj/MDjAP508ndggE4qPGMYzxSjAOMEU0CF/DNGfU&#10;ZFAyegNFZjHIfbmnUwEA8DFKWGDzTAVmx2zSg5APrUefzp6sMAZ5pAKDgg+lI3zZ9aWigBmwn05p&#10;dhB64p1Hb3ptANycEYJoDdOCBTj6dKT2wMUh2Edsc4JIpgAPUcGpGHykYNNC9eD0piEAAJ60oXI4&#10;FJg+hpyKcHkjFIACkZ6c0mw+1PwT0BNFADNh9RTxkADvRRg9cGgAII4NAGTig575oGe2c0y0xQPm&#10;wc0h47EUcg5PBpT64JoBCUEYODRn8qPXvmhDCignHBxzR06UCuFCgnA6Gjp0NKCACTwaBWEYEccG&#10;mOvsafnPPWmv9DxQmSxmASSMiuh8OKraJPuVup9s8Vz4znHTFdD4fxFos7lS20GuHMX+5Z2YBfvk&#10;SzMiPYqAMhJD6mqWhqVjznH+jx8dzy1X5Ezb28p+8kMhxVLRZBc7GC7A8CZz2618ut0vT9D3+hF4&#10;bcSacVKkltRuAcHgnc9cr8c2H/CTeFBgrjVoVX0/j/Sur8MRbdMkKkZbULhgT0++wrn/AIsWqy+M&#10;fCQdBLnVI+vT7r81zVV/s7+X5ouD946vSkLWcrgkkXBHHf8AeV5p+0nPGfgtdSTlhCVJIBwc7Tjp&#10;XqcQ8j7QS6onnjg/7wrzD9piETfAnUmBZVijPzAZH3SP61rXjam15CofGjr/AAKFh8MeG4iVD/2d&#10;F/NK2HVjqFu2QVEeAf8AgTVkeE4yvhjw4CQG+wRc4/3OK0WnMV1bqAQXBxjnHzNV0fgXy/JEyWp4&#10;34Wn+0/txXimWRgNDZef948D2r27Q2RLGKJUcKrDnt0NeH+EImX9ui73AhToZbnjjca9n8Pus2kR&#10;spynmEc9eN1ZYZ6y9X+hVVa/JHPfF6FZPg3fkckx8c8/eH+FcZ+yM80v7OOhIjlWF1c/eOduZ5Rx&#10;XW/FlRJ8GdRAbaTECMdcbga5X9j+NE/Z78OyowDG6uiR1/5bS0pr98vT9S4q0H6ndNGFtTEC43Lb&#10;YI7/ADnn9K2NPYWAsy4LmOI7u+cE81lT5kiWRQSpS1xjv89adhHJdJEWBBMTkgHoc9K3gtWYyZ8x&#10;fs23BH7ZHxLKSPGSkqjBzn9+OPpX0x4eVTZxoQoH+jn6nJNfMv7MGkJ4l/a8+Ir+fJBCsTPKkZKk&#10;5mHy19G6ajRwo8YYgNaphuT1Oea56Tabb8zequnoW7ESPJeRHGDu+6Of9YcV8yf8FOyWi8MoQ23z&#10;8gg45LCvp/QnU6hdKJAoAO444Pz8fzr5e/4KaxrEnhpBIoV7jIXrjDCtK/8ACdv61JpfGe/6ZANP&#10;tdCbqx0aQlmOSp2pzXR3rxWem3RZndrm6Qhnx8xIUcY7YFYEMqXDaFDHx5ej7iueoPl10uuRqtlc&#10;vsXi6iAJ4IGFpUl/XyFJ7CwgsyA8FYJOPyr5G/4KtSg6Boce9dyYyAeScnFfW1g5nKFSSPs7/wBK&#10;+Rv+CrMLfY9FVioDBTyPvcmtJPT5r8iYP3j2L9lG1UfsoeASGYDdEfYfvnr1OxXzItDEahS91c4/&#10;75m5ryf9l24df2V/h7DEhKiSNmbqMGZ+P1r1jS9yNoisNqrc3PXryJqypvb0j+aKmUfBVmBpygMG&#10;AMg25yODKK09As45tHsI3jBUoxUEZAIFUvCAS1jkRSFALnBP/XWtDw67QWFipbc6K+cDAxxWlBbL&#10;+uhE9j40/wCCsN20kFnEVIEE8Sg9zmNzXbfshXIt/wBhuEAqWlaVDuPAG/8AnXFf8FYUDQ27BQM3&#10;EOTnv5UnFd1+w9FDefsYFSm+T/SNoP8AeGeaxmm2/Vm0XZJ+h7J4htiPDPiaO3EcLkxMWHAX5EPb&#10;v1rQ8RSBPF5iAB2m3ycZLbln6/lWdrKNN4Y8SqwKgmFj2z+7U1oeKJBa6wXGAWkt1dj0H+uwBSS6&#10;+n5yITvp/WxsuqwtCDnmGPA7fcfimaZ81nGAMFPL+h5WorqZXkscElRHEPr8j1PvEOlozELGGiHP&#10;bLIMfrXRB7/12JktvM/N/wD4KToB8bmYkbiHGOpGHPPTpXvn/BM62VP2ctUlKkt5twqknCj5Oa+f&#10;v+Ci5R/jM7jJw0gAJ6L5jY/rzXuf/BN+2luP2Z9ddZ2iUzTj5Rz93PFZSf7tPzKjH3mvI99+C1iE&#10;0+wdiqMdCiJ28Ko3t/StHwT5P/CtvD7Esym3n4zk42PWP8IdVS70iytHRpHXw7AxGfvZZq1vA8Rk&#10;+HfhwxxsqR20yMT7xtWVP4I+n6o0qL3nf+tyLSpmGnW1vFBPLHNd2Rd8ALGojTk55wTgcc8/Wu0s&#10;YIo9T08FfnZH4HQAHp+tcr4cUppZJcsBNYjnsNkfFdOVK+JNOLNgCFgB2+91rbDx0X9dTOpvYkvA&#10;YJr75SwFsp49lNfj9+0VOZvjHrjMgQm6fgDHftX67a9csJNWUM3FkMY+h5r8if2iI/K+Mmtrg5Fy&#10;/Gc1un+8XozG3uv5H3t+whb+Z+yBNKWO2OyuB7fdkr1j4YXBt/EWnoEy0vh62JPcfO9eRfsI2Tyf&#10;sgu3mFkltLgiMcYP7wV6n8JZJLnW9KlaPAbw7bB8nkDzH5rmi/eh8/zR0zt7z9PyH6XrDWXgDS4D&#10;G8itrKRtISAB/pZ5Hr0qz8OHEHieyjEeZEOoHkYA/wBIGBUXhyJ4/h/bSNwP7dQRAjhU+2Dj881N&#10;8OiF8cW4YOWaTUcdhjz14rKDfPH5BJL3rC6EpvPDWoyklS32Rjt74kHFbulxH+y7dwclkm+UjA4u&#10;M1j+H5mbwvqhAUArbYA6D95/9atBb9G0COSNTmNbg4B5/wCPnGK3p2X3Gclf8Dz/APac0Zr74cCY&#10;CQR26zBhnrmOYfzr8q9SQR6tcjIGJW757mv1h+O7G6+EN5LudI1R3KHktkSjH4V+T2rhY9cuQoPy&#10;zMBnjua1oO836IzqPQ/Sz9hrTIrf9nWyv0lQyy6W0YXAG3Cnkmu6+F8wbxj4TRnZI18Hlm7L/rYB&#10;1rhP2I0W6/ZRii3qJpNPkAA7L5bc11Xw1uLe31vwFPPJthfwj5YLHgsDbjHvnJrCD92P9dUdNRXl&#10;L+uhv6FewXXws8asQqQLe34BOAOhwfxP86rX1zHLPPICCd+lFgD9zjFNj3R+BfHqrGVL3d5hRyFH&#10;l5zj3/rQ1mkj6mmSQy6QWx/D0/wrOo7xsu3+YJJSv6fodDFeTL8QtVgcu8cdxYGP0QMsmf1Bq3Zv&#10;FZ+LdWOP9YkzAA/9M4v1rM1a6A+JV+EA2PJphJ6Y5nFakEAk8cakCAVCSjPoDFFWzfvfP9WZJWRJ&#10;MzgWQyMC0t2I7crMMfpXh/7fM0i/Ce7SRleQ298PRtoZMfgOK9silWWCymU5jksYF5PTCzZP6ivF&#10;v2+BG3w21DKIziC8XJXkDCN1/Kio/db80Sv8z8zIl3sCTjAx161+hP8AwTDvBB8HImWAyTiSeOI9&#10;uZeee3Br89YCNxH939K/QD/glzdyN8NYLWNDiSefc/JCAMpz/T8a2xG8fX/MMP8ADL0/yPVWjEkb&#10;KjkofGBSTcDjO9t2PocjNdbrcAb9oLS2iUKjaDc7j3Ki4h4FcJr90NMGpzB3kjXxgkSqx25JLE8+&#10;9d7NOY/jl4fkl2BpNBu02r0X99AQPy/lXJSa1XmvzOibuov+tjnZb0w+ILkgMIx4sChRgk/umP58&#10;frW5qN2JfgxK0kUkbLf5CHhlP2sEE1zt0/k+J75WdFZPF8cgGcHHlE105ZJvhLrBRGIF1Ljcef8A&#10;X1FOV+ZeTCXwR+X6C2pnj8B6wiZMsWsPjsAPPUj9K3NKc2dtokDDzZV1KUMRyF4krOkcWHhvxL5o&#10;UD7fuG0nHJQ1p6aNy2bI6kf21Ic5zkZcVtFtNf11MWunp+SDw+vk20rFGZo7qUhR1zvm/wAa+bf2&#10;8wr/AA1vZTEcnRmXdxwRJ6+vNfTGiSlbq4wuSt669eCPMk/xr5u/blt2b4RTuQpMmlzoc/w4aM5/&#10;WieyXn/kRNKx+caYbGSQQe5r6/8A+CaPii18N6Zqkl7OltbR3hZ5JHCIAbdxyTwB0r5BGOQBnH51&#10;9Lf8E7/B9l4x8SXsd8jTRW88brE3zRE7JCWZOjHA79OtdOLlaCl5oeF+J3V9D2jV/idD4z/aH1jT&#10;vCUcN/bal4Ze3FypK2kbKJtxLAfMAWX7oPJrb0HwY2vfsXQaj4hlfV7spDOI5JHa3gC3CKmyNjtD&#10;Y6tjPJrW+wW9t+1G1pa20dpaW/h1kjWKMIArNJ2Hc4rS0RfJ/YfmUsx8i0U8jDYWZT+HSuJO8pej&#10;Z0ScnBdNvzZ6N4qELaf4MjQiIi/t1hjHHAgcHA9BUgmjhwXRfLbX3UKccEpJ/n8ayfENxHK/gZ0n&#10;BeK5idkIy5DROuT6DJ7+lXNQIado1G0W/iUHA6n5WzTnO8vu/IUY8v3/AKod40Qv4n1hn2IsmjwM&#10;QDjGJhWv8Q5AWuYljLvLod0cgD/Y71zXxDMy+M/EjSSJ5cugwyImMBAJ/wCfvXWeMAGjiJwCdGvM&#10;/wDfMRo6z/rqTJWjF/11NjRjI97bFceX/Z8YA9+M/wBKwfCnC6cMkO1hbjI/h/cyf4V0GhXCJFp4&#10;PV7JWDdcn5P8awfCc++20stGSy2dryPeOYVvK14mUb6/13PMf2lo1vfhlp0kaKAIZVYngjNpIBX5&#10;bzrtvJcEkBj1PPWv1N/aetT/AMK304KrbYxIrHGOPs1wK/LK6XbqEqnkq7AU6D/eS9EZ1Er3/roe&#10;hfsrlf8Ahd2kK4AV/NXJ6D90/Nfod47s1sP2fr2cu8q3M1gN7tuLMLiFRj0UCvzl/ZwZh8aNDUOy&#10;s8zqCB6xtX6FfGy5a0/Z6jgllLJJ9hIJHOfOiOD6YxWdZ2qS9Drp60oev6mXb2r6d+0Vr08kwcya&#10;FZOFPQAK4/Pit74I6Fa69468aQarbJcWly8Es8M65R/3EXDA8Y46GqVvow8QftCQxLudZ9BtGZV4&#10;JCySH/P0rp/B9iNL+LXjS1s5FSZreBgSN+0+UADjucr3rlpwftE+l/0NZy9xx8n+ZzPiu+ttF8P6&#10;isUaRWcHi6KFIwoVIwzkKFA4AGR0r0P4XrJZ/EHxY1w0apLJBKuzjCeSgA+vFeTaibrVPAmuwTOj&#10;XcPi22lkZsAHE6ZP616r4IRb34u69bl5EESWjso6OPKX9OlXT1mmv63FNfu2vL/22I7wheQQWnhu&#10;NsFRJdRhT3xj+oqnrUAh8UeJ2OQF1PS5umAPkUU7wrEkd1oJYlsajfRBT0XaX5pniu7jXxJ4sPmA&#10;lZNMfrxncP8AP41pJ+5f+tiIfEl/W6O9njL63drGgXz7NQHJ56vnPsMisGSBYdD0yNGLeU1jgnqQ&#10;JStdFqDBNSVQxYfZ3LHHXBFczpuLrw7p+XLMYLJic8f8fB/Wt5rX7/zRjS2V/L9Q8TxLe23ilAyn&#10;faX6D/vxF/jX5fftixCP403JPBe3jZsDAyRX6ieK9MM6a+Y2KIkV7EygcktawnOfXFfmH+2dA0Xx&#10;eEhwBNZxNjv0NEdKq+f6GFTp8v1PJnxlccivt/8AZa1O+HwF8FSaYIhfQX00UfmZ2Bt7YJA54z25&#10;r4gbK4zgE19t/scSNffAHwyiEJImtSqrE4x8wP8AWljr8kWu5vhL2lbyPVv+ERu/D3jXwbLql9Dd&#10;61e3NwsjojJE2IxkKp6Adfcmur+BukeZpmrsz3Eca6zdtIxba64uXPA9W459Caz/AIolE+Lnwvlj&#10;8pY4tRu4FjUkk/uRznGO361f8B381hd6/pdqjyz3fiCVBjjYpcM2fwzWMIKNS/f/ACNItuLXk/8A&#10;0pE/wtIiufEN1HcvAV1u7SNQSR80rE8etYvjMLp2heFY40cbPGAQr048q5Ga6f4baRDbePPFC53i&#10;HWZiiL2yNxP1GcfjXJfFOZ10fSZCCix+NU4Bzj/Xg80pL3fvNqT95Pyj+h3Pw1Mc/wAQPGjBjiDU&#10;AQMd/LSvOoLt7fR/DDAGSVPFVypxxs4nyP5V6J4FmMHxQ8ZRGRI0lkgfeekYMUf615uyRvoVi7bi&#10;LbxzLkk4IBaYUpr3V8yKMrSS8o/mk/zPYLmUReOdOSVgftVg8G9TyxDHv6/MawPEUUl58NfAt0pY&#10;G3vrORlHRgw2nPtzXR37wj4h+GEcAefaXciBuCMND/8AFVzUtyT8CfDUm8qEezUburkSLjHvVyVp&#10;P+uwacq9V/6VI6fxVufXb8BgFe1tGAB7C4Y0mmYeHxQqkR+Vq+4Y6nEcDVF4puzD4ivYwjNI+kxu&#10;PfbI5I/Q1LZ2pjtvGm0kNJeiQt0wPstucVpa7ZCilFf11R5/+0fYD/hT98QAGXV7k5IyMMkv+Ir8&#10;r9ZwmrXSkEESn+dfq5+0FbNcfCDVI9zITrUg3YLbQVPNflV4qjK+K79WAGJn/nWlBfvH6I4ZK0n/&#10;AF2KEY8uZSM8c1+hPhhZbxvCEjz3FvDcaVB5jwsMuoVfl/HpX56j55hnIzX6F/DR7y88NeDGsDGZ&#10;7zQUTc5wIwNm5sn0A/Ws8fvE7cK3yNef6GxfCDQv2wNNuVK2ltL4UkCuQFC4mwM/Qd66v9nXUHuv&#10;CF4kqySR29/cIQudzuZmxx16c1558QGi1j9qDQdMsyHYeGp7USAndM3np82emOSfYV6R+zeD9r8T&#10;oWDNBq10Gx91f30nI9TxisUv3qXp+RVJ/wCztvz/AAkzE/ZT1K4/4Qi9sY4nlc65eI+cBYVW5lyT&#10;n6/nWPpFqND+CHxCitF3R2WtOECAAqgu2P5AVt/shKkK+LJZQWFjr96CgGTlp2OMVQS8EPgb4wgo&#10;VSHUbhiBjkF92PbrSlfkV/NAt1JdYxf/AKSesrdtZ+PbVnTe9zpsbJGvU8kcn61S8VRs3iTxRHKf&#10;LmuPD+/YOdgImA/H5TSW+pq/xF0J8MEbRQwPpiUD+tQ+KphN8Y9XtzJkXPhmFRzjJZ7ocfXFaO3I&#10;y2rPTsy3p7LqXwMhZkJV7VGC9yQQ1a+nXBX4k3EEZ8qSXRISGIyM75Rkj2xWZ4OhH/Ck2VW3R21m&#10;csepwo4H4U2DVY9P+K8V1OcxR+H43JLYUbZJScn0A5Jq46cr9DO15y9X+T/yL3h3SW0/wv40hkka&#10;dvtczs7nly1uh5FeKfHD4w2fgrwRJqVxPc29lBotrb3LxYWS6Yvu8mIk8sRjJ7A1V+Nn7Wun/Dvw&#10;x4lv0uAtpq+pM1tCQVn1JFijQiL+6jMpBcg8A4FfFni3XPGP7XvxBMthp0zwsBFb2sTMLWzjA4BJ&#10;4HHU9T+lQmpqydordk83s1eW7tZfgc/8b/jHe/Gbx1e6nM8sNnI/+j2ZlLJbqAB06bjjJI6k1ymn&#10;6bc6jcrDbwTXEznhI0LMfwHNfV3wq/4J0QpJbXPibVRcMMtJZWqFV/3TJnJ/ACvoLQfhHoPgGzgh&#10;07TLCyWJMKY4huHrljyc/WnPMqdOPLSjcw9lObvLQ+KPhz+xl4q8dOrXS2+jwtjm5JL4IH8IBIPP&#10;evo/4d/sD+FfBOq2h1VZdcnMKlvN+SHdxnCjtn1NesWdsI5DGEAG7cT3Pat6bcupWz+Y28xKvPTH&#10;tXBPG1au7sdEcHFWvqLYeGLLwv4fFjp1tb2NrH8qxQoIkXj0AH5184eIEFh8cbDZx5qPu56kMO/f&#10;7xr6h1qZTpa5BIBHH9a+ZvixGdP+NmiIcKJvP2kdeGi/xrKa95G1HSpH+uh7RpSr5dq24qUjweeu&#10;QK7a3YNo8YyCq8H1PtXDaZG39nW56kqvNdZaqzbCCQi9c1nE1kdLYbmtLZUwgHWqesKmGiU4Ynkj&#10;rUlrP5UkarkqG65qv4jjf7QroAB1+tek37hyP4jKv9tvcohjPAHPTNU/FeZ4lwNpVQDzVi8mdpE3&#10;nJUDPeoNVuc2aFgNxPrn8a8+o90dMFoY4Qi2TcpVgP1piuYg2CysfepGuGlkAIDoq5zUAdGkdiTk&#10;jjngVnYu5BGJBuYkEAkAEcdaKmsSHlZFZT7MCQPf8aKpIlyPXuo5JyKUHuetITjPtQOQD61+q8p8&#10;Khdx7YFJkj8aKXHB6U0ihASM0jYzk4zTm5AIGBSVLQmwHtigPtyTgn2pMn04pffHNIQE9OozQTjJ&#10;opCcZ4NNoADbucEUppM+vWlHPY0X0AM0uflA9KTBz05FFIaQobAOAcUAE8Z4oPAxg4NHV8+tVsOw&#10;MmFJzUQ9fSpCTnnmggcYGKTZIDJAODzRyOooxik796Ex8oEA9eKQJnOMjFOUegxTkAI5AosPlImT&#10;aM5BoVdw9MVK4GOgpu0gcDikLlEVdvOc0tKMA88ik9SBwKBClSOmTQTxjAyKAM8d6NvfOc07FW7i&#10;UDp0pcAHBHSl6nAwaLDsNobA6ZNOJznqQaa3U560iWhVG4Z5FJjnvQDwRjk0Y7nvQCQFTg5HFIPT&#10;BGKeTlQO9IBkkc5ppDSExkiinbQDg5OaCvYA07DSGAnJ46Uo5wO5pwU8dMCl254JpBcQLjvSj6Yo&#10;JxjHOaM9ODzQAhU8HnikC56nBp4GSMc0mzafShANIwcc0o7EAinYzk4HFAT5h2xQkDQ0gZPJBNBG&#10;08nJp5X1B49qEUHJIyRSFyjMjOMCjGc8Yp7R9/SkxtOeabGkIFwSeuaQgjOOBTqUEY5GTSCxHgkn&#10;IIowOmeak255ApGAAycUxcozGCeCRSYyc9KkyMDjNJgE5wcmhIOUjYHkgZ4oxnqcinMACcZBoOCS&#10;TwaLByjSOOlJsJxxin89cdaXAJ4OCKEhcoxR8vGSKUgjg1IIyQTng0GMj1JpCaI8YOeoFIVB5wKl&#10;KknrnNBiJx2ppjSIggzSMhPOeak8sg8jikKkdjRYOUjCnnPApfL96cO2acAOeM4pA0REbSQaAvIO&#10;akMffrSFcjHTFAmgopANvqc0oBOOOtA1EKKXGDyOBQVz2IzQDVhKVRuOOlKoBHIGaTGBnFA76CUA&#10;E9BS4JPAODShSOnU00wSE2kdcijp+NOKcHrzSLwMYNFgsC5xkDNDKTk5xSkZzjIpAuMnuaQrDaKc&#10;FORnBFIUA6dSaaKQmScUq5HIGaXaeeAM0BTkHPSgdg255Oc0pGR0zT16cZzQo7YINK47ERUjGeM0&#10;Y9MmpWTjgkfhSNGMHrzRcLEVFObG0nFNoJDpRRRQAlLQMZ5BNOwMHAFBLQ2t3Rxt8PXWDggGsKt3&#10;RTjQbgsBt6Vw5i/3J2YBfvUPdt9hGAOVt3+vWq2hb5I1O0rm3iAz3HNTOTmEhwFFtJx260zSXAt4&#10;nkYDdEgBB68V8vFar5HvPYZ4cwdPZiyhRf3BH/fZrn/ihcGXxp4SiUqCdVTryCAj1veFWVNKkIId&#10;RfzgZHrIa5f4kaoJviJ4atYkd5YtRWUsOgyJBtPvjmsaj/cfd+aKivefzO5hk89LhWwDHLgE8g/v&#10;K8s/aVMkHwQ1Ji+4MpypAx92vUtMh8qOZiBky5I7/wCsryj9p5Z7n4L6pGifLFD5pc8A5UjA9+c/&#10;hWuI/ht+TCj8aPQPCkZfw34eblUFhESMZz92rkZM00DkFWCYHH+09UfCUpk8JeHcArusoehz/dq5&#10;Lc/Zkh2E+Z5YBwMjlmp0vhXyJd7njmisn/Dc8io8ob+wArDqD8zV7JoVskejQlW3MJMAY4/irxTw&#10;xM1r+2zcorBpJdEbr/CMk5r3Dw/GT4ctzkK5wcnucGsqDvJ+r/8AbSqujRzHxEZE+GOpLI5WNIGz&#10;jnPy8friuR/Y9EB/Z/0RUcEC8uRnOP8AlvKa6n4nyPB8LLxlYBjDjce+QOf51x37JLxD9nfRggyn&#10;2q5Yn1YTyj+dKo/3y9DSK9z5npWlwvFbw5YMBDbY/BzVbxxqYtNJitUkeGe/jkhWRF3lCcc4yMfW&#10;rSK8GiwzBhuWC36ng4es2W/XX7Ge4gEUhso5rdGU7iz4Xd+XT61tdqL8zKK1ufPv7GDta/tVfEWJ&#10;AHKxModhkjEw5r6WsZFnlhDLkpJag/ka+bf2QcR/tS/EkbQp8lx6bf3w5+tfRWihYrVXUghZbYKB&#10;95jiuent9/6Gs1rcn0uNjazlXKncNy+v7yvmH/gp5EY77wiCqojzYznrhx/jX1FpMTPaT5Y4IDDv&#10;g7+lfLn/AAU8D3f/AAisiHKLcFSTwAfMFa1Y3pW/rdk0/jR9DRkaZLpMqRlimgscDjOAhA/Guk1+&#10;4d9MZpF2NJdQkrnoCq/4Vzuiyug0ISt5kkmktnHGBiP9K3/GdyyxOuCVe8iXGP8AZFTT0V/66ia1&#10;SH2mYygDBg0Ugx09K+SP+CsQb7BoKMRtAGfrk19b2MQFzbq4IUo4zj3zXyT/AMFXoEMGlSByGwuR&#10;zzya1kvd+aFD4j1r9l2Qt+yT4AcAriaJQPpO9evJiHUtDjU4Bubkkdf4Ja8i/ZYcyfsj/D9OSY5Y&#10;9xJ/6bvXrNifMutDfAG+e5XPb7stZQ6ekfzQTX5lHwrMsj3NwcqibjgjjI86tPwxP51lZYUlGV/m&#10;PcmsrwFAsMM6kGRIy23I68y81q+H52GnWBChQQ/PfpWlB6oU1ofH3/BWG3jWytJVBVnuYt2R1/dy&#10;DNdj+wlcJY/sc3U8mSES4UYOevH9a47/AIKwxudG02RSGBnj3t3yEkx/Wt39jANH+xpIgYLHLNKW&#10;2jLNg9KxqO1/V/kWldW8kfQ7hBo3iJkQu4jiAycgfulqx42syupNtO7fLbBVzgL/AK3ms4XDRWfi&#10;SMgnzEiYM2cAeSueK1vEzrNq9wCxwJLcKB/215/z6VT1j/Xdiekrlhh572DYAIiiIz0HySVFpd2N&#10;X0y3QkRsk0eV+8c/usH6c0k1+kMVg7NhFjts8E9Vk4/UVX8Gaa1hpQuGJM1w6M2U2soAjwv4Yqo7&#10;2E9rs/O//go5E8PxkZGVcxh0yoxkeY3PvXvH/BM95bj9m3XIw4WOOWckY+ZsxnjP1rw//gpKrP8A&#10;GYSOVJIdflbPR25I7Gvav+CbNoX/AGbNemDEFZZguOx2Upv92vUcV7z9D3D4HW6C8t5i7Enw/Aiq&#10;3GMM/wDWtz4b3ran8MNIlVGEcNvMckYydjjArN+CkSg2G5iz/wDCPQ7stuHLtVz4XTpB8KdFtNrA&#10;NbTjAHAwHJOawoL3EvL9UaVI+8/67k+jb4NEUjaTJdWO73+SPiurukW71XTCy5AVuCOM7hzXJeHJ&#10;2n0TIGSJ7AgkcY2R11cryS6jpqKPLA3Hdn/a5A9ulbYd3V/63ZnV+IZr6skep4ViRZHb2B+U1+Rf&#10;7RzN/wALk1oEgEXDck5zzX666jNJL9vUoCDZ4wOv3T096/Iv9otg3xk1psOCbgnBGD1rpXxr0Zi9&#10;mfcv7CCSf8MiTTKmWFncR7icY/1hwK9g+D0Cte6YB80Y8LWufRvnevIP+Cfa/af2S5w6ho0huSPQ&#10;HbJzXr/w2Zk13S4VJjUeGbYYUcn94/5VyQS5o/P80dFT7Xy/JjtLYH4YW7BSpi15FG7t/pYx+HNU&#10;fBt9cQ+OrAPulxcagDtGAf36A1f0DYPhfbgsZSNYQnvj/TBTPAMgbxVawNG6Mt5qDjjGV80Z/pUJ&#10;vmjYtPSX9dCbw1cqnhnUGABKxRYPQY81x0rWtYXXTY2YqPMS6AAGCD9p65rN8NENoOqvKA6CGPg9&#10;v3r8e3OK20sQNPtwZACi3B4PXNwDW1FXS9P1MZS3OM+L1rj4MaqWkYARuMdCDulFfk1q6FNeuwTj&#10;bM49c8mv1l+OUrv8L9YUgiI+YoU9wGkH8+a/JnxCo/t27xxmd+/ua0ofE15GdTZPzP0t/YTuYrH9&#10;lyKaRkVBYNuLNgYCHqe3Ndj8IbE6pN8PtUlmjST/AIRl4kRVOcAwHdnPf0xXnX7EM1pa/s+adHNL&#10;GzXGn8Rk53HDgcfWvQPhLeqP+Fe2exljj8MTSBz93INuCK5oS+Fef6o6px95/L8maVg8b6V8QpAo&#10;eEXF0rDuT5XJ/MYq5dzGy06UCNET7JpvPsXIJpngyy26F48jk2l5Lm5fcBwA0WQMntUWqbr7T76I&#10;MykWGmHgZwPMP+FJR92/r+pnfVfL8kaniWFY/Gd5IoKlpNM7df3kw/lVsTNafEO4iVZCzxSEk8gE&#10;xpj+VReKI9ni7UCQpB/szb6r++mFaMqKPiJOQwCspH/kEcfpWy3v5/qye3p/kVtMRZ9BskJILadE&#10;M+xEgrxv9uNWT4YXO2XGI70fN1OUU5+gr2DR3KWVi4BKfYoU9uGkz/MV5R+3odvw/nZcELHdr+Jg&#10;6fpSm/cv6CTu7H5fpgzN0ySa+/v+CWSI/wAOJXk3AxTTbVHR8sv/AOuvgPjexwDX3V/wS41X7N8O&#10;NYSRlVVllVN54G4x1viN4PzX5MMN9r0/yPVPGsz6hY6vHgBYfGkEvynt16fQ16Re2X2n4x+G3Kgx&#10;jTLsljwciSD9P8a8u8ZXAsm1teAh8SWLf3e0XH616pdXDD4l+H7o744BY3kIwMk/NCQfxA/SuOm/&#10;ed+6/M3krKP9dDnfE9vJL4j16NVUOmvWci8fwlUyPzq+0a6h8JvENzIxZoby42jkAMsuPx4FZviy&#10;fOt6tIrCNm1bTy/JyuSnX3xWtYSpH8LPFkWSP9NvOPfeTUxjaU/R/qKT/dr+uxZuZGPhXxcXVwYL&#10;kHnneCsZB/StJ75LEW0EZYytrTEADKgbzkn061UvGS+8O+LQpKkMNw6dIkOK1rTSTFZ3ylACdUjn&#10;BHXJZTz+dbJSbSX9aszk7f16CaZNnW76LYQUvCcnpkyNj+deCftwQQw/A25eU7GSzuUDFsAn90fz&#10;r3SAMfFV/HG48wSll56nzF/xrw/9rjw8db+Fl/qc1xlNJivLM2u1XjDyW6FnJ7MuMDnjJokvd/ry&#10;M21ZH5nq6swYEc9q+r/+CW+qwW/j7VVkaMbAjkHrjZKK+U/LAlIC4BOK+o/+CYFvJc/EnVbaIIrz&#10;xp8x/hwHOf0rpxVuW68vzKwvxfJ/kfQui6be3X7UN/fSgw/bdOIt13ZYgGTBPtmtKzt5br9idUkI&#10;kke2dnRlODibJ6Hnof51c1+RLL9rbSobeQyfZ9CIbJP7wiRuBj3p2iXcg/Y9uLyOKI3UVvdqATxG&#10;GkdW/TNcCh70l5P9DocvcT9PzOq1dPsng7w7eAq7y3NkAgGD/dyT364q7qOZZZjtCsvilT13fwGq&#10;d5aJp3wo0SYBWnubmwOWP3QHTA/Kl1yaNri9RWYE+KIg46HmP/69Ely/cVFc0n6/rEl+IKj/AITv&#10;xAZAcDw0GzjIwJzXS+I7EalZ6cq7v3tnNuPrlIzj9K5rxDKZ/iRqMLQPbwTeGHIDt93982c9vx96&#10;6uaaT+zdCYIHeS0cLyMEmJa1vdz/AK6mLvaP9dzVtZdkmlxhdztYMR2HWLj9a5/wzi203RirEsYr&#10;WJuMZx51bOmTuLrRtu0M1i4JPIB/dcCub8EFlnslYvlPsxAY/KBuuBxWlR+8l/XQiCun8/1OT/aV&#10;H2r4V6fKhZTJcsAAccGC5FflPqELQ6tcKeWWQ5/Ov1Z/aBthP8FbaRnbzbe4VgPUnz1/kTX5V66C&#10;NfuwxyRK2T681VB++/Qyqaf16HW/s4F/+F3+HApwxuwoI68gj+tfefxPtzrfwDeSZ5nl02CznEOD&#10;jP2iMByT1OOMAcetfBH7PbBPjb4bbDHN9H069a/QDxwbUfs1arPE0B1A6XGxPBkKrKmAe+B1rLEL&#10;336HVSV6Kv3Oh8FxJZ/EzRbgGN5bzQnEjMPmO2QgEnqeMcVpaHaxR/HrxSJo3kt5bC2mITK+YNrj&#10;HHOMr0rE8G6gH+Mvhe3LbFm0CSVM9GAfDN+db+hXiJ+0Z4gkkIMcej20uW4DANNg+3Soor3Ffuvy&#10;RVRLm+Uvzb/Q4nxJcGLRfGzvEsAi8SWuFUZAHmxHb+tel+AZC3xq11mUIkmnWUuT15TGPzFeWXV6&#10;+qeFPiVcOojZ9ct7jGCvG+HnnnHNeneAmV/jdqhBD7dCs+nRjucUqX8Rev6sGv3fy/RGd4fvmm1P&#10;QVRShTXNQAYngnMnH6Vo+OpUguvFQZ95S1sG3dAxErf5/CsPRIX8nSyr7mh8R36kD0ZpgK6jx9aE&#10;J4mUlSX0a37YGRJL/wDWqlrFr+tiXo4v+uh1Iuhda+zAuf3EiLwRyGTp7c1zXhWFf+EetELMZFgh&#10;yw6YF0a6yeMWviCxhiCgrazAD/gUdcd4CulbSrUsx+e3cYI5+W7I/PJFdEn7yXr+hjDVf15m34gt&#10;gbrU4AGXz3uOe3Non+Ffl5+2zEYvitakkktpsByRjIwea/VHXwqXEw3DdNJIQO/Ntj/2Wvyy/bXQ&#10;j4gaRLjPmaXDg/TIptfvY/Mxl8H3HjLHJBGOK+0f2MbQ3n7PujBJGtz/AG/LH5gz+7yE5r4tc4yO&#10;gPWvtj9hIyS/AXTioysXickjGc/JF19uanHr3F6m+C3kvT80e0+OXjGtfDWSF5rl7PWWj82RTGzZ&#10;iweDzgdPfFbPhu1uJYPiBbaddSWV9b6m0kc4UOynyopM88EnOPxrB+K9hJpniHwhdS3bXlzH4hUA&#10;suMBonO3AGAABW94HjGo3/xDtpt0T3Gsw5WIncVENuSPU5C849TWEX75rDWDa8/zj/mUP2d21PTm&#10;8R6Y93LqWq2uqbJ7i6Q7pmdd5dh7BgMZ7dqzPGtykfgaeOcq8lr40CHAxki5kGcfSuo+C2pQaX8S&#10;fiLJM0cbPrMYVG+UgtDERn35rhvEF8G+HPiieRDKYvGfyYUjk3Z+b8jUzi1HfuaqV5K/aP5o9P8A&#10;ATKPjV4qhZQd0VrKfm4YGIcY+tcZexr/AMI9rAjV5Uh8X+Y3bZmZgf5/rXb/AA43x/FvWpcqgudJ&#10;s3HGcHBH54FcSsX2DRfHURyy2HiRJctz96WNs/m1Ob9y/r+TMafxr0X4Sij0jxVe+b8ZPA6DJE2n&#10;6j09ms/6ViWCR3n7N+nyMdgQW2zdyVPnx1p+LpDb/HLwG6nKG11GPjoCfsp/9lrK8Njf+zsDISwt&#10;0jxjB5Eyn9OlaSXvv5/kgcvcVv61f+Zp+PyIfE+pbnykPhmds+pUvz+tdDrEyaf4Y8VTKMl4hMx9&#10;T9mj/oBXL/F6QjXtXEZAaTwnflcdMgcfqa6HUwp8HeIHyMvpiyLznOYSP5rVx+Nocn7kX2/zMP42&#10;En4c61GzFHe+BU445RMH9a/JT4gKI/G2pqCOLhun1r9e/ivZo/wy1HdtkZniYY55Ijr8jvivCYfi&#10;NrCspVluGGD1FaUpfvW/L9TgqL3vv/JHPxuRKpIzX6A/AzQIPFfgv4ewXSK0LaajOrZw+3afy4r8&#10;/X4YMAcCv0C/Z5ijufhl8PhPKFiNiwyTgA7Dg/pUY3eHqdeEfuten6m58SZG/wCGrvCcMAe2VNHu&#10;hG8b5dgZouAeg46eldD+zPeLa2nja1VmL2+vXMbbpOWbzmOSx6k5rmvFWrQ3nx88EXNnBINPs4rq&#10;1e4VWKl90J2hj94gDt71ufsx2Vre+P8AxpgsyWutz3Me05G98cn3G4j6isEvfuvL8i6aao8vlL/0&#10;tP8AUP2XZTYeIPiLDLIAg8QvuAwfv4OAPfNPsrT+07D452kzCSUSys2B8qH7OGwPXtUnwNltLT4z&#10;/EtdyKj6nDKFLZG7yVJ/U9KXwBbzz+J/jCLqHyZtUt1ma3Db5Ii1kuFOO/Paqduvci/ux/wL8Ejp&#10;Lacj4j+FYQMm40VmJ9FE6fn1q34inD/tNyqAQD4ahc+uBNdZ/HBFYqapFYeO/AV/cyRwxNolwsju&#10;cbdskTE/gK87+JX7U2iWPxO1XxUl1Npelabo/wDZts91EY7nUJRI7l4oWwzJ8wAYgAmp+y16HXNP&#10;nf8A28eo+HPiPpnhz4CLLdzA3N3bvDa2qHfJK7KAAFHuRk9B+FeB/Hv9qNx8Qn0jw9bN4m8SyWEe&#10;mQW1qoNtpzbmbfI3O9wzZI+VQAM1yPga08Y/tM6YdL0q2uvCPg0L5U9/ON97frndgE44Oeg+Uetf&#10;QPwZ+COifBbw4NP0O18sP81xO43S3DY+8zde3QcVz1K32X06f5mb3fJ13f8AXqeE+C/2H7zxdr48&#10;S/ETV5tX1GdhJJZIMx+ys+eQORtAAr6F0bw9YaBpcFnYW8VnbWyhUhiQKij2A6VteWFKqSQHGOnX&#10;3qKSTyZuFDKwwexrkqSlN++7jjTS833LVlp/Ic7VVejEY9qra1a5Ygscrx04qzb3jtCEBAQ9O1VL&#10;+4L9QxPqTk03HQHuY6BobpmVfMJ7Zxx61fZzMYieCqjAI4471QUHzSoyqnqO/wBKvFUCox3sq8Yq&#10;Io1TL87iawAZzkHNfO37R6/ZPix4blUEM4mIA/3oeOa+hMs1rvQEhOw6188fthXh0zXPDt5tJMa3&#10;Bx0zgJ/hWm8kZRdqkX5ntlhGIEUMAFXHtmuksr4yIE+6p6ZrnrYnykLEHA/EVt2zARpjADcVEVZm&#10;k1bQ27OUhIySCQ+T6GoNTuWE7sCTj+H1PrSQzeVa4AwBJUWqSq1xlgcn0rtlLSxz21uUfLDThWwG&#10;69cjrTNc2xTDJDMBk8cVNbFJdQJK4zke9Q69E1xEzNhR2WuGoupuuhhwxieNxgKMHnGAaYFVVKBl&#10;OFGOxPtViCEB8sxVVzkDnNVLiQjVGIGVYAZHapRV9bFW7mVLclgWCnBCtyTRTb0K0r7gNueOxWim&#10;JNM9s6EZ7Uu0EnBFOzlTTVJXnHBr9WTZ8MhPwoAyeuKccEE4NJgg88U0NAScY4xSUmecYNLyOoob&#10;JY3cSQOwNOoPIA54pBnuMUkgFpOexIFKAT0owc4709AQhxkUoGBnOTQV4AI4opNDSF3E+o+lATPe&#10;lUc5AOKAcEDtSsOKFPyqMc0iqFPXOKVuM8nFNye2RVMLCljyOMUEgYIAIoY5AA5pOcA9qVgSFAzy&#10;cYoIx0FKB8oBpetCQ0M68UuSpxxz7Up9ADxQB6jNDAQg885zSqpxg05eT6UuMA8nFDBoaB6CmNnn&#10;rxUo+U9zmmuNwJwaSDlGJjqeMUqnGRjpQFHTBxRyM9Rk00Ao5BPrQCe2BSKO+c0ozz70mxgQfUfl&#10;QcdgMmjqOO9IBsBycZoQmhAPUH8qCdpGKVFIznJpWyMYBoQWEGSQTyDS+nFAB4zQM9xim7gkKOeO&#10;KUrjPPSkU8ZxkUrH3JpXGAUHI5zTmUcHIANA6+5pTgr70NiYzbjGOR7UgHPJwKfnGBjJNDA4HGc0&#10;IExCQuCB1pCSR0pc5BHTPSnDgChjGLkZIGacCc8gAUoTPOaCpI6GkAmSMd6UcEnAOaRVIBGMkUoH&#10;c5AouFwyM8gCjgjrzTSORxnNOGc8UrhYQDucZNBJAwB1pykDIPegpwc00wGg45AHNDHPb9KM5zwR&#10;S5/Si4MayHqB1prIfoamyDngg03A6/MTTTEiMDDHg5pcc9SCKVgWORxigqcii40G33FG3p0p3akP&#10;B6GhMBQmcdQBShc+ooBxjsaUsMe9SNJCBAGzkGgnkgc5pD1J7GlAI5A5oTE0MZscbQAKaeakK5A4&#10;GKaVOSBnGaaYWGAHoeaNueBgGpSg44o2Z5xQ2FiPGcjrRtPpzUnldsUuCOMECi4WIduOvJpdvHAO&#10;RUhjJORyKULnHWncLEe3KnoaMEnnNS7R0OeaUoD6ikmDRDtPHpSbR25qXsQQajKHcQAeKEwcQXk4&#10;p/TtTQo4yMEU9QcZAyTSbCwn0prKTk96kAAAIoK7uQcUKQWIaKc0fTAwDQVwBgHIp3Cw2kHGec5p&#10;cYoI/WgBM4pUJ3DjigDGPSnFxjoaAQFiCeDilXHrmmgHoQcGlAwQeRQMUgnPJwKRm9KRs5PpSUDa&#10;CmHKnnBzTiCQcUhBJ9RTTJsIQCRzjNIePeg570ZOO+KGIM4z70uSMgY5pOrE4NFIVw75710GjRrJ&#10;4fl5UEn1rn63PD1ov9lzzEtk8YzxXDmK/c/NHXgX+9RGZRNtBQqq2smD+NLpIC2MCbSdsMYzj2qf&#10;7OotkJB4tX+nU1DpByhTcfkjiA9egr5Zbo98zrXVRo/hid41SeZr6fyoi20yvvYhAfWsDVnlOt+F&#10;JbmGK3vJdTDXUcZ3KkhEm5Qe4ByK0PC9mZJgzrK8cWqTtGGIO07iMj8z+dM+I5+yeMfDGxSd+qqS&#10;PqJCa55u9Jvtb80UnaVvJ/kddaS+ZAzhiAZiORj/AJaEV5n+0TcmT4E6wHYqxgKjA/2eteiQOoQo&#10;zKgabucf8tTXm37SiGP4L3oQFsxEbc9Rt610Vn+7foFFLnXqdn4QjWPw54eRWcbdOgAzyeq1bujt&#10;vrWMYw0XUezNVfwshXQ9B2gEHT4ee3VatyFRNbBxtkVOvpy1TT+BfIlHi/hzbdft1SJGuzy9EbJY&#10;4OSzV7p4diFtoFujuGYOeW6456V4b4auQ/7dVw2wZOiELgZ7tya9r09ydFRlUM7nHzcYHPNTh7KU&#10;n5v/ANtHVTul6HM/Fd45vhDd7WUqIiNwPSuc/Y9tY1/Zs0ZgEZ2u7nOOQD9pkHFdF46SK7+E9/A7&#10;KwFuxx3OBn+eK4P9mHxUnhv9mDR1jtTeXUeozwx2qOA8rG5c4Ge/P4UpNe1Tf8r/ADL5Xy28zv8A&#10;x5ezweDYLC1imnvNSt44gYyAYFLgGU57Ln88Vc0/SBoPhO1sYt8/2SHZ5jfflIABc46knk/Wsbwf&#10;o1xbW8eo3XnG+1K0hFyJZd6WyibiNAMAAfqc+1dlDFHIEDngxljzx1FawSfvEN2Z8wfsjRtN+1F8&#10;UArJnZJz1P8Arq+ivDQglENuPneKWBic5I+XqTXzl+yVIIf2l/ikymCNGEi7ichR55r6a8PgRRNs&#10;2Y3wHgf7I/wrGiu/dmlQfp9+Lk3m5AiDkbe438V8rf8ABS9XW/8ADyESFVmDA4JUHea+odEIk0ln&#10;wQZMZz1+/Xy9/wAFOUC33hwq5Lmbp2I3nr+VaVHekTSXv6H0bpFkY38P72ZidIc5PriOui8XxhrS&#10;4cHAS6i59DsWufs7tbgeG2yM/wBkucD02x8/nW14mEstjdRJGSpuYsseAcquaULcrX9bENXaJbW1&#10;lju4ZHkGzy22jHI4yTXyN/wVdke207R0A3JIF+fHKnJ/pX1rcXDIYiVYnynxjkjgV8m/8FXZI10r&#10;RwpYyEqDwCOp6/hWktl6odP4j1v9khPO/ZN8Db8lS6Adsnz34r1DQJzJD4fjVTg3V0Mn2EteWfsi&#10;COb9lnwGpLGSN0bgkDPnP+tepeHdsUOhEkktdXfHUjibpWVN3a9F+aCa/Mi8KKy21xGgJIaRQfbd&#10;LzVjQ1ddL03DM20SAk8A8VW8GGQ3NwSAiNlsHhuTNWh4fyNH08EcMrnGParo76+YSeh8hf8ABVeU&#10;jw/YIwA23MbEjkcrLwa3f2KdKS6/Y9nllklEURnYIuAN3POfSsH/AIKxWyx6PYsCpYTwjA+9jZLz&#10;9K6r9hiwF9+x3eMzSFVjuSqbsDODyfasqq/N/kVF2V/JHtRuHGneK5ix8tLaPBI+8fIHStvxdIto&#10;FnLfvZZ4c7h90ZcD+ZrJGP7D8ShslI7NCq4x/wAsePwzVf4rao+uazHpelukrCW3+2TrIMWaiRiB&#10;x/E2cAfjVLSF/wCt2EviJrLWH13xHo0FsVbTobe2kkmQAiWUFgEBPBAHJx0OK7LSFRdOlKg5ZgQD&#10;0B+T+tY+g6DHpGmaJbwjZFaWsMaZ5PRufr3rW0nMumIBk7tuT9Nta0ItXb6/5GdSV9j81f8AgpBi&#10;P43SKoZSA+c5IbLscj869y/4Jl2sc/7PmuGQySFZZisIOAx2dfwrxP8A4KZHHx4lQKxIDc44PzEf&#10;0r2z/gmBJGfgH4hXH7/zZgDn/pnngVlP4F6mkfifoe3/AARlS31GzViqGXQLYY3Zxl3wAK2PBTPb&#10;/DvRWKlnMFyAp+UABZKxvgmoF/pjKiszeHoMNjnO9q1/CL/Y/hx4aMpIjaOdJSeDgrJWNNe4vT9U&#10;aTXvP+u43QMnwwmHZGV7Dfx/spxXaTSBdV0pQCAY3ByM/wAQ/WuUsfKg8MXOwbFSTTuSOMYjrqNV&#10;ZW1XSlUgsJH4/wCBgVth1aP9d2Y1dw80pqF3KhyUthgMOhANfkf+09GU+NOsgKF2zEYxj8a/WrVT&#10;PZxXkyIHlSzLoCM7jhsA1+S37Uc/mfGnWDhFAlxgHIx0H8q6f+XkfRmbXuv5H2//AME93D/sd6iX&#10;OxSk65PG44fivV/hDJLNqOkggEv4dtwxIP3fNfj8q8i/4J33Ik/ZGvQI/OaNp2yeVXh+T6V6x8Ip&#10;yde0U7tzP4ahIx0I81644rWHz/NHRL7Xy/Jk/g0hfh5K6qQp1xQqnjK/bF7elS+BpGi8eWCuSzNN&#10;qn1P71Kl8GWzL8O5gRGzQ6s6vxwP9JByPfJFReFFmHxC053QIHn1JGBbhf3iHP1NRDRxf9bjk/i/&#10;roaWmFH0bVnjxtlRGHoQJ3H9K0Jb4NcJG8bxRQrcMzFcKw+0Dgfz/GsLQ/PtdF1GIANGLZW3en+k&#10;ScVvXqLeWCmQklRdMFBx/wAtu9dFGXuq3YymrN+pyHxxV1+FuouBlVMgA7Ab3/rX5NeIsN4ivcbQ&#10;DO/Tp1r9YPjRPcL8PbtSSYWMm75cjbuk6ntg45r8o/E8YXxVf5JAE79vRqvDv33bsiKqskfoN+wk&#10;z23wRtrpzHDax6Yd874Cr97jPrjNeg/DK6WVvhs29FtpfC8zBiccD7P3981xf7D2mxa5+zFp1m8r&#10;wPPByFIyy4cHt0rvvhFElpd/DWNQGC+HLlcnkjBtsVxQi9PX/wBuR1yleX3fkze8AXMch8bROXKp&#10;dTFlJzgeSP6VDfzm1tL9l2gtpOnsM9CA7dKk8BSRnWfHzAllF9Lz058lQR+YqHU8QaDcSlXkYaTY&#10;DLehlYcVpCXuL/t79TK2t/T8jT8U2kupeLNTUEptj0uUknHC3ExIrdvlVPG0K7SC0gUEDOD5Lc/p&#10;VHxJtt9f1VyAAbewH/kaUf1q/LGJPiHGwIZ0dQeeATE2DWsY/n+rIb29P8jNtlNnptlDkb4rJOex&#10;w7V5V+3apuPhk7YUszz4A6827c/pXrN1c+VNErwuI/JRVfgjPmtkfyryv9tvTY/+Fe3V8WcN89sE&#10;z8qgwSMePWnNe4/kJdD8uEx5zE5AHavuL/glXtutAvkIDGK5kYADJ+5HzXw6TtlYYxzX2/8A8Eq7&#10;mK28O6pI7KohuXLDnLgxoAv4nitcR9l+a/Jhhk/e9H+h658R1Zk8UO8aEx+JtPRd3Ib/AFIzmvVf&#10;F1+ln4y0BUKqIYp9qBc4BWP9e1eV+L5Jbw+K4pLZkf8At+xk8s8hf9TwMdxxXqviS1tz4p8OFf8A&#10;j6cyHBPO3YMnH1C1xUV8T9PzZvN/D/XRHI+OLNf7W1tfmiBu9LkJxhuq5z71saYNvw/8bxkAyx3l&#10;2UwBk55/rWR45nW71nxKTEym3bT3UsMb8SD5h7Vu+DTNDZ+NVdCzQXE0o44/1YIH5U1rUa73/Uj/&#10;AJd/L9YlvY9xoPjEuFjcwIcDkKfIB/wrevbowadelCSft0K57dYxWPJbO+m+MUZiWe0jfAH/AE79&#10;P0qaS5FjpHiCS5dfLgvopNxIGwfujXVTVvx/NmU5Xu/T9DO8X+IofCPi+cie1iuLuVYrYXDhFkme&#10;W3VU9TksOnOK4P8Aahs5PD/7O2pW1zcC7uZVvPMdlCl2KSMWAHTB4A9K6Dw1cQ/E34yXusJ9oOm6&#10;HeGytI3iCx3DlYGecEjJ2suAeO59Kyf2wYGf4SaiFQbB9sxjqSYZePpxWcndSfRbCnpFLyPypYlp&#10;iADw1fTP/BMu/On/ABX1CVFkaSKFHUINxf5mBGO/Br5pcFZ2ABA3Gvor/gnGscnxR1BZH2K0EYzz&#10;k/vAMcf71aYuVoNry/MvCL3rev5H1fqcSQ/taeEgs5mnudJlaQ5BAJmyRx6ZIq54c0tn/Zn17TTh&#10;ljj1AKAOfleRxn1OR0rM8SQpp37ZXgmOBFgVNFnEasNvSUdvc8811ngUvcfAHW7yZI0mSLVDhAdp&#10;bMoyM9q44vmm/n+SNZu0F/XUsXk6f8Kb0JmXcEfT5CWOCx86MBR7gUmqymDVdSdEkVB4jt+AM4yF&#10;5NVLhif2edBuShaZ5dOLOTng3EfH61a8S3oaXXihKvBr9nnjp/qxn9ametvRfkzaCSk/X9Ymr8Qb&#10;NLjxzfMw3GbwvdIQfaRefpmul0+4WfSfDoJDNHZ5OBxnyBXPeNDInxC2AO5k8L3uXPA3b4/84rc0&#10;qMS6T4VZSMS2wHHAObfP9BWsXrL+uxzv4Y/13NDTbhXvfD+wE5spcj8Iqw9IhWP+zWDFSZYEYA8/&#10;62f/ABrU8OQmC98Ps5dmS0nGMf8AXLFZfhqU3Gm2crjB82En2IuZQf51rN7f10RMVZ/13Zj/ABYs&#10;F1L4HXj8Brc+aM44xPIOf1r8lvExz4mvuNpMzHGMAc1+uHxQvY7H4LasrFmyWi+Uc83DAfqa/JXx&#10;moXxfqKkEAzt1OT1qsP8fy/UwqXvY6D9nyRo/jZ4XKgkjUIsAck/NX3t4puX0H9lvxFqObd5ItNI&#10;8vBBKbwMH6mvgf4BsF+NXhYnOP7Rg6f74r70+IkUdv8Ase+JCq3M8s2lzcBCY1UMc5PtjNRiU3U+&#10;TOulK1HTuaHh29nn+IfgO8hgMkkvhu6VMH5Sd44+mTXcaTYNb/tHXMcskbPN4ft/M3DuJZs8e2f0&#10;rifA8Sr4o+G1wLllM2hXcQBICoBtOR75rrYb3Z+05KCyBH8OwiLccmUmaTJ49+PxqKcfd+a/I0m/&#10;3iX+L/24425vxr+m/FQiFy1tdqFV1yWCCIgkdj3Fej+CZQ3xmLgKqP4egJ7HIc8V57q+mnw5afFe&#10;1wHc20Uq7B8xLRJ19TXeeB7r/i61l5sbRRjw1G29hje3mA8H2zWNJtTV+/6sUnemrdv/AG0oeHlE&#10;axLuwsvie5j59C8vT867HxjamS81o7gEfRlDO3IXDSc1wdiwtbFCqhHj8VyDGTxlpDkfnXf+MbVr&#10;XTdXVWeRzpMjH1P3uB+db03uTV0UfT9EXdssHxDsDPOrNLZXDLGo4UBoupPJOT9K5nwJC7WkShhm&#10;MXyEZ4+W63CujvLxD8QdD8zaDPZ3XXqOYSB/Oue8ISqkN4rIcx3mpRdOmXLc1pLS2v8AVkRBd/61&#10;Z1PiIbPEEChtytPGoyemY5RgfiK/Lv8AbWgMPi3RCcgNYDjuMO4r9PPFV4U8TWi5VmM1pgDp8zTr&#10;mvzS/bvtGtfGOlxna4ihliDD2nkGPwq3/FXq/wAjlqJ2Xp/keDScqSBivtb/AIJ+TEfA21PzHy/F&#10;AyPQFIf0r4qdC0YGK+zv2AZXi/Z7vpBg+R4gDnP+5FzTx38NPzNsFfmfp+qPbf2h0uW8XeEpxdiG&#10;3g11FS3HCEmKXLMfXg/hV3wdrepQfFLxxpmiJYpqdzqMEry3m4wwL9lt95wpBJxnAyOaqftGaYLL&#10;w34UnmKLKPEaSFz1fdFKFx7DiqfgG9Nt+0d48eGI3Jl+yyKrfd3Gyt92QOeT+prmk7VEb4dP2b9Z&#10;f+2s6D4UrFpfxu8eJJIt5PJfIVeQhVJ+zQ5Yj+WK5e8ml8QfDvx4ryMotPFDNKyLxGy3KnAHZcHv&#10;zzW/4DV4/jt40glMn2ieaIkRAK0ZNvFwD26fpWHbqbPwX8YIPlMkWuOxxk4y0Tgn160pRvF/MTlt&#10;fsvwaPVvBaLH8RUJUhpNEtpCCPm6nqK891m3e50z4sKhYNb6xBPznJA8gn8MCu08P3DyfGOytYpV&#10;QzeGoHdSMnarkHH6VzOuotldfGCNQzBntpMd8mKE5/Sm1eKXm/yJb5Xfy/8AbkdX4zu3b4s+AWZN&#10;qt9tjAA9VgP64rI8JW0h+ANxEjlGW6dX57LN0/Stbx3ET4t8A3algBeyq2QDndCP0G39ah8A2Kr4&#10;D1RUgaeS0nu9pkOVTEjjJ7Z/wNEleT/roi1ZU/67osfEhtnilXfaiTeG9QLDrj5U61vqY77wtqEb&#10;EFX0GFjg9crMM/pWP8SdMkvfEOktHII3vNLvrQkjOC8aHP4Y/Wr/AIZdr3SJUU7RLoEBOepGZh+t&#10;axfvv+ugP+H8/wBR3jWVJvhXdMEXcIIHY4JGDsGc+vFfkp8cYmg+LGuBiSTct161+sniicD4K3Z3&#10;KgFnacnoOVGTX5R/tBQGD4wa2pA4nIO0YHQVpRX7xf4f1OOuve+f6I4zOWGOBX3l8GLSC4+AngE3&#10;Es0ET27q8kbbWAw/A9zivg5nO4E4GK+6vglqb2/7PXgBooIbh1YgCQZGf3gwe2OanHP4fU6MHG6l&#10;8jt/iDJNPL8LTbwJZWH264hiVCW6ouMnu5AJJ65FX/2ebWOD4q+P7OGG5229zxHH8rs21Dkn3Jzk&#10;9c1hftBePLHQ9H+GVib+yS70jUC11a28ivNFi2fc2B0G7A+rCvJbb9r2b4ZeLPGes6NLYadda7cr&#10;5f8AaaNMy7UUOwjRgcll4ycYrJpKSNIq8Wtt199n+h738INZsPCfxZ8fXmuXWj6TFG0Esu66ULbk&#10;RqmXY4AY4GRXHa5+0JF4W8dfELVrKfT44fEEdtBZXGqTG1tm2w7XZScFyBjhepx618kal+1Fqdtq&#10;eq3VukepXmsSie5uNQRXG8DAKIuAAPfPauCutS1/4peIIoZZb3Vr64bbFGMuxJ7Adq1WHnZ30W9z&#10;JVKaUVu0rHvvxQ/bNmv/ABLptt4Rhm1a/s7Y6dbXE6MyRlyNxhiB6swHLZ6AV13wS/ZDv/iBfr4w&#10;+Jd1qN1q5kEsdjMwwqryFkB565+QYArvP2Tf2JrL4UaAus63bx3viSRA43AMliCM4X/a9T+VewQr&#10;iNiwARc856fX1FedXrJe5SWj6m8U5+9U73sS6bCmmwRIiLEioAFC4CjHT8KvwX+zhFwzAis5HG1A&#10;GGZBg7uR9KuadaH7S7lgQFKY965YI0kluQXLBGDnBA7Ec/SmXEolxtXkZ68UjxMZpByqg7sZ4ao2&#10;iRZAzlgxwMevv7U76iRYt5FCgElfQds1VvD58PAYBiSex6/pVlkUOqqhKk5OO3pVO+lUqI8kjru6&#10;U29AsU5AcsVyW9e+auWpLxgEbCoHXjNVpmZXQBSA3O7HAqyZVTJJ+9xu649qmJTWhajIA8reR3zn&#10;qO9fPv7b1uWHhuRg6xrLNEwA+8Cqn/2WvoCzkWUSYBYAHBPavEP2zrM3fhHSpgoUW1/nPPQqQa2i&#10;1zIwk9U33X5o9NsLl54YpCBh1B456iuhDKYogvBAznuK5jQb9brQbGZMhHhUgdAMiul0hlMIAAZW&#10;OCayW501d2ahkDadtDEsDuJPAPFQXsYS+DsQxcDj39a0JLdBaMQAMNj26VUv4M5ABLPhR6YrqcTm&#10;T11KVumzU2bcMc85qzq9i1zZwkjaWHQ8AjrSwWwivI1YBc9fyq/4gdRpCbFLlOBge9YTiauWiscj&#10;NC285wqdMdM1mapdQ6RCZpZEhBYKWc4yfQe/tVXVvG8UbtDbI95NG+2RVzsi9yentit74c6JaXPx&#10;Thg14NeTx6euoW1tnMcbO3y8f3sBuufr2qacOd8pUtNX5/hqZ3gfw3L8QdanhCPbQQJulfYQ5Ynj&#10;APTPJ57Ciu6+E1hJYfFrxujIkJ8+KRVP8IaNTj07miu+GDjbU5qlZqzWl0mdVwAcc5pu3nrjFKDw&#10;TikZsjGK/Q0mfH2A57EkCk5PqaUNgEY60gGT0zVAmLu4HUUEHqc0pUn2FI3A56mkkISjk9BShTjj&#10;HNKFIHGM0wGgkdKASTnqaP6UenNJIpIVs9xSckdCAKD0GM0uDg8niiwxQDwcnFGcEe9C59Dil5PI&#10;xSQXEwCSDnNIBzjqKcQfU4pORgkHIp2BC7e/ORQ3t0NKOQD60c8H0osCEHABINLnp60hHGAOtBIB&#10;yRSSC4HoMgnFKABn0pM56YNBJGOCc07gKOO1OyWPIIFNBPPTFPQ8cCpYDSMAEDBoAzyTjP60pJPQ&#10;Z4oCnbz1pDEbHQUYB74o2HnuaCMdic0BYTHoCaCMDPrTlJA5FISeOCMUwEHHIPWk54HalyenNKYz&#10;1OR7UITG5x0IoBJpCpHY8GnAccA5p2GJk4GM80E5GMkGlPejBGMjmlcABwMEY9qXHAIyaaAQ3Xg0&#10;oY44PFOwrjwRnoQTQTkkA4xTMj3FAOCD6VIyQfU0hBIOM8UnmcnjNKj9RjGaAYDOT1pVb2/OmmQd&#10;McCjPTk5NMB+TzgcU7A9eaiViDg8U4uM4JIpAP2g9KRl64FIrjgDpTsg9OaAuIoG0gk0mOe4NLnk&#10;j3pMkkkA0kgYp6DHWmgnoKco4B9KQgg470AJ2pR6dqQc5pQCR0AzQgFKj1xTaft6Z5pu08cgE0Ma&#10;QnGTjFNLHsCKccDtzTCTnvimmIUHPTvS4B5poxznpTvunAyaADABzS5xzgnFJjLZPOKASTnHFDAd&#10;kcH9KACT0PNNY4yccU4PjjFKwXDjHUgUuMjrnFNzkZwBTg3GAORQhsUEnGe9A6Z6UiggdKd7UIaE&#10;zzkHNHUYzSAlSc8mlAxn3obE2ABHGTzQAR3JFLSZwOaAA9c88UqgkHORSZPJ7CjdwCB1pNWBgVO7&#10;2pCuTnmnZzz60UkxtaCbOOhxRgAc44p23aB0JppBOQelO5KAAcAUH8eaBncDjAFKe+OKIjGsOB14&#10;pM4BHNOHPUZprgqeM4ptDGnGeaT3x+dOxk5yBSAEMfSmSNOSc4OaTkcEYNPAPIODTT+dAChcjGce&#10;tKOBkk5PrTQcdeAaUHOSQDQNMa3POSR/Kmt6cCnt90YFMIPGRn8aaQri7gAOQaD2GcUzJznvRkt1&#10;60CuHWjn60Uu0kZ4xSBoSjnmgAnpS7TnkGmkQ0JXQaAmdDnyxC/pXPnAPeuh0dlHhuUEHOTXBmL/&#10;AHPzO3AL96hofzLNNrAg2rDjoOtR6WhWFSSCwSMHHU8Ckt8vYQxgMhayY0aTucR7iMFUyR3O0V8u&#10;tWn6HvooeF1WOwMmcq99cdwcHzCDn8qo/Egs/i/wo8QDn+0lBJPGNknNbvhy0iXRI4jGFX7TMduO&#10;MmUn+dY3j2MR+OvC8QACnUAQOg/1clYzjaj935oIv336P8jdtQCFB2587uOv7015r+00m34JXpAd&#10;GCMCe/3etekWU7GNDtGROQex/wBa1eb/ALUdpJcfBHUVAJYx7hhsY4Gaut/DfoOn8Z22lMbHTNFj&#10;ViyrZwLkc91rSkjjmjjcnDrH0PBIy3NZ+mQtc6T4fdwAXtoSyrxj7pq5LKFa3YBdpt+fzarpbfcJ&#10;7ni/g2RP+G4ZijKyHQD82R2Zq9w0ZfN0WE7S2WwPTvXhHw/gif8AbbuSHciLQiR82Ryzcfzr3DRL&#10;pvsFvbwxuyq+5n7D73FY4Z6v1f6FVo6/JHIeNobeL4cahdSRgytCUDbsH7vT9K4T9jXTok+CVteO&#10;ha5fV5cs4zs/fngeld98Rri3tfhRq01wVEEMJdmPAX5etcN+xbdnUf2e9LeBXMUmrzMzMpBI89ul&#10;TNWnH0LWsX6nrQtDFp8CqSQYU6jr+9zV/TCGiV3BG9GAH4iqguo3tIiHDARRg+q5lp91M6abF5Dh&#10;HjQnOM45ArqWi0MorXU+VP2XdBt9d/aV+JYnklS3iaSRgp2q2Jjwfavqzw7AkUCbQFV5IBwcgjbX&#10;zF+xruP7QvxTVh5hbeOnDHzzzX0zas0NlAyH5hNbgKB1+Wuagt5eppVJ9JtvP07A5Qqp4GP4+a+U&#10;/wDgpjZFZ9Ad5DteUEAnAPzngetfVejzD+zdiBlCIvOeTlhXyf8A8FN7h5rrwsjbhGkpI+vmEfmK&#10;0rK1KwqPxn0l4dREsvDy+WC39jnqOcYjFb+o3bul5HIV3C7jAC+m1TWZocITStEfO6RdLCgn02r/&#10;AFq74hcQ2uoyoGEwuo1B7DCLUwVkv66E3LEZBuY0AJQQvk9MDFfHX/BVi4cppwEbKilQM8CvsO2e&#10;R4AHAR2t2OCeccV8h/8ABV2RDbaOAhLPsOfXk1rU2Xqgg/ePXv2RkWD9lHwDsdWkkdGbByf9e/5V&#10;6dpMQmTw6NysjXd0PlOc/LN3FeZfslFLP9k3wEzhVZ5I88dvOfn6V6T4ckUW3h6NG2qL28AJ6gfv&#10;656b1Xov/SkOXl3JfCMiLeXKsMlhtHPI+aYVf0OIrb6cd+U2yDHYcVleErIQGUhiSGIz1bO6atTw&#10;uqrotkxDAhXODye1bUXqhT2ufI//AAVlmZtG05SF2GWNunzHiQV1n7ANww/ZFuUZNkaC6Zy4xuXa&#10;Tgf41x//AAVb+bQdMmCqSJI0YnqvyynH8q1f+CeLXHjb9m3WtIkkns9Og8yEywuFkkZ1O5QSDgYx&#10;0Geazk7v5v8AIqNra9ket6tr9348fxXpHhma1lW4sYI7nUN/nR2oMLAqoX7z8dM8d+1ejeKNDi07&#10;SbaOFFRY2hLEcfxgkn1JNYfgXw9a+F7TWbaxgEMEOlWiIduA+I5Ofc+9dH4qnWCMR3EhcnyQMcfM&#10;XbH8qqkvdcn5/mxT3IZNUgsdO015ZY0UwwckjA4b+tW/DkpbS43XLDYNo6cYWqsdmjWenosSlRFb&#10;8EZB+9k1PplrIlnaCOQoiqNwxnP3OPatacnZX7ESsfm3/wAFJpnl+NbF02ONxI6svzt19q9y/wCC&#10;YEEdv+z74ivGLBopJ8L/ANs68W/4Kd2E+mfHlo5gA0kHnKe5VmYgV7V/wTJtvtf7PWvwqSPPuZlO&#10;ODjy+azkv3cfUuLvJ+h7T8Cd513SgMpt8OQn5j38x/6Vv+DLYXHwy0NZXLh0uST2+7Liue+CFjHJ&#10;rFgPMcuvh+Bco3zHEjfWul8BxNJ4F8OwliYiJ42OOfuyjOa5qKbgl5f/ACJtV+L+vMPD8av4RnLn&#10;zYlGn8evyx81088S/wBo6bJghxu69sSLXO6FGtt4Tuostsi+w/MeMjCD+ldNduYdR01lAYszqPQ/&#10;OOa3w60X9dWYVH7zJZgdk8jOPmtSMHoOtfkN+1LG0fxv1sNF5JM33c5xX646jG8UN+QSZPsZZc9M&#10;4P8AWvyS/atjVPjTqyAMAsgJ3ck5Ga6Uv3kfmYtXiz7U/wCCbMKXf7LN/GUBjMk3mbumfm4r1X4Q&#10;lm13RZ2CoR4eiVUB+6PObnHpivKP+Caihf2VdWYEFkmlbGT2U9a9X+EZln1/w7uTIfw8mSBwAJWx&#10;/OuNP3o/P80djW78l/6SzW8MzNZ/D2fapCHXCmBwH/0tRk/yp3hci88ZWUgAQpqOor83UcrmmaAG&#10;f4ZbJ1AkTXcYB6n7aKf4YMaeLYUfcrHUtRIPTjK1EH8Py/MUlux+n3RbSdTRFZgbMHcOQALiX/Ct&#10;ueJE07epAMqXeW7AedWJpipB4e1BogSZLORgB6C4k/xrdvkEegvI3SNLs7R6eYTWtB+6n5GM/wBT&#10;zv4nXktz4K1O1WWUPbh8pjKupkfg+vY1+V/irP8AwlWog5UCd/l7D5q/Vv4q4k8BzMqbZ7vcu1jt&#10;YbXJyPqK/KfxspTxpqgYMMXT9ev3q1wvxteSJrapM/Rb/gnosEHwG0+4Yr5iWhHJzhcvnj8K7H4b&#10;3zJafDKeFGZZtLuFJxjAPkn+lcX/AME9dWR/gZo1qqK0ptjyeigO/J/Ou1+HctzDb/D9BACEt7uF&#10;XPQjEeD+WfyrlTSt6/qjqlpK77L8mdN4TY2+v+OYolBeW8BAXnAMK8n0z1qPWnA8MXwALEaNZHbj&#10;jiVuaTwRKf8AhM/HscZBlDxLuHOD5A/wq1eWRk0WdAQGl0KHJJwDhmNXHSP/AIF+f/BM7/p+RqeP&#10;Apu9RdDuAt7Q5U4HFw/Wp/NkHixpVJInuo0HHQeU4/pUPjmJglxHFEGL2kbHJxgLNk5/A1c1GSO1&#10;8SWhY4Mc6kxryceXJWrVn8/8yF0RV1GIXENo6BkEiEcnOMTDjP4mvOv2xNGjsvgfqSM8kpWQvvdd&#10;xBMD8+w5xXpiK7NZoTtQLLuB5/5brx9a8/8A2zldvgzfOqgHzh17jyGH+fpV1F7jl5GbPydlAEz8&#10;k5Jr7R/4JcK/9j6oVR5QL0Eoo9EBBPsCAa+LJDi6kHBwxHHfmvsj/gl7em2tNaQyyQo8xAdAC6kx&#10;HgZ46CqxC91epeFfvSXk/wBD3XWNUdp/Gl7aSEzRajZTwsp3cjycHn3H416PqwlGq6DeEv8AbLue&#10;VGVudoMY4AHTp0ryDxFCdLtPHEMTyRMlxYN+9bJOTFwRwBmvY9atRFfeFLZpWeSW8ZnO7BUGB+B7&#10;cCuGnf3v66nS1dR/roYPxOWS01PX4ljdwLWwYsBzjzec+mAK3tCIa08cLGzNIZmOOwzbp19q574p&#10;XS/8JN4pWIhmi0uzDDkgfvjz9MVveDgsT+N0lPlxvKrsQfmINun+FaR/i28//kjBP938v8jR0VJH&#10;1PxIrEvHJZ25+Y/eJhYfkMGuLv8AxFcfEzWPF2l6BqVodP06W1bULmLbMTJsTNuOwJAJY9V4GOa2&#10;PDfiGXxp4r1/S9HuEihTSrUXV9GAzWzskgVUzwX4Y85AwMjmtHwjolp4b0vXYbaGKEfY7MsQApkY&#10;Rnk+pOK0i3JLtr+pMo2v8jYtNJgsPE0kcEQiV5zNgHuQhJ/HBrzT9rhZZPhDqTKwUJLdrx1OYZgK&#10;9X8lo9f3vy4lUdPVAfyFeW/tcRY+EV+CrENcXC8Z4JgnqqqtB/12M30X9dD8pZQftTnJOGNfQX/B&#10;Oq4aH4t3arIkRkt0wW5A/epXz9cLsvJQB0c/zr2v9hrUJdM+Jl5NDC880VqrRxp95285MAfUkCqx&#10;n8FmuDf71XPsbx9G3/DY/gBFdHV9LuUd+hOHQn6gf410nwxhZP2eNdMknmY/tRAc5GN8ucn6VyWs&#10;w3dt+0Z8LX1CIJqF3p15JPFnJjZjGdufUdDXWfCSR7j4FeJbaRUVYZdWGByW+aXj6A1x0ZXm/n+S&#10;NKv8P5P8x1xej/hlnQ5WUDEmmjC8nH2qLnipJ7pH1bxkGCSRLqls+CM7flhP596yYLYxfss6RcGW&#10;R5JRp5VN3yRKLmPGBjjPWtEyi11fx6sjooa7t2yeCMpDjFRzXjFtdF+TOlr35W7v80dR40UTeLbZ&#10;03rJP4ZvjuPQDdEcY/GtLwvqBudO8JKsZEEVlGzSk4AYwHC/gM5+tZHia7XVfF2lqqyKG8O6gvzA&#10;rnBhGak8L3UVn4b8FwrIDmAeZknA/csef1/KtFL32/66HK1ol/X2jpra4S11fw4OSZbeYL7/ACIf&#10;6Vm2dm+n20YjUbFusHPot0f8ac92H17wswwYwJk3dBxGvI/Krk86zW7hAVj+0SkDGD/x8R/41vNp&#10;q/b/ACQkmpL+v63OT+K8zXHwj15Y2DCC8IK4x/y85/rX5Q+P42h8damrKVInbrznmv1i+IlqW+FP&#10;imKM4Y3Lk98YuEJ/nX5Q/EdWi+IGqKxJIuG69etVQX7z/t39TCotb/1sjQ+CEnl/GHwywOCNRg/9&#10;GCvvvx9Bfal+y14ihhWGG0TSrxpriSb5jtZiI1T1Jxk+ma/P74PyiP4reHXBwF1GA5/7aCv0a1XS&#10;4de/Z08T2AcMTZ3xYcFgFVyPoM0V42qL0ZtD+A2u5g6Lewp4a+GLrDLNdy6TfEJHzI5Cqdq++BnF&#10;djYWf2X48eFpZreWCSbw1JttZG+dWWcMMn6tn8a4bwPm70z4M3ADCV47pc/wgGPkY+lepeIrMS/t&#10;R+EXBLxPod4gbGVJWSI/ielYQ1V/Q2m7ST85fkzmvHaunjD4rbQm9tBhl2g8qfIIP8q7HwTdSXHx&#10;A0Bi6iIeF1lyR1O+PJ/WuO8fTF/if8Swpjfd4VVlUckELIuDjvx+tdD4AjS48deD1cMUu/Bh3AH5&#10;TiS3/wDiqS/i6d/1FDWC9P0f+RSWVJ01RgGVLXxbHtDHn5iM/nuz+Neja+obxDNAS26902RACeBg&#10;4/D71eaFDLdeLoRt3W3iO1nbA4ALRcfrXpeuzL/wl1soIO/TLoE4zkgx8fhmtIO6fr+rMptvlv2/&#10;QqiUjxj4Qdo23y2dyCeoB2xH/P0rntFu2trjWYwdwbUNSIyO6x5/rW3q9y1p4j8GvEjMZopUGPTy&#10;Qf6Vzt2HstX1tgSBHfajkDoC1qG/DpRU6fL8UiubX5P8zrdSiMniiGSYqJhHp5Kj7oHnzD8+a/Ov&#10;/goVZfZvHMQAIKXFygHTAE8nH61+jdxiTxJCzDdvtLF+n924Yn9DX54/8FGbYr48nchyE1O7XJ7f&#10;vCcfrW0rKqvX9DmqvT7/AMz5qP3Dg5xX2H+wNerbfs9a87O4Fvq6OQGx/CnX8q+OhnyyDjmvrH9g&#10;W5Mnwd8XQhsFbyE/mKeN/hO3c3wL95ry/Jo+iv2l7weIPDvh26ZLkpba5E2SpKBdjqNx7ZPSoPhp&#10;bg/tQ+Lba2CrCLezlYZJyDbxk4Pc5H8/Sr37UFkz6FGstxILS0vrNYR92NXLnJHqeR61k/DpE079&#10;rzxNLdTGK2OjWc8rM20bfJYEk9hxXNKPv6+RrQVoP1l/6Sjb8DXq6d8e/H92bW6vZoUt5IoIYy7z&#10;N5AAwO3I6muN0wanceFfi+dZCW2oTypqFxCgz9lJihcRk9CQMCuy+GE4k/aT8XTQpJFHc2FnLErE&#10;rldjAZzzyBWN4htxceJPjfasdpayimIHvbRkD81pzhpfzM5N6f4f1PStBtR/wt3w7dxvEslx4WKM&#10;cjcAJIznH49a57UhGPE3xdjWbev9n2sm48AnyMZ/Srfh63F98TfB6SMMXPhebJ5wRvh/+KpviaCJ&#10;fFPxNhETBB4et2UdmIRwCMfQflTi/wCvkTU0kl3v+f8AwDc+JCBrzwLKzFfK1CLCg9mgkyD9dtL8&#10;MXaPwb4qi2sG+3346bePMc/1qP4pOtjo3g2fBJm1S0XPYDypfy61Y8G27m28cRiRRFBf3RCgfMxZ&#10;N2PYc04q0lf+tC7+615v80aHi6NG1Tw1Jkq5SdTk8YMOf6VT+HN+l9ZW5U5abw5AQAeWw8v+NXtU&#10;iGox+EpZFVyJ1QkHht0DAj8cCs/4Y7ZprFghR5dHeEKowFCTHoP+BEVS+P1HNe5Jdr/qZ3im3aT4&#10;I6oyzuYodNs2CDB3HIySfwr8xP2mYfJ+Nmuopztn/P5RzX6d3zI/we8R20ZLfZ9Kg5POADIM/wDj&#10;pr80P2t1Efx61wKAFLpjByPuCrofxV5r9TlxF/aNf1sebgjuRkflX03rXxNHgn9inwfm2mme8nZU&#10;ZeEG1mJy3bvx3r5hY19ZeBZPCviP9h21sfFd4LKxinlEMoYLKkqsWQoMHJz2xyM1WN2i7X1LoSmq&#10;c3T3Vn+J81zfFHUt8z2nkWRuSS7xJ+8YE55Y5Jrn5biS4lZ3d3djkkkkk1dPhPUXjjlgsb6S2nbb&#10;DIYGAkHbt1Iqo+nz21w8UsUkci8FWXaR7c11RVKOit96OedeUn7zEt7WS9uI44kaSSRtiqq5LE9h&#10;jvX33+xj+yUnwf02PWNXtw/iS+Toy5+woR9wf7Z7n8K4D9g/9kxLyyHjLxJZzxqjr/Zkcowr8HMp&#10;BHI6bfxPNfZNuiMMxqeBkH3FeTjcS5y5I7dTroUeVXluXFgWOxdA2CUOcc54rj1BRnRVYxZxkjrX&#10;WxlBazEkl/LOAD04rk3LhZBhick8nOOOlcFVbHTTTKjRurBizHBCjJO3qefr0q5DIfMJXcrOoXOf&#10;U88evWs8lmRCocgchT9avWKfanVmDqIv3h2/oPzrOJo2h1wrRoGUEqpx+HpVZAwEnlsMA4J6/wA6&#10;W7kYTgAlw4yvJOCSePrT0XEQRFYkgsQO1NbgloBIMSSM4jIGCzdsf5/WqdyGLbSpypA4OQKuwgrA&#10;5dAQMYyOg/rVK4ISdkZxhmJ9x7/lVSJRSurgRXpjYsORt25IA9Se3erSeYCCNpjJ59TgdqrxKk1w&#10;xLqp3bWPUn/Iq1BErRjI+Vj35HTH4VESm9CS0jitAI082NGOWznAY15H+2LaNL8MhKjsZILyMgg9&#10;Mkr/AFr1q3ZFcv5jNucKMsMDA6V5f+19iT4O38g+UQXEMgK9eJBWkd0c9b4fu/M6/wALxraeH7GG&#10;IqY0to1Xcck4Uf0rft7xbGKMAqAzcdMmuY8MSJN4dsGBDf6Mhbt/CP8A69asTp9nG4BmVsj0/CoT&#10;1Z2VPifqdraait5pVy6AMy8jPc44qPxJqkTLCglVHKDOCOD61yE/jW00ewlhlukiknAG3dlj7Aet&#10;ZI12XXPFGkac0jWB1WUxwyMuXKIfmK544Getdcajehz+zVzrtS8TWei7Hln+bHyrnLvx2HU1l6vq&#10;mp6/pN9Mt3DaWNpC0s9sMCZVVdwDHqCwwcejA1DpXgazvPGeuxNc3M8+jXMMcc08qq2N0MpYkDjK&#10;lhj04qTxZdi5f4uygvDFLDGYXZcZAsLcHGfU8U/YvXmJctPlf8v8yx8RfCNjoH7O0t1Y20UF1KsE&#10;zuD8xUTKTg+lbXhCwK/H60nJDF/DlvJtPUFSwx9OareKo5fE37N98pQ28FvpsczzbSS2CHKDPsOa&#10;6DwtDEnxE8O3CAfaLjQ5F5xgKGjwT37mt4wScUl2HU0lJdpP8YsX4XsZfjt43klfI3QFQQQMeWo/&#10;HpRWh4b0w2Pxj8QMk82+6tYJXbAVRglcLx0+uT70V20noclWV1H0RoZPvRRRX2x8q2HJo56DmlXr&#10;9aBkDIoBsOR6gUhJ75p7fdNIMMxyKLhYaSeME0q5PrScelKGI6UABAHtijgD1zQWJ64NBPb1qbMe&#10;oEDjAOTR0BHrS8tg8DFIQAB0JoVxpiqM9QcUdOppFOM9KOOuTTQIUEHPJwKU8jHTNNUA5yelLk9x&#10;yKLDF5AGATig57HFGARyKU47HNJsExCCcCjbnucUvPrRnr70JgNUYyeRTh+NLjkdwaABjvk0AgVe&#10;5BxRyMcEAmkPXg5FHvjpSGKCcE9zTgTx6UzOe1LuwMDjFOwWHnrgZpmMZwORQGOeeDTh6+tJBYQZ&#10;29SCaThuCTxQWJOMA0ADuSKGAHOcZzSsxPck96TaDwCc07ZtBznmgBu0kcc0nK+oFPUYH1pH6Ci4&#10;DQCSAeM0mDzyTUgXHPXFIV5OQQKQDCDuHBFB6HHFKSWNJznkcVTYDSevJoycZz1peTyBnNNII7Uk&#10;hDg3AGaQE9OlAHTHJpMDOccmncGyQMScZyaMgdQKaBgHGOlKOcAjNJoEOGOaTNKM7TyeKTGc+lDQ&#10;xQeMc8U5SR6jNNC5HXpTtvQnoKLAKc++abg8nkUu08nJ4pCcHHWiwCgkYIOaXJJ60gPoCKATzjGc&#10;0gHD7wpVU8Ek8U3J4PpS7z60WAcxwM0cZHrSZ38HihcnB9KVwBsZ781GwA5GQKkb74prA46gUwI/&#10;x4+lLk5xk0FMHGe2aQ9AQeaaQBk/lSjnOcmmluOuTSgjtRYLi7cEc5pScE5/CgEE570j4zzkUNAK&#10;GJ470uTycnIpvTkZ4pVbjJNFguPVvXNOyMdTg0zdt5ozyc45pWBNik4PGTmnAg4AqMsQccAGkD4P&#10;Ug0NAmSk469KbkngkmkznvmjsDgg0gYoPJGeKcCOgNMB79jS45HWkrjTJAy455IppwcZ6UzPOfWl&#10;3HOc07BcUkAg55peTySc008EjORS7+p7mmkJMMjg5pclumc0wY75pd2CSKSY0wyemSMUhPTrS5B6&#10;8D2ppIGcEUJCbF/AijYcE45NHPPGM0u89KYXGg4wCaZg+hpX9zwKTGe4p3Bhz3pCcDNKcjtSDJHI&#10;FIBGJwOwpufUmnNnucgUjAZGOlVYBOnHWig8dqKkSCnLnaetNpyt7U7BYNvAwcUEEc5JFL94d8Gg&#10;EhgB0FNILCFSWPpW5p5WDw1K2Mkn+tYuCea3rUBfDL8dDz69a83M5fufmduBX71ESMjW8LKQQbFu&#10;cdKNMRYoowSQRHHnAz2FRW+ZNIhRc4+xMSemOtSaYpmijcgrhY8DOewr5iL1XyPcSDRZVfTI8F96&#10;zSnBB/56Gud+IfmW3jvwu6q8xk1AEAnOP3b/AJAV0mjsF0q2IYYaWU/j5prA8czyHx34V2oHxfdi&#10;BwYnqav8L7vzQor3n6P8joLFVKrkAMJwSBz/AMtGrzb9qWQyfBO9VCQTHjI6ghcivRdKgkuJcMAg&#10;80swB5/1jV5t+1CSPgnfMCF2Aknt93A5/Giu/wBy2uxdPSojvNMR4dJ0JHbMwtYS3bjA/rVmS3DJ&#10;EVBJ+z4A/FqfYRCXT9F3gqRawnJ+gqSVgjQBcALF1455PFaQjZEJnhXgOaNv22LgQl8toRVgRnYQ&#10;x717toCGHTQASqrJjd6nJrwPwTi3/bokABjRtGfGf95uK990ORWsFO9SrSZAHfrWGGad15v9DSvv&#10;9xxfxVY2PwX1lsKx+zsGBAwc55x9K4r9iNGH7L2jtEGbdqU+M/8AXy+TXdfGa2z8FNaypAa2zjOT&#10;0rjv2J0H/DLegBMIFv7gnsf+PqTinNfvYry/UIv3Pmenx25stOiDooJiiyMd/M61Koj/ALMJYglE&#10;JPbHzCo53lnsULoRII4GbHOP3h4qf7NHcwFQQqPAdzD/AHhW0epmnqfMv7GRM/7SPxQCEshDNkcD&#10;/XHivpzQoikcQcAOZYjj/tnXzD+xVILb4/8AxWCgkjKoTxx5zV9N6JE0hiLSMwM0RXt/yzHFY0dl&#10;8zWqx/h2LzNNJJOSq84wcfLXyP8A8FIdTW51Hw9AwDFLsr05H7zmvrPSZmttMd2JVSkYBHOckCvk&#10;3/gpXbQW2oeHNj7pmmL9DkkuaeIf7sVH4mfUlvG1vb6NHGwbOlbue2AmK0dftnTS7oou5vtUbnnB&#10;+6uaztO+ZtFDkqyaQMjrjlK19bkAsr7BOWu0Hpn5Vpwat9xBDdeYs0LHYM27hR07DNfH3/BVrhdI&#10;ABJKpg5Pua+wruF3v7ctJuVreT5SBheByK+Pf+Cqbb4tKLIwZdgzngDmqmu/dDg9T2n9kqAN+yX4&#10;EMrLktHgHnA8969FsYf7NtPDqDDu2pXWT3wfPNec/sh3AX9lTwAgQuzOm5iOAPtD16ba2wkj0MuC&#10;zDUbjbj/ALb1lBaLTov0H1GaJcppl3fGUiJVXzBkEkfPLk1p+GpR/YFmQWYMTg9COAaSzVJdRu45&#10;FAZgB6n/AJa5o0FUls7WMKMRluAfYf41pSTTt6/mTLY+Pv8Agq1sbQLHgE+fGGIHP3Zf6Ctn/gmp&#10;dw6f+zjrU0soRVvmI+Usx+QdB34rnf8AgrfZyvb6TPHdOkBkWN7fZjc58xg+cdlyOveuo/4Jh20U&#10;/wCz1qMYUSyi9lYlzwnyDke+KmUfzf5FRld/JH0npsK3U+uQ7mymnWw2gYx+7kqz42kSS62lRmNr&#10;ccHJUmR8D61nabq0Vrf+IZZC0ax2Vp5kjAkAeXJzV3xVbm1umjig2Rl4GPzDLN5hySe9VTf7v7/z&#10;YmveJNF0820VozSzStJDbs248DhvyrR0giWxtmUDawX+af0qK3ZVhthzuaCEKO3G6n6Fbh9MtSxI&#10;aMAgA4Gfkq6asl6fqiJPufnD/wAFRLtrv49D940qJFsDE5IAY8V7L/wTH1aDTv2etfGJZbnzptkU&#10;aFnY7M4Hbt3NeO/8FSrdbX49FEXbui3dOBkmvVf+CX9/NJ8HtctYo03NLMd7EDHyDPv0rOd1BX7s&#10;0pr3n6HuvwBMdxrmjzKEWRvDkRcA5IO9gM/nXTeBmeHwV4bMab2eabgnj/lrXPfACxTTrbw+7HD3&#10;GijPcybZSBj866Xwqgh8IeHtqkmO4nwq9v8AXVhSVo/1/dLqO8v68yS0y3h65DDlo7PcB0yCorpL&#10;5gs2nyAlmWVh9fn6VzNrEzeGZpZXESTx2ZXBz3X+tb9pZO17AxmlbbNIsYbBVV83n6n3NdFG/wCH&#10;6szqW19SZGOoTTu5Ug2wwBzj2r8jf2o4jb/GfV1JBxIMHPUYr9cDEmn3Nwi5RTAOByW65r8mP2uG&#10;H/C7dVRmR2jbaSowOBW13zx+Zk9nbyPsb/gmk5l/ZV1hFUNIbiVQB1OQa9Y+DsEyeJvDsTsdq+Hu&#10;QFxtHnNxXlH/AATGdx+y/rLxBfMW5l5P8J2nBr1j4HTCbUPDzTy7p38ODcAcbh5x9Pr2rifxx9X/&#10;AOlI6pfa+X5M19Jxc/Du4dH27dfJyDnGL1aNC/eeObOMoW3anqBBI4HC1NpOnrYfDi+gSMhk1o5X&#10;dnYDeKc/rmp9EKx+MbPegVzqd9jBJP3RRCL91en5kSlvb+tAsUCaJqPIDx2My9Bj/j4l/wAK09YE&#10;kHhhmcqXaO63Y4AySay9PjFroOp4Ul/ss64JJ6XEv9K2vEEfmeFWCgs3l3WPrg/0qqXwfL/Imo7t&#10;nD/F63ii8ErO+7ckkm09eSxAI/P8q/Kf4hQvF481VZDk/aGJOfU1+s3xZ0xB8ObkTkFIm3KckYJl&#10;Qf8As1fk18QozD471aIsrBLlxkd+a3pq036EVHp8z9Bv+CbsaTfBiwLEs3lGMYznG9/88V6P8OHm&#10;E3gq0MEoS0a5R5mxtB2kBPc8E+nFeff8E3LmHTv2eLe7lkUmNTsU/wAJ8xxj3JNen+Cizad4NklL&#10;RytqN0GUdD8s3r0HH61zKNkn5v8ANHU5au/ZfkaHgoofiP46jjQxh2gKjuzeVjOffH6U/c8fh5p5&#10;gymPQxvAGQ2C2Kf4KvI5/i74qjjQqJbe2fnqPkYZ5+lQTJIfAkxkYso0WQZ47MT/AFq5K3/k35mc&#10;Vp935HQ+Lo1ufPbc4DWbE4OCcSKR+H+FP1bZb+KLWR1G5rmJchfVZQKb4rtTDC6RKzyyafJgnq+1&#10;0J6+gNT63E8uoJI6bFFzb7ecn7zj+taPd+pm9LP1/MZcxiKezIwXYzLjsf3yV55+1uGPwVuy/mFz&#10;Ijlh8w/1BGK9FvYj9ttFTBRZp1z3P7xD/SuF/aokhufgvqO4M6KI8MrYCkoQCadZ+5Jf1sRFXPyS&#10;nQLeTKRjDkGvrn/gmeZL621WztliS5lvVZJZAWWMCFySQOvAPHrXyVqirFrN0gwFWUhR3619cf8A&#10;BKll/wCEvv1IywuAwODhf3Eoq8QvdXqi8M7Sl6M9o+IMoW/+JkU6hxaiwkJC7S3EfzY7DPavXPEE&#10;Sw3Xg6dDiSa9UHODn/RpeBXkPxdu1udT+LX2TLFba2zJgbcgR8c13Xj/AMdQ+GLXwJc3Rkknu9Qg&#10;jtrWMAySk28vQDoM9zgDPJFcTVnJf1udEbvlf9bD/iooi1/xfKWWER6BbysSeAqSknP4ZqHwJf3P&#10;j74h+N7CJL6y0yW1tpluQnltOJIAmY2PI+6TnHNc9478Ean4y+JXiVvFRii0y68KPLDpUDsACkvy&#10;mV1PzMDngfJk98CvTvh1YJbeKdV8pAoXSbCNQOAFWJsCrS/e/P8AzZjGS5NO36mp8ONJtPD6T2Ns&#10;ixpBplopHfB87BJ/A1B4dVHvb9Qu8SWNo2TyB8jVd8E24uNau3eMqX0+075zzNj+tQeGIZUsrqUM&#10;iq1hbAA9gFeto7RXr+oSVnL5GpNcSHxM0flsFSQfP2I8v+f+FeX/ALWbKfhDqiuX2LdyZwefmimB&#10;6ev9a9U1EGPVIir/ADNOu7jrhG4/EV5l+1Osk3wv1pVjWVRdFcZ2n/VyjNFd+4yLLQ/Jy9Yfb58E&#10;4Ehxn6mvZf2GZ/J+K9w4Uu6WodV91mjNeNX6kapc8AASt/Ova/2ApGX4+W6qobfDypGQ37xDj9B+&#10;VViv4L9B4VfvUfYvxXv8/tNfCy4hKy3Bhu0K7sDB2ED68fpXS/Dqzm0fwV4hsLwJE11e6mMI+4qJ&#10;DIwA9Tg1ynxXgFp+1N4BKSFy9zMhwCAp2D5QBwAOfzr0PQrCF7rXbuVQzW91eojbsBW2sOn0rh95&#10;Tdn/AFY3fK6baXR/mcw4MX7IOlR7y/lLY5A+Uri5j5/nS+MLkS3Pj4Sbcrdae64yTn9zn+VV7KZL&#10;79j/AE64kbZHJFbysqjP3bhMc+mRVj4hW8UFj43eMlGe30+Yg9vmQf0qZy91ei/JmtRXnK3d/od1&#10;4ihZvHOiSRR72OiXyFc4GMwH8Oap6Whl8M+AIIRE08mCwPQL9ncZPtnFaqBJvGGgrG+9W068R2zk&#10;biYOP5/lUHhe2W28LeCScMTLEqkDAx5DYFaRjrf0/QxlLVLz/wAzX8tBqHhglAF3SqB2/wBUf8Kb&#10;fRPFG7MBuDzMcHgHzoTj9f0przf6b4Xk5KiaRTjkL+6frUOp6rF5F4VP7uN51Y4P3xJDkfzraTXK&#10;1/WyJWskY/xDidfAHidISRvkZzuGMDz4/wCdflP8YY1i+JurKvI89ufXmv1m+JLb9D8UJuwUiD46&#10;nrEa/J/45K6/FjWFcgt55J9OtbUl+9fp+pzS2X9dCn8LpPK+JOhMDgi/hx/32K/Sjw1hPhR4ljtb&#10;d7jUL+G+iwf9Ug2sMnsK/ND4fsIfHOjOTjbexH6fOK/UPwnqOz4SeIZliLPEbtsryDxgZ7n6UsQv&#10;3q9GdEHag/U89+HumS/8Ih8GnnKiO2luLeUr/Fuhkb+aivUPFSG++PvgYrI9vFcabqMaqpKkAGI5&#10;z2JxXCfDPZcfDf4TGUja9/L7f8sLjJruvHkwPx9+HKoxDSQakhAHRdkRH0rnor3G35GtVvmS83+R&#10;l+JdBgT4y+KrK1jeKOTwYsQAzniSbueT1PNa3w+Vp/Fnw8miJUN4UmjckE8b7Q/40azaPF8dNTkL&#10;ti98KtGiYAC7ZXH65pvw1iaa++GzCR1DeF5wy8DJ/wBEz/8Arot7/wA/1RlF+4vP/ORjXjGzuviU&#10;iyFimr2bc5yMmDivUNahDeK9LJJUNp12Dz/1x5ry3xgUtdW+Jgj3FI7nT3Zem7IhHU/Q16hq0gfx&#10;pocYIIayulbI4/5Y1VNWcvl+Y2tIvy/9tKV2rT6n4CkxuUblY9eTbn/CqGq2YN34mG35hqMh5/27&#10;LFTLI1tpPgK4MrOWnjBzjaqtbuBjFM8Qgv4j1oxAsx1O3QdQGLWhWrb0u+6/ISSv8n+aNizmN7re&#10;nSYJWXTLdwemcTKf618Gf8FLbFbfxjfkBlddWnPsAQrZ/X9K+69FlkQ+GtrKJJNLXeevCyREgfma&#10;+Jv+CnNvs13USGJP9rucHHGYYjx3pp6xb7r8jDERs18/zPkFfuLySMc19R/sE3an4YePIlK+ZH5D&#10;gnoOGr5cHEWDzkV9J/sClX8KeP4ckubSKTpnoWrXG/wmbYFe+/Rn1V+0HpyS/A9tcvrmS4ubS6sW&#10;8pBthiL3EQJ92wcVk+HYJrv9qO/nntyLO/0GzVd3KzYR89OwPHvitH9oS8ivv2Pb+eNnWJZLARgr&#10;swReQAn+fNL4chQ/Hfw1OrErdeH4yVPopkX9M5rnquzTXW35m0Fe/wDif/pJpaNqUej/ALVWu/aJ&#10;liim0W1YDHLAGRR16HINUdTtRefFH4tRtG5+1eHraUJnO/8AcEZGO3GPwqHVtHSb9sPUEkJuIbzS&#10;rQ4flF2SSKQPpkfjXQaqjW3x08cwFSscvhWDaNoGDtlXOfoOmaL7p9znm/dj3s/1J/C0kk/ij4b3&#10;IViZfD00ZOQASfs7Y9a2dejiuvi/4qtsoyXHhWISqvUHdMAP1rF8DoZdN+Fc4cOG0941PTIaKE/0&#10;rprrTk0z4pkFA0tzoRWZ+cybZGGT7cmlGWj+X5GtVar/ALe/VkXxQiiuvh54cldizWuoWRB6hSTt&#10;P6E1Z8Cl21H4gRyBQhv328joYBmqHxBjlb4KadKWZ2ju7SUBQAMecnH5ZrS8OtJ/wkPj23jCRgNE&#10;6kdSGthz9SQa0Ws0/L9AnZKS83/7aaEkav4Z8Gsi7gt3bliOnMTjP6/rWF8OZja+IdFhK53WF9EM&#10;fxFbheM1pabezQ/DjwhJGAxaexRt/JwRgn61xGofEJPhvpUeoJEk9xbR6ybeOVwqGRZxgMT0Xjk9&#10;hTbSak+lv0Jerkl1b/U5740/Gyx+F3gHXkZcpcWUUMzIwP2aPz51LEHqTjaB6tnsa/Nz4nfEK6+J&#10;vji+1q6hht5Lx8iOMYVFAwB9cd67v9p/9oK5+JuttYWeoC401MPcyRxGNbyfczFufm2KWIUHjHPX&#10;mvIiSWJByBXRhabXvz36ehz4macrRJC5PtXsv7Fvgaw+KnxQj07XY5NQ03TrV7mK2eQ+Uj715Izg&#10;jk143BBJcyBERnc9FUZJ+lfUf7Afwm8QeGviDPrV/plzZ6bJZNEJZVC72ZkIAU8noe1GNmlTavZh&#10;hLOdm9D07xf4JTTPGmnpbQxQ2qXwYoMBUTkAD2+ZeBXpP/CnvDXimOObU9E0+8kSQMrSQKWH4965&#10;74o28cerW0rhiIb6F/lycAkDP0zivSdB2PETg7Y2yMV8zFa3O9UKbhqkzc0+wjtPD6wKqwwwfKiq&#10;uFUAcDHpUzShbUIoKhuc8DNRpO0umzjyyETGGzkMTUYlKxLu2nnArpSSE9wS9CxlQ+SR0I5rHeQR&#10;XD5wWPbsPetAgtdFyMY/Gs6exLXcsu0B5VVc+wJx/OomXBjBucsCqkL8o4wf/wBeKngVYZD5SMAR&#10;yM5J9f1qvAghgb5g6KcDPGalsJWNyU2gIDkZwP8A65pFNkOoSIsrsCVyAVX39qhjkZTubJYDGPWm&#10;3aMNyoUQo+CDycUohZUAVPlPIOcnOe9LqC1RNsaa2dwBk8+4AqhMyj5VAYqcE45q3I7sQFyrnhge&#10;APf8qgZEinyVU4/X8RVNiRWUgSZVSVzg4B4HrVhpVSMBGAHYHPFQXEflIpTJzjvyaY5E0gDZJA4A&#10;O3nPSpQ2yf7Uo2gABl6+x9a86/aVmguPhdqlpcsEe6jzF8wBYhgeK7e/uDbwzFQWfYTkcYOOtec6&#10;Z8NrLXvg9bavcWZ1LU75Zw0t1OZB5m4hdik7VAAyTitaUHOVjHENKEm1orCeH/ihptp4VtObiaWz&#10;RIZtsZVI3IwoLnjnp3ro9T8O+J7LwFda/q19b6PbCJZra2gXdLLuIxubtwe1eP8AhaObVf2MNYmu&#10;W865N7Z3LMPlZSJk5OPavoL4haJq3iz4W3k9/q7Wum6ZpJkFnBGhMzKmULPg7QCM4Bya6I4dJ8zD&#10;EVnaTWlmvuaTMfxf4HsvCH7PurXdlbrLq0lhOZJ5Dvmx5bFnGORgc8d6klsoLXxB8KZRE/mXlxJG&#10;8jHhQYmYAe555ruYNKSf9nzxTLMivK+lXkUS8A7Tbt1PqST+GK5aa3hfwp8JroySSOmoxbFIBJLW&#10;75OQOK2hSSSY+a1SSfSS/U6z4ZwW+p/tCeM4mVXa2mgZQBxk20Qzz3GOtUisPivxv4+tZ4Vljynl&#10;qScHFrGoPvypq18Jr95fj94zW4McVw0VrM0agghDCFU5/wCAkVBYQFfib42SJBEJLaF0JPA/cgE/&#10;+O1c7OKM3sr/AMpq+JrOW6/Zf1S3hJEh0aUn2IQ8fpU/hhwPEHhGcAea2jyR8nrzCal0ixe9+A+o&#10;qzBYn0iVckEjmNuap+FU+0S+BpHZmM2mPnaAMkiLpQn8LDm9+V31X5S/4B3VpYG28e/aSFeS7scH&#10;kYwsmR/6FRVBr+RPinBblkjiTSyPnYBUIkHf16UV0wktTlnC9nf+rjiMYGKKd94EnqKbX258wFAG&#10;c+tFKuQenNAICGA5zigA84BzS4JB6/nSYIPGRn3oKSYMCMnHFIcZyM0vJ45NIcjjHIoCwp5xgYxQ&#10;BnB6ikGM89KXaeTjpQFxKOffFKwAwBSZzzQNMVSAeRmk9uTmlXBzkZox7GkwDYRjvR/D70qk9B0F&#10;JgjsaSYXAZIHUUu7cQBkZppJz2JNKQO2adhjuQB3xSFueDQvQgc0IN3rmmkAq5GPWjdzjnigrx0F&#10;Io7nPFJoVxxx25pdwUHjg0jNlcYAxSDkc55qUFxSR7ikzkZ55pCuBxk0Kp56gCmnoCHEeo60owMg&#10;g5pKUYOSe9SMN3JABAFJk5BPIpfp0FLtIxjPNACKCCCKfuycEE0m0c55zQBjPvQAvtSdQMjmhcDA&#10;5xTyoAz0xQA3ZgEkUuC2cZIpQSQB0pQMepNCY0iFhjJxjNJg4zg4FTMuee4ppHfuKLiIyuCByKUr&#10;gdTmlbgggUnoeeTTuA3YVI460hwOACcU9lAx1ppXIyRTQCcKOc5NLnJHXApG6gkcUZC8gUxDlyM5&#10;ORQOvPQUitkHHWlI9s1LY0OBIxx170pIUU3jpgg0hPAouA8uNpHc0mckjBIppHTPanFRQhBkAZxj&#10;FOA4JApvOckA0qA4zQ2DYvIxkHmkyBk4Io570MA3UUguAfByDSrkkEA4phGF6EU8Egg4xQ0MVgRz&#10;ycU0gdQBmng7wQabnH40ANYHIx3puCR04NSYwT1oxlsHkn1ppgRMBg57UhIBI5FPdeDxgGo2Byc9&#10;6YhVPzHOaU9TyRTPwFOQ5z2zQtQHbu2aAT3BwPekGOmSTShQQc8A0WBMORwSTSjJ4HagKCRxxS8j&#10;oMYpDEKkkA8k0h6nil785NJyByMUALyMcYoGRgdAKdt6HJyKQv7kihoBwbOeuRTvvZ4xime460oJ&#10;z3pAAHIJBxRStwenWkosAjDI6ZpOgxggUHIOSD+dNLE5AHShIBSSCccCjcfU03OenNL9QaAFDHnq&#10;aMdcmk/ClwOvamAA9Tk4FLkDOCeabye5oyenOKQAecdTmigjGKGHHtQAg5zwaM4BODxSAnsOKUHI&#10;zg0wDqORwaMDI60YpabYDdpxwOaTbjJ9Kk2kckU0rnBINCQhnHpRTwuQARzQ0Z4OCKSBXEXKjkHm&#10;gnDdDS9TnrilptDFQ9sGtyxO7w/J8uRuA/WsNByTW9ZkDw+c8DOc/iK83M1+5Z24FfvEQuDFoyiM&#10;bWFqQCR7Go9NPlNHGrEgLGv14FTaptTRJXGSVsyeO/BqrobtMkLlgsjrHkEfdO1a+Ya95I9qJPpz&#10;Rrp1khBOZJDn/tp/9esTxsyxfEDwmwAAN3j3P7psVtaIoS0sAzcfvD9P3grnfG12G+I3hVSCd16C&#10;MH/pk1TWsqX/AID+g4r3vk/yOp06PIVwWVjMcgem9uK8o/asuUt/glqSOSBIoxnnpj/GvVtOZsqu&#10;0f604/7+NXl/7VUcdx8Gr1SgLCJjyCeidqK7/cv0HS+M9I06UPpGju5JDQQjA+g/rU7qn2mJTjIh&#10;GR+LVS0xi9lo5BOFt4TtB45FTeYou0O5WAt/4egOWrWMnZfIhx1PCPD4S5/blcqMn+w5MHPA5YYx&#10;XvXhS1WLR4EAVWVhg9ccGvBPBKGL9uc78ANoTkAH5eXf/wCvxXvvhuQtpm1QqlG/q3+Fc+GXvP1f&#10;6GlZ7nH/ABxL/wDClNc2AFhb1yP7FcXl/steHg6FP9OuMcZ6XMldV8argp8FNeBYqqWeSw7kn0rl&#10;/wBje4df2XPC8YwXN1O2SeW/0qXJpzX75P8Au/qOK9z5npmnSqQSzk7reAZ99zURYGiSMyFI2RlX&#10;nknfSWMCNDIZgGHlW4UDscnH61Md502EqoKFTgHp94n862UbERPl/wDYsspLn9oz4mNFIdgLmXdy&#10;TiVsDn3r6i0ibyzAr4Gy4jUkdB+6r5k/Ylvom+OfxRlcEb2cY7j961fS9iFCQeYxAe8iLDrn9zXP&#10;Rel/X9DSqg0V2k0PKkEnyzzzjla+TP8AgpdiTWPDqgOj+auDjG4F+v619a+H4s6Kr4JB8sjB7ZXF&#10;fLH/AAU+jki13wpIGQq0gwvcgSVpXX7smm/ePprToEiGkqpYu2l7mYnJP3P8K1dbRWhvi2Dsu1/4&#10;D8iVhWiTXL6LOMxBtMPG7JwAnWtzXlb7FfEBQDdxlvU/IopU2rf15hJWYpjRnVixZxbybM9hgV8d&#10;f8FWLhGi0hFJwqr27/NmvsK9Aito3BKEwOGOMkcV8h/8FXbVV0TQHUEsMZOeccj+daTXT0Jhuexf&#10;se2xn/ZP8Bsm7KFCM9h57ZFem6O0syaMGUpi+ugOckY8+vLP2SLm4H7KHgFsIIhIi8sSzEzv+Qr1&#10;zw4WMOjlwFIvbnOOQeJ/6VjB3a9F+aKm9HbuM0CRZby43SMQWwSfvHDTCrWjwRrZ2wKHcWbcQe4U&#10;f4VD4YCSapOHVARM+0HqcSTc1Y0x1W1gVAWAkcenbFb0Y31f9ar/ADM5nxd/wVbllmtNPDElI7pO&#10;o/2ZMfpXV/8ABMWZm/Z/1EuxMVtczyFO33BzmuR/4KrWMsFhYTSAqHukCqG3BgEfn2PHSuy/4JlB&#10;f+Gb9cVmyzSz8dvuCsG/zf5Gsf0R73qxdtA8WsFI26Rbkdyf3Tn+tbfi5pbrY7KF3SwFVzg43v1r&#10;Cv5mj0DxYVJJGlwe3/LFu9dF4tk3TISFYKYO/T53opP3P67iknf+uxNbbvsNg+cE28IwRnnDVPpM&#10;LSadbYdgoABx6kpVLTLhbi2s5BIG2xw4APyjhqv6KA9pEwOVOw/j8h4rem7pPy/yM5q1z84f+Cp0&#10;pl+P5xztgCdh0JFen/8ABLiZU+F+tEozOHmwQOn7vpn3ry7/AIKjFP8AhfDqI1EiISzDOWycj+de&#10;s/8ABLGFH+EviBhGWkSWULnHdOKzrN+zXr/maU3aT9D3b4LXEsuseE1VwkDaCxZMdP3ldf4ZidfD&#10;mhgKojFxcZ9v9bXI/AeNvtnhzcFVR4f2qD1Ledg/liu18M2C23hTSYkG9ku5168dZqwoXtr5/wDt&#10;pdVrm/ruylbnf4Uj8wZxBZlR+IrqpEYXFiEAVUkfPHP+sWuY0iEv4ZKSDBS0s3xn0PH61uwu9ze2&#10;pYyqFuJVB6ZxMM11UV+S/MxmTzBReur/ADB4VHuMk/0r8kv2tIj/AMLu1YsSzM4bd0ByM8V+tzoW&#10;1MZQuq22QT3IJr8lP2u3Evxu1FwCgfawUnO0FQcZrX/l5H5kP4fuPsD/AIJnEj9lTxD5eA5nm+Y8&#10;Y+Q16h8EPn1jw3jcs48KqEdvuoTM3zEfhXk3/BMdWu/2dNagd2SBryQsFOC3yZxXrHwNtCdV8NSs&#10;6FJPDZjK55Kicn8sGuBv3ovzf/pSOySun6L/ANJOw0SZn+HupNJPLIU1naZHUK0hFygzgcf/AFqk&#10;0hwfGlpMyBWbVbxB3P8Aqx/hVbRdWiu/AurGRCkcmsERAcDiWPB/Oruj7W8XWhCg7dVuuvXPl9q0&#10;b1jby/MxmrN/10IdPRfsOsBmcF7GclWOdo+0S1u6i6jwzIq5KIlx/wCgmsOC1VY9SkDZkNjdKfQj&#10;7RLg/wA637rbF4blZwRu85j7fIaVPa3l/kTI5H4valFcfDqcAlgZBke3nRj+dfk18R1MfxC1gEDK&#10;3Tjjp1Nfqr8UYkg8F3TiA5nuQHKj7yiSJh+pFflb8T18v4jayBn/AI+n/DmtqTvV+X6k1dFc+/P+&#10;Ca8kcvwLtS8Mlx5TtsjVS2XEhI/AZ616v4JuJLuDwnLNGy3EmqXzGPPyq370fiBnAryf/glvub4L&#10;SEyeWokkBbP3QHH+NekaLfw2Gh+GrtHdj/wkN6iORy2RcYH0OAawm7QXq/zR0295ryX5HUeGIRa/&#10;G3xaJCAxsrQjHXlWGP0pljCt14SiiIbypdEmBAJz96jw2RB8dfEaMjhrmwsynUlyBJk+wpfClwtx&#10;4Vspth2pplypHcgMOKcmr/f+ZnBafd+R02tSn7TCrghzYXLHnt+6yKm1mR3lUqoLGeBjz23nH8qq&#10;a3MLyaNirLjTrgA4xn5Y+n+e9Ta5bubwMWdQHt2wOMjeR/Wtle8l/WxmrNIVbeRrhGbDhJ7ggdAO&#10;QcfpXn37TCiL4Q3gSNtqJA5TqCPmFeiSTCC9UEAb7ibHovyZrif2hVB+FOpk4ZVtI8g9DiQgfzoq&#10;RvCXp+goux+RGqJs1e5ABG2Qj6c19Wf8EutXj0rxre+bL5cck6g9SzEwzDA9a+V9Y/5Dd0OOZGPH&#10;bmvpn/gl9aWw+LFxeSoDNZqDE5yShaOVTgeuDirxC9xeqKw3xv0Z698UbbWfGPxL+I2kaMF0mxm0&#10;yJr64ukzIqKoZtid2OOCeBk+teuX3hOy8PeFvh3dlJLi7k1G0WW6kOZJT9mm554APoAAK474o6IN&#10;J8b/ABLkjEivL4ajnkJbLSt83LfgAK9D1pJdX8FfDueNGMMF9ZyyMxxu/cSLwOpOSK4o/FO/9amt&#10;7xi35C/FK0eTx3q84dVmfwndBVzk7RMCP0rpfCcTDVpHicRmfR7Te+MnAV8Y965r4mzgfE3VZXby&#10;4h4RvIhuGckSiur8ClXuLSHIDrolqzepBLYraydZ/wBdCL/uv67l3wbO0MzzMhI/su2JPfIMtN8N&#10;Mt7pphCkhtOtz16gh8H9Ks+BM3EUDEgmXTrfOfYyf41H4Utza6TG7E4awg5z6B61jFtxfqE5ayXn&#10;+rLeuoseoRsMqBKuDn/pk/8AhXnP7UUTXHwk8QqoO9bxFG04POQD/wCPV6ZrKiW8IbA2spXI65SQ&#10;fnXnP7SNpNefDHxKiBSEvYZAT25Wit8EjK+x+SmsQmLWbodCJmBHpya9d/YTnlt/j7YtEyrJ5TBc&#10;+uVx+teR+IEMfiO8UkhhM+cc9zXqn7EJYftA6WEKtIVfYG6E46VVdfuX6L9C8K/3qPuT4taD/Yvx&#10;L+GEs11cXd9Nrc4mnZVUhWgYhFUDAAI64z710vwv02WG18R6fNI88q6tegBuSVYsCSfoay/j+/2D&#10;4lfDK4ldS411gw5wuYHziup8CWJtLHxdMgcTy6jcbC/G3PI+lcjgvaaf1oaRf7t/P8zhAV079jOy&#10;t1AMojSNQO4W5Hf6CtLxLajUT4zjaMNKuj2s4VuQCFyD9Rt/A1kC1aX9jxJp2wsULquDjDfasnt9&#10;RWzqN4LHXvGElyS8MnhuBxsGSBscfzrmqNNL0X6/5nTFNyl6v9DvFzB4h8LIm1EltJwcAAsSsWT+&#10;dQ6NCyeDvB7MoSOCS3CYbJY+WRk/gTUrX8I1Twgocu6xnccHAUxL19yR+hqOPytJ8EeHU3AE3kSR&#10;rnjgkfjgCulNJS/rsYKN5JeZb8xjp3h0KTg6i8ROOfuS/wCFUdSIt7XWQu1sTXjAY75hNXEYT6Xo&#10;TRSRhbfVHfn+PJlXA9+f0qkjGXVtatztKvNdkY6DMUJH6g1Utf68hbal7xbCXj8Q7gDi0cEkf7KV&#10;+T/7REap8Y9aIAGZzgDp1r9Y/FiGP+31ldmL2js3GAfkT/Cvyl/aetTb/G3WQc8yk+4ranH959/5&#10;nNUWqOP8Lym38S6e4LApcxt9PmFfqj8NUF14M1OERbiZpmGRhc7AefxNflVo7eVrVow6iVT/AOPC&#10;v1c+D8sd14euHZ9sbSO0rHAGPKTv7daK38SPozen/Akjzr4TRRa18H/hpewxFpxqUkTSZyYAY7gH&#10;A7ZwOld34+hkPxe+GbR7iC+oxMTxuPlLjn/gNedfs73Etl8B/AxXlTrzRgggBgBcA/qa9V8eTwQ/&#10;FP4eWjBDcQX9xvAORHutyQD9etc1Nrl+40ndyXr+iGz2pi/aQVpTgXHhZy6AkqSsxzj86Z8M2kl0&#10;7wJcFVR10aeC3XJ+YFbcknHTG0D8a0PErGD9onSowFIk8O3cYJ/iPmx9eOnNV/htALTwd8PZSFdl&#10;tGidhyOY0zj8VqpK0vn/AJGdN+7H+usjM8YWEcXiT4mxsoLHTbKY55AKjggduR+ldtqRZ/HPhFQd&#10;ouLe6ZiP92E4Ncz4vs1tvGXj6UDe114egJTOTu/egE/57Vua4+74geBDuIBS4iYDgDMUZx/47+lW&#10;nq/X9RraK/rYzb5mX4U+BZEGZBc2ik/7yEf1rc8RWoTxFeKpIJv7AjvztIrHtrSTUPg14SdGI+zX&#10;lk7c4IUSgH9DXR+JQE1y9OCALrT26/7ZWq5dL+S/ImTd7eb/AEZladeiC08N3G0kRaXdKe3KBD/S&#10;vkr/AIKp6VBaXTSQLIv2m7EspLZBkMKfl8uK+wo7WFdG08TKoeC2vo144Hyn/wCJr5Q/4KsQbLWZ&#10;1BIa4ifOMj/UqPw6U2tn5oxrybWvn+dz4UGcEEYIFfSH/BPeU7PHcQJzJpakDgAfP1/WvnAYBYHk&#10;Cvoj/gnlcBPEnjG3ZFcy6KzbT0OHX/GtcX/Cka4N2m/R/kfU/wC0dqFv/wAMV6wYNzFls23Fdo+W&#10;6gJAz1/+vUegGST45eCpmLNb3PhaRSCcHcsmMDHQc4qT9ou80/QP2Pp5ZY4HmuNPhmgtpGL+YPNi&#10;LHHfAx7A4rM0u7ni+Ivw9uo1Voz4cmRFLYLYkjJzgcdcVyVHe1+y/M3i7cy/vfo1+h2dmsv/AA1h&#10;ChtibSLQBHEMffk84tnnk8nvWrcQyaj+0brrKHdpvCgjY/wlxLKMA+2cVcu7dYPjB4Uu7pQtzdad&#10;drhSQCAyEjn3xU1yWk+MkQjAia50CUZXsfOPP1BP61a0T9Tlaul6P9TF+H8DWnw/+FLOdjq0MSj0&#10;za5I/Na67xBIqfGO2jYuRLpEqDIwCfM6frXHeHpJNN+H/wALVmIWWO/iibHPItZAfxyO1dlrOmBP&#10;jBoqB5y01jcIZJGy7DeDx6AZ4qIfA/kddVe8r/3/AMmZvxFZn/ZyMxwGjS2kO3gYE0Z4/KtXw/aZ&#10;+IHjUucLJZ2rp6JmFlJ/SuQ8S3ssn7IuozPIrCOxjkj6k8Mpxz71oeMPiPYfDbxr4klvI5ZzcaZa&#10;SKqAbRtWUbnORtUY5Pp2Naqa92T7L9TKpBuc0u7/AEJLvxjZ+Gvg34VnuJ0STz7PyoSw3ybGBcjP&#10;oAST0Ar8/wD9qv8Aalk8T6peabok4VZzcpfTxsWVUlnkdrdCeNuCNzgAtnGcCr/xX+PGvfHbUNN8&#10;LeDBcXkkVsbK5vliKKyMTuRCfuQ88k4Lelb/AMGv2BbbSQt74tnjvbpHytpA58jHH3mIy3OfasnW&#10;hBKVX5L9SZJ35Ke/f1Pm7wB8MNd+JWoi20fT57yQH53A2xp7sx4Fe6/Cj9gO8vJVuPFV4tsoORaW&#10;zCRnHu/QfhX1J4F8E6X4J0pbXTrC2tLQNu8qFAq5P9feteCyDXgBBKjv0OK5K2Y1p6Q91fiOGDV/&#10;eZx3w3/Z68G/DZVGnaFarcqMm4lJllPvubOPwxXeWluEgxGoUpjAHQe4pWZbaAy+VI4yAoUZxzip&#10;oiZnKx4UuMdcY96wTbd27m6hGPwo4b42wtZ6D9pUnd9pt8nrkBxXa+Gp2VTt43RhsH/PpXIfHGJo&#10;vh/cPvGYpYmJJGBhxXX+GH820hkY5MkKsMDkcCptZmsPhd+51ds3naNIiqe3fAqNIAbbLnAPNS6X&#10;MIdJmU9cbs1C0h+yR7MqCO/HFataIwad2Qw7JbkkkgKM4xxVK5uEilbMpVPM2+30q1BcgXbBYi67&#10;cE9gfWqN24eVmUBlGc8ZIwOtTJlxiQm4W7hcxABMnJ7gjPNJpiPLdxEtgO4Unpk0iMWjZUyiHLYH&#10;BIPrQ4Nq0exiQBlto5z9Ki5oiLUJI0nuEMRkcnrnG33x3oDxrCjIkjSKOfmwBSXUSvMzKgIPyknq&#10;Tj+dMjGITEApdxgDOQKL6hfQaxDzkEOSPvZOc5pLlliiYgDsBzkr6inQykEgkISORjjjuKis7AeI&#10;dW/s6AlLhwcv1CgDOTVEHEfEP47+Fvhzq8OnarqkVndzx+YFIYgL2zgcd6n034raJ4wtkOm6zp91&#10;IQDsjlXOB6r1r5I/bNaabxvBNMx3SqcLk5ABxj6df1ryGC/ltiGjkkjK85UlT+lehRwKqU1JPcyp&#10;4yntOPXufpI9xJcwSKqtMZMgtnCxjHXNZWhLeS/s/wChoNQi0zSreW5fULliodwknyomc+pyR6iv&#10;KP2NPjU/jzw5Pod55kmoaXENsmMiaPOBnnkg4z7V2PhyPXPiT8JpvC2kW9vbmxnlmub69kZILaJp&#10;CdqBcmRuOnbHvWVGLp1XCXQ0xMb0pWe9mcZ4JLv+yNrMFhDvXNs1zI5CgIJgVUDr2P5V9FeM/Esb&#10;fAXxDDawysYtAnlm+RlWP9y3JY9xgnHWvFfg21rrH7Nfjm2jWSWOGMIoZecwyP8AN+WD+Neza9qM&#10;WpfBvxRZsTJMPDd0iRAkgHyHwxx+QzW8W9E3/WhjiH7s7a6Rf4f8A6Lw5di/+BF+yEvFf6LMwlYY&#10;Xc0JUD8eK5vwxeW0vwa+GsxaMTG/tMDnP+rYHH596t/DDRH1zwbbQ3N5qTx6X4dRVs0wlozPEfmf&#10;jLPweM44HFYHwc8zU/2dfh5KPme21S3Erc5Cq7RitYP3S8RKPPPl7r82jofh5cLdftYeNUdXW3Gm&#10;2QHOC+EkJ9/8cVs6PpKW/wAe/EqCRyl7Z20nlsOEBjZcY9Dtzj3rG+FliIf2oPEbFSVns4Szt952&#10;Bmzn2AAA9hWzoWqNe/tTa7DsQqdNg8pgcswxJyfxyBjtUp3iiWr8v+F/kzS8E3Ql/Zyha8lYRf2f&#10;Ks8jkg8Kwxxyfwqt4CcLofw8kTcQbTbnpkbEx/IcVJ8GLCa++FNrZ3LxyW8LXEc24klvnYYA/wAa&#10;qeHr0Wng3wC0anYLlYlPoPJfA/HGfwpr7JMfja78r/B/5nW3mmxy/FuGO4VZQ9pKdhUFNu5Mdepz&#10;mirmswx2vjexdSRLJFMS3t8nFFapK7ChC8NfP8yEoRzxxQOxwMGnZ4JBpqd88Zr7ls+PF289cGgY&#10;JweppQoGRjNGASM8Ur3ATaQfWlx04FLgk4FKVPoDSRSQ0qCOwpvTjg4pxByD6Uhxk4wTTTGIBgjI&#10;yDS5+bAAGaUgcE5JpBgZIyKL3JTEKhhxwRQRycYxQSOOppV55yc0NXG77jfw5p20jGMZpWAPXNIp&#10;Oe+KSC9xFbGc5yaM9zyaQ8Ej0oGNvXJFNFXBQMnIzSgk8cDNJRQkJMcBjBOMCgHkcmm0oYgEdc0J&#10;AhecZ7GlDDOM5zTQ3I9qT24NDuA/kk5GaTlfT6U3fjOOopQM47kUmxcwucDBBpV+gFIVA6DNKvK0&#10;ILjhyQOeaQDPA70i4GMHpTgSOnNKxVwKEcAg0ZOcHmkbqTxmg4x3yKGgHhsHkDmlPfoc00LwCRyK&#10;dkD6UMAGTx604EnHANNB5HtTuFxjkGkAu35gRgAUvvimhsnHrSgnJosNbCmmnGCcZpT05OKDyD0o&#10;EmMIPIGKaFOeakwMdcmmdBwM0AJsI68UMMAUpJHQChjgA00wGMpAGcc0h78ZNKcZ4zRx6GhCEGBn&#10;t7U5Xx1pu0ZzjmgE85GKbYDiOhGefegA5OCaT0HelAIYAjOaVhgAN2CeafgnsDQFC9MZFKG47DFI&#10;SYgbIxgikK5BOAc09lAGcUDlT1zQAzA9BQcjHTBNKOOpJoBGcGndDY1lJ9BTwcdhxSZHPqKAcYxS&#10;BMCc9gKCRk5pGJA4FB7dOaAA4wcUhBHTmhs9AOBSZJ680wE5xk004b8KeMHtilMY6jjNCYDAoxg9&#10;aUAA4OacmdwGAaXnJyCMUXExnTkUg4J96k2855psnHPehK4C5yQBjFBGQD6UwE5HGKUORkZ4oSC4&#10;D0oHX2FNyfQU4cZ96LDuLvI49PWkBxSsOfQUmPToKHYBVbHGOTTgxAOc5FM6dD0oz1Byc0gJcgjB&#10;4OKTp0pm/J9KcpyB05ppANbqR603OSccYpX5z6U0AA5PBpoADD060pIXGB1pCowO1J6jORSEOHQU&#10;o6HqKapHAFKM457UMELQeKDwMnoaOfU8UDuHtzSg4OecUmfpzRRYLgxycim5PGABmnUbhx15oAOf&#10;TmijrQSMZ9KSAMYIzyKXaWycikHbsDShsE8ZFNoLgMDPIOaTB/Kjp1pM84xxSuA7aGPGMUmMDIxi&#10;gEjpS54x2pgKg4JrZtyy6KGwWUHGD93rWMmPQZFbsQZvD8akDa7AD/voV5uaL9yd2A/iIq6m/wDx&#10;JGD5GbTkA4z8p4qnd6tH4dszeTKWjijjkIT7x4UY596ueJAtt4eycfu7Xk9uhrDs7pvF3iua2Fup&#10;0+yijJZgcTOVBGB0IH86+Yk9UvQ9qLtqbWjMLrTdLleN1LCRtvoTIDg4rB8dXEVt8RPCglKKoud2&#10;cdxE2K6LTBv0/TyuFIL8Y/6aCuZ8VxxX3xJ8LtKcItyQoJ+8fKNFVful8v0HF6t+T/I6qw3SSwlC&#10;QGk3e333rzP9qF44Pg7qTXIBURkLgZJ+XvXpWlIsjRAtwr9c8ffevLP2sp1T4NahwQwyNw5PT+VG&#10;If7pvyKpJOoejaS7R+GtE2RFnNrB1x6CrAjiSe3URoQ9vu4UAdzUOh7jomhBjgm2g79OBT7hmiv7&#10;NBtYtAMZGMdRinD4V8iEeEeCcr+3PErptkGjuuOuRlsV9C+GmEmlghQC0mCR3GWr5/8ACF15X7d8&#10;iFsNJozoCeR95hx+Ve56DObXQGzvkMcmMDgk7mrHDO0n6v8A9tKrK7OP+PE4HwS1hQrgSQjlQBnk&#10;cflXJ/skZtv2T9AdQ4Y3VyFI6j/SJa6j40HPwL1sTEEGLeOMYBIx+OMD61gfshaWB+yt4ZM0reXJ&#10;NctxwAPtExpVP4q/w/qXH4F6noErS26wwoCFMdqWbueta0s0em6MXlDvsXcQOcfMaybtmS4AiZnK&#10;i1GMk4Hzc1f8QO58PTNEm52gHX3Y10Rlu+xmt0j5l/Ychjn+NvxPceWzI7EbhnI85ug9a+oLGEJB&#10;pjIoDTToxJ5J/d+vrXy/+wsy2/xr+KDBAWjV/wAP3rV9N6HfG8+wKFC+VcLGTnP/ACyzWNBKyf8A&#10;XQupe7Dw+TD4atiGJJWMYJ/3a+V/+Cncgm1TwqGB3I6kFgOfnPIr6m0Aj+yYomQyFthB7L9018nf&#10;8FO70t4j8JwkMGUqM9id5q6r9wVNe8fTGiWclzdaJPJlUfSAoVsAYypJ+pyK6TxLLtsLsKAd91Gg&#10;A/3V5rBsplt5dCiZ8A6WQBnlj+7rb8RESWV4VQgpeRj6/ItTSjZP+ugpO7JIy0qxqBwtu+446cD9&#10;a+Of+CrUTRQ6YCwZV2DHPHWvsezxtiwpVTbvuHT0r47/AOCqqNJYaPITjcFyOucFhWs3t6omD95n&#10;r37H7sf2R/Au5AVFym3PQjz3r1zR7WVU00qRta8uT83JHM2Pp1ryb9kBH/4ZO8AsCQqSpgds/aHr&#10;1/SpTDZaWASS15cDOfeasaS1XovzQ5Pe3creE28jVJUV2kdS3zMeSfMn5NS6bJLa6bbHZ5sssrAA&#10;cAEhR+WeaPD8QtvEEwAyrNk4HfzJv061DpsbXiWkqyRvHb3L8q2QzABSPw5/Gt6btHT+tUJq7Pjf&#10;/gqu6rbadETnyriMEcnny3ruf+CZsJT9mTWpgFUGW4GR1J8v/Jrif+CrEDG1sZNhGbpPm6DmN+1d&#10;p/wTXaOw/Zd1y4nlESF7hQW4UZXt6k1lZfi/yKS/JHverafD/wAIh4mRhI+dMjMhZixc+U2OvYcc&#10;VreMY3jIQgKrfZjwMf8ALRqy9XmdPD/iXCoUGmwl2J4A8hu1bPjSNXlcMWJRrfPPX949EEuT+u4N&#10;u5LBYodNso2J2/Z4D+Qan6a3lWdqikkbUB/ApVPRNfXVYbdo4pvKjjhjBdNvmEK2SPbNWrIZ0+Jj&#10;gbWRv1Srpr3V6fqRK5+dH/BUK7ju/j07BHjbyjlSBjhiP6V6l/wS11ERfDHXraCMteT3DKjvgRx/&#10;KOT3J9AO9eUf8FMnMvxrLhgd2/gDgYbj9K9U/wCCVNt5ngvWH2hyLsgZ7fKM/oKir/DTXf8AzNKS&#10;95+h9F/BDTVs7rw0RLJJMujyhndiAQJsYVe3Oa63RLpLfSdMZ3bBvpgcjgczVyfwZLXuqeH9uUSL&#10;SrgE98/aO35V0ug27R+G7B1JkMmpT7Qew3TYqMPsrf18I5tc2vf9WWbBkn8NTMrABbW15IxWtNdo&#10;lxZKwBYSucD/AK7AZrn9OmU+EZMhiBaWh44/zzWve2ria1ePYjm4kLbskt++HH5mtoy0+S/Myt3L&#10;ss2NTAX5s23POMcmvyW/bAyfjJcsQEMkETEAYAyg6elfrDdSIk5wCQLTnHf5sV+Tn7XiyR/GG5Vm&#10;yVhjA4xgbBWjd6sfn+hP2T64/wCCXMY/4ULrjYidmunXLdcFBwPevUvg4qf2r4U2lo1Tw/KNqjri&#10;bpXkP/BLpprv4LavBFJ5SC/Yk7QW+4DjPoa9j+BxQXvhcMiiX+yp0zweBMMn864n9n1f/pSOqUb3&#10;9F+Rr6bcCLwb4hRld5V16XZGi5MQ82Ln2AHeulhVLDWrdlAIXUbhht5PMQP55NY3h+aK98J+LWSM&#10;qH1eZt54JwYuf0rYuAP+EitJFUGQak6jHX/UjP8AIVe1n/W5lfmb/roP0C1E2m3nmRMqvFdqQ3X/&#10;AF7kD9at+IEuG8PMLZ0EsjSKu8nauYjzTEu2D6h82AbW4IUdAwkKk/pVoP8A8SmJXZC5Zz/5Bq0l&#10;ay/rYUlucN8UbhrX4dqZRzNP5WcYGPMiGf0zX5WfFqUTfFDXGGCDdv06da/WT4k2qTfC69aSIHy5&#10;oTGxwefNTkV+TfxcjEHxQ14EAEXjjA+tXRf735L8yKr90+8P+CXku/4LurNujWeRduOQcg/lXp/h&#10;Rx/Yvh0iJZFh8WXibeoAK3RAGfSvJv8Aglq7t8IpljIA+0zcvyq4284/GvWPB0b2FlpkbSM3k+NL&#10;lNzcF8rdY46dK5JvRer/ADR1tau3Zfkdb4fUTfHvXQzEmPSrQYz935pOKpeCISvhLSkJJM9jfLnu&#10;oDLWloVsI/jlrPlkCSbSLV3yM4PmyDP1xWV8P547vTdEVSDi2vkYdx86f4Vq1qvV/mjGHwv+ujOq&#10;vAY9Y0+MHKnTbhQGOSTiM5/SrGv3JjuHXYz5W3PHIH70jNUtSvAdS0mMHDHS7lsjGR8kVT3dyt5f&#10;I/RZIYWUEdhLW0Xa/wAvyJfT+uo+bc5VpRGxWeVTtHAzHXB/tH6xbaB8E9fvrpj9mtdPV5COWx52&#10;OPoeK7rUJlVrtlxmG8l3Aj/phmuM+IcKa3BcafPGJrZdKaedGUbD++bZnPuCfwoqySi2/wCtiIp2&#10;0PyN1q8W41u5lWKSJHkJCkYIGfSvqX/glLdQt8VNVSVUULAHDSAYXCvXzv8AFu2W2+JetRKEAS5c&#10;YXgda+hP+CWQSX4r6gjRpIXtgQGGR0bkjvV1pfu427oKHxv0Z754q1mLxF4u+I17byTzWN14WMcN&#10;xIpRJyBICy5/hzxnvXpGrXrWvwy+HDbjvluLNQOcD92x5/EVieOdNW58deIrJIVKv4ZfG5FCgAOf&#10;u4wAPStXxVqEFj8JPh82d0s19YpGPT93If5A1wR0lO/n+Z0K9o+p0Hj2P7P8SdxAB/4Ri+IPfPmR&#10;En860fhurTarYsWAWbQLVh6gZYVX8TW8l58Ro5FCuB4dvIhuGQzNJHx9OP1q78Ponh1LTHKqEbQ7&#10;YZHJJDHj6V1RX735/ojD7H9eZb+HUZS1sZFlkYvp0LMDgKAC2APzOan8HOZPC0DOA2NPi5POT89Q&#10;fDqaOXQNKKsfMOnLn3+bAqfwKpfwTaEsFJsFHPsW/wAaKPwx9P8AIdR3cv66svashuLvAwNkseDz&#10;0KuK4j48oZfhp4pVGbLXEDf7vzxCuu1q6NjqkESsCJGhL9zk+Zj+Vc18aYWm8A+IwI1aNjEfTkPF&#10;VTa5ZeV/yM5LRM/ITxWnleK75SM4nf69a9F/Y5vW0/48adMhHmRxTMuRnkRk/wBK888ZxeT4w1BG&#10;JDLcN/Ou/wD2QFEvx30xcsN0VxyOv+pc/wBKrEP9w7dv1NMM7Vo+p9yfG3S7618TfDfU9T1B7q4u&#10;fEKExKuyCNDA5CqvqP7x5NeneFdOuL+z8R2S3CwG4v23zgZaNWQdAf4ucD061xHxu2XOleAHZo2m&#10;TxLarHjJ4MUgP/167LRrRjr3iWJLiVGe6A3Bvu/IBkehHWuODtO7/rQ0lF8slfv+hwWnwNP+xjcQ&#10;B2c26XWG+8W2XLAE+5AyfrWnr0sUmo+IgMhn8GxSMD0A/fAcetZvh22nuP2N72K3kVREL6MyS8nC&#10;3EisT6scH8TVwWBu/EGrfI5W48FIjEgLnb5vI9etZTV/uX5s2vu/P9Dv9Oj/ANE8IMmD57gZbv8A&#10;uCcH8qh1eLb4Y0RpxDvj1OJI1PVCJCCR784qSG7MWk+AicsWljzjpj7K/P8AIfjUPjm3VPCtjJxl&#10;dfiUE84H2vGB6V0KKs7dl+hnf3k/P9SbTIV/4Q/T2PEkOrNg9yfPcfyJqybZU8Z3q4wrzyj6/wCj&#10;LzUFnE9v4ShLIWMetY497g8/rVi7idvGt4AQSZ3OB0H+i9P0pPZPzX5MmTV/k/0E8a3yWeo60rmR&#10;iLFkXA3f8s85+vFflt+1zcGb44aqSxZlIX6DJwK/VfxfZiQ6vcOUAh018qBySUfn8AtflZ+2LA0X&#10;x11TJYB9pXPXFdFNP21vU55tNL5Hm9lII7uFs8hgf1r9WvhRG+q/C+S2RrdJL5lUkKCWDRR5H5fn&#10;X5Qw5E0ZBBIP171+qH7NNzJcaOrSBmQ2ts0CgDaztEnI77sU67XtIs1ppujM4P4H2xj/AGcfDwyQ&#10;2na+y7hhdgEsicenWvW/H1qlvr/haaGOGOZtY3eaq5MpMEgJY4yT+fFeQ/C5JLH9ntkklXbZ+J2j&#10;wo5bF4RyfTmvY/iKrmz8NXgKKtvrCELjlv3bgAe1cdLZ+hu/svzX5RJ/EaLF+0F4WndmJn0e/iyR&#10;jOHhI/nVbwXPDbeDvBLEOAlw9vtx0/dPx+a1Y16yNx8cfCF07nD2t+m0nO0/uDx+VU/Dl/FaaL4Z&#10;hGxyniCRGTgdIrkfzFbSdp3/AK6GVFXS/rqyfxBGr/F3xPGygxzeFInIIGOJJqv+Jmjj8TeA5QgC&#10;rcvHkDHLW5P9Kz/GFtMfirrciuU+0eE3AYDkBZJOn51oa7bG6tvB94ZBssbqBwAcZ3Qsp+pzzRJ6&#10;yf8AW6FS+z/XcqeHGW2+COmCdmVopYox3+YXAUGt3xepguZnALq81gNxOWI+0bc1zXiSAp8HbpD5&#10;kYh1VCMEggLeKcfSuu8UzRyajPGR92O2YZ6cXHWnuvkv1Q0tn5v8kY4UjQrIAZVDqS5c5b7r4/lX&#10;zT/wVQBm8OPtIAAgkPYkbWGf0r6amxaaYpILiDUL6P2OUlP+FfMn/BSx11Hwlcyhg5jtbU528c+Z&#10;yPbii9lFeaMq0b6nwQgUZHUZr6C/4J4SA/EvXoAZA0+iThdnByChr5+wBkA17j/wT+vTa/Gm7VQS&#10;0uk3KrjGc4U11Yr+HIeEV5v0f5M+nvifp1hqP7GHi6+kma91e20iONgzlxZRiRNsa54QYAYgck8n&#10;tTvA8b3Xij4VzzyqftWi36LGzFQQpTqfqM5q18Q9WhuP2N/F1hDBGr2+lTNdOqBQHzuA68tgD6VR&#10;0GwfXtZ+B6W8qLHNp+oICerYj3dPqtcTV4x9DW75p+q/FTPVfFmptbfGTwJbSSrLfTW1+MKMwjBj&#10;4GeuOlaep3SWfx80SFpS80mj3BcFuWxLGcBewBzWV4us7az+NfgB9hlupJryMzMx+UbFYgDsD0/C&#10;jX7ZpP2sfDkrM4WXRbxQvRRtmh6e/NaOMtfVGcN4+fN+TI7RI49H8IAl5Bb69sAb+ACGYcDsa7fX&#10;LyL/AIWvobMyMRb3KFsgqoynFeQ+K/Glvoeh+HbYSQi6i8SXAkt43y4jQTqWOOig4GT6ivJPj7+3&#10;It34qbR9LsbXVr9d9vaWFgGZI2JGWlk43McY2rgADvms6b5U4rXb8DsnDVSlotfxS2+87vxt8f8A&#10;SfDv7K1vpV3KLS31G08i4u5Np2f7EKA7nk+uAOOa8im8M+Lv2sdSN9cPfeFvCEjL5qyTP9u1dP4d&#10;4z90DgAtgZ4Brf8AhB+zFeXeqHWvH13Dr18Av2SxcFrSxyCSAh+U9ugxxXuUVqiyhCqKqp8oA249&#10;q4ZYh6KLu1pf/L/MHFyvpZPfz/yOa8B/CPQ/hZpq22jada2kKcFo0HmSH1ZsZY+5ro5YAQ7lQBgK&#10;B269asCMs8Yzg4yBjgH0ovIBArqrKcDHU5zjtXPy9WOKUdEVrdvLR9pVQOhI5oQYkkdWy8fUdsHv&#10;TLZ/MgIAYqTz6/WhVJdiD8gOfegaepejLNbqQRweCOOlPgARmcgEOMYxjvUGd0aEsQD0HQfWlBLT&#10;KxyR0xng1rEhnH/HuE3Hw01NVX5kVWAzzw4rrPCkyy2NqThS0KnPTnaDXOfF22A+H+rq25g1uzH0&#10;HfFbfgeXz/DWmSkAiS0ibjqTsFKW46T0fqvyZ1SXPlWsm4ngYAFN8wlACzFAMYPNRwXYihYMuQQR&#10;mooFa5iUbiFPvTuJoiLl7k4Z8gc+nXpUjRmNldQNzZGD3FLDApcnLZPYdKvX8qxWsUQQFwNxPcYp&#10;WBS6GVKofd8xRkAGM43c9ajlcQsokVS3BLJk4AOaWOVl83IUs3Ic9Men60jusiqQQp259QR/Wk0X&#10;cinn80BFVgHOeABnj1qk7+Q4YvhwCoweRVy8EauSjE7+3X/9VVNL02XxFryWcBEUjkr8xyBwTnP0&#10;FJJ3BMsaFp1x4u1GKws2AnnG0bzwqjnd7cD/ADmtfwhow0nWvD7glrgm/t5yDjz2jkVAW9QMcegN&#10;J8IJxL4s8KXEKNH/AGppN28hbGXdZ8An6Lx9MVqz2iw+LPDsCO6Sm81bO04z+8BJNehToKMVN7mF&#10;abi7J9H+qPzt/bOt5Itf0wSOzuYWB9MhiDivFcjA7V9E/t46a2napp8TKgKPIrd24Zu9fOx5B6iv&#10;Rwb/AHSPLSPc/wBge5WH4rXysCVexbj6MtfQngvVk0PRoLaF7hru+vZYEdGAS2h3ZkZj0DMMKD7G&#10;vm39hG48r44KhwFls5QfyB/pX0Z8P/iBYeBry9Y6Hquva/NfSwWVtYwF0Q5zuduidR3z1rhxD/2l&#10;+iPYpa0I/wBdTG+Ajrp3wS+I+niJxJvvYhHGv3QpkI7jgV6zdaxpXhL4HancXN0Te65pkq28buWd&#10;2EDAKq9Tzz6V5z8HtKktPC/xPt7iQwyW+oXisoO5lJBO38STXodhqSa54D0zR7LTbm4uZ9Hkea9S&#10;IFLZTETguRxnPY0Sbv8A12OdK9OT/uw/9JkdP8B/Ez6po/h1Ps1xM9zo8V1czMxW2iQoRzjhnODg&#10;Y6Y5FZP7OQjtv2e9JMiytGuqSbBjGFF2SrfkRWn+zBciP9mTw/KrxI62KpJIxy+FXHH9K539m/U4&#10;T+zZdMztKlrr8qIzNu6XfA+mK3irLlNMQv3k7Lt/6UjovAso/wCGrNRijjAgutKQjPG4iWUE4/Gt&#10;u4sUsv2rkMRSNrvQlLY4yUkYfoCKl0rSbew+NmmXhAS4nsJF2Z+Z13ZP6n9apSwTj9qDSbi5Ro5b&#10;zSLkKm7IRVkG0YHqDn8amOisTb3op9FL8pGj4EN1p/w0vLTRooJL2a+uokluWKxxr5z5ZsAknHQA&#10;cnuKwtHgl034a+BIp2LyW2qIjkL3+zzjOD05rsfBlg15pGu2sE72brqE7bkUbgPMc4GelcFNqktv&#10;8P8AwtHKjyNFraq7gjGdsyjP+FJ6JCor31/24/yPQvFN9JL4+0hUDrCsdym/PLMNn6cGipvH8sdj&#10;c6OUKxSyzPlsZI/dMfwzRVc7WjOnCwk4aLqyfbgHIpCwPUUpwAeOtIFOT2FfeI+HQu7kDHWlALEY&#10;GKbt2sOpFKpBzxQwaFyQfpSlsimucn2FCn0yRSaKTHEHj3pCCM8AGlHXBIFNJHcikmwFpjAlsetO&#10;yPWmtyR3Bpp6kpiHI49aXBJJHFAz2BwaQ59AKY7jiwGBjOKbuIIPUUH8KPzIosO1gPJ9KQDH40cH&#10;3pcEdQadhN6BT2XdjnGKZTmbpg0mSmNPBI9KM0d+aGwSMdBTKbDH4ZoxyB1zTgAcdzQwA6cUuYSE&#10;2H2pSRuxjJpuT6mjqeeaEhqI4vzwM0gOSBzSbQMkZ5pVx1PaiwJCgBeOppc4I4yDQcE85NNBK5GD&#10;g0mNEhIwODRjcOKaCBgU/jAIOAKTQxQpGcDihgTjGKN456AGjJGQQTTv3AMdyBkU4HHQU0cAZJpM&#10;7TySQaSC4pIHWnJk5zg0wYJ4JJpeB3xmk1qCY4vnpkCjIwCOCO1NycgnBoye/AosFxwbHakfJJxw&#10;TTQeeQCaVs4PrRYBC2CRgUh5AJGM0Hp2JNISfemAHuAetHX60p+YcnNNGOMU7aALihQT0GaPT0o3&#10;cgZpCFCnccjFKBuwegFIpGTz0pwwMgUDF3YUgihW5BpDyO9CgLyM5pAPJLDpSjO0g00HgE+tO56i&#10;gdhpBA6A03g4OKk574pmMAZBFCEwLcDgUH880hXP1pQR3IoATr1FKMnsKM0Ed89KaAbg7j70mOTn&#10;tTgO/PNIFAJoYACQAOKVuwxmkbk8YzSHJ68A0AOBIIIBIFOL57DApm31zk0oUDqM0hWFznn1pjEM&#10;RxyKCePUUjYyOcmqQxD6jmkzjv3/ACpTg8jrRt6kdTTbEkICWOegFOpoXjrg07FCYxVU89KDwexp&#10;BjcAe9OL+lS0A3PX3pCcseopSSTzTvlGACc9zQgGc98ZpwOCD2HakPLZoAycE4p26gGTg0nBzwM0&#10;EAngGgIeeTQhAMen50Hg4IJ+nSnFdoHY03B5wetCABjqBilo2k4HPNGD6Umxh0+lNK5yMcmnY9Mm&#10;gJ3wQaEwSEXjjFABB44FKQQSCKNvf2p3AQd+lGCD0ApcjnpR07UgA9MDimu3YAil+tMbBIIHSm0S&#10;lqLk5AxxT+RnNRgAfjQpIGAODQmMk560U1WHApSQOpxQ3oA4DJOc8UYyegFJnoRmj8KSQxfut0xW&#10;5DOP+EeTO5QjDn15rCyc5wMVuOpHhqEHgNIOn1rzs0/gs7sB/FKeuSMmgTySEOn2TIAGDjaaj0Cd&#10;PssbqmHNtF0GB0pfF8rQeF7lYVDyizwi+pwakske3tDH8pnaGPPpnbXzF/3i9D2VtYk0Gdp4bMBU&#10;KxGQZBznEgrnvE4Z/iP4aUKvlC6yD6nyTXR6DdIbKyXgkCQN6E+aK53xlZR3PxG8NDBUG77cH/Ut&#10;xU1Vemvl+hUd36HS6WUVYVwGHmce53vXkn7Xtoz/AAduZvMCoqtnHBOQP8K9Z05Qt7GqlVUSBRg+&#10;715N+1kwk+Cl2HchIkbJ6dx3pYh/umvJjpL3z1PTYkt9H0QKMqIIVGe/ApdRkL3VuwRv3duD9cM3&#10;+FO0ssdJ0UEKP3EJ5PfbVa6meFLUsQzPb9vqa1i/d+4zjueF+DYluv26YJHTaV0hpAPqW4+nNe1e&#10;GdUl8RuLqOd47WG9eJ4wgAkKFxuB9OhrwrRtFXUP23NPM7vEY9GfegPzSjL8fTFe/wDhayGlaHbp&#10;EgVUYKqEbQo2mubD3vt1f6G1Vq5zXx0uY1+CWquFBC2zcflXOfshylf2V/DKsM4+1/Ufv58cVp/H&#10;ciH4Pa3I5KsbRkXb+FZn7JUwtf2V/CoRAPNa6Lljk/62c05O9W/91/mhpe4ku53unyGP7S+wsRHb&#10;EZOGI2nNaqOzIpwVURdDzn5jVBbZUgnYn50EHUcn922KuXRY2UbqvyCHBH/AjW0DNHzD+wqiz/GD&#10;4qyfc3FwcHGMyvX0l4et5HkhZDhBer06n9yK+bP2H1iX4l/FaUqxRJnCoOScSvx/KvpzR5RdyQjc&#10;UeO6TA/7YjisaL0RdTdjPDDMmlKzgZby1Hc9Fr5D/wCCkdybrx94aQgFEkjUA/755/Ovr3w6qvot&#10;vI44DJg+xCV8kf8ABSeze18ZeHWI2Izxuhx1O496ut/DCn8TR9RXIMd3oqEKsiaSXwO3MYH6itvW&#10;rdnsrokhtt5EevUhErm2ld3sLxm2CPRT8xGQDlTXSa1Islg2JMC4vYWDDnOVXmlTf9fJkyjt/XYl&#10;jUb7dnUh0ikwAeOgr5M/4Kwxx/8ACPaK+cMQpYAYyMkDmvre8Jte3AhkIPftXyZ/wVhnB8J6MGBB&#10;yvPvk1tJfmvyJpq8j039kOYr+yP4AI/5aXCHjt+/cV6/o9gPK04szHbe3HfjrNXj37H4jk/ZB8CF&#10;2U7Zl25/6+X4r1yK6OmrYByhD6jMkSBsM5Jl/wA/QVlSWq9F+g5J2fqQWd7DZ+NWsvMQTyqGRW4J&#10;XzJc/XGa0NJs1gsYUIVQ0rvge+D/ADrP0jRki8Z3F9JtN5cqVkO4kIiyPhR7Y/WtTTnJsbZgod1J&#10;4Jwc4HBraC0d/P8ANESfQ+Kv+CrtssdrpzqzuGnj69FPlvxXYf8ABNyF7/8AZd1iBQMK9xgkZA/d&#10;muN/4KxTOTpiBAsZljJ+Ufe8tu9dh/wTTvXj/Zt1UspaISzn3+5zXPJ/m/yNUr/cj6B8Qlv+EQ8W&#10;oQoA0uJeOp/cNU+saCNCuLiQzSTm8ngeRpXLbTvcYGegqpqu2Hw54qVtyq2nRE7eesBra8aMHnjX&#10;5MrJbk85Gd8mKIr3F/XVie/9diezwbLTAi4At4MjsBhqltYVmsrZgzoiuucHg8pwafDEWS0Z2AHk&#10;wYGORw1M8OH7RodvI4VHkK8A8gZSt4rZeX+RnJ6H50f8FQtp+OTMflIQgL3xnrXoX/BMO/mg+H+s&#10;xwjLSXfHOOdo/SuA/wCCokLt8cA7kEurc+vPp+Veif8ABK3TEvfC+qCSMyLFdF/vELwg61jXX7pJ&#10;d/8AM1oP35Pyf6H0b8CrmSOXw6swBkXSLjIQfeP2og8V1nhmOSPw1pfmggnUJgOMd5q4v4Kq17qH&#10;hQpKIVOm3cj9CSPtZGB6ZrttNgWfQ9MXDAJqMwAPrvlqcM3b+v7pVVa/d+bKGkZi8D3TNIZd9tbM&#10;vHCgMBgV1t7EvnW7BgxM54+sqn+lcqoWPwrcxnhBZWmBnjG/oK6iOIfZIiFKn7RIvt/ra1pbW8kY&#10;yK+qXS6dsuNhfy7ZiVHO4Anivyl/bGhT/hc10UJIaJOvUfKODX6v3ltHqCm3LAD7KVPPTLGvyh/b&#10;JCn4wTYUqfKT6jgVbb9rH5iSXIz6m/4JXRPN8GPEcStIqm+BPlrlm+QcA/jXq3wVuxbap4XaOIsZ&#10;dJvMRg8Aicce9eY/8EopvJ+CfiMDJllvyqHrz5Y5r074LsYNY8IqSIvM0u9QEc7T5y1xzT91+f8A&#10;7cjpb1fovyOu8HhoPCfjcyAOF1icDPU8RED9avapBNc69ZBG2rLqjoSHI2kwE8Y+lZ2gJJ/winjS&#10;CNBJt1qbJkYj+CEk9P8AD61vXS/8VDp3zBlGq7iDyebY1b15V/W5jB7/ANdCvp6x2T3dshwyWl4T&#10;gcYM5P8AWtSW68vSFaKEzTsx2IDgsTAMDNU3tVm1a8Zzk/ZL0c+gnJq5a3K2+mQSEA73XHPX9wtX&#10;Be9YG7r7jlPinctF8PIow8m95RhQNw+8nb09+3Wvys+N0Ji+LmvqQVP2t+K/U/4uailv8NElKl2E&#10;6qOOAxaPrX5Y/HFSPjB4gyQT9rcnAwKqj/FbXYmotFfufZv/AAS4D6r8KNUsg7xq8s2XBzt/1fQe&#10;te0aEEjttJaIOVHjOQAOcsD5VzkGvFP+CVV4p8AX8ZRVKXkieZjJ+ZYzivYdIn2RW5wMx/EC55Hc&#10;f6Vgn865ZrW3m/zR1wV38kdzo1hJp/x0v5GcN9s0iEkk5I2zOOBWR8JJ1tfD2ioSrMz32TjlsPWv&#10;pUPkftAahJs+WXRInDZ54ncEVg/CNVFloxk4ZZ9SAVTkf6wVrJtSS83+aMabvH5HWoEZ/DzgACXT&#10;J8t3/wBXHzUmpcXUfUAWUGCOvM68/rVK0lI/4RQFMK2mSgY/65R1e1Vy11AqgkGzhP8A5HjrSGtv&#10;l+SIa3RB4rv4tMsdVuJC6QwXM8rnpwLXJx7cVx+lRy6/4U1fW76KWCe9snVYmTa0MKTS+WpweSdx&#10;bP8AtD0rV+Negv400a806CZEt01SMagCN3nQtAoeLA/vKfyPvVvWdkPgzUox5YU2jKFYZH3npV9Z&#10;NdEKL90/Jz4vwJb/ABO1tUcyKt043EYzz1xXvn/BLUs/xmv0R2UvZsCF64ww4/OvAvjDCYfifrCh&#10;dgFw3GMY59693/4JdCUfG+78kAyfZOAen3sVrU/hR+QsP8TXkz6a1DxBfal8YvG2mtAsaaf4deGF&#10;vMy8gKPlj6c5/DFb3jyJIvgv8NJQEMi6np5JI45ikX+tUmitof2iPENkUBEPhiVZ5TgiRyZGbnvg&#10;tj8K0fHCu/wE8FTqQUtLnTmCEYDHIH9a40vjb8/zNlJtw+X6ne6wzp4+0iFiWWTSb9mYcAnfBx+R&#10;pPAS7/E2nlpFMaaFAQgyMfOw/GkvYLi91jR7y5EAkisLsGENk5fy22jsQuwDPfNJ8PZPN1zTJAhB&#10;m0GFjnov7wnFdMXeqv67ENe5/XmWPhXdLLoWjEjB+xMD6DDipPALGTwfZu/zf8S/cMtwDlqq/CW2&#10;R9C0Nmzg2srAZOD8yipfh+6t4NtcsPlsGBx/vGs6L92Hz/JFTirv+urLfi2RRliAALeJ855zibms&#10;v4pbb3wD4ljVSG2xk+wHknNaHioRiFAwJZraBQR7mQf1qD4hwGfwf4gAYKxhVuATgBYT+PA6Vcn8&#10;fz/IzmvdR+PfxDAj8c6oVyVFy+MHPeu0/ZMbZ8dNLBAO6K5AH/bvLXJ/FKMR/EjV1GMC6fGOhGeO&#10;O1dd+yQhl+PujqACTHdf+ks1a1taD9P1DDL97H1Pv341aDfzx+DJRdWtvpmn6tbM8aIQ08hBAI/u&#10;gBj65rsfDl6r+M/FKGNyVulKKBn5vJX9c81Q+JUgvvAOl3LRlBb6nYBARy3zL/jV/wAO3Xl+K/Gc&#10;iq4VnhZSBlmYwoBx78VxyjaaXe35G6ekr+f6HH+BJ/O/ZA14TRsXzqbOGOMH7RNxn61e0ycf25Z3&#10;BkSNbrwSUIPQEM3/AMVUfgjSb2T4Fa1pUkQ8uSXVPtc7kBkPmzEAIOpJOOoxT/h/YyandaRfuWFs&#10;vhZ7PLJgMcBi2T14NY8z5Y37L8wlZpr0/wDSX/kdroKkfD/wbKwXLfZ8euTGc1U8dADwYjMCyQ+I&#10;kYc4HF960WVyF8BeBiSArG1QEnGT5LH+lSa/OqfDfUnjJYvrrr6/8vldf2fl+iJkmm/U0Io1n8LS&#10;yuxUW+qvLheScT9/wpulag9/461TfEYykkWFLZJ3W7/4UkN9BL4Q1cKEjEWoNFgcYPmIP51ZEX2f&#10;x5d4DHzTasTjP8Eq/rUW+Ff11Bq3Nf8ArYteKcR6BrLsQWk0x/YnEUp/rX5X/toRbfjhckAgSQow&#10;5z1yf61+ovj6yXWfh9qSuzxo+myglW2t/qXPB7dq/L/9tZCPjKGIAL2kR46HiumD/eR+ZyzWh5Om&#10;Udc5JJr9QP2VNaM/gO0iVFjkNnYyPJt3MyGJRtHpX5fKfnXHOT+Nfpn+xsRqHw+0aUhRtsbQyMSR&#10;kBCAMflU1170Tpw6/dzuc34eiOn/AAJ8QWSROJrTxQsiB/lIB1NVwfwNet/ElF0rwdoJclpItSgl&#10;AHIUNv45+o+pry2eSf8A4VL46WRCGi8UxuCePl/taMkYr074vXh/4Qq0nSERKup2IDk5Mozz+HOP&#10;wrkSaUvT/M1WvJ6x/KJt+KxInxO8GXDhUJF2jj+Eblj7/hXLpcJHo2ivCB5a+NbmIDHYfa8fpXS+&#10;NUe717wdIUKCO5dSTwSWjznHtg1xSzgaLp0gba0Pj26XBHT57xcfyraq9f67IzoLVLz/APbjvfEr&#10;hfispddvneG7iPZjJ/1nHH41F4wsc+EPCJAEYTUrUNx94FWH9a1NWhgi+JFg6hHnmsbpSTyc/IQP&#10;pWX45meL4b6DcEIzJqNnn/vsjP6/rVzXxL1/Qik/hb7r82UNbuhJ8I/EbNl/KvZmGT/duBj6cit6&#10;+iEniCV2dneS0gmbJ4H+k5x+FUtR0wr4B8YqCpAnuWAwPUNV2/JXxsd2MNpWcf7swNZRTT17fqzS&#10;Vm+Vf1p/wCDVLpYbG4JG4DXZ02+5Rv6GvnX/AIKN27XngPUZFVAsOm2TEd+TLgCvobxBaiRnjJwp&#10;8UKDjj78Y/8Aiq8D/wCCgEEM3gLV4iAzx6HZt9MNLj+taT3uc837n9dkfnhHggjg4r2L9hOcxftA&#10;2cYUH7Ra3EXX1jJ/pXjkZKg5xwa9R/Yyulj/AGh9BRiAJnkjI+sT114pfupCw0rVF8/yPtXW5Evv&#10;gH4j0OIwCfU9DvTxgO20EDPpxnNUPBcbRXHwHnjURRp/aNuBnO0/Zpj1+i1gfFT9pXSvh98Jbrwt&#10;Z24u/EOtW94JCoGLMSbkw2cDkMccjr7Yrw7xF+1G3hjwP4K0wXwW78JLK6xWgLTM8sbxtulB2qNs&#10;h4Az71xQTajbsbwhHncnpt+HN/mfZXxt8WWfhLx54AvLqZpJre7uJBbxEGaVDCRkLnPUY9K8A+PP&#10;7a8kfi+PVbuFdCvtOs7mxtrKzuvOvD5roSzvgLGQI8YAJBPU18reLfjhqOvzzCzjOmJOxMjrIXnm&#10;zz88p5asLwN4J1T4l+KLXStKt5bu+vH2jAJABPLE9hz1NdPsJWcqjsiXWjCyp6vf7zv7r4n+LPjx&#10;d2PhXQIJ7W1Z8LDHMzyyDJJaaXgtyckngntX1h+zt+zLpnwI0RpmK6hrF3tNxcuoypxnYo5wAfzr&#10;R/Z0/ZxsPgL4UEMRW61W4Aa9uSmCxxyi99oPT1616SqlYwcHgj7vpXk4ivz3hTVo/n6m9Om1703d&#10;/kVEtnDI4CgEAnBzgGp40BkJcjCA9uvtSuD5iylQSoIwW+gpyTPGHR09guK5krGqZYeARK0jYkMg&#10;LFt3KnHHFZ1w/mggA5zwatxSDaCCcAYJI/Sq14AibvmBUZOOe/8AhVMSZU01fLR2UEgdSOSOaeMN&#10;K2eRg89jVS3XzJdx8xSHztxg/XHpV6SRiCocgr0Xbgj8ahDbZJpy+Y5AGdo71MJFE7quSOoqvBcv&#10;GCyAMCPT7tPiYFlJJ2ZPOORWiZLRh+P7Ian4I1aPDb5rSQDvg7Tz70/4YMx8B6DIXwwsoA2ef+Wa&#10;j/GpvGWV8O6iF3Y+zSgjGf4CM/rVD4Pz7/hf4bGfmewgZiDnny1yfzptWCl9r5fqdrYRmYHjCnvn&#10;IrRsLdVg6gn7q1Q03KOoIORyc9BViC8UwKFw2Tj8KcUTLcitsyPgHAQ4zn72as6gwhVGb7w+XJPH&#10;J/yap+cFhZwAyxc5HBNPu9USZCWJDEByMcgUPbULdiNoiWZ0ADDoCMA1l+IPEFr4asxdalLHFGDt&#10;yPmYnrhQOpORx71n6r4vkt9RFtYW5vp5mwcHCR5OOT/TrUugeGmtfizbWmtFbvUJrI3K7RgQRhiA&#10;ijtk9+/NCV9irdLkJ06+8S+GL3VJ45LHTLP5jDIMzXC5U8n+Ec9PbrXeeJvDdro3jH4dpaAwRLdz&#10;hkX/AJaZgJOfU5FYlhcSS/s8X9zKhkkmtHLdiOmSfeul8dTxyeJ/AGS+9b1nwBlQPs7jk9ucV2Ua&#10;UVG73M6rd+Xs/wBDH+FWyz1zwUjYMkdlqSlR2Anz/OuimtxL4/0RwigDUNSUdjgoCf5VmeEdLNrr&#10;vhIsigxzapEw6c72OP0rdtCbjxVYkqN9vrFyDg/3rdz/AIV10+iZhUfNy+n/ALd/wT4P/wCClelJ&#10;ZeLECopxdyLvB4PztxXyuemK+u/+CmFsY7tJcgE6lOmCM5+dzn+dfIzLjGDWuFfutebOCK0PWf2I&#10;7nyP2gNMBxh4Zh/44a+x/gB4cil1jX7qe6WGw07UnklmMu3cdvKAd/xOBivir9j+YxfH7QwMksZE&#10;/NG4r7H8EINQtfEunQW73VxJqQZY9wQbSh3Ekg46AdO9ceIX+0fI9i3+yprs/wA0cv8AB7xKdT13&#10;4tNKYoGuLy5YbeQm6Pjb65Ar2P4PXoT4Jae0ML3Fxd2UcZQHAH7rqfYE5rxf4Y3Mdn8Rfi3bR3EE&#10;MP2rlyvyuBGMgE/lmvTv2f45PEXw18L20izyW11axPJ+9ZEUqo+ZgByAOxIFKTfMzKKXsNf5YflI&#10;vfspXkUX7JmmXE7xpHZiTzd3I2ox4/Eiuf8Agq8x/Zz8VyogjEHiC4m2bdmR9pVsD0zWz+ym8Vh8&#10;HJLBYJbpbXWLyKFY0BK4mYBsk4GPWqPhe0bTvgx8TLdJCiWPiG7c/wARYCRHwT75/Suie5Mp802/&#10;5lF/kzqNeE8P7RHhm4Z0g8/S7mGM7gzgjy2LBa7XWLKOw+IHhmRN1xJJFcxtNKQZH4Vuv+RXHeK3&#10;UfF3wLdi2Ty3N2jS5G6XECED1wP8a6fx/etB8SPALyArLcz3SbOcIPIY8n1+X9amPX1HUT931a/F&#10;k3he/nE/iGG2tDeyrqjDYJBGuCTksxHAGfQ59K4/xFZtH8Pkgj8oyadr6k7edoW4ZCR+Jrt/ARkH&#10;iPxTDHIE26gxLYB2/Kpxj8a4a+3r4P8AFSJKCbTxC3mOx+Yr9syQPckik1dIqkvfXpD84nZ/Fa1j&#10;gg8LqIwqC6cvjuTbynJ9cmik+Kszf2P4bmdlQmbKLnO7Nu+fyoqqj1PUy5yUJW7v9DUDYGTnNAJP&#10;oKQEjoBStgg+1fdpH50xcHGM5NNO7cADmgZyCacMHkUwvYAcYwRxS7z6jJpnHzetOByeCMUWFYO3&#10;rSBeORgmhiMj2o52kk5FKw0gIC44ppP5U8HCg9BScZJxx9KYJgCQB0pCuCcA07j86Q45IGQaTiAh&#10;HOAc4oU9AcAUEHjAo49yadymwPBIxQXzkHqKCMD6/pQRjnOaQrXEoo5wM0EHuKZLCiiigBU+8KH6&#10;0lFFgTClXJPbHSlbCjgCkUjJ4AJqblXF2njnpS4H50Y6Z5xSgcdBxRcadxDkcADJpO+cAg1JtGMn&#10;gmm4ycEEUXAbg9cA4pwJ9qUxkggDik2EDBJ5ouCFGMnIJpwYnsPzpvAXrk0rc4xSGBJHAB5pDux2&#10;OKB244oz3wKADgDvmlyCeRyaYWwc9QaNxx0z+FOwrjyNq8Ub8jpUasO5604EE8Hj9aQx4POBwKRs&#10;k4GKQAcAZpc4BGBkU7gIOuQKGJJ7Ypyke5pCB1wCDSAaRRtA5ApxUAjrikYYUEYyaaYhMd+Kaw79&#10;RS4JyCRSFhnBwAaLACnsMA09ThT600ADoCacmO460dAHZyDzjNA4GM5pflxnIyKQ4P1pMLi8dwRT&#10;t/X0po/lTh97IBwamwxSSPSkwSDk9aFyCSQeab2I700DFI296bgHtRnnHen5GBwMmgQzp0HFGM9R&#10;wKU89hSkgrxjNAXEAxwKQjOOnFOGOaXbn6/pQMix8/SlPJwQCBUmzk9cUjIM8DNFwEHoOKRlBx3N&#10;GTxwQaUE5OaAGlRjOMVGwycAHip22gZOM1EepxkincV7jcn0AoDEnORihlBOOh+lN29SMZp3Cw8E&#10;A4GBSj5mHHBph5Bx0FO7etIY5wARik6Uuc4A4FIcZNArhmg9fagEZPSl2/N1zQ2MTBwD60uPYmjn&#10;gdAaCMDPSgBAfUU8d8CowAGzgc04deOM0AOAC9AeaXHakJwo6ZoBHsKEgAgg9uaCMg54paB3yAaQ&#10;CDHYdaOOmOtBBznpTdpz0NAJjiSORjFNJPPHWnYHoKRgByP5UwbG80p57AUu04OOlHAPIxQIZgkk&#10;HGKbt5x0NOOe3OaXjPSmwIzxx6UAEHnqKefagrn2qRNDASDnilyWOeKAMZI//XSqBxkZzVWGgXjg&#10;c/jS5OR0ApaTjrjpVJAKPet5ZN/h+MOPlQ54781grgkDNb9lADoSFznc2MV5eafwWd2Af7xFTV4l&#10;n0G4IH/Llxn6GpLLbNFvXBxGi/8Ajq1FrWItInQcqbLHv91qbo+IkMZQqipEQB0PyrXzP2ke0iTw&#10;3ClrpmngDJkDufbMgrE8T7n+InhyNQyq9yWOODgQn/GtvwzdJLZ6YAAEWNsev3xWF4tvDb/FDwxE&#10;iRkszlS7Yx+6NKpb2S+X6DS1fo/yN3R/nnj3A7TLgADpgyc15L+1aD/wpa/kEigYI2seGHWvV7CN&#10;oSqZOfOHJ6fekryj9rhEHwUu1VZGYLIRgZHas8Qv3b9Ga0n739dj1OwuxJpOiEhgWgh6Kc9B2p91&#10;ECbQBclIABu6jk0ukhZNJ0baWwIIcfkKfcqi+Sd4I8kAd+7VtBXj9xhfU8D06UaZ+3BFMsbXEz6D&#10;K0aRrkswDYBPQV75pd2reHbASuizSbWYA5wdhJryCPTYbb9s2EWyxRbvDbO+3glizA/yH5V6tYwp&#10;L4esCeSu07v+2ZrGg2nL1f6GtRrQ4T9oImP4KaocufMhIx2AGOao/smfJ+zD4PBOSftR9cfPPWp+&#10;0BHn4Gah8zsy25P7vk8gD8uaxP2UkeH9ljwmUBY/6UxzkZPmT/pWcr+2+X6o03h8z0qOeQPdM6AB&#10;mhXPr+6Y1qX2P7EdgcMltnHT1qjdSE204ZRjz4wAB28k1Z1NwumyRkZV4Anpjg9a6YrcwT1R8t/s&#10;IIR8RvicUYbRK/B648x6+ltAcrPal1Khr0Y9f9SK+Zv2EpVg+IXxRYqXcOwXAJz+8evp3ToCrWbE&#10;FA92HAzy37muektF6mlXcf4aUjwrbjDEl485+iV8rf8ABUKYy634SGxCsMuARwfv19T+H5PK8O2q&#10;sCpJiYg8Homa+Vf+Cmqude8KHy8qZevb7/TFa1H+6QqS95n0TNbfbUsbXBIbRcLwQDnaME+nSuo8&#10;QhotNKRlBHbXEJkx975VXgVi2MIS/wBNlmb962jhQo6KAyHGK39d3NZ3hYBQLpCMf7q9amnHT+vM&#10;Un/X3BLcCd4id43Wp5I+8SOgr5N/4KrwsvhLSndQFZkxz6E19ZxSFpLRQAQlqw49do/xr5O/4KuI&#10;ZvCmlMWK+SU4JwTk9RW0np81/X4k03qdd+zT41tNF/Y28ExJItxqBmURwL8z5+0sASByF56nivb9&#10;H0yVDp91eFHvn1CYnYSyxDE3CZ6D19Sa8D/ZC0aCL9kzwvchWEs99ESx4J/0ojrX0JoG7GnqxLGX&#10;U7pSx5+UGc/0FctNvmUX0t+djSVuUXQ5pH1dSwbhJM5HP+tk4+vFO0qQPDE4DR+bI7fQ4XFGgF/7&#10;ZKuuGG/vnP76Wo7FUjFnGDuUzSHrnH3a6oL3Uv66GbPjr/gq6oOn6RyCwmjGc5OREwNdx/wTPxL+&#10;yxqyglT586kngnKdBXBf8FW7UWq6YwYFXuAQM5x8jc+v+Ndx/wAEvxJJ+zhqyMSsQupufqg6Vk1p&#10;83+RS3+SPfdeiz4Z8WsoJY6XHt/78NWt4utEhKqpxhrdh9d8lZesyq+g+KlwSF0yJVVTyf3Lda1P&#10;Fty/9rkMiiN1hwWGCMPJShbl/ruwafN/XYvqWdLQZIHk25yB14el0gCe0gk2kbAuA3Bz8lRIzR/Y&#10;2I3AwW/yj1w9TaOdun27M+S5QdfUpW8Xt/XYzktD87P+CpmD8dPNGQWQL7cV6D/wSxWW68A+IIUk&#10;eNGufnK4DY2g9e2a8+/4KjQCL425UMOTjI4/Ou5/4Jam6ufCWuwW0Snfdgl3B8tQFB5x16VlXfuL&#10;1/zNKD95+n+R9F/BvTk07W/DILNBBDp13GAWxuxdt+fGK7qyugdJ0pdhVpdUmYnGQAXm7+9cz8Mb&#10;dX1Tw3JI4d47C9fIYbcm5/lXUwzs2kaYzBNzaq4VVHAG6Ws8Mvd/r+6XU1l/XdlSEeX4dvUUE7LK&#10;1Ge+Mk10ErkpByMfapOp4/1wrBVvN0C9bAV3sLdiey/Ma1rglraF1wSl1IMf9tx/hW0HZfJGNtbE&#10;cdmmm3cjKjEzQZkJ5J/eHvX5W/trgRfGqZQjRhYUXBPQYGK/VtZTLdxqWG14MNz/ALZr8qv23sN8&#10;apyA2fJUEfTFaJfvIv1Jfwn1J/wSelQ/BbxMGyBHfE+pH7odK9Q+B8bTa54OdQyLHZ3y4Yc480c5&#10;+leV/wDBJ+4ig+DfitmfBS85z2/djmvUvgNCzaj4YlMs7sbe+iRWbGdsgPPuc1xy+wvP/wBuR1NX&#10;v6L8jvNMjTTvDnjwxu0jSanM+Tz8zQQnA9qmvpmk8Q6eI42ITU8s3QD/AEY4rOspha+HvG+7a80W&#10;pTMVX7o/cQ8fka6MLt1WEYCqdQQtnjP+j9qpbx/rqzKKtf8AroR2enB5ZZGZmZUvUIHTmXNWdLCn&#10;SrNCFJEiELjJ/wBQKotrEeiJIoDXNxIb0pGoyXJlz09BkVqaM7G1tSVRT5ybvb/R1P4VrRs2rEyT&#10;S1OB+J2njXPA9xFJJLGsF1HLhRgEiONtv0J/nX5d/Hzanxm8QBBhPtj/AIdK/Uv4gTi18Ba4wYKq&#10;umPqYo8frX5dftEgJ8avESjcVN0T684H9anDq036fqFVaL1Prf8A4JQFW8K6wC2ALlhjqfuJ0Fev&#10;+E5HL3ayBkSH4gz4z6E3HH6145/wSUuJB4f15VQsFnJAGM8qn5CvYdBlcDUWlKKD8QJDlvd5Rgfh&#10;WU46383+h0RlZ/KJ6aqpJ8bpVVgoOh4Yj/rv2rj/AIVagk0vh+AlQst1q4znptlXr613D7T8YIGI&#10;Kl9JkGTxwJkwP1/WvP8AwJZI3iTw5bqFVF1DWlIXjrIhq6yakn5/rH/MxpOyt5HbafKJD4VHzKse&#10;nyrnPUmFf5YrN8eeMW0O80q2t4ZrvUNQ0xPIhhAZgBNFmRs9FUck+2Kz9a8aRaBpPgYRRvdX+oW8&#10;qW8CEBpGEHX2UEjJPAyPxn8LeHVs77RNRuriS41K80QrKztkLgxHYg7IOcDrzyTUKT2W9l+SNHGz&#10;u+5tp4Oh8J6FqEKz3E8t3q8dxcXEpy80jJECx/ID0AAFV/FzCPw3rEW8IZbVjuxk43t09+a6HxWy&#10;3GnXQUyEJqEOcrgN9wceozXJeMI5J/DWoySMw/0d8AcAYzyPzrSoui8/1Mou5+VvxpynxT1pSXJW&#10;5YHdwepr3L/glpI6/tATgYw1k2c8/wAVeJfH0r/wuHXSpZg1weW6k9zXsv8AwTFYj4+ylAC4siAv&#10;9751/pWk1+6j8hYf43bsz6p195IP2hNTtE8sEeFZjuzjktKTWprjm4/Zg8FySsrEy6WT7fvFBqPx&#10;4kGm/tGFzGZZR4SunlRELEESMQMD6n8qTxFdJf8A7LHhMREMIZtMZmH8J81OPr7VzTVnNPz/AENK&#10;T0j8vzZ6XrO5/EuiyWyEsttexpu4U8xY/A4qt4JmWy1HSVeMvKdFiUbcnd+8/pVuV2fxJokSBljW&#10;3ujvb5dzbY+ntVTwMGk17RlYgeVoqtkH/pp3rV6VdPL9BL4f68yT4ZTC3h8PQKVf/QrjJ9AJE5qX&#10;wFFt8E20ijLx6fIAO2d5rO+HsrQN4eVAiyNa3qncMHiaOtPwNui8LRIu04tLheewEprOj9j+v5S6&#10;i3t/WrF8QgS2VqScn7Nbsef9pql8ekN4H1s8bZLB3LDv+6Tp78VWu3juo4MHepsYD8pyD+8HH60/&#10;xs8kfw91BjHlH04k9toKKCfwAJrVLSTRnNn5CfFdVi+JGrhVZVNy+AeT1rrf2RTt/aA0M7N4AuDt&#10;xnP+jS1zfxshS2+K2tIh3KLl8H8a3/2T5DH8fNC2hiSZxgDk/wCjyf41pV/gfIjDv97F+Z9+/Gjx&#10;TJbeB9EsVKNLc6rp0soj6xISNoPPHKj8677wUGb4keJSwCmFoOQck/uEwcfnXn3xX0iLTPhposio&#10;ZLy61TTWllx8xAIwPoOgruvCF4w+Jfi+OFiZh9l5zwMwR81w0m7xb7r9TqlZxlbz/Qis7Nr34WeL&#10;beNzDI11qC707ZkcnH51B8O9l18LPCEKSQmS60aaPDAkHKIM46nBqfwHaTQ+AfFFuWkcwXd+p3HL&#10;Md8hz+tZPwdYS+CPh5cpGXK6JMcY6/LGeT+dOSs437fqiIrR/L/0lmlfRDSfAnw9ixkyX9tE7Yxw&#10;LaY/0H51e1eZX+FevNlVEeuXBJ9hemsjXr/7V4G8ByBQqLqVrKRg/LlJB+QzVq/gdvhl4sR5HITV&#10;bmUDACgm73UKW/p+hco3+9/mi5p9r5HgnxTEMFU1MyjnJJMqNXW3LRjxDdsXVSi2rMM8qC0oGa5i&#10;dg3hDxbDEmwpdj5iPlB2xMefzrZu5Da+NL92BKzw2anjgfvJRW1K619P1M6msvn+i/yK3jqUWng/&#10;ykillNzYFMr7wS8n8q/Mf9tQmX4oadIS2ZNMtyCeh+X+VfqFriEeFLUnLO9sox35iccfnX5hftpw&#10;r/wm+gSqWAm0a3Y5OTnHP0rT/l5H0f5HPJe781+p46hywBxkGv0q/Yk1D7Z8IdNtjKIs6dZt0+Y4&#10;JBx+VfmpFksMkDmv0N/YTtJ9V8EaCElEdrBpsckxI+YhZHwoPbJ61eLlaUfU3w8f3c0zW150/wCE&#10;O+JI8tlK64hTjJ2m+Rs4967n45L9l+E+mTzFRO+q2AwW4P71R0+hrl7+8j1Gz+J3kCMQw38PG095&#10;Y2/XNbH7SF9JqXgSwjigKWtnqNgJZiCfMczR/KvrjPP5Vy30l6MuLsoesfyR2HjySWDWfC9w7CRG&#10;1FFIC8K3kucg984NcVEJIfCupvEA7Q+Nrh3B6kG8lGP/AB4V2Pji8Q2fhUhWVYtYh+dxjcfs82ce&#10;wArjPtSWnhjxfJFIrNH4rZuDnBa6yT+fFFV6/L9GOkt/X9Ynp2p2+3x34ecKY2cTbsHqWCH+VZvx&#10;Hmhi+DenvI4SNL20K+580AVo6jIX17wjO/DXbu7c/wCwvH5etYvjaJNQ+BsJlkKCO5gdF9SsykCr&#10;m/i9H+SJhH4f8X6m3sll8IeK4nj2TSm4YR5z96LIHvVXX7qb/hN4ZGAIk0S5wBx90qc1e0y6N3ee&#10;J2Cq62zHA7hvJBx+g/OqPigr/bOlyFsSTaNeRkeo2I1VK7iv66ig+WV/L/21/wCZa1mzeaa5MYUh&#10;fENrMzE4AG2DIH4Gvnz9ubTwnwzv3UMwl8PxOWALDKyt/wDFV9LSWENzok2Q4WTULOVznJc5g6+3&#10;GK+cv23NWsofgdcKbmKKY6RLFguN2BPgKee5Bx64qqkbL+u5hV1Tt0Pzd3nJweD3r0P9k6eaH9oL&#10;w2bUxfaftJEXmZKbijAZ9s15z5g6Zyc9e9dV8DfF1l4A+LWh6zfu0dpp9yssrKu5guMcD15rtrJy&#10;pyS7GdC3OruxL8cdS8Ur4/1C08UJJaahHMzPbgkRDLE5T1U9m7iuLTv3r6d1v4ceI/25/F8Wvppq&#10;eH/DVpE0UF5LFme6APrxu56HoMnqa8/8SfsX+KdNs5rrS1j1e3jldAkZ2TfK5U/KfpnrWFHF0klG&#10;TSZnVjKLalrbqeUWljPqV1Fb20Mk88rBUjRSzOT0AA6n2r9DP2Q/2XLD4HeCodTuUmk8Sa1Zx/a/&#10;NUD7IDhjEo+oGT3IryL9hn9lXUdE8eW3iPxJZyWj2hYWlrMnz7sf6wg9Mdq+zWQRMQSCF6cZH41x&#10;YvF+1lyQeiOqhSSipPqZVxbpbHaAFBPGeQfao2IiDlAxBJzkYNTajKWnGFRyCScDJ/D15pt3CF2u&#10;rKyn2wRXnqJ2JlIyMEQgbeox3P1qDeFDEMUAPU85+uankVJdocgsSRkZwvtUMLblIYFFc8ZxyQOu&#10;KTRVybzUELA7ULcjcfun2qrMyLv4LMDgdw1STwxvIrByZGOdqjAAxz1qm6mNzuDKrZ5IyAff0pXC&#10;wyBzE+UcgDnpyDSu4iwzMCG6sevWoFdPtQ8sMGHOScg46/rVlYlFsw3BwjAgdcfSlYbFhddpRSxw&#10;cquPvD1p0dw6SNGFOF/i7Ub/AJGKsCAMgKeacnliJGUsCrfPnqatEsreLQLjSLpCwBmjZDnoSQRi&#10;sT4TqLT4caLCMK0VskXHoox/StbXpEl0dhtDOM5U9P8AOawPhKRB4EsEkcO5Lhh02Ydhj3wKcloK&#10;mtZfL9TvFvDbxKq54xnHPX1pG1QW4lYIdzNhskccnn/PrWBq3jWy0qFib61Z+A8YYFh6HaD/ADrH&#10;ttT17xN4B1fXba3j0/TtJtXvZGk+aSRUBbaBxgkA/pTjGTdojk1FNyOju9ZigVhLKpyRtUHJbPYA&#10;d6NH8LyfFbQ7m6F49rp1szDEZy8rqucHHQDgfnWV4Y0e30b4j+EIg89z/aenNqMzTsGYy+aqqB6A&#10;Bq6D9kW0itfh7rNqzM7J4j1GNVU4U/vj29B6V0UaDfxGdaVotR7P8HY534S6klx8OPB959mghm1j&#10;WiHcAlgBDkKM+4Jrtdftls/2qtFldmZ73RJY2x0UJMpGP++zXA+DkksPhH8O3LxxJbeJguCp3uCk&#10;qY9hXo/i2ES/tD+Fb5S3lmyuoSMEg5kiwM9B3/CtowSTt5Djfnu+8v8A0hf5lPw/iT9mLV5Fdm8u&#10;2uMcZY4JH9K7fU/J+z+HZMkyfbICBkYXMb9PrXK6BaJafs/+IrOIxsIobzHHOPMkHPtxXXak73Ph&#10;3w9KjRqqXcDt6kbGGB+JrWKvH5EVJdfNfkZ9hvXXfDrBflOq6jGWJ6ZEx/pWtojBdcvS+0PFqik4&#10;5C5txyKrTQRnW9JeMAmHW7rGDx80c2en40uk3Qi8Q6upkRyNWgVj2GYFGK0hpp5/oZNX2/rVHxb/&#10;AMFJbWSfS3nLARwa1NHgnBJJY5x6e9fHkg9zX2V/wUhY3FhqoABW219kJ78xqf8A2bvXxtgbjjJr&#10;TCvSXqzkS/T8kd3+y/dtafHPw8ynBe7VOfcEV9t+BNa17wtqXi0eHtNtb3V7i7iVZbnPlWyEOS7Y&#10;68dq+GPgDP8AZfjJ4cbAONQiGPqwFfeGiqZp/HFt9ontzObbcySbGI2yfKCASAeBwK5MW7YhNdj0&#10;qcrYf7/zR538DvD0nh34nfEuHUdSW8lhiFw8g/5alos59yTxx6V65+z639pfB3Q4Y4rx3jt18yKI&#10;7E2hRkO3Ye3evKPg1E9n8afHFvc26Wki6VBsj5Q8RSAZDEkE478816x+zqdY/wCFX2VvavZ2NuTt&#10;u5riFpH+4BtQBlG7OfvZ+hob98yg/wDZ/wDt1fg2v1ND9mW1/szwjqiSTwW1vba5ehvLbLN++J2K&#10;evT8awzIsXwy+NkcaGEtqV3Iq9l/cxMPzzV/9mu7htbbxh9puJJINL8QXipHIyrLcSEqyKenJzgD&#10;3qN7WW4tPjBC0CQyzPMyxrnC5s4ucd/rWzejMXb2kWv5f0TOh1W6a88UfDuUbRHPO5ftnNq5A/Q1&#10;2PxNtIT4k8HSEqGi1VwOfW1n6/lXCxOWt/htdIFZVuVVzkYANnKeO/au88dypq+o6QYmMg0/WF81&#10;h0TMEqgf+PLx7iiL0ZtUXvRf979V/mUPAms/Z/FfjJmljhCXxJdxwmYo8HBxmvPrSOS98C/EBJne&#10;4aPxB5pfbguvno+QB25rsPCylvid4xt3bCy36EAJvZgYY+nr0/SuetWQaj8VrMGRljuGf8fLhYAe&#10;9Z3urlxVmv8AAn/6SzY/aAso4PC3hvVJZpZDbmOJIuiJmB8sB1JPHPpRV34+Ro3wP024kwTC1uxz&#10;1bKlf60U6qSZ0YXGukpQt1Z0+PlJ5pDnkmnZIB4NJg4Awea+/PhGJmgMR3oHvSsuACM0AKVABJJo&#10;AHI5zTemRzRkjoetDGh2O/rQxJ49OtN5Y45JpVYAYOaEgsKDu47CjYD3NDN8v1pDwcGhglcBk55x&#10;Tudpyc0ikds0pBxjkZpPcGxu4+tGCBnIpx6HimAnOBnNNMdxwGSc80i8kDtRk8560mSKAA5xjoaC&#10;SevNFFAJoKKKKCQowT0BoooACSepoXuc9KCpHUUYPXA4pMaY5STnPNOU8460wnPUAUKec0mUiQtk&#10;AE5NOySQCQajU8njinE8dTRYY8EjOOM0OoIBPemhztBJ5oLZGCDxSE0BQYJ54oAHTJwaA2AR1IpQ&#10;xGDjg+lCGNJIXBFJRzjIGaaCATjoaaC4nHIOCaUE7T1pMnPWkz196aEx20dxnNHAOOmKbQSc47Ur&#10;C6kmQcDvRu28jimbuhAwTSkHqSTTSHceSeCaN5455+lNXI4JoByOnFCQCk+5NGaQegBAo4B4HFJh&#10;cXHpjmk2gEAgk04HHUcGjHQetK4xMHnPShRuHB4FLtGOMmlUEEH1oQCFMKMdRQW9OcU7g8AE0EEE&#10;gjqKGK4oycc4p6+nJxUSk+woDdcnpSGSsSB2ppAwDzzTd2euaM57dKAFzTiMJ3pvvRk5B54poTDp&#10;jGaQmnAgE8HFJyScDrSAAeDg8UoJ6Ag033A5NPL+goaGKM454NIcgkg0Bc8nINKoPJPU0IBuDz3N&#10;KEyOc5pWGR0zSD5QSRQA1gcdOtJ5fHUAHrTiCRnB5p3XtTuJsiEeTknikKgcAHIqYgHsTUZXLAkE&#10;gUXBEe0Z5FOIG0EDpTtg9MUnlg+pFF7ghvQ8dqXbxnB49qU5K9OlNGccdDRcBdhOCCQTTgPekYns&#10;Mk0uDtAwDRcYvGeecU0rnJJABpQe2MGnLwDnIouAzaD35oIxgZxinNznrzSbRjpnFK4BgkAHmgKM&#10;Y4pScKM8CgEED0oARfTHFLRRx9KADFJt3EcAEUueCByKB1FAC7WHTvSHnOe9GeT6Gg9eOBRYBASA&#10;QDik2nocHFKQM55IoJPOAeKAEKAgAjOKQIcgGl3DI4pV+Vu5p3ARRjGeppSgxwOaaQQT70Lxkjqa&#10;AGlTznBNJk44BFS7QQMZzS4HTnFFxIiAJ5ycUu05PWnFAOxpOmeCAaLjEKlWz0Iro4VMXh6Fgec5&#10;rncZ4wSK6EyFdAgBIBBJ/WvNzN/ujtwH8Qoa5E9zokoVgpaz5I6/dan6XZqpYM+SsaKcHvtWk1RW&#10;/sqRycI9lzjt8rUWEgukZ8NsbyzlQcH5V/wr5t/Eme0iLwpC76VpIUAKImPXkfOKwPEUUC/Frw+W&#10;LmRXYjn/AKZVteFp5P7G0oRkuwjbGeB/rBWLrrj/AIWl4ZZyofcwP08j/E1nUa9nH1X6FQWrOmtw&#10;X8ttoLeaOPTl68l/a1eQfB27aIbWVHyR6HFes20e/aykn96BjoPvPXlH7Vt4bf4IXYZxG53MPQqA&#10;P8RU13+6foXRXvf12PTtDKrpWhopwy2kJ4+6T8tWrxEk8hABkRjkDjq1Z2k3Bl0jw7MCWV7WADgn&#10;jC1pANP9lUAgtCPr941rT2+4ya2PGdNaQ/tioHYyMPDRJKjA+8/H6V6vYI58NWG2QlMA9MYPlGvN&#10;bC1Sf9shgxYtF4awQCAM+Y/HvxXqdsBH4etEdQEXoAB/zzNY4dayv3f5I0qbr0Rw3x0Kp8DtUZma&#10;Mm3YL2P8PFZP7MMp/wCGZPBse7DTC7I4/wBuer/7QEpj+CmpszFGMLgcZHQVn/szMo/Zm8FkgFlg&#10;uiD6/NN2qW71dO36otL3F6npV3Or207KQT9oQA44/wBSam16NZ7Ab5GUNEQSOADg1TYBo5wFJQXc&#10;YyP+uBpPG1zu0xthAdIwAQOF45z+FbxejZklqj5g/YUItfiL8Sz5gBjZmG4dcSPX1NYsZJtPVGBc&#10;XIyTzj9z2r5V/YZlCeP/AIovEpdVWRvMbgKN7/qa+oPCUouZrMKmStzuduwPkjArnpvb+uprUXUn&#10;8Mo83h6zMqtvGzIPX7qV8t/8FQFeXWvCBBACSdc46uK+r/CpB0C0bcCQI8+5wtfJn/BUTB8ReE1V&#10;trEggbT/AH/XpW1WNqViKb94+m5sJqGijdlho7fn8nWtzW4ymn34Ylt1zGxz15Ven5VjCOJdM0QB&#10;fMnk00sW6ELsTv8AnxW94lcrbTrGAxM8Q/DA5p01p/XZkshti0cNqQFUm3kOO/QV8i/8FZtbgttA&#10;0C1eRFuJwHiUcs6qfmOPQE19eWkC/wCiyKjyOY3Xg9AVX1r5K/4Ky6fbyeGNFuip+1hFj3H+7vOR&#10;7c/nVyWnzX5Cjvodt+ypIh/Yv8CuHbZ9uiBGMEH7Y3Ga950WEx/2cCwwuoXJz9RP/jXhP7JDJc/s&#10;geAoJSBuv0JAbn/j6fBNe46fKSuneWSYv7QugePvYM1csH733fmjSS935jtIuoo/ELMrjYqNyOf+&#10;W0gNJoluTbWhlDbi0hGRjb0/WjwygfVAxALIkh6/9NpKm0NS9pbNL90O+Pr8tdVN6IylofG//BWY&#10;ILPSmVSWE0fzen7t+K7H/gmFdq37PGoQvghr2UKvdjtFcX/wVlSOO20sICztOm456fI/8xiuo/4J&#10;jI8H7PWsXgbJtLidkQkAM2wdfbisZO33v8jRW/A+iL6RYtO8UqVKRrZwhm6A/uT0rQ8WXCNeyBlk&#10;CboQHZSAx3t93161m+J3jXwj4gdiFkmsImIAzu/dmo/EGvXN/wCOtespWR4NO+weQvdDIZS5987R&#10;Sg0lb+t2CWp0xwy2a448qEZHpsenaMYv7OswXAw6YHY8xkfWoWQw2lmVYBjbwE5/3XqDwsvnwWcr&#10;MjKsAIzzg/u+a1jLb+uxnLY+A/8AgqlKs3xmi2qw2qc989K7j/glVdhPBPiSJzgST44xk/IBivPf&#10;+CooZfjKp2j5g2WPJ69K9K/4JO2iL4K8SzS4ZYbgEIRneSoAH50pq8V6/wCZUGru3Y+g/gk8ZTw+&#10;RFJKi6ddqirks3+lE4rtoJ/N0nSnKhHbU3LYOcHdKcVxPwP+Q+F3KmJGsb4mPGdv+kniuxgYLp2m&#10;MqZ83VZSd3+9N0rLD3t/X90uo/e+782UvtDXHhG7kXaQ+m27k54+8a3bO2Btl3EHzLuYnqAB5+RW&#10;JGp/4RGWNY8htLictnPAJ4rclIS1UAhV+0SDjsfPH9KuL0T8kZ9xtnHbNrEQjOHeFicHIzuNflv+&#10;3RF5Xx0ugCCuwYI6EdM1+pFskdrPZeWSGKtyxz1kIya/Lv8AbqiZPjM+SceSBj6ZraLtON/Mzm9H&#10;Y+h/+CV0Av8A4S+KYWMhL3i7QnGT5Y5PoBXrPwx+0aQfCcVrNEszNqaebMC6A71+cjjI4z1HSvKP&#10;+CSlxPF4B8TpEg2PdqWc4yuEHHr3r0/4Pie+v/AbyAyCOfUiT0A+Zfz6VxVfiVu7/NHY3q/Rfkd3&#10;p8Mdto3jC3eeS6mm1GVpJXHG/wCywsTjsuCMCul8pG1SNZWBxfoF5wT+4zj9Kwru2i/4R/4hTxqf&#10;NW8ky7D/AKdIOnpW9cwteajaKFXamoRhjjr/AKPVwWq/rqzJvf8AroiK5sw/ie12kKsaXykAdQWB&#10;qzYXIg05CCwaSWNfUt/oy9KdPaj/AISKNVQll+1KuPdUNO8N4bS7fcCzebEOe3+jrmtaStJ2XX9E&#10;Zt6I43xxEdT+HmtxFWTzRGd23IH7pcfqK/MD9pON4fjn4hjbaCtz2GP4RX6h+Otsnw41SMxtJmEB&#10;fLbDZ8rOfw6/hX5gftPgR/HjxEFDqDcAgMcn7gqqKtP5BVd1ofU//BJW48rRPEYBAImyc+mxK9RX&#10;U2aHWYyjBLXx4HVz0J3vx/P8a8h/4JN3CxW/iNSxQmRcYGeqrXqMN/DoNl45udRuIootN8apeSSO&#10;RhY2fdj6jdXPUla/q/yOmKu16L80e5iBZfihps7FWaTTJiQev+tjI/U14xD49ubTx7pem+HUh1HW&#10;LfXtTtpIyCYrTzMFXlI6DIPHU88V29t4g1fx58aNMFlaXOk6C2mzSfb3kjE93GShUJHy8YPHLgHB&#10;4ANZXwZ8D6Z4Iu7q30+HMa+JJpfvEuxYOTlm5Jx3NFWTlt3/AMmRTVvuND4feFH0jwr4HlnlN5eL&#10;E6zzkYGTbsNig/dUY6fXNdTpUHk3fhs4wyaK4557R1DZRy23hnwdGpQKWIcKcg4hfODUtsyve+Hj&#10;kqDo8v6eUf6UoaNpdl+g27v5nSeLo2MMkahtv2u2PtkuoxXG+L5pYvD12oBaM20objoPl5/Ou08S&#10;MDBclmyUvLYx57fMlcj4xjf/AIR27kBVQmnsACO+I8/rXTJaN+pjF6H5ZftFxfZ/jVrqAYUXLbfW&#10;vVf+CaV+bT48O4A3i0O0difMQf1ry79pWIQfHPxAoGwi5bI7ZzXp/wDwTPmEX7R1spJBNs2B2Pzr&#10;Tqr91G3kPDP94/mfZmvRLH+1Xbxo5M0vhW5Vx1XduJUf+PVV1a3Fl+yLoIwSXfT2YAdCbiMVb8Ua&#10;QkX7WGnXauxlvPDt4sjjAI2svIH41BrE00n7H+jyIFKRpYj34uIyTXPW1lNeT/JF0npF+n5s9Kv4&#10;he6/4cjcOsKRzwsTwXOxP5gGmeDrOCxu9KlYmNE0spknAUBx/n8adq5eXxN4XQhgrGVicdPkHH6V&#10;Y8LvbXdzp0QJdPskmAwwCBIuP5CtLfvf6/uiS9y/r+pi+B5pP7W0QyqxSODUPmP8f7+IVqeFkNpo&#10;TRsGLpFdg+/73/69Zngy4EuuaOiqQE/tMNgcKPtEWOfwP5GpfCF28trIkhwxj1A+3E4FZxdrL+uh&#10;rPVu39asuzxRwwaYiKAsmnw4A6kmRP8AGpvFJml+HGoDYC7aO2B6/um/XNVIpjMdIBRiBpsBXPU4&#10;liyf1pfGkaN4aupJJZFWXQpECEnaDtc5x6/4VrzWT9P0OeSvofkv8e9zfGHWyVKs1wx5GM81r/sq&#10;kx/tAeHSMHM0gOf+uL1nftFW7Wnxp11HTaRcsf1q1+zJOYfjx4aYZJ+1fT+FhWktaFvJfkicOv3s&#10;fVH3/wDGf7XefD3Srqe7Roxfad9lggj2mPBXLO2fmOT0wAK3/hnqr23x08W2wZpHmjsWJIz962jy&#10;fpVH4mRxn4EWDyOI44rixYY4LfvUyT7f1qX4e69Z6Z8c/GF06uwnt9OEWxCzMzQoABjtz3461wRd&#10;pRfodsbuM4+v5I7PwZ5dqviqwBDPJf3RO487SrNn8ziud/Z8nF98LfBgCspt9OniHGFPy9u56Ctr&#10;4cSyXOp+KbieAidL64VwpyAuz5R9TxWH+z3Ir/C/4eoEZTcWtyOpBGBjB/OtZPmcfn+aMFpF+i/J&#10;k2rxj/hUngdy21heWbEE9trD+ZFbepwK/wAOfGbkkn7VdMPwfNZ2vWcZ+DHhd3QmW0uLJkPQK28L&#10;n8mNaMqC6+HXjeMszFZrvp0HGfzqOXVLy/Q1lLRvz/yFjEsfhnxkJImEckyyx8YLKYIufzBrX8Vy&#10;Nba5cyRhiXWxAGM/8tpap6jexQeHvE6M4VntYyB3J+zriug8S226WWYMACIAP+Ay5/8AZq3Ufc/r&#10;uzBv3l/XQrX8Hn6NZxnDM8Eak+nzY4/OvzF/bmsPsHjrQogcrFpccY7H5SRX6ZtdeZpNgQ21nijU&#10;MeSD56CvzV/b7gMXxH0xizMBaOmTznbM4/pVJ/vY/P8AIym7JrzPCQxCKR61+hX/AAT+vt/wqs5C&#10;6p5OnYYsflVRO4JPbgc1+egBMYwMgHvX3p+wBZLrHwytraTDQz2EscwPIKC4OQfbFXi170fU6MM7&#10;05o6J9VhubP4sy27Ce2jeKZGz8s2EhZD7jv+Vdl+0Fqcl98JlW3tmW1027sHllLAgs08bFQB355z&#10;XN+KIrYal8aEhMdvbLZ2zQ9EU4sLXAA7HjFdV8eTGn7Nd5BbqXuZGtLl8DIU+dERk+pAFcsVrJPz&#10;KT9yH/bpufE25li8OeC32pHHLrsOOcll+zTD+dclqyBtA8fu0YiMHiWKUADBx50ZBPsc5/Gt7443&#10;XkfDnwZcorPJDq1psx23RSKf51iaiXk0r4kRSh4vIurS6BYDnCwH9amt28v0ZpBaSXm//bT0zXJT&#10;FrngWPOGMjgZ7ARLXN6zE03wJfUmkYrpqu2zOFkJkUZI9Rg1peLJ2HjHwLN5rMrXDI2TwP3QPH5d&#10;azN5l/Zb8QIBnbDcKo9drtWskm2n2/RGbfLFPs/1Ox0lUGteM49zlspIQOM7rcfpxWJ4nu0ePw/O&#10;5ZVuNJvc45bH2dTke9bFjfRS+LfFSBwJGsbZmHfJjk/wrF14C28NeDZQwRjazoGPC82j9fxFW/hS&#10;83+aItdu3l+Vjo5NYg07whcXFyWSK2+xyk93x5ZH6jH4V+ZX7cPxmuPHPjZ9HimjFrbM7zRo2WVv&#10;OlKRsRxlQxJA4yxr3n9uT9pTS9M8F6daWl3eHVGsrWSxt0cpE8qK2blgOCqFhsz1dc4IAr4PkuJL&#10;qZ5JXZ3clizHJJJyTW1CLm1J7L8TKvPkTS3YY5zk0sMXmyKOTk961/BfgHWviHqa2ejaZd387kKA&#10;iYUE9MscAfiRXvnwe/4J2+Itcv4JvEk8GkWoYNJFHIs8zr3AKnaPzretiacNGzlpxbex9MfswWBg&#10;/Z18JBVGTp8ZJzxz/wDXqfwtpgttNnBjKhrycE5yPvniux8LeDbTwT4P07R7GN49P0+MQorOXZVA&#10;4yT1NYGhxN9m1CIo2IdRkAJPUN839a+bqxUtT2YSvJtf1qjc8LQomowkKQEU/wAq6O7VkwcEE4Oe&#10;2KyfD+mPGySkYBUgc1q3w4JJwwooxsRVZl3oeNhtdAWbqTzj0ptxcrsAY5VSOMdT3A/Gprq2dWkV&#10;ypU8jHB46D3qlcTrbxhpCFJ5yOhPpVMSZE0qmUlGII6Z696jSxaeKQncFt2BBHQcd/wqtNdpLM+G&#10;wWPryPT+VWG/dgqjY248wA8478+lSjSxWlk8piDIzkcbj3PvUYheYlmIKEHcxyQBj/P50CRZr0KW&#10;3BjwfWnrEu1w8giAGM56ehqUDKqoIbYOxjdhzt9BT45UEiRMxQNjJXjGKqJIx8xSWKkleeh9RzU9&#10;tAxiRpAvlk7exzjvimhstW8S20UjM8p3sGJzlVHQD27cVDNcRRROQwBU5yfTH+NTyvHsGCXhVioH&#10;c9f6+tZusZ81I1Qqp5xjPIqiXpuczqnjS+8Raheadomi3mqSW7+W8nCQqcYPJ68155/b2oaH8H/E&#10;OqLeOR4alHmW0A2q0zTBJVZv7qtuAIr1/wAE6vHovgfVWQxxu2qzCV2faoBGAPc5PQe9eI6bptxq&#10;HwN+JmnhQCtxdz8knJS5ZsfoetdVOmmrszqSlFyitLJP8UeweJdGg/4Y51m6tLaCG9l0eSWR4Blw&#10;QMksx5J47dK7u4t4k/Zx1QQxRLFfeHZmkKYw7iFwCfUnP6VxXiTXNFs/2eL7w9bzzSanrGgO4tol&#10;eVncQFsHAIQDrzgV0mrSafP8H9PjlSOKGx0S96MfKQhMAFQeeDxkHHNdEGo2aJrxv7XTqvyl/kUd&#10;LMcnxI+HoD4Z9DkX6hZ4z/Wtb9mvRhb6R4qji84rb+KL8Lhu3mk896wLYqfih8LnbESzadeQpt6N&#10;80bf0ruPgFbLp9z8QNPhQxpF4huDGMYKblVifzOeaIK9v66DxLtOVv73/pSOM8MiKb4H+F1KAzW/&#10;idVQDliBcOD+nX6V6d8SnMHxM8GwgL5ZnnAA4+bauK4bwnYTj4ESRkB2s/EW9nUhQQNQ64+nau7+&#10;KHlx+OPA85YqTqUilcdcxE5/MVSV4/d+ZKm3Jeb/ADSRQs7JB8IfFcMGXkYX0QA5UfvJDkkfWty2&#10;k874caFKAHwYMk+mOv15FZ/haJk8CeL7UKAkd3fgAdeSxx+tSeGme7+Cegzl8on2R9397LIp/wDQ&#10;quKsvkyWr6ecTSlicXC+SqNImsMyK3AG6KQj/wBCzWU8raPrWprI8TyxapZmYoMKzNGBxn8vwrXk&#10;nxq90wHMOqW+fxgT/wCKrJ8WxEeLdSQHZJJc6ecjBxlyuactnIdKPvJPy/8AbT5L/wCCiNmRpXil&#10;2AZl8Rq/HUBraI/zr4xAA6EGvtb/AIKGWckEPjUOhJbWLaVSe6m1jGR+KmvihSVYgAgZrTCr4l5/&#10;5HCl+h0vwbuRafFLQJckbb+A59P3i819/adFYaX4r8X6hqd4lrZ2MVtITuKq5O/GccnHt61+evw+&#10;uBa+NdKkxyl3Ef8Ax8V92eM7yO61/WLd5bmOSeG32JDF5rzMpJA54GR3NcuLX7+PoehSb9grd3+S&#10;M7wlLDJ+1H4jeGFo4bjSrWVFki2FztmAIBx1xXafsjXF34h+D3l3E6GSO8mVnkOdoWR17fxVlHSb&#10;mP8AaQttTnRYJNV0S3CxElmTDzDBOSCau/seXRsfhJ4huHLmeDUL63htRjlzLI35D1NEF7/3fkZ0&#10;5P2HK/5ZfhM2P2bJbGyvvGcVu8gaTxLMIvlBkdisXI9B79q2ZLuCXxr8QWh8yaC4s8/LkGUi2VTg&#10;nryMZrnf2SNBm06Xxhb3T+ZqEWqSea0mMRboIWBGOMc9vWuqtLi11H4oeI9NeQup0uCHe3Bk3RsC&#10;R6dK0u7CgleH+H9EZfhy4Op+BfhxIoAJuYHIGSQDayjr9TXqvjq2itdGsnQCONL+F8LwGZnIJPv8&#10;1eZeAHit/g34UuI0UGF7WEv0yMlRz9TXdfF++W38LWbBmIS/s8DjgNKg5P1anT2dwkm2n3n/APIl&#10;Dw2Fs/jd4hCBjJJHbXJUchcxlSf/AB2uW1fT418X/FeJBLCxtFueDgsxt4/m/Eiuk8MXqw/tDeIE&#10;UnjRrORh0BJMw49e1Z3ibT4rn4g/EKBGIku/DsMkjc8Hawx+QFJRTj8x8z0f91r7v+G/AsfFX7Rr&#10;fwKt8xlbSG1tn8wEEuxdBjH05zRV+2tT4k/ZxsRK2IZ7O2MajIJ5Q5oqakG7O/QwxFXkqSSfU32T&#10;B4AxSc5AxnFTHAXkjmozgNyc5r75bnzDQ0AZPHSg55BIpcZUgUKDgdsdapsVxvGMnGTR2BxTjkHv&#10;g0HJJGBQmNMaM5AGAaTHXkDFP54JxQDntQDYi/NwSCBSNjJ6U8UhJGeBQCYikZGKU/MOeaQfKpPU&#10;mlPrjOKTQmJnHAGQKCCOeOKRjyDjpRtOQPWhIaQlFBGDiimOwUZoooE0FFFFAgoHTsSKKMY6jFAJ&#10;ASTxSk44GMUlOXO0cA0mx2sNAJ4FKODjmnc56CjOBkjFJDuIvJJ5p2enIphOTkUoz1wOaaYx1G7n&#10;GeaQE98UDB6gEihoLijJPvTt3Ymo92ccgZo3AnntSsFx/wDDxgCmOuAOlKHIHcGkbOB3ppDEbjIH&#10;Q0lKRk8Ac0lNAL0PTBFJSlSoJzSdTxQhJi4LYI5FGScAkZoUkcAZzTu+cdaVxXEAPXA5o+YcACnU&#10;jZHQCkmMUZP4Uhxx2pQc9ABRyD0xSYIBwMYpy4OAcUwnHvT4/mI45p20C44cYApGOMdqcnB7c0jt&#10;846ZFJMExB3J6ig4YZJyaGyRjH+FJnHGKGDQjZ9hSZpxXhcd6aRg4PNNLQaF3HPXgClQ9c96b7dM&#10;04ZwCSTSaAUjPfpSAluDinKckDjNBU5zwaVxNjQSSeRTlbuTwKaSFbPPNO3DHHNMdwPfoKM0DnPA&#10;4o57DNISF3H1pcnpkGmjPcYIpdxBzgUDHg57GjHOabv9RR5noKLgOzSHgE0gPfGc0oOaLgA6CjA6&#10;Y4NDHjGAc0ZBwOOPegA2j2ppHXG2lbIbpnvSE5AHTFFwQiqSCCQaAMcCjI7mlLZAAGaEwG7Tg44N&#10;OXk84xQATzgCkIIOOtAgyd3HApV7009DSq57HmgY5QCBkcmgjHQU0tyM8in5AAPP0osA0IDjOCKC&#10;h7DinZ5GMZNA79aEFhgBOT1xRyOvJqQcAD0prAnjFADATSnilKnjpSjOzgZouA0dRQBu49aUcNj1&#10;pQCGANK4IQjbjNN5PBHH1pzg7h70wfeBPU9KpIbEYAHilQHOfWjAOeORSZBz2oEOYgg5IoTHI7U1&#10;QCwBFP47DAoTADntQfbNB9uaQkkk9BSEmL165peoPQ/hTQ3tS87SeDigaQbQACAM1uypu8PQgEAk&#10;4rC3HAweDW3LvTw0jMRjPHP1rzM0/gndl6/eFHV5DBo7qQCj2YH1+VqniUWloIgQhAjAH0VayPEG&#10;uokMFgpImkshKzBcqqgNwT2zitoILpHd1BAKnPTHC185F3eh7SVjL8HSMunaVvDECN8cc/6wVl6x&#10;Aw+Jvh9gQrCV0Jxk48kHFa3gi7AstMUrwsT/ADDnJ80Vn6xP5nxU8PEKSrmV92OM+SKyn/Dj6r9C&#10;9m/Q6DToM7GUgKZun4vXkP7XFulv8DroldxMbjcSTjha9g0ibfLEhX5fNLZz6s9eVftUED4Kairr&#10;IUYN0HA44H4mqrr90/QKTtL+ux3/AIZma40Pw9K21A1rBtUc44XNaccvkT2QVQQY8fT5mrN8LymL&#10;QPDiMowlnDj1PC81Pq10thb2kgdQ74jTdxlmZwB+f8qum9L+hm13PLLCaPUP2w9SaFyrL4aCqw/h&#10;O5ua9VhLL4TsnJEjbOvr+6NeL+ALN7P9qDVY41VTDoBVw3X/AFhr2Wwzb+G7RM/IiYAHXPk//XrG&#10;g7ud+5rVW1jh/j0u/wCB2qDcA627MNxwcnbzWd+zVGi/su+EQy7T5FzyT23zmr37QKrL8CNbeY4C&#10;2bEHpg7lGap/s2zD/hmLwfbqrPm1uGZ8fKDmXFRb94/T9UU/hR6Rb2y+ReKpIWOZST3z5GP60uuM&#10;Es3R1XKwA7j34P8AgKm02PIvUcE5ucsPX9xVfxQhm0yUlSxMQwp46o1dFNe5cxj8R8ofsPQXNz4z&#10;+JiW4AWVm3luije+a+ptDV7KbT4gxfzLoSDbgceTwDXzD+ws1xJ4u+JKwhApLFyTkgb34A9a+pNC&#10;RJry22FiRKqO2OTth6frXLTWq/rqbVZMsaJI50W3ELBgzRgkrjoFr5P/AOCn9wJdW8IRgEyI3Zu2&#10;/ivrPSpBBp8Cbc58sL252rzXyR/wU2VYtc8LNtYMWxk/79dFV/uyKa94+ooHSDRtBQhlkOmE55OT&#10;sj4re1aCNkmlcMWWRCDkjHSsi0ijOg6CzklhpzY9W/doa19UyYrlXUjM0SqPbA/+vVUtren5MhsL&#10;BF8mBgSS8TkE9uBxXyd/wVZb/ii9FG7hivb3r6yhiMBslC5UxOT/AN8ivkb/AIKpTvN4H0eIITHE&#10;6jdnO4k5/TIFVU+H5r8kEPi0O9/ZItlj/ZH+H5Cjc99H8wHOPtT17Fo7yz2miSKx2LqV2HUAfNzc&#10;d/avI/2SmJ/Y+8BAMEYXyKO+P9Jc165ojBbXQQuMvqd4SB06XNccPj+S/NGklZfMl8Lq0mpzMC8Y&#10;2sg44H7+bPX8KueH4Xk0a0CHLhznOOBlc/1qp4SvkudTliQEAlzz/wBdZv61c8Mho7OMIzK+5+T6&#10;fLx+tddPZWM5XPi3/gq5dkRafE/liRbhCcH5h+7bg9q7P/gmE0Y/Zz1zziPLFzKSO2PL6/SuG/4K&#10;rQulzbM4BxdxkEjBH7o8A/WvQP8AgmRak/sva4eFDzTknI/559KzS/N/kVf8l+Z77rStJ4c8Q+WC&#10;zrpkZGAD/wAsmxiqGpwBPib4lcqylhphOMEH/X1o4A07XwxcLDpcJPOAf3UlaHii1iTV3eFUWWb7&#10;P5hxgyfPJj64qVG8U/66r9ROXvaFm5xLDYtgBTFbgeo+WSk8L2SCysyylhHGB16nMdWzGjQ2SHHy&#10;QwN7dGH9ar+HGZNKt2LZO1f5x1vFaq/9bEN6H59f8FVLZY/jLGwPLL93HQYFeg/8EoLmJPBniZXY&#10;CRrgbATjPyg9fXrXBf8ABVRTJ8YYmQYG3lu54Fdp/wAEpLNZvDuvTNtKwXKkk/wgLyamo/dX+L/M&#10;qitWvL/I+k/g+ype+G4R85NlftnPb7VjFdNFuTRdGclQw1iRcY4PzzDFc18ML6G41fwzNbsJY7i2&#10;1BY8cg/6UT+grpNTfzNH0Z4gvlDWyASe/my56fQ1hQl7rf8AW0TWa97+u7AKLbSrtVACLpsaD8Hc&#10;VpN82muH4K3LkcccSiqF3AbnT7qVTtD6YpwP99+K2EtVOlsWUB/Pm5z283OP0ranF2SMeYrQWhme&#10;Fy3Mcbdun7xq/MH9vfzh8apTcNGs7IRIsQ+RW3HgHuK/U62iMV4inDboyOPXzGzX5Y/t6hW+MhyH&#10;VniJIIwFyxrWK96PzIk9GfRP/BIjB8BeKmIAYXsYUk8fcr1v4V2ckN94SKMoMeo6khUDtv5/lXjH&#10;/BIq8KaF4jt2Dj7RdIRxwCEFe3/DSNbXUPD77XcrqmqQqrcdWPP09646us16v80dKd9e6R088zTe&#10;F/iLJE4lK3cvI6Ai0gyK3vJ3axYTHcHOoQ5GSRzbnj0rJj01rXSPHFuuPJkvGJA6/NawnH0rZmUf&#10;2vbxK6hvt1u3zHAb9wf/ANdXTjs/63ZDle/y/JFyKTzPE8eCCd9wBnjHyJUXhc406BTxm5jVs9v3&#10;IqWUBPF1qFwAjzrx6+Uhqj4ZvXt9AWUxNO8VxHtSP7znyx6960i7T+b/ACRFtF6Iw54lk8Faqtwu&#10;+OKMg45wPs7DP4Zr8uv2o9v/AAvvxCVLMv2gYJ6kbRiv1ENtcz+EfEEEsYSR7becHOcwEEf0r8wP&#10;2p1B+PniDClB5q4B/wBxaKL1Xown5eR7H/wTf8W6zo97rtnoOnQXt/dFMSXLMtvAMEFmxyT0wB1A&#10;PSvUNA8D6hfN40k8SSx6pqkPiyBXwNkClnBJCA4I5UDcCR+dcT/wSctzc+MfEAIAWKONyeuPvf41&#10;7fMkOoa58R1SOJGi8Q2kudx+YhogSa48Rrd+b/JnVTlK8V5L80ew+FdGjsvEmmzPkXN3BdliSWJ+&#10;aPjOeAB26VzXgYLbeIZEiYSRTeIp1B9MI3GfrmuwvreWz8TeHBblUikguAx3YYLiMlh755rz/wAL&#10;Wy6drrwEsYz4tuQoPJx5bHH61VRWtHz/AEiRTaevk/zOrsHEXhPwawICH5PXOYnxU1ppzWkXh2Ry&#10;SV0y4Qn0+VCB+lZXha4nm+H/AIKeVFWOOcImTzgROM/nW6boRaZ4fkySDp06gjoD5Y/wNaJp6+n6&#10;Eyun82b+vbZIb2NSC6z27AZ5GGXn9K5HxbMJ/BVwxOJDpsjHHOPlirr9SmBlufLQbt9spPr+95P6&#10;1yfiGzDeGb6NiRt06fBPT7sNa1Ha/p+pmlY/Lf8AagGz47+IAQFLXJ6EEV6H/wAE3pBD+0lZnCkG&#10;3c89eGU1wP7Vq4+PWuklmYSDcWGCT3Ndl/wT1/e/tIabEXMSyxOCw69VNVOX7lP0DDP94/mfdPi/&#10;z4/2j/DszxhUvNDv1U4Ibhkz19RiobaI/wDDGdgsoBEdrbMBnuJ0/OtDxzeRj9o/wVGcRQ/2PqIX&#10;cePvRCsjUvMP7JNjBEQ5igi+UHAULOpLH29vesJu05t9n+hdON4pef6s9L8RApqnhhySpM7INvUg&#10;wk/zFQ+CbdF1HS1CKGFpOB82Qv7xeP5VLreW1fwg0ilY2ujweufs78/TrUXhS5XTLvTTIxJ8m6XJ&#10;x2lUYrRr97d+X/to4P3Lev6lPwDKsmpwRRoyo2oX6AE+kpx/M07Q7BbvVXgdnKIuoAgNtLDzkODV&#10;fwheLa+NbGIqAZdQ1Mj/AL6Q4/WrfhadJPEzTICxc6igHv5yf4VnFp/f+kQd1r3Rc0YB49BK5CjT&#10;EXp3Dwmq/i25T/hDrxmXds0aUkeo8uT/AAqxpXmyWegkgRMLQJxyBiSIYqj4yVovBl/MwAX+xZlI&#10;PT/VzGqUt0Q7WZ+WH7UzFvjrrxZPLBnOF9s8fpVT9nq4Nv8AGzwy7AMBfJweBycVo/tYbf8AhfGs&#10;sjl43YEE9elZPwKk8v4yeGzxxqEPXpywrZO9D5f5EYd2rR9Ufox4usLzV/2d5by4eO3gtlgVEVdz&#10;y4nQAkngL6Ac8c07wFFNH+0FrkSORjT9OcsQOF8kjj6njNX/AB43mfsxOryq7C3gPlrjgCdMt+P9&#10;Kp+CJJbP9oTVlCvK9xo1gVbjkAPkn6YrhqQS5PkdtNN89+/6I7T4e3Bj8XeLYsgRLqLM4C8cwowH&#10;5GuZ+BUjf8Ij8OQqMEKX6g5+783T9K6T4fky+IvHCBN8ialDuwcnm1g6Vi/BJDF4Z8EwhPKFvdX6&#10;kHt87YGauL1j6v8ANGDdrLyX5GzrlrNbfB3TUl+WS3mtAVwDjE6ZrQslE3hvxtGFGTJcYHbmAHNV&#10;/GZEPwqcnq08AXvx9oSrGlwAaZ45V9oBaRuuMZtlNXHdei/Jgn7jv3/yI4ohqtj4ohcIXi02EdMY&#10;3WoOa6PxHG0dwiowEckAY9TtCyLz9ea57S9zNr6RKubrR7Vw3/bAj+QrovE03liNgvJsJmwD/daE&#10;/wBa0ilyv+upK+JL+tjNtrcNaWUIAO2IEc91ukr84/8AgoHiXxvpUoBAeO49uRcSDFfoxa3bLFYu&#10;ELBopuOnS7Wvzr/b/ZZ/EeiSgAM8dxuwe/2iTmnH+JD5fkY1Yvl/rufPqdBj1r78/wCCdFxFJ8Ot&#10;OhKNI7W90u0HbuxNuz+BB9q+AQpKZHc190f8E+wB4D0ZzbtMsgvIAqgkvlxxx2qsU9YvzN8LtJeR&#10;2Ph6/h8T/Gj4nJcQw3EBhUiI7XRillAufT+H6ZFd18a9umfsr6heIqzCe1hbZkYYDYMnHJwBn8K4&#10;3S7NNC/aM+JVtDEkYi0qGWFAAojX7Io6DjopFdZ8S7iLVP2P72+2iNB4ddkzgNu2Z+vHWueEbzlf&#10;zHJ/u4v0/Uj+Nl7JP8EvCLuDF5Wrac3AOfvbSfzYVL4/thHZfE8AqpSxtbjPXJEUJzj/AIDUfxQt&#10;xN+z5p19eSO+JtLMfXA/0iPBA981F4uZbmT4qRRNukk0KOUjPRjbJj/0Gom729F+TNoO0peTf6HU&#10;fFO+EWrfDYq3yvfEMe3/AB7scVU8PStqP7PvieGNQJYW1EDOD0eSl+Jh87/hWsyupMN/bmQY6B7Z&#10;1yfxp3gBYrfwN42ibbDb2tzqYlMhwFBeRu/1zTnfn07foJx/dP1f5o6qwtYk8b+JJ9mUm0aydGPq&#10;FuF/pXzz+1L+1Jo/gz4aeHrKWUMItNMgTDiS9laFo/JXGMJhss+cdgc5xY/aZ/bDsPhxbSxQy6jB&#10;NqOnw2lvDGiiS+ZQ5YHqUjzKozwTkgV8+fDz9mHxT8c/EVlr3xBuJoNPjUfZ7EjbIYgciMAf6tPb&#10;rj86qpUg4+/8Ovz22ISdNvS7/wCH/wAzxBNM8WftEeMpJ7e0n1S8k2oPLUJDbRj7qjOFRAPp69a+&#10;gfgP+wDaDybvxmzXE5biyglIjA9CykEn6cV9D+Cvhjovw70oWejaZb2FszZ2xryx9SepP1rqbCNk&#10;QKgwWIbGQWHvXNWx1Sfuw91fiKGF1vUd2YHg/wCHmkeAtLWy0mwt9PtlORHAhXcf7xPUn611+jLG&#10;YyRyGXge9RPCVBdkPI78f5NO00mJmztGw5AJxuH/AOvNc0Frdm7SSsi1cMFgA+dS5wO9cz4NjVrv&#10;W43IOy+xjr1jRv8A2at+9n8yAnILKe/AHNct4GeRPGnimGT5sX0bKR0wbaHj881pK1hU1q15f5Ho&#10;FpGLfSycLkABfzpqQq90S+XQj7vTJzwc/wCetQ2t2dgTII7jtSlybhiCdoH9aaS3M5IranIk10Yz&#10;lnJDAA/dGOtZF6GBCupWMn5eK05cC7UFSzgEc9SOo/Cs+dgAxkVixGAq8hs9+als0gihEEG8BdoU&#10;5Y5yfpg1JctIJtgKjzCFPUAgDpzUN1MYmVHO/f2+lQwzbmdi24OCATxjjisrluQ+J1GMqBk4B9qh&#10;YP8AZiymOQk9MgH/ADmpLeU3EYKAEcN7g9f50t7iEMrMAjDcB3x1zj1ppA5Ed2sjNG8waRhgMwbj&#10;p39frXnn7Qfxc1H4T/D59R06CC5njKgebwqAsB0HU8k13Ut+s1tO6R4WNGfJ6qACT+gNeX/t6aZH&#10;pGh+JrZI1WOK20+WEDkfMDuP4kH9K1owu79LmVeq6cU11/yPKdI/4KJagqKmoaBaOAOWt52Rvrg5&#10;/wAmvT/gP8cLX9oa7vllWSzNjhhZhyS6kfe3DqAeMCviAqAOnB4r1H9jPxVceGvjzpMcTbYtSLWk&#10;y54KsM/zUV6mIwceRyj0Fh8U6k1CSWvkfYOnf2k5urLS5oLCC21ffczPGshWLbghA2VDZ79a4XRd&#10;MeT4d/FfbJJItsdQmLNjcw81mOSOCcGuu1rSB4h0/wATabbQRm5vbtIYi0jIsZLA7vl5zxWcAY/C&#10;vxhs7ONEEFtd27CNeFwnJGT075rjoxvFJkYiTSm/7r/DlOy8FR2ep/BPxClu8rTHw2/nuAdsJaF8&#10;HJ6E4xge3Fa1rpKXfwbt5Tbyald3emToF5VApQhicEDnFWPB9vGP2ZLeNFgt0vdHdZCigNMfLPJb&#10;2xitD4O27X3wl022MchaK03OSMJGpjLDnoe/5itVC6VjSve9VeaX/pRyRidfE3wgupGCv5l3apg8&#10;EGHeTx3+Q16R8HESHx34/lChll1zHBJBH2aEk+mM15wLxbv/AIU28GZEudScjHZWtJMDNes+B7lf&#10;+Eu8ToHQ7NRjBA7EQxZH17VVJ7fL8gxDvOX/AG9+aOI8HzOPhr4wgjIlNt4tkj4PG37VG/8AWu4+&#10;KJPmeEpSSsn9sooxyTmKQfh2rmPA2nS6ZpfxDDqsZl8RPLHvIYojeScn0JOfzFdh8UIzDpfhyR2U&#10;NFq9s3XGS2VA9zzVr4X6fqZU3aUH5x/JEfg8GSLxnaJgOdVmgAYgFy0MZ/8AZqg0ljon7PtnBKFz&#10;Zm0gODkAieMcetbPgS0WLxH4wYBCDqu5Rj7pNtB/XmuQ0O/OpfsxwzyMsoWWNs9Qdt2mTn04qkra&#10;eTIpzco3/wAJ0U0oiv8AXCGbcmp2Bz1yWW3H9areMQP+E1v0TKNENPuSxOd+2c5/wpt07PqPiaOJ&#10;ArG70yZmJwAAbfP6LinfEbda+Nb6VUkAOnWrbu3y3H9M1SS5TaD95Lu/0X+R87/8FKtOH2DXiVDF&#10;orOUnONpxKv58V8DsM8Yzmv0T/4KSackmj6moGWfS7eRuepEs/J/GvzsJIYkZBq8O7SmvP8ARHnJ&#10;6lvw7L5Ou2bqQGSZW/Iiv0MWMP8AEGcTLLIj6fE+Ily7fN90YxgnIGSRivzu0txFqUbEYKuD+tfo&#10;jqN81j46sgiQSS3mlhVMilkjIKncQOvFYY3+LB+p6NCV6VvN/l/wCTx5fS6f+0n4Vs5ZjJNcaPtc&#10;IgAXbLgANjJ4cjNN/Zh0Sa4/4TBDcyRWOl69die1iGGucvuC7hyFwecEZzWb41024g/aL8GXslxL&#10;etJp8yvO2EMjCWPIGOAMseO1dX+ywqWPjb4m2yojiHXWZQjHy4wyKSefQHrQorn08jOnJ+zXpP8A&#10;9LX+ZN8PJ7p/iB4xnlnFtb6hqccpjiUD92baABR3z245q54Oe3u/2j9dtDayRSQWltgNyCCsoB9+&#10;nfNZfwilkk8f+Jpb25UmGRb9FBCbUEQ2rz0HyYrV8KzNN+1DO8qJFNc6NaTIA2/apecAE8dAc1LT&#10;5ripfDD/AAv8mVvBhFn+z3pKyBnl03U7aPOcAf6ckZHvnJrvvjZcA/C6OdSQsd7p/mnp/wAvUPFe&#10;XaAJIfgxd2QBeS28QltxyQwTUk4H4V6f8UdOZPg3hwzDzraVsnG0LMjYA/4DmqjLdeRdtF6x/T/I&#10;qx6c03x/dVna3S/0CMb1+8Nsj9B9Gpl7Zf2b8XvEtuGZkuPDEZAkJJ4aQZJ/Krlr+7+OGhTFCvna&#10;NNHv/vFXU/puqbWLEy/tDTB1LLeeHjGWPU4lbOB9Gqkvdb8zOWnKvKf/ALcJ8OIpJP2edBjRDcTn&#10;TrYKqnGFCpk8kY6UVc+EFuyfCLw/ZKZGY2ka5BAICovU9qKGr2ODGXdVs1TgKT2qJgCeMcVKR8pG&#10;RTNoz6k190meGN2DdkAijb3OBmpFjPriho/Tk0XJIwuc8DIpACQemak2Y4BGT3ppHPUYNNMBjDgD&#10;IJpAp5p+wcY7fjikYbQD600wuIMgkGkbOevFKTijrg+lO4JiD3wRSnPYjNAHqAKXgt0waQCAHnOO&#10;aAM84IPvRmgscDpQ2NDTyTk9KQ4BxkZp2PlPQmmlRnjFFx2Ck9+eKcW6gAUlMaQA57Gil2/LnNGw&#10;4zmghiZoznrmiigBTjHA6UucHuMU3PX3pwG7B6YoGn3AOO9BIIx0oCY9DQUxkk1LQK1xvNLkjHTI&#10;oCkgg5FDdSfemigJ5J70qnnkikCk+mKCp7Ec0xNisoxkCkZumCad2wMc01l245zSugQdhmjdnGe1&#10;JQvXkE0x2FxkcZNBx2GBShcE98UhU9uRQmS2Bz3yKCNvJIpz8imkjJODQCDle+M0qscjJBFJuJxw&#10;OKcucDkYqWNeYoHHUCgjHoRS54IHOKQDOASMikMFA3Z55pxU4NBBGBnNITwBjNCGIQQehzSxAgYp&#10;yrwRgAigKM8AUIBRzggc9qMdQeSaN4wMnpQpBwRg4oEKVI44waYV54xUpPy/WmUgixpJxkcYpO5z&#10;gmnMCOBTGOSBg1VguOwGB28kUq5AA5xTBxk4FSDtyc0DFVOckU4gAHjFIr5444pN3tmpuTrcTAOc&#10;gGkVRgnIANOz3xmkbnggcUDDHXGKVBknOMCmjjgnrSjvgjj3oGKeDilUZznBpvXrRxz3oAXGMEjA&#10;pGx2o6mlCE98UCbBD0JOMUobrgE00DJxTh8oI64oGIuD1yaXbg5INKRnBzjFKTgE+lADTgtyM8Ux&#10;25wARmnueegqN8kjAxTQkhCTnnml39MdBSH5sdc0nI7UDJAe4pcgnJzzTV6fWnbDkDIpAIxGcDvR&#10;SqnfPWkIx3BoAUgYwRyKT3pV5xwDSlM+goAbzShiB0GKaB1PPNLu7d6AHbxj3pCPlBPU03k+woZj&#10;0wTTsA9mzjHWjPyYph5HBFKOAATikAUhJwSTyKQnoQelLnPHrRYExCTk5Y0hIIHHSgqetBA4zTsF&#10;xMjnHFBz2wKMc9QAKXbzjNCC4i59cEU4k889aTG3OcEH3pOxJIwKGAEnsSKUN1yc0hXjqOfejBHX&#10;vRYB2R1GAaQscYyMfpTTkcYyRQD2OM0WC47JbGeRW9LMB4eiGC3Jz6d6wVyOc4rfk2/8IxGxAYqf&#10;T615uaL90d2X/wAQyL3SYLbSHmEaB5LPLHGWbAOPyzWirjfgZIUqCBwPurUV1Kt94ZR1TYxss4YY&#10;IBU9adC4iuZlfDIGGSOo+Va+aSSkrHsp6ozfBjRSWmkhMBfs77sepcVR1WVj8S/DUYZQhMjAd/8A&#10;UirXhTUIotJ0eOEbgImJcL1y3SszVoJP+Fo+Fm3hSWlGB/1xFZT/AIcfVfoax3d+x0mnyhp0Rjgt&#10;IB9eXrzP9qESH4HXuCF/du3zdMbelem6XFIk0TvtYiQAEjry9eU/tVzv/wAKIuVeQLI0brnoM4GO&#10;KdZ2pv0Cive/rsej6HDHJoGigSANHZ2+5ycfL8uRUXhZ4/FN/Z6ovm/Y4EMcCF/kkIdwXwDgjHAP&#10;XrXKp4hufGK6DpmkmP8Asy3gtVv7pshZQWU+XHjqf73QYPevRNI02HSILW3hijgggiISNFCqgBfA&#10;AHQU6Mrv0sZzSXqeVaJHGP2sNelUIrL4ZQlVzjJlc5+tel2jiPwpG8u3eVyuP+uPvXmvhwJeftUe&#10;J5I1IMfhyNSemcSPXoRgWfwxC0gyyRsRzleIamk9ZW7suaOL/aMZW/Z41UKUVjbMCx/3lpv7POnr&#10;D+zN4MwwwtpKeOByJcmk/aHh8/8AZ71dVIXbbF+eg5Wm/s96gb39nXwbbLC4Q2koaQDCZxKMfWpX&#10;8T5fqipL3V6no9pAkGm3Q3MQLgndu5JMNQ662+0kY7SttCCeccbKtRoi/aoyA0aXOBn/AK41n+I4&#10;hPZaiiuyILcA47fuzXRF2iZLdM+Xv2EpVj8W/E5goLMXIwTkgPJ/9avqjw3bGKWxcFVXzS/1JhH8&#10;q+W/+CfkajxF8TGdASdwz/wOTivqDRbVpprCUOxMdwQF3cAeVjAH5VzUlt/XU1rbjtCnD6TbiMs5&#10;RolJY4P3VzXyr/wVEdJdY8KOAco2CD2+fr+VfVHh61NtooBbLh4wTjplUr5V/wCCnaLJeeEJNwAl&#10;dipHVgHrSpK1PUmmlzn03pupC88M6JJAquE0tyGIwCRGmAPaui1zzFRyWTO+It78isHTIkh0Lw7A&#10;igBNKLdOPuJW54mkUW9xIVB8qeLnqcDBzTpp2+4lkkcq/ZbaVgNsUTbj3HyV8bf8FNp57nwDowYb&#10;AdshA77if8a+vradr02SIyiMRiRl2ZyCg4z65Ir5F/4KfWrDw3pztIWgKqsY67cHBz+Oa0qu8V6i&#10;pq0meg/sdalFP+zB4CswFd4r1XcDOB/pD4zXs2jSpbwaCWUgf2ld9PpcV49+xrZqv7KngNkIV5NR&#10;RmPQkCdxzXsETLC+gZHmebqt2AFH+zc/pXLBe9935o0mrjvBJVvEE+0DAZ8ntjzp6v8Ah2RmEEZb&#10;JJl+mCFqpoMTR6jLCoXJJLEccGaYkVL4bV49MstgVS3mHOOwCitaL0SJk+58Yf8ABV8TNfaeJGBj&#10;M6lB6jyyK9D/AOCZUi2/7LuuOzEIs0/GOB8lcT/wVkUJa6SGADGdCPYbH4/Wux/4JpMD+yn4g2Eh&#10;hNPuY/dX93Rez+b/ACC1/uX5n0DcyLDoniFSoeRtMgXC4JP7l+T7c1p+NW8m8ULIWcNbZH9395J/&#10;9esxo47XQtbkbaDJpkRJHBwI3H51oeO5RBIXVQFT7KenJ/ev/jTjL3Lf1uyX8RdhkAFoVDcwQDJ6&#10;n71JpsJttOgDAHbtBx9Y6js74GwsJvLdw0FuQB1yS3FWtNJktQSCNwC9O/7vmtYJNJkNH59/8FWG&#10;K/Fq3HyrlQw9TwK6b/glhLO3hnX7OOJJVu7kD5idowgPP5VzP/BVgp/wta2G7LovT+6MLXY/8Emo&#10;JJ/DfiMrIYws45HH8I7+lZ1VeCS/m/zNKT95+n+R9D/BBZEj8IwRiMBLPURkHgEXRH8q6q+tCuha&#10;LCgUwprTdzk/vZfauY+CN4jzeGRbruja01Lax/6/DzXX36vb2GlxkZSPW/vZ5bMkn+NYYde4/wCu&#10;iNJy95f11ZYW2Z/D13IrYQabtHbBDNzWisgj05mcblE0pxnr8/8A9esdbwjwxPCAXf8As0sQPdm5&#10;qfe4srxy5AaWQJ8/A+cD+tbxlpG3YyS3NaVnhUSZQEB+pxj5zX5cf8FAphe/HB7qNVWK6QyRKDna&#10;pPFfp/cSpJPHGzOQPM3YPU7jX5e/t32Q034rW6GRXAgIXaeAAxHb2rZv3or1M3H3Xc93/wCCR8Mg&#10;0bxJMpjWKO4QszNjaNvb1Ne+eApIru98O3ECrJEmt6mu7OAcliMe3FfMf/BNPWNRs/CPiC306FZZ&#10;r2+gj+Zgoi55bP0z0/8A1fSPwthm0a68OWszxZi1zU0cIdy7huPB9uRXnzl79vN/odaguVeiO9uz&#10;5WkeO5Su1ll5OOf+PWI8VZs7dZPEiTIFkZbi3XJ5xmHt6fhWN4tgmk8N+P8AFzLFslLqIjtLAWcX&#10;BPcVr6FMFljkzjzJ7Xk8DmIDNdLd7L1/NmUdPw/JGh9mY+KbR5HjRhNcfKCcsTEp71V+GzBrOQyk&#10;tJ9piyPT92Kt3BX/AISzT8gF2upwB1/5YCqfw5kCW05YkETxnnqOMfzBpQ/ir1f5ImS9z5L8yl4h&#10;vV0rwZqt2wlkZLZl8uNdzSEo4VQO5LEAe+K/KL9pODVY/jLq76vHDbX8rh5IIyWEAKKQpJ6sBjPv&#10;mv1Xu9SjubGLT43Imvp+MDdsWNWkJPoDtCg+rD1r8w/2xrfyfj7q6l2kYrEWZgckmNTV05++rdhS&#10;i1oey/8ABKa+lsPFHihtssjSW0aKsY+Ykk4NfRR8OTaXrHj9Q6iSa9s7lg3zbQ7RMw4r53/4JUT/&#10;AGTxx4iJSR1FtGSE5J5b/Gvo7xVftD4j8dyAPbLFNYRspJy2Y4sKcfh+Ncld6693+TOulvH0X5o9&#10;b1M7/FOgKRkLDcYCjgAImK80011XxtNlWxD4wlDepJtyePzr0uGIvq/h5wWQyJP16sNikn8SK4GX&#10;TmuviFqDptiFp4pjkOehD2oX+dViI3afn+hlSlZW8v1NjSpDafDzwVGCNrXZQZ5PCyYH6Ve2vF4d&#10;8Llgd0kE6464zAeKisYlk+G/h4yKqtb38YVtvT5mBx9efzqe5V08N+FpASRFFcDGMjiFv8KT+BW7&#10;L9CUvzOsuV3Xt4uAAI7aQeufMcj+Vcp4tvSvgyeRFIL2Eoxj/ZjH9K6e9nIvLuQ4X/RrRiM4C/vZ&#10;P6VzXiUlfAWoSqMrFZyBCe+UjbI/Ct6j0fp+pC8+5+Xf7XCCD4/66gB4lB6YzxXQfsEyOv7R+jqg&#10;RnkSQANyOgP9Kwv2vfM/4X3rJkZnkJQs24nJ2jNbP7CUxj/aT0ILwzeYF5x/Ac1VXTD/AHDw6/e/&#10;efc3jSa41f8Aa18HQzpbmwj0e9McTA8tmPdn/D2pmpag8H7KplYGJ/KRSFGB/wAfC8Vq+JrRo/2k&#10;fAjOQXWy1GN224GD5ZrEvgt1+y/cRB0kkSyJCFhhf9JX5j79a4Krd5P1/JHRT0Vv63PU/EUrm68H&#10;Mzrh79QCD0/0aSoNGVby70l1G4FLwAEZx+8B/pS3sDwnwYMRNFHdIzMSSf8Aj3cAD65JNR+DLlLq&#10;XRihYZe+Xpx/rBXRJ3qetv8A20iOkW/X9TJ8KPI/j7TQ2GRdU1JRjls4TrW74S8p/FUvkqyhZ79f&#10;YHemf1rF8KyhvGNsyKUY67frjqMbR/hWr4Kj+z+KJ2O5g99fBcfxZ2H+lYU32/m/RDk7q/kamlZe&#10;x8PgYBMRBz0++h/pWb42y/gHUlLLgaPMoUc/wTjNaHh65D2OixsrAp56ndg8g9PwxWf43gC+HdSA&#10;UME0+ZcnsCtwK65aRuv60Mrdz8uv2ubdrT466qjABht4/CuY+EU5g+Knh5x1GoQY/wC+xXU/texm&#10;P456mxdnLqhySTjjpXH/AAxYJ8StBZiAo1CDr/10Wt4L9wv8JnTf71ev6n6SeKtTGm/s4608cERa&#10;K3TezjOR54GPzFX/AAlKlr8Wra6yJpJ/D9ui45LsHkH49azfiVpp079lvxBI77lMJVCp+U4uBz9O&#10;w+lXNFuY7P4zaJEMlR4ZSQFMjDebICfTJzXmJtqLfkeg38S8/wBGdf8ACOL7L8QPHMMzGQC9tSQB&#10;wzNaW5/IZ/Sk8F2yaOukwCONYzrF6M/3AHfAHsc1D4C1Q6V8UPHuLeeaVrqy2RwjezbrSAZHt3J7&#10;YNaHhMSXGn6Y00Yjca5dDk56tJ3/AAreK0Vu7/NHO17y9F+RB4yheb4S37NIWEckIA6AbbhCT+lb&#10;GmQm9bxVBK4CyxIAQPWAfrVDxTCJfhbrcYIDRmY+w23GR/L9K0/CciyeJtfiYFlENu7Z6HMC9KIP&#10;30vL/MmUfcZd0G3X+xwCB5kukRIT0J+VgKTxLcCOTTVXhZdLumPpwIDzSaU6XGpW8AAVo9NhdcnI&#10;+84z7nFU9ff7TpWkMQWL6NcYIPOfKiP6/wBK3btB2/rUzXxa9/0ZbtUX7Rbx8YX7UhH/AG3Vq/OT&#10;9viFI7/STGCRHJdx5+lzLX6Kx2UkV9ErMfNjuLrkdCGKsP0Nfnd+3Wssq2Mjoilb6/XA9BdSdPzo&#10;T/eQ9SZJW/ruj52AyuAcDrX2z+wuGf4WeHwoZJHvbmMP5rIpGVO047V8SpnHXFfcf/BP2xudQ+Gv&#10;h2OBo976jeBWf7sTBFIY+w5+tXilpH1NMO7N+n6npktkIv2u9esrcKi6n4bt1YkYAJjlUfy/Strx&#10;Hpj6h+xZcQu0KtL4cnUsfmYFYjkAe5Hc1zcEMy/tnXgM7ypNosYWV/vnYs65A/hG4HAHbmuq8HXK&#10;eIv2QZvKBMtzo90i71yY0CuuPbp+JrKnrUa9f0Jrv/Z012/VkHxO87Uv2RtNnikAMI06eQ9SyCWP&#10;P45IP4VPqtlHN4g8bhTGpv8AwdDMw6HhJF3H8hVXxbqEKfsNWszypGr6PauSTgcOnp346VwnxZ/a&#10;F07wZcazqtrc2sUE/huDRvtN2rCP7QS7MqKBmRlVug4z34rKbso+iOtwblP/ABP8jvPihrkPgzwH&#10;4FuLq+SbUdX1DT/IgxlvKSMk7F9hyTxXz78XP2hLrxB4l1Xwv4et59c1TVtRubpbG1nL2MKyEAC5&#10;xgO64JxyoyeTXnMfjjxN+1P4ug0nwatxp7WNusdxrNzOwuBCoCY3gkxof7idc19N/BP4AaL8D9GN&#10;vYwK1/KB9qvCAZpz1yzdcZJIHbNZV58tlJa9u3qEJJ+7B99en9aHJfBb9l1PD08uteMLqHxP4luC&#10;rNcXAMyWpBJ/dFxkc9+OgwK9fEaySK0YUhMBs8E81NtJZ2BVSCM9x+VNuYljO7BVsd+3NcLTbuzS&#10;MUtiRrfYjhgAME9elJaKsM0YL4A6jHP0oJIhUMSCOfQEYp6JHK65Ys/Bx0z+dUkNoutAGQBXwhG4&#10;EnJI9KZApQAEqyrzljj8BULhwjOysoHABP8AL3pRKbkEqhESE5yuRkCqi9SGiTVMizdVXBYZGDwK&#10;5DwS5X4g+LkWQHF1bsOeBm1h/rXW6k5EJZWBDjhVz/niuJ8ES7viV4sUFQd9sx4wP9QvP/jtOTHS&#10;aV7vo/zR3kEuHJyuR36Cl88+ZsYjaOc+lVkwQTg4569qXznRUYlSvvyMcjp+NEWZyQNfNufIGI1w&#10;WPJIHWs28lil2qwkVl3bGC5xnp+FW2uVLhSFCgHcdvP/ANeqd1ujRWMke5sqO+eamTLRSkuPL2+Z&#10;EXlHCNnB6HP9KSG3LEIE3qWDHKg9P505dO2BQ55ZSUzyeT60plNsD0OCPrWaGmTamWyuVWMAA7Vw&#10;Cozwfp/KsxftGrXcUdtIkrzv5asRzknGOPfpU0CXOr6/bWVtG9xcXJGUUcKpJG4k9Mc+9dFH4cGg&#10;6jpsCxRx3tt4kisriSMYDhrbzBz6ZcfiK3p0nO9tjKpNRWv9apEOp+HorPw14fuoB5j30d8k5I4b&#10;/R32r7gbTXj/AO3Qv2zw34gZVJd9G02TPGACzj+Q/lXu88sSfDbwvDMoNxNcXcKydRG3k3GT9MDF&#10;eJ/toW6n4bSzKgUXXhiybdnG7bKw/TdXc0lBJeRhiXfTs3+Uj8/mBbIIPBrtf2abj7N8d/C77TgX&#10;8YI9cnFcVIMLk9z611XwKuRafGPwzISABqMP5FwP616db+GzPAv99H1PtrXIQ3i3UIGvtQtEa7il&#10;EFoxV5DsJxkfw4z19apeD9VtfFi/FODTkkiaO1uEmhlXD7/LGRxnIwPx712EGli48bazOSsESW6b&#10;yjYYgjg57HivOv2XITdfEn4pQwhreCQylnb5pdhiPQnuTj868bDptLy/zNsRrGce8X+SPZfhVpEW&#10;sfAfR5rkkw29iw8rOA7MhA49sk//AKqqfBXXn1P4KeC7eOa4Vb2xYSrDwXzEvLtnIUHg4znIpnwG&#10;EOr+E/DK3t3PJBYQeZBbx5AJ2kEv/ez83HTg039kzR0vPgN4Z1BGZhFpSRIpI4OxSSfyH5V0Q6WN&#10;8Qles31a/wDbitDpo0LwP8KYWAItNagi3p0z9nlU/gc16V4UtTa/EHxGx8uFDcJO2z5eDAg59+M1&#10;5ZpGpSal8BPAV7IMyjX7JsjovLofzr1rw8yp8RNchCGeV1iYqxG0kqAASe3GO9KCslfyImvel6P/&#10;ANtCeGC5tvGEVsoTzZ0mbIwGxHFz75459ql+N9ykHhjQGYEsNVsGHfb++X+lY3ha0vDqfxFF5P5j&#10;/aw8ZT5USP7NbkIueducmtL4swfbfAVg5fLQarp8mRycC5j/AEwatP3Wn5/mYW+Fr+6/wR0fh6yl&#10;HivUSZlWOaRbiSNQC0pMSKoPoMKD+Vef6X5ei/st38YCKUubiJUHX5bluB9MV6XpMkdv4m1CVjsL&#10;28MzH0+Ur/7IK4LRNLXUPgd4p8u2H2iKbUvJMq7WRTK7cZ+7kemKprp6jgrNX20/MuSSyfbvEcrE&#10;ASQ2EyjGNvKDn8Qa0/jBdG0luJBCSg0uQlyR82JEJ/KsTxBOE0rUWKsRNo1pJhPvnE5GfwxWp8YZ&#10;w9ozlmEUui3wUN0O1UOfzpfYf9dTdpRqRk9lf8EzxT/goVpVz/YF7qkpBtbrSI7Zd3Tesrsf0cV+&#10;dDDLkdK/R/8Ab0aW/wDB9nGXkFtJojTFNx2Bw6YPoTg1+cEhxKwznDGtcP8AHP5fkebJWm16/mx1&#10;owS6Q8n5hX6JSaNb+JviL4ftLqSSO1vNKOSrYAwqHB9BjPvX51xArdKecbs1+jVvdW8/jPwS000E&#10;EC6U80sjD5QoijJz+AOKxxvxQ+Z34dXi/L/Jlf4q+LLNvjt4Q0y0i8hbSC5iURrtRB5kDAD1PJJ/&#10;Ctj4TJ9j+JfxQtlLRi/uYv8AVNhiXgjBIY4P4+9cP498Sw+M/jD4L1G2leWxuY70wSLEUiIDQMcE&#10;/eOByRx0966HS/Ek198dtd/spYWiv7mxKyYKoR5aKTnrnI6jmpc1zO3kTSXuxi+vOvxubelaTHY/&#10;HnXLCW1ENkNGtbhoIjl5I/8ASEKse7EofbpzW3by27ftIW1ktstjLqOgwThoDtkjAlddmfXDDn2q&#10;pKI9C/a3vbVnlZ18K2rSvngkXF383PQAevPFVvFkstn+2X4OuwZVtdQ0SaJSWJaQJKCck9vm4FW4&#10;rW46KXLTUuql/wC3DvEJg0f4MeLmtkKxWesTFSrFul6CWyeScjNeh/FQXF78HrxoXiWOCy80sQSR&#10;tIY+3bH41xHjfRifhh8SLdAyJFNdyrGvT75b/wCvW746urrXvhLfRw/aIrKx0a4mnckCOdmhOxeD&#10;k43Z6dRRFaNdzOU/3XN2s/wNmOLd8UPB1wckSWN2mSc4z5RonvTcftBafN5TLDd6TdRRszA79k0f&#10;PXpzVC3nabXfh9ODuR7SbvktuSPtWx4jZbf42eGljjjjhi067jAHUHfbnHtTWz+RVX3ajS7yX5l/&#10;4RQrF4OigLtGLZ3hOw4Hytt4/KimfDqeHQtA1F7ycCKLU7qMdTj984Ax9KK1i7JXOeqvev5L8i6D&#10;jjginKQeRwaa68elIMnOSK+1PmnqSUiggc9aRW6gnmlVsj3oQrDWXGTgU1k3dqkbr1yKYVOSQeDR&#10;cENKEYPUikCkg8DFPcYAHXim88joKEwGHqc9KOMcdBTtvoRikx261SuITnHrScbgeKXk+wFIQdpJ&#10;4zQhoX603r3FLk4GOgpAOM55oshpCgAjp0pO4ORScjIx1oosNAcewxRQeRjiimKTDBxn1oowfwFL&#10;gE4wPzobFYSj9acUyeDimnjHOc0ITClBG0g9aQ9eORSgAjkgGgLAhAPNBBPIGRQR6EGlBIwOMUME&#10;hDleM8UmCcn0pXI4xzSDrQi0Ko5GCM0qnPagLz7fzoUY71LZLYuM9OooK+pzQpBzzml/kKdgSE2D&#10;0oGM8YzQxPAHINC4Oc4BFJvUGLTWAODnApfUZpCoOBmnESFPOMc80AdcjqaAOMHmmsMEgUJjSF4J&#10;wMU7sAMcU3jpxzSjOBnGaTYdRy/LyCAT7UjEnvSgA5ycUhyBntQixCTxyATRuJAwQaDye3FAT5ut&#10;JiHpnBJwSaUZbOQADSISeABThngd6AG7S2QAMmnIpXIOBTwAB2JpH657UhJiFcKSTSBt3NIzHgf5&#10;FNOcnBwKBoe7DHUZFRn14OaUc8k8UhyCR0qkwELYxSh8c5zSdSMgGl46Y4ptAPDLxgjFJvJOB1po&#10;XryM0HipaC49SSBxStnHGM0wDkAE80vAIOQfwosMTnnOM0AHJIGaCSW7fzpRhecg5osA4ZxzyaNp&#10;x060gPFO3kAAdqQAgwwB5NK4GQScUgGW570rKOOQMUEvcTA244zTsfLjHNNXBPNKWwQBgCgaYFTt&#10;AxyKASODg/jS5JIwQaQgYJyOfagY78KYw5PIo3H6U4ge2TQBGO/GKQ/NjHNSMABnAzTCORxTuADI&#10;HNOB+bJJppwATjJNAYE8UgFoAz6Ckyc4xxS5oAMHtzQQR1oz9KVuW45oFcQnkUmQM+tGDkdTikxu&#10;zntVbDDJAyORSOe/GDSkg8ZzRjjOTxSuA3OeaM46npSjHYgUHA7kmqQmAYsSAcmndBk9RUZJHAHI&#10;o3c4PBpBccTnPI5oBHOMZpuOcjFIWAAPAJoGP6474pxIPA61HvGBk4pVOD70rAOz2OAPpSEEAUmd&#10;x9AaVmzzii4CMccnFGdw9qaxyM8UKwAx3poQpI45xSBcHOARSgYwcUrZ7YqgEyPoa6NUA8MpgjIB&#10;J/I1zZXkHPNdKUz4WQEA5U8/ga8rNf4R3ZevfK17Aq+G2YYDNagdeowaSBNt82GAGQD6fdWo9SO3&#10;QZgcBVtVHt0NTWqMtzKc7AZQduP9la+btqezHYpeH2ittG0MBCQYCoAHv1rN1KAJ8SvDKuVLbpHB&#10;xzxDjFW/C0wuNJ0VlBIa3J5/h+YcVn61KZPit4TUHARJQccYPlCs6j9yPqv0LW79Gb2mhhcJn5kE&#10;o5P+9JXlH7VzqfgdfRsFcqhDHHPbGPSvVLa7W2v0RsnMoPoB8zivI/2xr+70j4B3UkNob93YRMok&#10;EYQHHzkkHgVNZp0n6Mqm7M9M0TSUsPDnh63t4440iggwAvH8JzW1HM0RtQ5EjmM5bp1Lf0rO0BJo&#10;NC0IM5mYww8tgfwitGNJGtLYFhvaIdB06k1tTWn3GPQ8p8PzJY/tT+LYwp/feHYnHpne+a9B0/Tf&#10;J8MhWmeQGJgAfUwivOdJf7b+1P4rBQIIvDsYP/fbYP8A9avT7hS3hqFXJGIm5HUfuBXPRWsvV/mb&#10;VOny/I89+P8AGf8AhnTWmY5ZbcnHJz8yCn/s5xmL9nPwKi4CtbzMSfU+af60z9oXy4v2ddYMil0F&#10;qRx1yWT/ABqr+zxDu/Z28FgMCps5gGOQc/vOfpzQ/wCKvT9UVL4fmen6ipitr0hsM1yTkf8AXGqX&#10;iOKW00bVboYkdrVQqj/rn1/WrN+H+x3oAU4uiu7/ALZAcVB4nuPseh6lvUkNaYxjgny+tdCWjM07&#10;WZ8qfsJm6vPGfxCt4JUjjeQtLlSWI3v054r6o8LXklxPZ8BI0u5EU7sliI+Sa+WP2CJFtPF3xEvn&#10;AJBZY0zgcs/8uK+n/C86sliNrKXv514bknZXFR3T/rc0qG1pKr/ZTOoADOjKPT5Vr5T/AOCoCxFv&#10;CCgZKu2CBwPnr6h0HzE0YgESMREEB7DaMmvl7/gpxAsk/hbczB42IXA+VvnwT+FdFVXpMmnH37H0&#10;vaQt/YGhyKwDLpJH47F5qx4vvToWl3ZSN7i4mnhihjLYMjswA5PA/wDrVnXmspoXg7SbqQ4EekyF&#10;BnG9hCpCj3OK1rCO9Op6heXcCRNPHC0cancIAN3BP8TE8kgAdKUdbJf1oSnZaknh23k03QbIXExk&#10;naMs5687BwPYYr5Q/wCCpjE+DtLO0qmV5xjBzmvrXR7h5dPgkKttEBwW4DHaK+SP+CrUTDw5omVB&#10;BxyO3J7VpKK5El3QQ+N3O9/ZKMsv7JngTbGI1W9Rd+7ls3D817Vpi+d/YD5QOmo3fboAtwK8k/ZC&#10;gL/slfD0ABES8Vjz97/SXr2Kxt/stvo5YhmGpXf6i5rnpJuV/Jfmipvp5jPBsay6rdSZBYAqP+/s&#10;1T+FmWXTNO7qfN5/Ec1T8AjNzKiEKCzHIOMjzZsVoaHJnRLRx1XzTkVthn7qfkZzR8Tf8FWL43Et&#10;tESrCG8RQR1H7on+tdp/wThgTUP2TtfgMuFe6mVhk4HyD061xX/BVa0MV7bS7UAluY3yDg/6oj/P&#10;0rtv+Ca0TzfsseIESUwETztvGCQfLFJ6fe/yLX6L8z3m8na+0bxLEIABb6ZCqsWzwYWJOK6Dx7KI&#10;4pCoH/LsoJ5yfNNYLtJe+Edc3o8bPp0TSKHwVxE+Bnvnitz4jWUd3ewFmKYlt++f+WhqYr93df1q&#10;wk/fLWguYLTTc5bfBb9unLVYt5xtjCsSCu4kHocxjFVtPjJs9IJUk+Xbpwcf3smnaFg28YJG1gcH&#10;0/1dbx0jFGb1bZ8B/wDBU2WSb4pRlgu3cQBx/dHNdj/wSZuEk8P+Irdg+RcRuQM4Jx/j/KuN/wCC&#10;pc6z/FZE3ECJinTgnYpyPzrsf+CS5RdN8SMZAHWVPkA68dc1Mtl6/wCZpB6v0/yPob4NXaafJ4Wg&#10;bLMYdUwAPS7Y4rtdQkkNlpAcqudbO7PJOXl4/lXnvwmVbDX/AAkHZ3Mf9rqwGWG43THH5V3V/Gt0&#10;sBGGaLXwHOPR3x/OufDv92/66IqXxL5fqXfK/wCJZdSFSqjTXXpxkSNU1w8Z0kxOQhkuZQg9TnP9&#10;Kz9bnWz8P3aSFsDT5SOxJ8xuKdBK8um2c8gcvLdTSBO6LzwTWkGlZEpaX7mrf6e0scJXlkkfPPUB&#10;85r8zP8AgoJCqfFa3behkKSKcHsHwOO3f86/UGNFlnijYkqPMJU9/nNfmF/wUVTf8b2cKYw/mYXq&#10;FAfgV0P4o28/yML3i0euf8EnPDNprtjrk15E8/2C7imjTJChtuATjqR71794cuS91oyAGOSTxVfo&#10;ykc4Yv39a8F/4JLRvc6b4rRZZYyHiYiM4aT/AGc9h719AeFoltJdOEpQuPGNwmQeASJOK4ays792&#10;/wBDsj0fkjtvGNqp0DxoEdFLQlm7g/6Mo/Lj9Kl8MsY02uqb1NmcdR9wCpPF0ay6B4vX5l3Weeej&#10;DySAf0/Sm+GJla+lBIaNVsSOM9V//VXRU0a+f5sxpu6fyJiVHjuBmIyl3IuRnqbROlP8ApE1i5IU&#10;M0qcHr1am2t4B47bzYAjvflV+cHb/oYP8qo6bLLBpd3aW5c3E08KB4/vRq0zKz57YAJzQmlO/m/y&#10;QWvG3kvzMjw3p81/4w1i/wDOaO2srWW0ihK/xDYzOD+mPY1+bP7Zkjy/HrUjI25zDBk+v7lK/Tzw&#10;54es/Bum6zY2USxW0Rl2AEsc7RknPUknNfmL+2dOs3x51ArGqsIINxA+8fKXmlBcrsvMUpX19D2P&#10;/gk8T/wn/iPMXmqbRMgHBzuPr0r33xrcCLxL8S45FHnSXWnsqqSckpFXz1/wSshE3xA8RqJ5IGNk&#10;vMZwwyW6GveteEen+L/iuqK4EZsCWdt2Ttgw2T361zVuvq/yZ0wfwvyX5o9tlC2/iPwyjSkF0mGz&#10;GMZjU1x+mkT+NNfLOrg+JLbvnI8rA/lW7qEs/wDwn3h6Rg3lOXVG7A+QOMd+vXisLULVr/x3rxZz&#10;GNM1ux2YXAOYAOfzNXVevz/9tM4pWX9faRvXzbPBWiqhVVOsKh4+6PMfj9Kbq16sXhLQHBBAF0MD&#10;viGTn9Ki1S1aLwhpscjB2XxAAO3/AC0arV0hm8LaICiktJcqc9B+6lFZq7SXkh7bdzd3Ncz3BRci&#10;a3snJPcGaTI/KqHi5VHw51ABAFNlKox/1yT/AArRH7vULlFAAFpZN+HnS5rN8VWUj6HcmN3LXNjL&#10;EEJ+RTsTkD1Pr7V0N+6/T9TJ6vU/LH9raNh8d9WBYniP8flFan7D1wtl+0foEr/KF87JJ4H7p+ao&#10;/tfy+d8dNSJK7jHHuC9B8o/pS/seyEftA6HhQxAuOD0OLeQ4/StKz/2f5IMO/wB8rH6J+LVe/wDj&#10;j4AuIiAk0N/8/X+CPqax3tf+Mf8AVkXymdUlUuFwG2y5/pwOlbWpwSzfE74cTXFwjyOL1Qix7B/q&#10;14xnpgVX1W1Q/ATxAVDiMS3Nw5XJ+VZDx/8AWrhqJyv/AF0RvGVlf+tzstQUHw94PDEmSS7hHof9&#10;Q9UvBU3kf2C2QEM2oLgdf9YT/Squt6j9q0vwBNHuA/tGLhu3+izDn8aTw+4trjQ2jDzrFd6kAi4y&#10;x39Bn34rSc/eTXl/7aXy6NPz/UdoJQ+O7cF8TDW7pgo6LuhGR+HFbXg+5b/hM7lNiKqajcoD/wBs&#10;0NYujRtZ+LwZGjMz6824A5CFrbJGe+P1q/oFwq+ObyMkJ5msucegNsKVGNrev9fkRJXVvL/I2NPi&#10;K2mnuNqkXFygX1zvP9KpeLLmOPR9QEybWksZQwPRcNN/jVyWZFsLR41Yol7dLj0IWWqPi61W9srp&#10;QGI8mbP1Ej4rpb0MU+5+Yf7Z0QHxwuyAoD20RGBg8rXn/gVtvjfRyAGIvYTj/gYr0P8AbOXb8aX4&#10;ALWcB45B+WvNvCzeX4n05s4xcxnPp84remv3K9DGD/eJ+Z+kPjonVf2dvENqS8awxyHDfMFUS5xj&#10;0/xq/oiyWnxZ8KzMqQ27+Hinlscs2JiScfjgVneMJyP2ZvFbbVdVs7gt83LEPkHHpx+tbvhuFtQ8&#10;a+CFEoKTaLMQAo6CQHP415KvZN9l+Z6lTSb9f0Z03w3cR/Hbx6sgZFkFlICTwP8ARox/StHRJS1v&#10;EqjCweI5+owTkyY/DFYPgjWFf48+OMqv7r7DEELgc+Sufr1FbLXXlpKcbi3iRwQOCDtc4rrjJWv5&#10;s5eR8yfdL81/mJ4wA1P4UeK1WQkQS3YGCeNszE9Poa1fCtwieKr0sSFutPsiB3O5WH9KybO2ku/D&#10;fjG2kTERa9k4bOGYs236jNafw+keXxY4bCiXQrFgSf8AfB/lUwV5xa/rcTlaMvS/4Gz4etAus20g&#10;yNunRg47/O1ZUim50Hw4C2Gl0acAd8+TH/hW54NTcluSxZhbbc+oDmsTSYlmsPCA5Uy2csZ7k5hH&#10;+Fbpe7p/WqM0ves/63L1zKw8QIwYbFu5kZc5OWhDf0r8/f8Agojow0S/EAYlY9TvdoPJAM7sP0Nf&#10;e00CWuqTbAV26pke2+2Gf1NfEn/BT3ShY69cNu3qdQeQHptLojEfrUt/vIt9GZ1FZL+uqPkNWyG9&#10;PWvtz/gntcsfh1oqqzKTq11EDnAy0IOfoB618Q5whwQa+mP2a/ipH8Lv2en1Zrq2t5NO1iQxLPlo&#10;5maELgoOXwDuwCOlbYtaL1RphGnJ36o+mtbS1tf2u9HmgmxbTeG5lNzI3EjI84Y5PXBP6Vwlh+1B&#10;aeA/2bNO0Swtprq+vbO5t5b2UrFZ2amVxlnPLMV5AUGvmD4n/tcan498QPqF6Tq+oJa/Yop5lWO3&#10;hiySQkABxkk9WOeteUa94r1DxJcLJe3MkwQBUTOEjUDgKo4FKFCbk3t/SHKdONPker/4Lf6ntfxU&#10;/a2m1HTNL0m0ubrVYNBtktbdZCF08Mo5lWLGXb0L8e1cP8NfA3ib9qf4iHT2vp5WfdcXFxMS0Vug&#10;OCQo6ckAAYrmPh58PdT+J3iq00fSYXuLq7cDgZCLnlj6AV+kXwO+Ctj8Efh7Z6TZ+W80aA3dwFwb&#10;mXA3Mfx6DsOKzxFSOHSjD4u/YIynWlzS0RJ8Ifg1pPwj8JwaVp9tBG8cSrLOEAe5bHLMepyfyrrY&#10;rcbGDFMnBOatwWq+cWCsxKVW1HEADOoJAxwea8hJ7vc7I2WiIZojwYyil+Bngjj+fWqk05eAICMu&#10;ecHkD3qec+YqIABk5ODyef8A9dVHtwBuLIxXqAce9JlD9pQpvDEBuCenYflQpAcqQJGDZB7d6RZG&#10;U7WXJKc5OeM1JAyR7kKIWPIPce2aaYNk1uu9VBIdpDxzwKdDd+UHDOMN8+B0OO1IYjEp8tUIUBhg&#10;8gg9qqREeaA29geFz/D7fSncnctXl06W8iMoV1+bpyBj+tcR4IHkfE7xIMMGu4rWUg8kfuypH6V2&#10;V4uyzwcYPX1P/wBauK0FZrL4t6thohbtYQseMux3OuAfb1pNiivesdsHUuCSVKDJB6N7GmfbMscI&#10;pA6rz+VRmUCLBDFMZIz15psMIdyzM4YjcMc/hQtxtFhgFG4glxlsHJHHb/69QzWxitiyPvHDEd+T&#10;z+VSSssSlChIYE4I4JxWbPfrFp8mxGecj5FTLEMPQD8aZIt1ewwQLCVLvuH7wsRtGDke1Y9lDeeK&#10;La5ubUNb2NsoaW4dT93OCyj/ABq74V0M6p4u0JdadpY9YNw9vFCCEjEJjDFueSTIuD7Gu0vNGWw8&#10;a+P7W3jURPpdpJHECdoJWQcf98itqWHc9X/WhLnZq3UlTwnb+BviT4MtrQMq3EF35zn707BIiGP0&#10;yfzqfxlILDXUdtsayeL7UHJxnNpGM/59K0PGVog+JvgG7MhDI1yjD+FlMKnBPbkD8qj1O2W+1K9e&#10;T94YPFFjKxYfdzFAMD8GH516KgopxX9aHNKLbX9faRmaNbpqHw/8KS8y7dYnVSOTjZcj8eteJ/tV&#10;K0vwwjimRFMvhpXiYsS21JkGCMcckmve/CcUp8K6OSwEkHiSdRkf9Np1/qK8a/axsXsvCtus6NME&#10;8OXUJ525IuI+fw4OKzqQ91fIms9ZPu/0Z+crrsdlI6HpW58KJhbfEvQHwT5eoQH/AMiLWLPkSOMg&#10;kHk4960fAsnkeNtJc5IS6iYjpn94K76i/dteROFdqsX5o/Ri71AaT4h1qQQrIwt4lRAT8xxjt16k&#10;VyXwA8I3fhv4vfEa3umiW4u4FkaONNiwB4wdvU9BwfpXZ6Tq8mjePbySG2jlmksUCq8ojGDjkuQc&#10;cccDPasb4TLcWv7SHiu01CczrqdnDcGRUKoFZCAq9yoK8E9R6V5WFXur+upvXjeb1+zL8jqv2cNO&#10;Gn/CjT7mJUlmniCM7kKsYUcdenU9Kh/YxiS5/Zz8OiVsx29uqgbsBm2gc+vpirn7NGi/2h4GspJW&#10;iOn2QkTYxwCxCfMfXGOnvVP9ixo9Q+BlkgOyGN3EfHzEqxH646dq2pLWPzN68taq8l+Zzen6vFc/&#10;s7eHX8k2yxeJbZUQZIjIuyMZ/MV7V4atFl+LOugsG3W8D7e3R8D9K8M8LWkt3+yyANwFn4oiP/AV&#10;1QJz+dez2d3Onxt1GKBCXlsLN/RQpkmBP0AFOPT+urJXvSk/X/0lMsXU23UfGoch1EAeNVTbuHkL&#10;wPXletWfHVxG3gKCNCTNJPasFUEkqs8bHOOnAPJ4puuQR2uq+Koo2LzSaSs0jE8ltki/gMIOK0Lq&#10;6Sb4XS3W8qWtFfPXOMMB+NVKOr+f5mSSUE/8P6mjoRB8ZyoWV8aXbuAev35RmsZLET+FPGlkzsS0&#10;l6GYdU3Jnj35NTeHjHb/ABPuCjsRcaNbsc85IlmGc/TFS+H7Mzap4jg+YNd30ik5ztVogatdCJq2&#10;nl+pxk7/AGrR1UcI/hON8k/3ZXPPvXR/EKJbu50cTyIIrjSr+MqegHkof51z7wqvh2wjGWL+GLpF&#10;BHBKMcV2V7cG40TQgAnmXFrKOgJ/49ycD8cUoq6/r1LxEmoteb/9uX6Hiv7ZC/bfh/oj7wqS6DcH&#10;GOB/qP8AGvzTnULduCRwx/nX6YftKXB1b4d6Aqkp9n0K6SVjwA2Lc4z9K/NG9QJqFwhKko7DjvzV&#10;4f8AiSt2RyVV+9a9fzYxOZl7c1+gn9lWniaT4dLdgzWV3poSRASgcGKPgsOgr8+lbEqdK+5n8RGy&#10;+Hnwyu5CdhsVVgF3YARO3fvWOPVnB+Z3YON4tea/FNGz8YtZsrj4lfDpdIjjXTIJr6ySVQQrkRx8&#10;KP7owfzrudBihX9pPUZVtoooYbO3n2SrwQFIyB2JIyK4v9puc2/i34XhNrR/2pKPNIAwWjxgL6cZ&#10;z9K7zQrq2s/2iyWRYrePRY7jkZkbY0oz79Klq8l6fqKm9I+Up/8ApNzn7ZNRn/bQT7dcWlzLfaBG&#10;I/JjKRrF9qnwvJO4jcfm7+grb+MIS0/a9+GCJOrTi2vImj6jnyyPz/pWHq3iBrn9sjw5q9zG1jBL&#10;ohjVZuGVFuSRkf3vnzjr04qP4nasl5+1R4Ev43mnRdSu7fzHiaNC3kodqA/eAA6jgnNW2ldE0Pho&#10;r/F+cjtvEl2bXS/iPahQ8jw3bhSeCTAG/ka2tO1J9W/Z/wBQEgiiVPDxLgDLOzQcdKxfEMUieKvH&#10;qIJHdopEURj+/ZRDn866v4c2cN38GNAs5/mF/pgjaMjJf92Mj8KISd2ROK9hp2S/BmR4Sl3+BPh3&#10;fFlBSNVLN8p5iGf5V0XiG1ig8X+GJoxvknachxzuDeWe/bgVyXge0U/CPwMQsbbtiN/eQeWwwPbi&#10;uz+IRWy1vwiAWZUvWh9B/qnbcf8AvmiN7fca1GpTuusn+P8Aw4nwjl32fiBWAkmTWbv7y5GfPk/p&#10;RWT8LdRku7rxfDFdxWiwa3cBpWj3n75OACQO/X0oraEU0mZVYwuuZ9F+SOoPIPGaaQccACnDPfmh&#10;vQnGK+0Pk07aCLn0yKGyDwKUDA4OaTJ9gD60Aw5AHNCnIAIxSHtngD06UuccDPFMLChQDnrTQmTz&#10;kUobgZOSaUkDk0g1G7RjOabt4wOlSAAZI70fzpopIj2YHI60hXjjmpT9ATSAZAyAKLiaIGjOcknF&#10;GBxgdKnKE5wcZ9qTys8cChMkhJA60Fdx6U94yOARk03aynB5x7U2uo0hoXjvx7UpGadg9iOaQA5z&#10;2FC1G0xpU4xjvSLkDIGafgn0FA6GhtDQgOegNGMAgdDTk+9TgMkj1FFxkWM9RzQVJySeamCDJ/wo&#10;ZQOBjJ9qFIlEBUjHHWk74qZkx6H6U1l6incabGbTke9KARjI4pQDxk9KXGRQ2JpiZPOBkUmScZBG&#10;fSnDA4J5ppBHQ8Ukx2AAgnvRnAPXBpQSeg49aTaT1PFMBT04zxQpAPXmnBMg8gCk2dMnj+dJsHsJ&#10;2JwM0nBGcdKUrjIzwabyMYJ5oTsQKGORnGKUntg801TlsE07HOcnimhsQYPQA0vPpnFGRxz1oXp7&#10;0mFuo5Se3U0jZycUq/iCKRuO+c0rlgBmnIQD0HFNHWnDAznBFADgcngYpeVBOKTcMHBpeTgZ4NAm&#10;OX7o96WmgnBGcEUoJ6HrSIaGn7x6ZNCgnnFLtyevWlGec0FXIwpzkdqR4zuJI5qQZGcDpRyBzzTT&#10;GmyIKc4xSc5OOoqUAk+9JtGcYHNK4EZP0zQQfyqTZjORimhCR6n0qrAmJ0BHrSgk8HHNCpnIbApS&#10;m0AnOenrSuFxuSvHApV6jg8UEc5JGaXaQxAOf1oC4ueTxRnj3FCoTwSRSlAOhAFDC4hJyOxFLg9T&#10;QcAjnNBGcYINIdxuPel7YPIpceuRRtznk0ACnB5pWBbGOaUIBScqDjGBQAbehxyKRieD3FKCcjPS&#10;jYDk560NAIScjJwaSlbBboMijAwDnAoE2AGQecUhznqKBnpnJHtS5OODwaAYEnHOCBQrDJ6gUnPG&#10;AeaUqQB60CYjHk9cGm7sNnJ4p5QAcnJ7U3aQME4Jp3GmJkEY5NJ0HJPNBGDjIAoKnIHUUDAOQMAA&#10;Ubzjnk0mD78UfpQhBkgY5IFAz1IPFLg9iDmjnGOMCm0MTcSQT1oOeadjGcAHNJtPocUkhDDk8gnF&#10;A4U57U/GRyQKbg9c4HpVXAbgnsMGnD6YxS9icjikbODjrSSGIXIJ6GkL5xxinEcgjPNIQSewIpsV&#10;xuSTgDINLkjgHApdhx6k0hUg4xmkAM+ccUAZIODRtOeeM0o4Bx0FNIBc5IPaumyF8MxEkBgD/WuY&#10;42jkCuilA/4RyFiobYCc/ga8vNX+6O7L1eoVdZnA8OXQbLE2i/idpNS2GJLdi+2OQkEgE5Hyiq2p&#10;qkmiMxJwlvH06E4/+vV/5TcSrlSgYDP/AAEV83rzI9pGL4JlKaDoRYAKYTg8k/eGKoa04X4p+GMA&#10;YIlJOep8oVp+GIh/YmhKg3KIDkg/7QrC1lmtfiT4YwQwDOMnk8wA1lU0hH1X6F09W0dBpzu99GwI&#10;+d0B9PvvXmP7Wal/gbqKuCVfau3OPxr07SsXjRTAENHKuM8D7715L+2BIU+DlwwAZXQA7uACccj3&#10;4qa38GXmmVSXvWPYILdoYdFiQgJFBEMdS3FXIAVihDqUKRAZ796r2u5I9OkbBIijPHOMLUl7O800&#10;A3lQ1vuPHHSumFrXMFqeQ+DJjd/tX+K2dCwTRY168D52r1O+ITQoySEzE+D/ANsBzXlvgq+A/aa8&#10;bJAY2ZNHjBPctubivTtXs/N8PxNIGJiic46f8sRXLRk7S9X+ZrU0kjgP2gSifs+60VZSFt23EnHG&#10;5Kj+CFosX7OvgmNGykllIyk9s7ic/iaX9o+Jh+z7rcaBTJNbtnJAzh17fQU74NKIv2e/AgQxgrZP&#10;kHkdGP8AOk3ep8v1Lk/dPRL24FxY3sSBo1iuGVmIx0jHT86p+KJnGlXxUb/3I4z1xFV64Eb2OoYL&#10;ENcOCQOh2DpVHXjs0a/VXQmO1DEkf9Mq6VsZx3R8xfsG2ZutT+Jbuqq0cjMMcbjukwPavqHwnbxk&#10;WKhg0i3jv64PlV8wfsARPdeIviaHZxFGWbav8R3SfpivpjwjFLayWrOQGlvpdqg54ERxXJRXwv8A&#10;rc0rbtXNbw+gj09XJACiIEevyrXyd/wVMDJc+FZEXcsbt3x/FkV9X6LI0ukQhuN7xqSOn3V5r5K/&#10;4KcSx+d4XjaaPzC5IXeMlN3XH1repL90TSXvXPe9PsptW07wzeXbu/maJMggH+rhJjj5Hvg9a9H1&#10;oCC1umeTCgxqMDgd64mwtUs9N8NWkkhcjRpXYscEfJFz9K7LxC4kt75VYlI2iHHYcEmlQVrv0/Jk&#10;yd7P+txLdf8AQrLLEKYXI/74FfJn/BV1nk8IaLGWBWMqenLZbFfWTqwtbMrgOkL8H02DpXyP/wAF&#10;WsP4b0TLqrALlfxNa1F7vzX5ImmvePR/2TCH/ZF+H6Ani4TJGB/y8tXsVhIGi0NTgudSuQB2Hy3H&#10;P5V5B+yXEG/ZO+Hys6oEukwvTcfPc/pXqXh7My6E7Eho9SvFxjg8XPQ1zQfvL5f+lI2k9PmWfBUg&#10;e5lkYgsWYH0H72epPDEzP4fhVVZh5j/MRgEYqHwVKbnULgMhQK7Ent/rJ6u+G5QNNtlZlKuXYepA&#10;AH5Vrhlovn+aM5s+L/8Agq8Fc6Zs2bY50GAOmY2Ndx/wTKlFv+zPrchRZBbzTvg9OI81yP8AwVls&#10;reLSdGmRy80s4LDGNg2MBXYf8Ex7U6l+zLrdsH2eddTAsOuCnb1pNa/N/kO/5I941OX/AIpbxEVw&#10;uzS4nZhzuPkscflitP4gFYZrdsKTNNa4yc/8tT/jWXrlwtroXiqMKpxp0K8LnJ8kj8uKu/Eq0aOe&#10;2ZnxKJrVvZAJj/jSTtT/AK7sF8a/roaloRBDpzMQAtvB792FV/DsC+Rbyg8zFcZJ4AEX9c1ZjiPl&#10;acoO7EFu2T06tUmgxJFpVsch029T1GBH/UVsldx9CHLRs+Av+CqKlfiWisqBnkyD7eWldH/wSVt0&#10;uLbxKxbLRSxnaO4IPFZP/BV3TgnjqylcuGdsDsGHlp/KtP8A4JRaumjWXiVRGJDLJCF2jJBPH5c1&#10;EmlFX7/5lQTv8v1Ppj4fTNFceE1hO0mbVhgc8LM4FdL4it2t7DTli4LeIFYj/gbk5rl/heguNW8L&#10;ThArbtXG0HAH+lN0Hauz1JopbSzZ3UpHrIZSDkZ8xhk/iaww6vTt6fkip6SX9dWVPFFo19HflsiJ&#10;dIn+U9d3mPz+WfzrR0pAvh2FEC7Y5pQoJ9BUd7Ks2n3cjAZ/s2fg8AYkbrVi3gEGj2BXgy7pT9TF&#10;kmtacfeuhSfu2NG1dvtMbMQrKZQT1z8+ea/MH/goVMl38ZVu0jaNbtHkKnkg7zX6gqo8xApCktJn&#10;1+9mvy6/b9jZPi3GAoChZMNn/poa2balH5/5mNtGe0/8EisSab4tUsyqZIc46tw3FfRVragaxAjx&#10;4S18WSuQo7lTt6fX9K+dP+CRaP8AYfFbKXQCWEHaBz8re1fSuj3eNUlZnQu3iwxuu3GSUOB/WsKq&#10;5tPP/I6Yvb0R13i12u9P8WRFtqiyUZ4+UGNjiqHgl2kvJBlSqxac3ueP/rVJqhe5j8Xs6FWe2UIv&#10;oPKIGf1rC0vxHa+FdPmv7uUpbx2WmO2D8xO7aAB3JzjHU0VJLnT9fzM6SumvQ2dc1saN4rM5RpSm&#10;qbFQYBctY/Ko+p4/Govg/pl7HFqd/qCyw3N68ebUuHS0VLiVQqkDkkYJ9zWP4c0m78U/F6XVdVjl&#10;tVsdUiks7TeQI92nMpaQdC/PTtXbeFoJg2oI5VV+0DZjk7ftMh596Irmk36/kKbskhsion9qSEjJ&#10;eYn9B/Svyx/bJkDfGy7wCpS1thj/ALYpX6jtGg1DVozIiKxkJJ7ZPX6V+XH7aEQT4532ZDITb243&#10;AcNiFMY/CtYv94vmTNe79x6v/wAEr71LD4k65IzHiyHGMlvvcfWvePEkEk3ir4ogh0ea10+faRlm&#10;+WLI/E8V88/8Evo3/wCFr6iydY7ZSeccZOfqcdK+mviC8b/ET4jszLuj02wwNwABATk++TXJVXvO&#10;3f8AQ60/dVu3+R6Yu6613wk0hCS5lLr0K/uQMYrnNQkK/ELxC4YFZtc08OQxxjyQB/IV0OspLL4k&#10;8ImNwZGMzkg9R5A5+ma5p7ePTvE3iW0iQLHb65pzeYxO6QtGpP5E4/ClU00/r4WQvL+tUdHrqve+&#10;ErSSRiGt/ECbT6nzmH8jUkryW3hbSFkwTHd3C7ic/wDLOY5qDWJS3w9t2UE7vEKZ9v8ASMVP4ocp&#10;4K08Rgkte3I6ZP8Aqp//AK1CSvfyQK7dvM6V0E1/OygfNYWzZ68B5DWV4jkcaA5BZS8FyAeuD5a/&#10;4VpWkvl2iqWIkOlwE/mf/r1n6zbPJ4ay7EiKO5B7ZGw/4Vtuv67mbVj8t/2yQ/8AwvrUWdcboYWB&#10;HAYbBzR+x0z/APDRPh0RgiQm4CkdibaXml/bEkE3xsuGAKhrS3J55z5Y4pP2Npxa/tH+G34O15yQ&#10;Rxj7PLzWlSzw/wAhYd/vlbufoh8RtDcePPh9btcXAuYZ7hd68/6yMZLH1OOKuX8UVp+zr4pjDCOJ&#10;EvY0A4xhmAH6VX+IXjOK9+NXgy1tpFntoruXz3jAcJL5XyxlhwG2nOM55qrrUk7fBzxdbBo0gU3w&#10;wBlh8zkk+nQfnXNVkoydvP8AI2jFum7/ANamlqsgHhn4fMp4GpW49dxNtLmn+EZxHrOhRKTldR1I&#10;A44++T/X9Koa8oh8C/DOV5gjPe2UjEkAYNtIP61N4RvD/wAJLoalWDprOpx9On3j+vFZy3X/AG7+&#10;a/yNU916mtp2mQnx5evLuDQa3E6qOm57fkn8P51oaSfs3xJv0Y7g+qRt+dof8KrIzxeNtTBHzR61&#10;ancepBt+v0qWz22vxKugGYldTt9xbkkm1et4pK9u/wDmczd/68kXZy40pMjEceo3ZY5wekuBVrVr&#10;ZbqbYkmxJVmWQ49ZOv61nrqral4WuZEhkRRqV4pLYB4Eo/p+VampukjKigkO0oPt+8X+lXFptNf1&#10;qjO2n9dj8vP254Tb/G7G5WJ0+3+ZejfJgGvKNDYprFoxOQJVP616t+3DEB8XLRsMpOl2+Qeo+WvJ&#10;tPO2/tzkcSDJ/GtqN3RjfsZrSevf9T9HtYmu9e/Z38UaNZwIqNaSm4upXAwGGcKACSR+A962/Alo&#10;bTx58OZ0kIkfw/exEdfubSD+ZrNNwF/Zy1qK3miW9u4JVXoGkVYlbP0xx+NdF8P4o7q++HN2ApY6&#10;deLk89UU44/pXlwd7X7fqj06mjk13/Rk3wu0U6P8YvEKmV5bnyLa4klc5aRmDgk/hx+ArYeb5tSG&#10;8kL4nGO2Mqc/zrN8L3z/APDQPiQCOXd/ZloRlCrN9/oD04x1qZLl7t9XXYBGviSN8nqPlAx+tW3a&#10;LXm/yZMV7yfkv/Ska1t4Ym8aW2v2R1PUNOjg1hzM1rhWuYwpzGSQcKwYZI54rd8Gqlv4wjCLiNNF&#10;tkX2wzjH4Zqp8MZml1jxepYtHHqzr14xsAP60eHLuceLLaK3aMq+hwyR71JAzK2TxzyK6YRSafn+&#10;rOWrJ6q/Rfkbfgy5KLZlnCIbVss3AX94azNAZJdH8HSFsLHuVT6/uW5xV7wjFEVsYJdkqpFOdzYx&#10;8sq/h3rJ8PoJfC/hOTaQBczLg8fwSirimkl/W8Qlq3/XcnuL4pNPOiF1e+t5Pm4IBgH/AMTXx/8A&#10;8FUbQi4uJgSQ1zGPb/Ux19f6zILbwpNcsMJJHayA9seUwzXxL/wVC+Kun3WsQaHB5dxd3ax3zPE4&#10;ZEXy1QDPqSp/KnFNSiu7v+LIqq/y/wCAfIXmcAZGa+n/ANkj9nfRv2lP2efEGl6hL9hvrPUhLZ3q&#10;8tasYxnK5GVIBB/PqBXyyZAykkkE161+zJ478QavcyfDjSbuHS7TxjcKt1ehWM8KKhLBSDxlQR+N&#10;dWIg+RNdCKCjJuMuq/E828f+E5vAHjTUdFnmtrmXTp2haa3cPFJjup9DWXa2r3sqpGru7nChRkn6&#10;etff6/sfeDPh14asLeC0F+TMFuJrtFkluNxzluMfgMVqeC/2OvBOgeMrXxHaaa8V1ayeZHAHzbq3&#10;94J2I6+ma5Vmcdrf8EmOFqXV1p+JV/Yq/ZvtfhF8PYdZuklbXNbt1aZZUCm1Q8iId/c+9e4TRqoG&#10;AABx061IqqYVYkEnr60yYGTllxuavNnJyfNLc70raEF5KY1QDlQccDms/Cq0wdlLL09Dyat6juTa&#10;ygscngng1nee29lKqpf7zY+XvWL0ZtFkV1L50qEkoduODz9KJ4zcFijB1DgE8g9OvvTREzkSBkIX&#10;5iDz/L6UnEUe0Kqlhg5JBOe9S2hkhJiIAJdW4JGOOKsyIlvMUUkrjAOOAarJDshCHBVCAWHJXsM1&#10;MJQqKpUvhs8jGKpAKMYZBli/BOepI6022uHe2ZUAQoSQrL39aVJxHKhAVmZuQe30qeEG0QODGJGI&#10;B7qB600hSZX1FyIWRnDOehA/KuMikRPiRdKAS72CndjBYrKAf511lxcrIrvIQCp2s3RfbFcFrOvW&#10;+nfFSGQyKWaxaLanzEv5isFwO5APHsaGiYXTTO3dikY3MBGQTkcmqi6ktoCBIis3PLgMRjPfvVbw&#10;aupfEaW4fTI0gs4z/wAfUx+VjjO1R0zzWL8G9Lg8aaNrOp3EM0ssiSks5yqHY2MdgwIpwpt20FKa&#10;Sb7am7psl7r19bC2Rre2vrw2kdxKDsLYOcf3sAGuv+A0cU9trdzJCkd1HNNDJKcttWNnXj67c496&#10;5L4TyvefAj4UXErvO5uI2kc8lma1YsSfr3966f4EuIrjWXmkkZTqdyBCik+aPOk6j+7gjJ4rrpU1&#10;GUXvf/IK6tGS9fwa/wAzN8E7bTVfhaxypa1vkbd1Df6Kf6V2l28b/E3xaiu2xtEt9zYwchp+PeuF&#10;8LP/AMJbD8MLwwsYJ4rppSmSse+OEgZ9ypx9K9Cu9PaL4j+Ip3LsLnQ4cLjAG1px+NbwTtp5fkZ1&#10;PjV/P9Cz4ziW51PwgQMRpfCM56Ya3fv/AMBpJbQjVtcV3AP9q6fOn0HkDH/jtL4pkZh4TDJsUX8O&#10;3nPy+TICateILRf7dukeJmaVrG63rwE2y45/FP1rVvd/1sZKTu1/W6Kfhe0KaOgLYEHiOduB1zM+&#10;R+Zrxf8AamQw/DixiMjbmsNRjBJyeJo8EmvcfDsTx2N4BtBGvyMeOBmUHH614z+04wn+Htg6puLN&#10;qkQUryAJAT/6DU1rOLf9bmDfur+vsn5o3SiO5kXoQx/nU/hmQxeJ7J+AFnjP/j4qPVFxqM+OPnP8&#10;6TSfl1e2YZysin9a7JawfoGGf7yL81+h+mfhjQl8R/Eu2SdS6ppqzxjdhEYMvzn1A3E49RXKeA9Y&#10;a+/bA8TBJzKsekQwxDIAXy2kXt9B+da5g1a81m2t9IWb7RqOjrE7xHa0cZkj3Nk9MZHNQeGPDFr4&#10;K/alk0+zYuLbwvHH5pIBkkWR1di3fnJJ968mg/3XzOqrL978pfkzc/ZLK+IvAFjahpWgt7iW4mCk&#10;KjYbau7PPVTx/gKg/YqtY5/AF9ZSKRb6dq92AnuLiQAe/Aql+yD4itvDfw+driO5cJdzq62sDTNI&#10;fNkwDtH8yBWj+yxf/wDCL+H/ABMmpwSWuoS65czW1gZAZmLyynacdccZxwK6lJaJ93+oVf4k2usf&#10;1iYPgtvsH7PHisSRu5h8UOgVxhiDqYYE/Q16v4cvxF8b5DKVEh0GCTpgkefc4P4f1rzrwlYzXPwr&#10;8eWV0hjuI/EUjsiA5T/SkfvzjnNdzpUrJ+0baiVVXzvDkYQAdNtxJ+oD5xWcd1/XUuk/dfp/7ai5&#10;rksieIfEwjiMYm0BGYHlg5FycH3xj9Kn0K3bUP2f7aW4YPBb6CJhjOdwh3Z/lTdekkPxc1awPypc&#10;aAkoTuzF7hfxOCOfQVF8O/Nm/ZLUsMbfDb7nPYi3IxWnLeT+f6ESj+5b/wAP/txr6TIq/Fq1jyWh&#10;l0WJsZ4z50nH4Zro9AYJ4s1mMJljOjbuoxsXj61yXhiUXXxT0e4BLvPoKlQeFGJ27fU113h3I8V6&#10;0hYNKJI2OBhQdg6f/Xq6bXTv+hFZWu+yf5nFacp1HTtGdkK79L1KBgBx97gfpXU+GLBNR8OeFrkN&#10;h4YlI4zndCVIzXJeE3kXSvCsABYSDU4WPocvz+ldP4CulX4b+FXbKgGJST0ztYfzoh/X4BOyhddG&#10;vzkeX/H+x/tD4MaE7oVxptyrADkZEZx/46a/MDWIhHrN0gBwkzgfnX6sfG/T5ZfgdYo4LSM00QOM&#10;H/VyEY/75r8rPESmHxJfqcgrcSD1/iNOk/3j9Ecc/wCI33v+ZQI+ZTgk5r7d8N37v8BvhtdRgSTI&#10;u1F/usDgHPtiviRgQ6kYGK+0/g40l98B/h00QJaK7kjJHK487GDwf6dKyzC9oW7npYJe5K3eP6m3&#10;8eYTafDnwZPcTwT3mm+JIIbryUYiR3BDEuQDwCOgAr1u3RLP9oawMQijE2iwFVC/LGqtIOPWvMv2&#10;w7RNA8J6TZQPeX0FvrdlNLK+yOGNt4XCAckk9SfSuw8R3yab8afD8FzK5Nz4cVWROZHBlcbV98MB&#10;+NQ9Hr/WqJoJSd4/zP8A9N/8Ao+LNWbVv2tPCCJNNKI4pYBKUCKzedGxIx6Z69OK1f2lvs2j/FH4&#10;WG3UultrUivLu3Bt0JyM/hWF418Iy6P8U/AOpQaabKd7y8tfJVyxERWNkDH++Tkn0BFdR+1ZZw2c&#10;nw+uHeGOSDxHAPLDZwGikBPsOP51pF72/rQwT9ykn0l+qf6mzBcfbvib43g2kufLXB45+yxf4V0X&#10;wfkFz8DNEumV5HisQv38bjtxjPpmuV0ifzf2gPGUERQRGK1Ynupa2GSPY4P5V037Nix3PwY0ZWYu&#10;kSSRxqCCpIZufyFKmm2y6/8ABt/dX6o5f4SapJc/s/eC7h0ELtdorjOcH96MfhXbfGi7aOXwm28o&#10;JNY2Lkf9O1wf1xXDeHWk0T4H+HbeRRE1t4hMHPXPnSjGK6P42+YLPwxdSO0jJrsKcdFzBOv4Z3Cn&#10;zbr+tzWycoyX8y/9tL3w7s7ez8beMWlVHLajvG5d2N0cZJxRTvh0sbfE/wAXQfMDHPHIc990Uf8A&#10;n8KK3pJNbGVWne3ojoQx6Hg0m45yRk0nHPQinADpjivsz5OwZz9KOvcjFLRjHQYoJaE6D1xTSSSD&#10;xTz056UgAPQA4pgmNzzjtTgM45yKb37Ailz0wQaQ2KSQRjpRuHrTCTuPWkLDPUCgaJMjjmgnAJpm&#10;ec5xTlwwJPOaBMcDkA+tFFJ0HJ6UDSA4HUAk1GxLZAB5qQsMYziourHnFNCSEIIHIHFAXcCOlJk9&#10;CeKUZAHP5UXKEAwee1OGCCB2pMbjjIpec+4obED46gGljIUnnrSdTjijaRySKLASbgOeppN3J601&#10;TuzyOKcRg4zxSCwhw2BzzSFQOOPyp4UeoNDDpxwadxXIioJOMHH50lSlFA46io2A5wRmmmNMTJ7A&#10;Gl5Y880nsBkihfrilcGxcDjByTQFz6gUEgAkkHNITnp0ouJCjJBGRinfdA5HFNDYGBxmjr1IIFCY&#10;2gOMHGeabjPJHNKccelAwcgEDFDYrIQKB7mlyOR1o6nk03HOScGqbEg44OQMUqjAApCATj1p1JsG&#10;7ApGOvBpQCQAOhpO2McUZPqaLDTBuOuBSA56cilOW6nIpQgHGRihIYgGe4zT1Xac0mzGcEYNOz64&#10;BNJgKG59aUDcQQelNUYzjFO4AJBAz+lITYp4H0oBJHIxSBunIpVPUZzQCQuR70jAkYFAPYEHFKFO&#10;CcigoQKQSaQggcc/zpQMdyc0Ej1AIosAEnAwMk0gGADxmjhuCQaUnAzjpQhNCKvXqKH5HPajJYZz&#10;ik284JouJREwO45p+R2xxTSoAOetC9euKBtDicdiaa5HHtSnPHJ5ppXk80CSFU5GQSAKcV/Go13Z&#10;IHI96epwTk02DYMOAAcUKduBjmkBOeTkUZGSe9JjVx9B5BHrTSxweRSg8CgYEHn3pDjkDrTqY2cm&#10;gBMnnjJNGec+lKMY5ApDxjPGaaEHXJzgmjAAwDxSgDrkCnAj1ApCbGqMAenSlUjPBJoKnk5o45wQ&#10;KA3FC46E01gRkgZo3c5ycUrEYyCKBIjLA9Qcik5bIBNKUJPOBSYxnnGKZQK3B6UEj0PNAUHoRn6U&#10;uBgDIJFAxpHGM0c49cUrAjuOaBnpQA6PBH0oJG3BBBpFIBIzjNNY7cZ4oAXGQQM4pPwFLuHoMik/&#10;ChgBUeuc0BctmlxlRjFKAAc5BouAmBxg0jAgnA5pTycZBApQfmPI59ad2AwcZAyKFORQQVIBOSaF&#10;U4yTjJpoBG+Y49KACpAHINO285HagAkgHGDSsIQgDj1rfuJD/wAImSADtU/yNYZQDuDjvitXxDqk&#10;Wj+C/McMx27VVVLM7EHCgCvKzaS9id+XK9Qr65KE8PMFUNi1Q4A9q0UgG6bcSpdgTx04FZ+oRf8A&#10;FOSEhlLQxlu+MjpWoADM/G5SwH8q+ei/e+R7NzH8IyKuiaLEOWWA+2TvFYXili3xN8Lou1d0jYPP&#10;/PDpWz4Xdn03QiQADC/A6/fFY3jS08z4leFRGxDSOwJ9B5J/U1lUf7pfL9C4uzZveGwRHAFyyGQd&#10;v9t68k/bNjkHwWkCxhg7LvPtkf417Do0LWXkRL8wSQA8Yx8z147+2LO3/CpColjDKcmNuSwJXms6&#10;7tQb8mXS+M9quWZ4bBQyRuYk+X2A5xTUAUWuGBU223cfXA/pSajMkN3pavub5EX5Rk52P/8AWqwN&#10;ws4yEBCxqB/3zXVFI50zxvwJ5Nr+0345dWdiNKjOcDHDNkdPevUNWL3mgorMVxBITtPP+pFeYeCb&#10;U/8ADRPj2SQOFGkIfnGFGWf/AAr0m9uPK0MMFVMxy5Gc5/dLXHSej9X/AOlI3mtTiv2inVfgNqkj&#10;FUAt25Iy330pnwUlii+A/gcbSyvZSnI5Azmn/tKyKv7P+skkAC2Yn0HzpUXwlkWL9njwMqAMrWb9&#10;sE8NTt76fkL7J6SHUi8VVADXcn0+4o/rVHxOIodI1GIuqk2uCW9PK71LdukWnXgjCmcXLsAOdp2L&#10;1rM8T2a3emao0rMWFoqsAeB+7HH6V0N6aEpao+bP2BL8xeIPidbqnzPvII4P3pK+ofBrqHtBIyZF&#10;5KBnk58uvln9g2OO18SfE6Uq0ksZIRAeCS0lfU/hHTRO0DHhoruSQ44JygGf1rno393+uppVerZe&#10;8NxCPw5bhiflaPHt8q18e/8ABTfQob7XvCk8gLbD5XJ7eZnK19h+H1zotuNxB3RDPXPC18if8FML&#10;iT/hI/CsPmw4im4UfePzjrWtX+ERT+Jn0/LZIh0BGjAZtIlUZHP3I+Ca6HxFiDTtRdgMBo8AcdFH&#10;H51h6jcRvqOg+ZId400njgDJiFbHjCYtpOoEkKGmjA7ZG0Uk7Xt5fkyUtmGmzmWCzR2PzW7nPf7q&#10;18mf8FWiieHtGAJDnaM9M4NfVlnKyQwnawCWrjpx90f4V8nf8FV3RtL0NWDA7Fwc8D5jVyldJeaK&#10;pr3j039kXa37LPw9RypYXKkD1Pnyc/lXp+lStDpPh+RVDE6hd4UdXJFxXlv7HOnuf2a/AM0s5Km6&#10;UJEFGB++k5Jxk/yr2XQoopLbQy5UJHf3OPQYW4rnpq9vl+aHUdiv8Pw91O5kRo2YuCO4/fT8U/ww&#10;y2vhm0lx5jgz9ePwqbwmyRa3fCIgx7iQew/eT5qDw9alvCtiGIKnzG46Hit6HRev5omfc+Qv+CrK&#10;CHSdIUFgFnjwOowY36/pXa/8EvpooP2btcZWbzFupguenKCuN/4KxsItK0hdrMTPF8wHAHlPx+dd&#10;Z/wTURrf9l7XpFI3SS3A4PIHl9TU7a+b/IaV/uR7rrUjNoPi2VmDltPhwMfdHkt/+uug8feXPKys&#10;4UgW45P/AE1J/pWBrCpNoHi9QyKselw4A7/uG/Xmt/xykc8hlG0MPs/fn/WtU0l7j/rqxSfvL+ui&#10;J1m8tNOQjINrbDce3zU7QGb7JCCv7tf4iODxHVPSI3ltdNVx85t4GJJyT86gVc0ZyllHA+0CPK/7&#10;x+TB/SumD+F+RnJaWPhT/grRNI3juwRgAiAYx3+Reat/8El1V7zxDuTcytEU574PP9aq/wDBWiNo&#10;vG9krHedynf0Kgxr8v5/zqX/AIJLxS3Wsa+EmWKOMo0jcE42tWc3ovU1g1d+h9L/AAqtZo5PB9uq&#10;OGY6sjM3OMXD8n613GoSQ/2asMJC+VrUYYgY/wCWorjfhzFKl94TWIOES61hGkPAx9ocg/jXY6td&#10;QQWUEYlid5NbQfLyM+Z146DjvWOFS5P67IJO7J76FZ7LUI2BCHTbjp/FmRqfvddBt1jAZoA6AZ5J&#10;8n+ppt9IBb3/AEBj024AHb/WNU0lwD4aV42TGJMkdyIf8a1h+gpF+2WYTRl2zveUEY+7zX5j/wDB&#10;QuFrf4uxI4U7fNHy5Bz5nfNfpxpczvJAWwFLyj8d1fml/wAFKo2i+NwwAP8AWnGeQfMPH6VpJ+9H&#10;5/kZJaO56v8A8EiLgxJ4sULuZvK2jtnDV9CXlv5HidmBIYeMIR6DJiH+NfOP/BJGf7Pc+JDmMAtF&#10;uZiRtG18n07V654n+Kc3iPx5c2Xha1k1uW38YWjT30I32NoD5aZeQHBI5JVTnjtXPWko38m/yOmm&#10;tr9l+Z614+8TWfhq51uyM4n1O90xXtbGJgbi8fEowink9Me3civNfhL4V1Dx4um+JPEfmxSyWFmL&#10;fTAFEVqYrlVVz/ekxn2Ga9Q0LwJa2Pxx1TWpme71CTRYIVmfkRJ503yIP4QSM+vqTWF4GuUFhbwF&#10;SohtbeT1J3Xn/wBaipG8k33ZlB2VonU6ZiP4l6ipyQNQhIOc/wDLk2f1JrV8O3nmJcs2C4mOc9h9&#10;pkFZOllx8TtVK7ArX0AAPXH2M1d0KURy3aqAVab5j3/4+pauLs36sUloTNbLJJqMhQbZNww3UnJ4&#10;/Ovyu/bVdpfjbcs6qha3hOAMBf3a8Cv1VtSxS+V9oAkdsZ6/Pmvyv/bej/4vbMxKkvbQHA7fu161&#10;on78fmTLZnov/BLXUGsvi7qpRVZjY/xgkA54PH1r6K8cWLRfE/4mgneZdCtZnYkA7zs4x25Wvm3/&#10;AIJezpH8aNQ8wLsexbqRwQc8Z719MfFBXHiX4mPAYnceHLaR487nBDZ5x0OD0PtXJVWr9f0Oq9lH&#10;tb/I9T1BZU1LwS8AiDSAxjcDgAwday/iBbi217UlQYH9oaXuYdWOMZ/QVqhmhn8DxlTsTAUkcsfI&#10;yT+AFY/j/wA6XxHq5c+Wq6pphUA8lff8aVV/u5fL/wBJJgveX9dUauni3Hgm9huSqww6w6oRn/Wf&#10;aMJ9OTTFsA3giN/OJ8vUbjaG6HiVcD8zWXq6yJ4JvFVmHl+JVdwDyQbpevtW7bI+o+CbcufLMOqT&#10;7lAGG+aVcfrRu+W3Qtd/M2bYpulYEll0WLp6Zfmq+swPdeFpEjJLTx3I467trAVBYXIN5KQ42f8A&#10;CPw59CQz1curaQ+HkjUjLNcLu7KCHGa3pq6fzMpo/Lb9tW2Fn8c7kAqS1rAxx0+4KpfshsqftCeH&#10;mcfIDcHrjP8Ao03FWP2w4/L+LSAuZMafbAk+0YFU/wBkplX9oPw6cA4ebjPBPkSU6i/2b5EUF++V&#10;+5+jXj3yo/E3gN4gLdjqZfy8AKmYmySB3pX07+0/B/jJSMxyPqCnnOAC3T6nFZWtJNPq3hC5vWEU&#10;93qiERb93lqInxj3Ocn6itnQ7J73QfGFuZ5Fhsrm+bYgAM5zIMMcZxk5wOtcCfPJX6/5HZUSjCWv&#10;f80VLtFuvhb8Pp5kA82TTimOWP7rGT/s4PapfCySr4o0xlIMcXiK+jZe+GRv8Ko62zwfBr4YSgsZ&#10;Im0wEZ6kxgf5FaPhCcx6zEZQiufFFwEHfmN/1qn8av5flcmL3fr+h074/wCE0192D4jvrGTH/bPF&#10;NcsnxInydzvqNqZMDhc28gGPyqLVdTMXizWmVC6yXenw56ckMM1NquyD4j3chkVFju7Jhk4UfuZg&#10;SfwrabV2l3/zOeEXZf12LLoLbwpeRqSyrqNwxY9iRKf61qw26TTpuCkmZz78tHVGa3iutBugsm4P&#10;fq4xyDkZ/I5/Wrunur3VorFTJOS2ARkLiI5rWnGyv6Etaf12PzE/b1jQ/FiyeNgwOnRpj/dLKP0A&#10;rxe1G2eMnOVYGvaP27cj4nWRKsiramNcjGdsrg14tCDvQHOa6KC/dIykvffqfpDo+pQD4L6tFDGz&#10;yDRJpi2CRGPs6nk/w57ev4V0HwdnbUNB+Hl0gmUmwmRFPC5aPOT79Kp/C/ShqHwB1QSMYILjRfmI&#10;UDcTarx/n1qT4DSN/wAK5+GMnmGMLazRM5Hy8xHBH/fOK8mmtv66o9KpvKPp+p22jaZHp3x5aOEO&#10;yXejqxdh8zESyZP6/lisKe+XyfE0ikIsfiWFeT6mMcVsXuoJbftFWSLJ+6Xw6xL55B85hmuT8XRF&#10;NE8W7AWe28S2MueM5L2+c+h+Y1tXW/q/yIova/b/ANuR3/w3je31XxnbRABkvnnBHq0QYD8zUPww&#10;vZrnWNCnkAkkm8KW7E/3n8zn/wBC/WrfwpjkTxx4yjlBAkuYWUtxlWt4z/n6Vn+CWuLOz8JPZqJJ&#10;5dB8hjwAiiSLLc+ma1i7KLXd/mYS1bXkvyOn8EXIkk0/cELMt6PylSqWmK1n4b0KElC0OrSxfKcg&#10;jMorP8C6q8MmjBlEsok1ONABtLEXEY6UyXWLfwp4PhubqTKW3iGaPsTkzSDAHcnPTrVKen9eQcmp&#10;y3x0+LNt4C+E13b3Ur+dcWFqymP5RBGEdpHZjwOF2gnqzKOc1+XXxO+IV38TvGF1q95tVpdscUa8&#10;LDGg2og+gAz6nNe3ft1/tKyfEHUIfDthfNLa28UKX4j27BJGDtiVh94KWYtn+L6YrwnwX8Odc+Im&#10;opa6JpV9qMrOI2MMLMkee7N0Ud8kiurDRSj7WT0/TuY4h68qMUM2QME17F+w7pE11+0l4bmEMjRW&#10;8rvIwGQg8pxk+nJH516X8Kf+Cc5ksIbrxXqE6SmQZtLQjAXj7zkc/hX1H8JfhH4d+F+ix2mj6dbW&#10;cWdzPsDyOfVmPJ+lc+Ix0JJ04a3HRozUlNrYufES3D6UxIZUSeI5U9MuB/WrWkuHtlxgbciofiar&#10;QeGbh1YuhlhAx90fvUxTtHuSsK5U8D868prU71rHU6G3bECjCgn8SarzudzAEllOcdBTftW1VAyV&#10;P3j3FIIjJKzMSSzcY5zVJkWKd+zqgChgS3JA4AqpcBhtUjKgdv5nvWjezr8+4EqCC2QRuIPSs8Bp&#10;blZFQkDLEHOAAf8AOKznuaQehE1qyBljxnkA9C3sfzqJi8qBCWYjBbHQADjNTTRDyyzSFCV2sBju&#10;ai2oFYoxeFRyQOpx0NS0UOhVXMisrsScKegc96SZ1jmBVmLHOM8Ujqqwxvlo3UcAdMeoquuWBcAA&#10;Ic5PTOKaYFpgoAQl1Kgu3PAOOo9ajN4Ps5L9Axb1U8dKw/EPxS8OeF79LTU/EGi2FyyqyxXV5HBI&#10;RzzhiD1FUD8V/D+poTba1osnyZLJeRkA56YDd6pp2K9m2r2J/EFg/ibxZpOlyahPp1rftI1wLaRU&#10;kVEjY7txBAG7b+Ga5rwppen+DP22NJ0DTopZ9OTTVulmkfe80rxTqzkngjkAYHG2t86/ax+JdG1S&#10;4jdY2WdTEygMyhOnPZu1Zemxyn9v/RrxCJReeH0fdu3RowWUYBHGBiurDxjKLZyVJS5orp735M9B&#10;/ZVt2sPAOoq7tBBBq97CF+8xcSMPxx24rN+CmiJ/wqYRsGNsrTs5clTJjIwa0/2aZZrnw1rVvE4M&#10;I8Q3u+b+I/6RJ0z04HWrPwFSDUvByaUZzM0lzcArxuZd7Ak+wI/M1uo3Sj6iqR0n/hRzvwrdYfgb&#10;8KIgDHE1ymF56fZJOPyrrPgXfk6rr8RUIy6xdQgcZIWUnH15rnfBmmx6X8NPh7bDOdP1VoduTuBW&#10;3mXH14wR68V1nwNsYbbxL4pcqGki1u5G5jk5Yg5H4YFRCPvL5fka15X5n0s3/wCkmf8ACvTYtF8A&#10;+EYIpRNFYERRyH+IbfvfiBXdarEU8Q3xkLNNJoQDKDjBDy5/nXnXwYuBb/BzwoZ3CStcJEqk4Ztu&#10;8N+Qx+deoeLiI9anznzH0m4APpjP+NbU17r+RlV+JL1/Ik1CyTVNH0F9uXE8BLZwVUqRkfnSayXf&#10;xLqBdgVisrZsYyeJpOv5VHDfSW/gbQ5lKMZri1i5z0Zh09+lGv4TxTrJDhwmlW7+xxNP/hWs17qf&#10;oRGNqj9X+g6yQ2FpqrHaNuriTOOmWj4/WvJP2i4GX4d6bIVWRzqOpx4x1G2Y/wBK9e1Asuka4xIL&#10;fb4SBjgZWA5/WvL/ANpBhH4J06IgvnVtQBxxt/c3JGamqlytf1uZVI+6n/WyPy414eXrV2pBBWVl&#10;/U1BZMVuo3yBhv61b8VoyeJr9W+8J2/maoRZ3KQ2SDXWtYr0MqLs4s/S/wAL64NOfQ5pZTHFeaEI&#10;WlyQEU+U2cjkdP1rLtRDpn7WFtsaJNPn8MvLvO4hj9ofPJ5JyT361DpcQvfC/gdpZESOTSIWYk4Q&#10;jZG2Dk4PQVteKrm2uv2hfCF5EyMJdDljlMe0ZVZQRgf8CNeRRf7tnfWi3Vjb+8vwkV/2QL+LSvhJ&#10;rl3JbG4ni1O6CQqu93Y3EuFA9ab+xXc3Nza+Jr3XSi6lFrEyyB2BCOZHZhn/AA9Ki/Zd16fS/C/i&#10;OJ57GzWLXrzfJKuWUCeY/ID1bOBzW7+z5pD6TrHxDiRYjKmtAJ5mVA3KpLj1zuznvW8Xqmu5Kk7u&#10;XeC/9tJPCSsF+LBcq8cGruyP0DZWNiPrniuhEgtfj1oNwWURyaJOoGPvETIc/wDj3SuH+Hkc0Vp8&#10;ZrCUlJbW/llQKdww1sjhvryDXW3ekNqHxE8DCSd2jn067tZJAwjdwWiJIxyDweRT7f11HDVJry/9&#10;JZvXmnPd/H+O6JcrcaQkQkbk8Suenp82Ky/DNzJB+ynqdlbTbI4NJvYWlZcuQqSL9AeK2dUkFj8f&#10;tKtYQFh/sN1QDkArOo/HrXP/AA1gl1X4Latp5D+X5WpIx/vHzJVxj1x/SrlpIjmvQt5X+5tfqaXw&#10;2umn1/wZcklWu9BbIxkg+Yjf+zGuv8L3IT4la/DuP7tYGJY8nK9TXG/DOOS4tfh/MWRY/sEkJJ+9&#10;kpEentj9a6a0mltfip4jFpCs8ws7ZkRmCq7YYDJqqbW/n+hrWXvteUjP8M2Yt5fDgYhPK1PUoVXo&#10;cHzic/lV/wACTxy/C7wwHIyJ0HPfDuM/pSeGLU3Ftp73CxvcRa3dqdo4Unzs49u1R+D7F7PwDpMS&#10;PbtBbXxjVznLEXDgLRB36GDTvy+a/r8TK+Osv2f4XaYrozCTUJYwB1P7i6P9K/KDxunl+NNWQDAW&#10;8l4xgj5zX6wftAkjwRoURYAf268ZJ6EG3ux/M1+U/wAS4zB8R9dQlQVvphx0++auDtVsu36nLNe9&#10;fzf5RMSXgrjvX2F8C74zfsw+GCBGwt9XYMeSR+9JH86+OpcsygkYNfWf7Ocok/ZaVvMZZLbVH2gc&#10;DB2k5Hf2rHML8kX5noYGWkl/h/M9W/btthZ+A9PuItvkw6vatLtTaufMTBHrxn8TWn4ovo7X9oTw&#10;XM+XefQQYgnzFyJlP4k5FUP2q9N061+COtWkV6L/AFQXltPcL5hkNqEnjypyTtOGzzjNVviRqktt&#10;+0F8NLqQKFfSJoo0QZwEaIjp3PNKra39eRODbU2ntz/nBo6f4p6lLpfi74WgwXKLceIJVuZLgguH&#10;MK5HH04+lav7XFq13pWiGKMrHbeILPdK3VyyyDA9AP5ms/8AaR1gi/8AhpNH9nUJ4kjDhW3GAvGw&#10;w2OAfrXSftNWUOnfDmFI1EjSa1ZzSOx+6TJ6+nNUlb7jmm9Iv+//APInLah4dm8S/GLxBaQkxi80&#10;rTS86syNhkkRxuHGNi9frXqHwHtLTRfDNppFi0ccFlNIkIVskqpbOPX1zXmdjfroHxonvZpPMguf&#10;C1pN5eC+TG8wHHqc44r0H9njUW1zTmvWhNsZJbgxxsmyTaZnKjHb5cVlTXvq3U7ay0dv61ZmeM4F&#10;svh4VU7ja+KVfnnGbxufyNanx3cyeCvDrqkqiHXLR3bGASdy5/XFZHxZlNr4D1dGJJh16GQgdVzd&#10;A846Dmtz49WzD4X2kxkKhL6xdRnJP75Py4z+dbOWsrdjOF1ThL+9H8oj/Bbi2+NfiYxOjfaLe2lY&#10;uCV5THHPJ4oqXwXJb2nxv1BppY4kfRLRwJCFXq4zz/nmit6K90zqLb+upvRnIzuOKUkDJzgVGCc9&#10;aViSTgmvtUj5NMf5uCB1B70vmZ6H86ibJanA7OuRmk0OxKGzjpzSBuSDimbjgEcGlUFjzwBSJshz&#10;8kZpORnpnFKSCBzzTSwUc8cUIaQ4qex60hjG3FAfjuc0uDgAHikGo0LjjI4pVyDjJ5pwHY4OKCOD&#10;gc0CuHPtTS5IxxTuePakIAOSOKYJjMkZ6AfrSFTycnNPbG4kcYpp5z04oTLTEPy4A49aaH3HtzTv&#10;fOAaQjGQBwKaYgUE5xS5IwMim52jn8qcFJyMkAUXGAc+1G7IPJNLx0OCRSKRgkk5ouA9Tu6YIobq&#10;T6UZ4ODn8KcVz7UiUAJPXGKDzkZ5oVdvfNIcg9Rk0rg0MyATzims3rjAqXZ37mmFT24z+tO40xox&#10;j1zQME9cYpwUgcgUgXnkA0IVtRFBGORk0MCPT8qdg4wMCmOTkk5ODTsMQA8c45oDfNgnikLcd+aA&#10;w7jFNITYuMnn+VKTjGe9IBx1JzS5I7UMkQE7hjpQSCTnjFKM4weSKaQeecChAhxIwc4P4UnpjGKa&#10;Mk+ppwJ6cEihIbQvNC9eTgUgJ4I6UKeBkGhIQuMHIAFPHy9c4NNDE44OBTtwwMnNJlrYQHae+DS8&#10;8DIpCwPB4FKD3zxQhjwTjBIJFKBimqAxBxnFKxPPPAqSGhrdfqaASOhpdy45OSPWlHzcjAxQNMOi&#10;jGKUnH0pqtyMk4pSw+uaChc5OBQc9sUbh60Bh0zk0A2AJ74paTge1NUnI5NAkxWYggAUMSDgY5pT&#10;jqe1B6Zxk0DEYbunakbJxmndByTzSLk9c0AAPGByaaRzmnsCenBppB6cnFAkgXrgZwaQ88ilX7wp&#10;xx3AoE2NycAHGaTPXOBS4HXHBppXnjNA0OQZP0pQfmOSKYrdfWpBjqB1oBsWkBPPSlppJGegoBMU&#10;oMU1lwPWgMTgZ5prMccjOPWgLMXI6jBxS43YPPNRq+e/FODY4ySKaQMeWPI6mmlSKMnHUUmQOpFC&#10;QJAM+nNOTO48gU0E54HApc46UMGhxjz3OajY8gE8VIckA4PFIULEEYApCT7jVToCc4pdpA6cU4gA&#10;DnGKQE5xjIpthcTsBnOKY45NSNw3QimMCCSRkChDQhPBAxikYnsOlKcAe9J149adgEJPbmn+Xx3p&#10;MDoQCBTmJwOcAUXGIFK5oJz1pNxIPJpeCBk4xSuA3acZzxRTmHGQc44pMdccgUAJzz0pyDjsTSAD&#10;BzwKcDwSRii4Cn5cdqcFJB5NNb5QSeKATjnIoYrAASCTjir+taYlzo8FwxZ2tlLKOwJyM/l/OqGS&#10;AMjIrav5CdBCAHJjz/OvLzVXpWZ6GX/GyrfiQeGpFyADBHk9+lXYUY3EgAJVZFwf++ap6hMY9CuG&#10;YKo+zxkf981dSYRrM3JYuNyjk9BXz8Ur/I9czfDsKtpWjbdwxC5wByf3gH9awtaURfETwozFnkEr&#10;HOMnmE8DHpWl4Fv5brRdJMy+WpjYLjqwEg5/lWb4guxF8RvCu0gh5WGQOf8AUdKxqP8Adr5foWlq&#10;/R/kdPYzLH8zEACVevb52FfO37RetDxd8J9Y1gKiWkF5FZWcoVgJkALO3PUFsAHp8pr2HVtUutXv&#10;7TRLBHd7yYNdzowBsoRLIM+7MRtA7cntXnP7XlhHoX7PTWSIqrb3ESRJ2IVcAf0rHEtypO2yTNKf&#10;uzt1Z7jexCO9ssRs7LGoXnodj8mmTtLCUEe7/j03cdN20c0kd+buSwA2NIY134P3co9SXVsputhk&#10;Yxm2CgZx/COa7VLqjnseP+AWeX45/EMys29tLiO1uxy/H0r0jXrNIdFjYksxhlZj2X9yvH6V5t8P&#10;WiX4+/EZYjvVNOhA57/PXp99CL/To0V2VZY5EI/7ZqMCuKivdfr/AO3G9R6nn37SVy8fwC1MKqOJ&#10;LaQtk4wMrj681b+CLxD4KeBQFVy+nSN1yBhDVX9q20W1+CWrREkItqwye+GSj4Uq8XwN8BmF9pbT&#10;nXjk424I/WntVSfb9UD1ivU9CS0L2t9MQDLNdP06fdWqWu7rSz1VGIRXgyWY8A+XWp9n+z2VyBkZ&#10;u3JweB8grN8WwyXOmas8bKGNurKD0XEddCWhCeqPlf8AYb1M6RqvxHmWF7iR5giRgcs7PJ/TmvrD&#10;wwJLPUYppZVRDO0W1+MnywT+oFfKn7Bs8A8U/EqRygeB90XU4O+QA+596+rlVMaaZFD7b1s5GeTD&#10;XPRVrP8Arc0qvUsaHCkWgwPkkh4j64OEr5H/AOCmMJn8YeDicJGJNrA8biZOtfXVhEsmiKq/KFkj&#10;I57fJXxx/wAFENfXxB458O742jjtrz7OuTkSASDLY9M1rXa9kTSvzM+rb6FU1LRY4wJQNNdQ46Hm&#10;KtzxyitpF2zKS0c8SgdB2rBvEKeJ9Hij2lbfTeMcDJeOtrxYVjs73zZBtN5FjI4+5H/9elHRN+n5&#10;MTWqGzt50EEav5cbrMvB5OFFfJX/AAVbeQ6RoiBV2IFGcfOOT+lfW9xCElUAAKkch6Ywf8ivkn/g&#10;q2oex0g8KVVcHnnmqSt+H5Ch8R6b+y1bmD9lb4f+UyiaS7jPOf8Anu/9K9f0q3EFposbBip1C5OM&#10;YzxcV5B+yZIX/Zl+HqLGWBnQPLnJz5z4A/CvXdGnaf8AsV3bCjUbpc564W4rCmtU/T80XJkngKEy&#10;NdOV8sOWwPT95PU3hcrJoGmLglQHByPTvUXgK7ExnwDtyx6Y/wCWk3FN8Lys+h6eVIA2y5z25FaU&#10;LJRt2ZEtmfIX/BWbzBZaQrhdhmjcev8Aq2rpv+CaPmyfsx6+oVWDTzgZOOsfeua/4K2Tu2n6MrDA&#10;WZFUjIyPLeuw/wCCZbbP2ZNSj8re095MAFODgIMmm1+b/Iab/Bfme4F5ItA8YysEUx6XG645YYt2&#10;wT+VbvjiPzLlljKgRtaD2J85s/pis2dFn0LxUWJKyaTGvHGf3L1rePI1jgXDbCslq5IHJ/fGlTVq&#10;f9d2TL49f62DTcRfYA74C20AznAJ8wVbiUhbdgoZQ7u3thUxVCxZpILIqASLW3x7fvauxytDZ20Y&#10;XczeYGx/urXTTeiIlufD3/BXNUHivSsDBdQ3B77F/wDrVX/4JQ3tlo48Y3mo3MdrZWyRPJJIwVQM&#10;kYJPuan/AOCtcS2/iPRoiBuSME55P3RVb/glDp0Gsav4ntru0t72CVY90UqBlJ5x14rOfT1NIbv0&#10;PqDwRqJvbbwhKjqTf3WqP1IG3zXxgdxjFdr4qVIdCtApQsNciBx/116Vx3gnSns/FvhhWRXa1vdW&#10;EaZ4Vd7kfgMj8q6jXHYaNAtxJEpGvx42jJLmYNj8s1zUnanr2/8AbUVJ3lp3RebckF4xRdzWE5AI&#10;PP71j+XNN05xP4OiwoAAkLAf9cP8TVi8nUmcMFIGmTnB6cSH+tN0KBLXwoikgly4A6k/ua2gne3k&#10;Q1pY0tJPy24dQv7+TgfnX5p/8FJJjJ8Zo2KESM0+89m/eccV+k6SmztYSuzeZ2OW6DOP8RX5r/8A&#10;BSi5ST4u2674zKDOzKGBZcycE9+3etre9Ff1sZpOzZ0H/BMnw83izxXqmn3N1NDp5eJ54YTtNzw4&#10;CMeu3nkDrX2QNMsvD+sa1DYwQ21uuvafGscMYVRhIRjA4r5P/wCCR8Ru/HevhSxEcUbY6jOGr6n8&#10;Q6glz4h1cRSIEj8VabGccjd5cWa5K6Sv6/ob09eX0/VHdS3Tw/E/UYw3lu+kQbAB0/fT8gd64LwP&#10;cyPAgZgziwsd5PU/6YenpzXeSRK/xZuZip806RGij282b8uteffD/C6JACqpL/Z9qTxg5+2HvTrt&#10;3+bFSWiO90xTN8U9YYMQsd7AvTr/AKEf8au6PaCH7a4JDLIFHr/x9SE/zqHT0EXxA1EswInu4HX1&#10;z9lI/pV3TGZ5rxNyqpYnIGT/AMfMlaRWr9WRLYmniW3+2SITI6Oo+gL4P6Gvyv8A23ohF8a5cMGV&#10;raI9cj7gr9R/LXT4L4KXYCQ4LnJY7yOf0r8uf23w3/C6G3IyqLSLBz1+UcVpJ+/H5ikvdZ1n/BNW&#10;7Fp8abgsgci0LAE4Gdwwa+s/EmnR2/iHx0sw2XF14YjmuAgwMszc88mvlL/gmKYz8fZDMFMa2L8H&#10;p95f619YeP7uZfHvxInaJ2E3hePyVTgkB2Gf61x1vik/P9DpWsI+h6LqEsY1bwCm47ULYxyMfZj1&#10;rnvG0ZuvFXiJ5SwMN9pTqoPQFsYP4Vd1q7MM/gMhQpEvBJwDm2Oc1n+PftM3jjxJDGq7JJdJmaRm&#10;wEUHt7kjFFR+7Jea/wDSRR+Jf19pGjqUDReCdZYqDIPECZPXCi5Qj8s1sWt7HZeDTudI92szKu5h&#10;z+9c1ma3uj8E+I2BwRrgVQBgY8+I5+taF5Zo/h9yHVzFr7YyMgnecj9TVJtXf9bmaei/rsT6YkbW&#10;AwCHk0EP9fvYFXLWVho8sas8kj3Ew25yMkyYFQxokGjRtjDLoTHH0HH65q5poL2iDABF65bjkDdJ&#10;XRBW+4mUj8uP229PbT/jIIm2iWOxgVwpyMhcfnxWL+ykcfHzw5kbszOMD/rk9dL+3Vub40hzwHtI&#10;29fWuU/ZhkaL48+GiF3E3RXA75Rh/Wpv/s79GFJfvl6o/TLxzp8EOneGrsojzDUbbaSMbAyEHH1A&#10;/Sqvh2++x6L4y8xwSdTvVXPC8lsZ9aT4g3Dtomguxj8oX1kI1DEliUYEk/kPzrI0jR7d5vFd7dPK&#10;YLLWbqZIgxKs+GwWHfGeAelcVSXLJNL+rHXGPuNP+ti9fqy/AzwLLIVAQ6YVycMWBQcDtxmp9MVX&#10;8QLsALW/i9iMDpugPX65rk/E93PqHwP+H2oySSNGr6btjB2xhm284HJI5HJwM9K7jT1g0vxHfI/m&#10;ETeIIHU9SJGhBP4YzUwleS8kvyY5Qtf1f5xNjXrdbfX9RZ2RnW60yVwDgKd71Jrduk3jd5Cx2i6s&#10;Wb0IImWqniWYx+JvEgVVaSNtNfAHGPMkrV8R223XZnYnLGwbI4HEso/rXVJbvz/zMIu9v67FrUR5&#10;NrqRyFUalFz3+bYKteH4oknjfBZzKEDnrgQxnA9qrXd35/2mMwtEh1K3ALHqN0YB/Gp7OOOytrEZ&#10;Kt55Xrz/AMe4z/Kt5aMxvdH5m/8ABQO2+zfFyJMklBOOD0/0iSvDIm+YHHNe8f8ABQaKR/ioJ5EK&#10;tJLcg8Y4+0SYrwaIlcHBBFaUXel9/wCbMb6n6gfBaaXVPgTaWkAEwutPj8xyMDBtIxtGPcYzXPfD&#10;G4lT4P8Awxkil2tBPNAIz92QCCUEt7Db6jvXQ/stalLrvwy0W3jKx2c2l26HKAM0hhUHn6DpWP8A&#10;A7Syvw+8BJOZC1pq95bBeq/6u5HI79P1rzJR0v5NfkelOX735o7a9igvv2htAKyLcRS6BIdwHEhE&#10;4PHsDXP+KbuKCL4lqzKWTX7BkX6/ZjWtqDrpf7RvhSMglJdDuo178idOP1rG8bQ51D4pFwCYruwu&#10;VxwAQsPH6U6jfJKT/r3SFtHzT/8ASj03wjNKPHPiJrcRiSSG1mTzMlMmIDPH0qt8KbZ/sXhjeQyR&#10;6VOuf7zboj/SpvADqvxJ1aMO2X06ydl7L8hGB+AqOz8R2Xg3R9Ou7t2itbQ30P7uMuzBGXCgDucY&#10;raLdlJ93+ZnNe80v63M/w/eWmg6tp93fTLDFbalqSeZI+1EXfuP58fkK+QP2uf2tLlXstM0OQS6r&#10;NeXs8Vqvzvp3nSfK7Kp5nKnAznbluMnNdD8W/wBo3XvHMsWj+B7JdR8TC8u7mWCMB49ISZsZlbhT&#10;JtA4zhTnqa2PgF+yFo3wfRNWv3/tfxNKcvczfMkROc7Aeh56nngVhOrGNm9fL/M1kntHc8P+AH7B&#10;d740gOqeMTf6TA7Zis02rcTf7+4HYPbr719feAPhdo/w98PJp+jWEVlbRYYRxj7zYAyx6k+5rTig&#10;JkXaWBXrnmtO3iDRFcndgZGcDmuedadZ++/kOFCMNVqyhbwvKXRkeMkhRjvWlY24toNoYMQM+mDm&#10;qiSiGfYVKktgHrxVpJAyyjhSwGeeTz+lKmki5tnOfFKUzaHcqqkqTDypwOJkq9pYAslyxVewIyaq&#10;fENki8N3hUgBfLO0/wAZEi/4VNZTj7MpwxXp9KG/eCPwmxGQISCQSy9RUmxGUEhlA7Hgmq9oPMTa&#10;SpC45FPZC7MpBBXk56EVS2JtqV9RCKpaSQbOoA5yfSq1tKHiYJKYy+5ScYGCRk1Z1C3W4hTcWcKw&#10;bA7+wqpcKgjhWMtlhgZwce1RLcuOxXuwGVEBDBf4gOW9v5/nTHAt4WjLgE5I55P4VMLSO4DOwkRT&#10;8y89xVO5uVaUtsV/MXcpXpyOtS0Xcd9oKxlCgYsOCeq+1LBay6mZ0jCmRI5HAycDahbP5A1Gbia9&#10;uEEW4yzfu9rcs5PAAPrmt+y8MSeEvFOkWk6qs97Hepc85JBtFdV+oyf1rWjT55W6Gc58p+ev7Y1+&#10;dQ+JNlcKSVn0+KUHOdwJY5968pstQl025SeFyksTB0I4wQa9O/aisljvfDE+XIuNGhJJPDfeAwO3&#10;TFeWkblGQOPavdw8F7JI811pKV09v8z7t+FXxDi+IfhLwhrN0LRZXSeORGBESSKhH3cnjcOnPak8&#10;R6Yvhf8Aap8LTQyXKJe6C6NOjtGJWadg+D1AG8qMdMVzP7Jtp/afwZ8HxiMOBqd1lcZLfeOB75Ar&#10;0j47f6H+0T4AkgyJl014kifG2Mi5iwD785PvXlRjy867HfUbdSD7v80/8z1H9nvR4PCeka1pUCA/&#10;ZL92COxBUMQxZi3JOWJJPepP2cvs2nWEt0uybUHv7u2UJyfL89ycDsMjJNUfAAmi8a+IzEstzOl6&#10;FPP+tBUZPPHBB+mDVr4E2rWt7qEFqIp5U1G8WaVmIjij88llAHVt2B9Aa2oy+FeZElpL/CjG0xkt&#10;tF8NKRjHiaUbzypIW4BGfXNdZ+z/ADEeOvHqKyOkevOc8E8xpke3XFcULtJPCOiOwCm28aXCRqg2&#10;gkyXAxiu3+E0X/CO+OfiCIbWW5kGox3EdvEAGkL28TY545OeaKatJev+Zc43jL0a/wDSDC+HtisH&#10;wy0p2GZLPWpIxkjvJMMfXiu61rxHZeIPFd3FZ3KTiy0+5ilKdFfGduehODzjpkV554MkaL4WHzsG&#10;Y+KJIztOAx8+Yce3Wu41HSF0fxfZWpnklkuNMvJJXbGWYsmcdhjOKpSfTy/Ni0dRt+f/AKSjVgVL&#10;j4caA0YcRxz2T8+vmJkmn+Jplt/FWuIGXcNCBIU8gCSc/wBTWXYTuPgzoEisWKy2GCPeaMf1qfxn&#10;H9j8e3jbgEn0GTeSOW2vIc/+PVrKXuL5Gdr1G/N/5mn4jIi8O62WdQZbm3ZePvDbCP6VxXx9sRJ4&#10;XsnC7Ft9WumJC5JJguOfwwK6zxvcL/wiWtzOvKLbFD/3xyKzfjTCtx4FvHCgJDfMS2f7ysOPQ/NS&#10;q/DJ+RnL4Len6H5IePF2+NdVO5mIupDk8ZySc1kxgpKhGWNb3xQjCfEHWRnA+1Pj6ZrCU4lQDkV1&#10;wfuL0/Q5YrRM/R3wiLK7+H3w7a9Ja3k0i3MjIMfKLdTj2+vStn4gTf2x8UPANzbeVDDc2d1GvlHJ&#10;ABiI56Z6/SsT4a28uq/C74YR2yQvPJpNuiCQZTJthyQevNa3xGv49O8ZeA4FkWW30zzbS5dV2q0u&#10;2LzB+Y/M15FF+5I9aol9Yj6v8mcb8INQXQb/AMaNIVRbbxHcoq4Llyz5Cj3yRXrfwsiQ/F/x7ZvL&#10;vZZree4YKAEYwRngemMda4j9n/wn5/xm+ItlJFEz2uvrdjdHvCq0cbg89CeBWj4CvPI/aQ+J8TXj&#10;xLefYd7hVGQYcYXqByuO9dDXLd+ZyQldQj/cX/pMSTw9MF1743NCW2SWyTIehJ+wqDjHb5a6CS5l&#10;/wCEo+HE8cauJbWfMpIwCY1YDHXtms5NFaz8UfFlY3KxT6NFIO4z9lkX+lXvDt9FN4a+Gd8cO6IE&#10;Unkc2rE9fp+lNr+vuNKTtSjby/Jo3/F982nfHXwmAFxdabcxux/vLJC2B+tV/hjFLP8AD/xGIIi0&#10;y6pqUCgHCxAyvzn1APArL+KM7w/Gn4dTyuo+0Pew46kgojAf+O10fwYu1B8RW7FYlbxDdAoGz1bc&#10;efoc1T1n/XZicf3Vl2f/AKX/AMEx/hnO0OifDZCvB82MnvnyBwfyz+FdhYso+M+sRZChtOt2Yg8s&#10;N0n5dK4nwXMP7A8CyqSqRazPECDjIaKUY/QV1ilLL44yq5CCXRUfAPLYmkz/ADpU17q+RVR+833v&#10;+hpeHZUaJZEcLGuszbR6/wCtH8+azlI0T4f6ejMWKa9tIAxjN63+NWtLsltWulUttt9ZDjIxyynP&#10;Hplzj8Kj8XFh4UlZoyiW+tK7cAkkXXX3zWsbp3/rcypvVP0/Q579o6cf8IFpshZWEHidFA64yZV5&#10;/wC+6/LP4wBU+K2vgbiv26Y8jB++a/UH9oFWv/hbdRwIxnt/ElvcFc8qgukBb6EMPzr8yPjtbtaf&#10;F3xBG6hG+2ynHp8xpw/jf9unPUVrL+tkci6ksPlP4V9Tfsz3TH9mPWgjKGtdQ3khvmQbF/SvlqX5&#10;IgQc19M/siOdT+AnjO1JXAlQjIyeUPr3461lj1+6V+51YTVTXl+qPZPGNvp1t8FPGcs9vpVlfX+2&#10;4XLOJZykqlQS7FnOc4C4GOuaq/GRDD8Q/hJdQFQ8un3ECEgk7vlIJ/GqvxB+GV7beAPE0ltaR2Ol&#10;R2X2pLpmCyX7Ku5sY5wP1qz48dJr/wCDN6cyW8eoSweZnoCu4D8gawjJyV2rb/hY1pqPtLL+aP43&#10;R237Q+gx+CvhP4AjQJNMPFVlLcOowC7Er/hXZfHCeTX/AIP3s8qIzQ39oY40bJjUTry3oetcn+1X&#10;em++GmhRIrmWLxJpkqMVKlk+0qpIHULz1Ndd8ZkTRf2d9YceVGC8UvACgnzIz+J966m77djjcr8y&#10;fSS/9tOU8YWRsPi3oTIqRrdeF2XzJBkL5c275vpur0L9nYw3egyXcMryqCR5rcN95gT6DpXC+OLA&#10;3/xa8AZKkano95ayA/Mu1fKbGPoa7zwJ4chntvEeiOZrOytphAwtm8pyhRXwCv3QQ2DjnFc6T9om&#10;jrq/aXr/AOlf8E574jTxzfC3xxOkhcpqHmhiwJOyWN8fTrXUfGQG5+DSOSPkhtpuOp2yIcew4rjN&#10;YH9lfDf4j29tEkcds86omSBEvkRN35P16nNdX8TJxcfAG9V50LyaUkkMKD5jtwxYn09qtPVp9iHK&#10;0I+Ti/w/4AaBaRt8dbSR0Esd34bjJXHOVkPX/vqirGhMU+MXh4nCiTw7KAD3xJD/APFfpRW9FaDq&#10;Rbenn+bNwgnnAGKOwNHBOADxTguBkgYr7i58gkgVT3xkGgsMA5x/KlPJyM80BeBkc1LYmxu4lvel&#10;Vzk5IFDAc8YIpueTwcCmhWHeZt780bt2ckZNNyM98Uq4OQKaQXHkdB1zSqeBngUiMB1BpcZ6CpaH&#10;oOJI5A60m4+2KcehpoI6gHmkCWguRg+1IOgBHWguFB6ikVhknuKdhJC7Qc88ikJHJOcCl3j0NN3A&#10;nHJH0osNXDBKnk5FNJBIyTxT9wC9xTGHzegPehIaG5PA6gUoIIwATSHqaUAdyM1SGB4xzkUgfkY6&#10;Ggg4wD1po6kjIpJCuT8AdOtKWOe2KiAIBIFPB6HBIoaBEikHGT1pTjHBJNN4HPQUm7HQcCpGmOpr&#10;ckDkUbxux1p3vihoWgm30JFGwe5pT+NJ0H0p3BMa+RgZOKibqalJB6ZJJqOUYJ4xTTBDGBP0pAB3&#10;JpwHABzQqgZyKoVwBGBijOSR0xS/0o5GemKkkQ4PBOKMEA5yaXjqBSYyfaiw0hqnB45Bpw5HPOaR&#10;x05wKNvGQSaaAFwQOmTSg9sgGhe+KAMYyDQxNjlOT65oDDBIODSZx3oxuPrSHcU8nk04IDgHOBTd&#10;p6Y61IgORkZFJjT0FVdq5ByaAQVJByaXpgY4NG0cAAYpCTG9cAjGaXOCaGIHGKFIwc9aCrAVGBjP&#10;NAUHPXilyOKT1IHFNA2GwDoTSZB5wetAbk5zik3Y7cZpCVxzcA8kmkGAwweKa0oJyCaQyDOOSTTS&#10;GkSZy3HNAUHPJGDUfmgMM5AHNP8AMBxjI5osJtjmGR34pN3Huabnk8YoAycdDSY0PByAaMck880m&#10;CBjnNAyucnNAwx82elLg+uKDkrkA5oHGc0yWhuS2ASKQrznJFKACcc07aOevNIYiqOuKX5uMYxS0&#10;UEu4nGfekZep60MM4HPFKxIwcCgLDMc49KCcDJzin8HpzSMAFweBTGmR4O7kgGjHOM5ApxABOBQw&#10;wRwATSuNMZliTjpSAc5ABNSjBXAHNBXGCepp3BdhOQMUCg59SBQTjGeBSBIUOcDIFLuJ5zg0m07R&#10;1JpV4HINAnYaCQTR+ApTjOccUlA7DmXPPpTCD1OcCnZ9zSEnBwSBQCQx+x5oxjuQaUoSRzmk79s9&#10;KYxVO49ckUbjkZ6HpTchW56ClGfXAFAXBupNCjJ5waXyiVBHJNCqVzmgVwI3HGSMUADkZOaBndjn&#10;mjGGzg0JDAqTwOcU7HNNYEHOcZpw5GQc4oACcgAgYFA9OeaUEZyQTRnLDikCQ3J7Y4rbuwf+EfBY&#10;kkpx+tY209MYrbuyh8N7jklUx/OvMzX+GjvwF+cqa6yN4XkVsEtbxg/kKtBUe5kBJDbsErx/COKz&#10;tcm83RJIoWVWFvHn2OBWxDGYZJtx3MGwT/wEV88tZfI9Z7amH4YuFGl6Gq4ZRbEtg9PnXiuU+LF7&#10;f6X4z8JnSooZryW58qESH5FYw43H1A6n6V1HgyAw6NpDyAK0kRB9c+YP8ayfG1vHJ8RvBpIKut8S&#10;M+ghrOqr0l8v0LTtL7/yJfhJ8O4/AkVwzyNNql9N5l7dMxP2iQyOSwGcKPRRwB+dec/tvgyfBCd2&#10;QHZdIwy2M8cH869qsIf9JVsFszZx/wADevE/27c2vwehAwFlu1z17Y4/Ws68UsPJLsyqN3U1PaLW&#10;GOG6tYwNoFvGAAOfuSVKISJiSNwFuc4OAPkXA9+lVILhD4jgVZGIESDJ5z+7etO+lVHIC5Ityc/R&#10;a6qdjKe54z8PNsf7QvxHd1Kx/wBnRbjjOeX/AExXpmogCCFiwV8yNGB3wiDNeWfDLUxefGj4imRn&#10;aU6dEvzAdi/p+Fep3kawWsL+WWWKKUn1+4hrioO6fq/zN6nxHD/tYXY/4UTrzNIqZhxuxnnzU7fh&#10;il+GEP2X4J+BBEudlgGXnGdygk81U/aonN18CNWmSPKtGwAPJGHGf1q14IvWh+DfgWYlY0XSssuM&#10;k4VRTk/3t/JfmC2Xqd/qMsq6ZfFciRrx1HpnCiq3iC236XqUQcI0lr1POMRVaOLjSrhsqN14xx6c&#10;KcflVXxPG39kaoRlm+yZB64/dV0xWlzPqkfKX7BWjnUPFPxLd8BULDjpndJX1bpB8xtOJclUvj1G&#10;Mnya+Yf+Ce7tLrnxQKFmeZmOccDmQ5Ir6b8PSHUJrOPHzw3rBgR6RD+dc1NLT+uppUvdkkmptp/h&#10;9QgVrgNGiIW2+Y58vA/nXyL/AMFENJj034g+FyikNPdZ6jAxIOgr6r8KoNUaW7lRvIhaIWpZfmJK&#10;R73Bz0IwB+NfMP8AwUbj874g+C/LYHF3sbPb96K0q/w2wpaSsfUEwH/CW2UsqsscWnRbTg5fMkeT&#10;jr6Ve8W3puLa7aRGijN4u0SEKWxGmOPzqDWYwnjvTUDEBNPRmP0mjP64q74w09L6x1Fx8xF9GOe3&#10;7uPgelKz5Xby/UjmSav/AFsTHMgdn5ZUk5z05NfIf/BVmVpLHQ8xsm8Dg9sM2D+VfXM2UibBIURS&#10;A9yeTXyP/wAFW5Fls9DVHcyLjeu3gDJxzVye3y/UIb6Hrv7JUJj/AGU/h2yAIHuUZvf984zXqWhI&#10;i2egbl3E6leEA884uK8r/ZYeOP8AZY+GiCVI2edAAT8zYnfPHpXouhSXMk/hvdEqwi+vcHdyeLjt&#10;+VYRei/7d/NFM2vCUYgnnjJK5Y/UZec1W8EQJBolirvhGExGeSBkU/wNqi6hcXLkYkRiGA7fPOP8&#10;aTwhZvLpFkJEUKrOV55bgc1tRs2rLv8AmiJ6I+Rv+CtcpfStLUsRtuI8L6/u3Of1rq/+CZkkNj+z&#10;HrNw+UInmBZjkD5BwPx9K4//AIKy7pLbTy3Bjnjznrjy2OR7c13H/BMq3aP9lXV3ypY3M7LkAhSE&#10;znmk936v8irfkvzPdonWXQfEkoTJbSouCf8Apk9a/jCULKC43LJ9nAxjA/fDFZhRYvDWtpuDO+lx&#10;5I5z+7krS8ckQ2sb5ZizW456D9+o/rSj/D+X6ikve/rsN0OMyXNsxbg2cLY7cTGrdnIGsoSQwJEm&#10;cDpwKzYGUWdmYwxl8iFQM/w+cBj881qaYyzaYolYZBlAxkE9P1rpp9EZvufDf/BW4BvFGnu2FcKE&#10;XjqNoOaqf8Entbt9G1bxTNdXKW1tFDFNLIwOEwTzx/Lmrn/BW5o28Q6Y4ADFRhs5P3Rxis//AIJQ&#10;2sGoa34rguUWWEwQnyypIY72xwOvOD+FY1G7L/Eaw3fofU/hfVDqPiPwpLaMS097rLKHBBI8yXGQ&#10;eR9K2vG6vb+HrUFg1wviK1LnbgZMiBsD8a5r4ZQ48SeEHKsp/tPXRzz/AMtZa6v4gWpl8N3cwJR0&#10;8QW7Dt/y3jH8q5qSbo6/17qG2lNr+t0bTRrdXcqFwqyWNyjEjIA86ltC8OiQFm4glcscdcW5/rVW&#10;9nh06W4811iSOwulU5wN3nnH9Kk8OzPe+EYWdgxl3ZJ/izbg5/OumL1sTJaXNDVyXaAhCyLLuyPo&#10;n+Nfmp/wUM8IWmjfEGPUEAlvdYu7ue4nLAmUbxs+gCnAx6fXP6QeI9Zj8L6GZrqUiOE/6xl4LHZg&#10;AD3NfAP/AAVAgW38c6XGiKiJJchQMYGGT8uKpv8AeJ+f6GbXus2f+CR05j8e+IIxuCSQxhsH/e61&#10;9S3wxr/iFNo3ReL9NwCMD/VwgV8sf8ElovM8ea4eAFjjbPP+1X1ZqFq0HiPxEXdnEnirS5OQABlI&#10;Rx9KwxO8vV/+km9L4Y+i/wDSjvkAl+Jt8wLEppUXzd+ZZenpXnXw8TNpbiXLY06AZPOT9tOK9Cgn&#10;B+J2pqrARJpEBP186f8A+tXn/wAOp0l0yzAI2yWUIHGOl3SrvRPzZNLb5I9B0ly/xF1gOQVhkttv&#10;t+5P+Jqxok6zG8bbjfM4wO+LpxVXTZFHxG1tQOGntTn1/ddP0q9pnliW7ZVOY3kIz0ybqQ/zFXHf&#10;5sl7CXoa7TUIgMOJBtI45Mh6V+XH7cETR/GZhIGUraxDB5/gX+ua/VT7OhvZyc8umcd8OT/Ovy3/&#10;AG+bZ7X47XEUgBMcYBx6dv0rSUf3kfmQ3oav/BOZRL8cnBBJNqTgcA4dK+y/Gy+f8UfFMDRh2HhA&#10;O5J5zvk4Havjj/gm5GJfj6FJIH2Nz27Ohr7J1Q29x8W/FE7MxR/B0cu4Hg/O/f8AGuSqrykvNfkd&#10;V7Qj6M6fV0SST4eBgCrzYAI/6dTz+dN+Ik0dl4g8QSMQWmXSlxg8fvmH9KTUIDHD4AkLs8ktxEFJ&#10;4VB9mbgYpPiYhTVfE6sweNLfTnPTCkTkY/SqnHSXy/8ASRJ6r1f/AKUhNXuBf+DvEzRh2ii15ZMh&#10;uCBNFk+4xWp9oaDR7qNIGkB8RMGYsMRgyjn16ntVOa1kbwp41gTJKamGXPAAzE3HsBV2KUSaHfYQ&#10;Jt8QgMVJOSJlyfx60S208/zISV7f10NSaEJauhGQdFljPsAf/rmp7JVR5FUkB7wqcnnkyGqsU4Oi&#10;ec+5i2k3LbumAMcUtnaI9ykxeVnivQQN2Blg/J9eprdSu0RY/Mj9tmbzfipb/MSFso0GevGR/SuT&#10;/ZxmMHxw8NPnH+mKM/UEV2X7d2lS6R8WY4JovKmjh2uODkhiK4r9nZ1T41+GCwIUX8Yx1700v9md&#10;+zCm/wB8vVH6P+MgR8PvDrCFhbxahZMnI3ycNnJ7cmm+FhcvJ4utzEHa61yfcoP+rRo93Xv82B+N&#10;R/EnVBe+APD5gZlNtqOnjJXC/dJxnueRXReBtNN/4t8SwK8kK3FyXkCcNkonGf4f5+9cE43kkv60&#10;Z1uVk/V/ocvqtmbf9lHw47ANJp0Wmtt7giSIZre1S7D6tdOrFTD4isQDjuYlB+vFVPF8SaR+zXFt&#10;YrHH9kiXcckbZkGM9zx3q34hWKXVdSYlgLXWdLkUZI5MaDPueaJRtHTsvykOMrt+v6xNzxnC1jea&#10;3IG2M0GnvJn5s4uJP51r+J7iO5vbh49yxxi0+YqQGYXDDAz2GcVg+O71rm/8TbYioaysmjLOMygT&#10;y847fj1x9K6XxPKXnvVmK7PKtygwAFxP0rrbV2l/W5zLo/66EmpQu5vmb7wv7R1xx0aPj9KLdxNp&#10;ukzMMb5wT9TbmrN0RcX+oIhOReWpOfYx1WvALbw1ZMTzDKuP+/bVb3b/AK3Mo7fd+h+c/wDwUas2&#10;tfiYdxBBu7sZByv+vc4HuAcGvnVB8oGK+if+CiUDQ/ES7BOTFqd2px0yZWavnSPHlnHetcK7018/&#10;zMmrM/T39i/Vre3+AOgXQV3vmtIYEGzJJ2gDHbr3rM+EMckHwz8OGaR4pl8R3kQAbo/+k5wB+PWq&#10;v7C9xLL8DvCrhVURlMsYwzNguAvPA579eK1/AFuh8DWRlZWNj4tvNzDjBMs6/nlq4WrwS9T0ZaVX&#10;fy/M1viFPbaB8evAiEmNV0y7RxycgPCSOPfP51S+I8LjXvi0sZCqNLs7lRj+EJnp6/LUvxq8R2vh&#10;P4x/Du9uniYvBqKsTyWxCu3jqRlQOBXi37Q/7T2meGfGniVptZlt4tb0+0tJUtoFe5u9gYyDa/8A&#10;qg24AMcNxkUVEtY2vdrT5BCMuVPa1/zue7XfxksPht4t1W/cJdNFodizIJUjSNsMfndiAuBgnqee&#10;Ac18zeMvjb4n/aY8WLoHgC6lihtRMdR1XcVtollkLSLCrY4JwAQNxAHbJry3w9f+M/20fGc+k2jr&#10;pnheKdbm4SNQqxKPlBdsbpZMHoSR3wBX2D8KfhRpHwo8NRaXo9slrFAo3PjMkz8ZZvc/kKjEVPZ+&#10;69X2CNptuO3cPgn8C9B+DegtBpVsi3dyqm7unZmluH6liSfUnjoM11t2iw7QoDDdkjnj35qxEot4&#10;t+NxdsEZweKSZI5YspuMTnADclfb+dcbV9W9TZFSFGckrlVJz1Gavi32xhiSWDfMT9M5/wDrVXg/&#10;dQ7lKls5weSTnr7Vcku0MIlALE8ElsDOKIoUmUrqFmZJEYYY9v5/lV+0CW6I0n8ZwSen+elVooI3&#10;TLKqZbKqCcfXNSRq0cZUv+8HTPUGrgTLY5z4rzRW3gm/lYOJljUpt5BHmLn/AD15p2nSpLAmw7gw&#10;BPpUHxYiM3gvUmLAMtuXYjBJxg4x9RUnhxA+i2rkgeZGCe2eM1MviHFe7Y3dMXyo0wVBJ5OOntVl&#10;tyvJhSSV25J6GobKZYUCsDyM9elObUSYgVJLJweOfr+VUtiSK4lUuFkZiCQcEDgY/WqM960c6xxH&#10;c0v3eORUkrhVTcVMiuSFORxkjHsagmkLCKSJXEoPUsAcjuKUncqJWadoyqKpeVTgc8EdPpVW+kfS&#10;mV5PMQPwu4YwT6d6g1rVU0V4QwO65+WJBli59B+PftXRfD7wXcyfEnTbbxDZxCWWykvoYRKWCFXV&#10;RuwevzZ70QpubshylZf10VxfhtpaXOsw3V3GJWlhee2kDEkGKVAT19WPXsK7fx7pzyePdJlTAbz3&#10;jBxkktaSL/7L+lcp4UsW0edEWfcif2pGMdBi6RiOe2OK7TxrMqeOdKRRyL6A/TMNwP6V6NGmoxt5&#10;o5qr1T8mfl/+1ZBLHa+DhMWWVNHjjdW28MjuDgDoM5HPOQa8i3Hd9a9u/bNszbanoKszSRrauqOe&#10;PMxcS5bHYnjivEGXHTkGu/DL92jzW9Wfan7HFxb6V8EvCt9dNItvaatcs/lHD4IYfzIru/2gtNY/&#10;Hr4ZSmJ4IrxLtNqNmQqJI3HTPJPNcT+wxpy6/wDCPw7YyIGSTV5lIblWHLEV2f7VF3Hp3xZ+GvkF&#10;53sBcw7mYo8jGNGBOOnT9a81x/iep6s379L1X5I9B+CGpXN9451+W8DWshnGQ4Xcg28DAyASOe/W&#10;rfwBfZa+Jfs5ZZT4kvIwCMkr5zEqfy/Ss74YM0XxT1aEFoWuRE0qhRncUGOxwMdSOeKufsyI0vib&#10;xuhWaZrXxNfrGoHC/vOmT656mnQ2S8yptWb/ALq/Q56aaNPCKfNg2/xAuCFxk4+2TqevTr/+uvSf&#10;h/drL8W/FkYeSJHazztHLk2yDPTjp2ry+GM/8IH4ldmQm38fSOcDIAOoy8Z79a9P8CXAh+PfiqGI&#10;yLJLYac4IUYXMTDIz9Kunq1/Xczqysn53/8ASYv9Dn79IotF1RbdAIrTxh8xPJDfaWyRnpkk123j&#10;P5/ivo68AyaZdoqqeo3Qn+tcRcwW2laB4rRXdo4/FcRxkk7muFbJ7nqfzrvPHcAj+J3hvysozWt3&#10;ECBwCfLbP6U4bP5fmTfSL7//ACKKPh+cr8DdELYRlksh0zjE0dW/iSQviOedgwzoV2MnJBwFP589&#10;KpeCIXv/AICWUjZBgEUgH+0kqH+Yra+IpjfV7WEtgz6VeZ4z/AnNWleHyRMW1L5v8in41dr3wXrw&#10;DbFTT7ebOMngZ/8AZRTPitM0/wAOtULABDfWwQf3txizn/vo069Iu/CHiNDyp0WBwe3+qfmqHxPv&#10;AfhbqjhtrC+0wL/wJ7T/ABom7wb8n+o5w95r0/Q/Kn4zQC3+KeuxgBQt02B1rmApMq44wa7P4+23&#10;2X4ya+hXBFySe/VRXIBSMYHU/wBa66PwL0X5I4oban6J/B67ltfg/wDDCW3mEc7WdsgkcDEYNuw7&#10;8cVP8UfEelWXxD8HaPYymSS2vZWfdEQJXIBY7sbSxIJODWP8NZIrn9m/4bzSMAqpbxnOVzhXBHH0&#10;NP8AiFp6SeIPCWs3F5cXk8mrTqm6MRxWq+SwCoqgZHH3jkmvGpStGS9T2p3VeNu/+X+Zq+G/E0vg&#10;z42/FMNOlt9su7F3kckn5reM4GO/apfAelpov7QPi+7liZ4J7TSrpg2VG5klBwDzgYHUVB4e0ddY&#10;/aW8YSRFpLgizlJcDYhEAXdg8HGO9djoVkuqftP+L4njCxtommODksW2veZPv0FbT5pN27r9Djw6&#10;XJTb7NG94jsTB4u8Y7yvl33h5SqDg8JOPT2rj/Ct2snwp+F1y7fMJIIwo+6C1q4/PNdjFqD3vxJv&#10;4Z1dnm0sJGrAKXGZhkjtn3rz3wbeyRfBH4ZXGwDy9Ut7dgBkIdjJ/iK0qK9/67BTjpHtp+bOv+MV&#10;urfEX4X3QAXF/cwE8EqTATj/AMdrb+GK2ui+K/Gct3KkEcWtskSE8vJJHHwO5JLDgc81zvxkaSbx&#10;h8PrtrmN4ofEjW/lwriOEtbS8Enlm6ZPTnpXWfDvTYb/AOLfi97mCOQ22qpNBuGdp+zw4bnv71cV&#10;eV/T9TO9oNecv/bGYPgKN/8AhXHhtpYzHJbeIjw33lBklUfQ4IrrNWkSL9obT1VTiTQ3GeuSJhx/&#10;49XKeEXEXw6iVm2yL4uKqT/1+MMfrXYeIUSP41eH8YJn026TPqQ8ZPvTgrRt6Gt7yXo//SUSzTgX&#10;+vKzbmi1a15B+6SsH+J/Oq3xAu0h8La0hLiRLvzVGCRxIjE//r9aq6ndiLU/GKrgGHV9NB9gVs/6&#10;GtTxjMj+BvGJ4xAHkJx0xCjiqTu7f11IirJP0/BROa+Jd5HefDHxc5dSbPVrc8Ag8PAa/Mf9peFo&#10;Pjj4iBxlryQge241+lviSD7X8IviGQS8hliuOT/0ygfP6V+bv7VgYfHDW2cEs87MSORyacXerF+T&#10;MMTC07ry/wDSUedSNvTBA4r6W/YpbzPhX45gZ/LjJgJz0OVl79uQK+aHJ2Ywfavpr9g+zl1LwF49&#10;t4o/OkMdrsj7sSJqWOV6L/rqjfC3TlbsfRnhvR9T8V/CfxxqGsBTYT6ORp4MmTs8hiWwPug/LweT&#10;iuH1y1udV8F/Ce8Eqm003V4SUC8uZEfnP0H416X8Nvt9v8B9SGoXVq1hc6OxgjVCZWAgbOcj1xjH&#10;avO9N1GGX4BeA5ZGKl9UsfIGMAsAQffoaxk/dj8/yNacbVpf4qf5yPRP2thcTeHkcvuSPUtPZDuP&#10;7sJdRHbjvjcSSfXHaug+OWnW3/Ch9WvLrdcSJYQ7VYnanzKc46DoenpWb+0ukEHga9udRvG85/s4&#10;tYCoUAi4Rtw4yeMdeBj1zUv7TNybb9mHVrsu0cCaUPLjUrmVwBhj3wBVcurZzRtyS/xIr+I9x+IH&#10;wln3rEcX8J57GKNv5LXafDZ3ufiR43tyDFEb2ExhvmwDaWzE5Pq2Tz61wGszRB/hlfKN4W7mLsQS&#10;fmtHIHqBx0Feh+CLXzPix4lEjKyTNbSkDgZ+ywgDHp8v6Uottr5HVJay9ZL8UzDaO3kHxTtXIdXa&#10;YncNxObVOeP6VsXDQap+zjqNzlDN/YTJvPG0eVnAJ6c1jaTeRS/GX4i2iqCJrWCULnO8tAyZHt8m&#10;OPStzwLZR3f7N1mLmNWSTSsbGGRnyiAcdzj1q4r3n8zGpb2enaD/AAaEsGafXfBmooQGfRJ4y2cA&#10;5Nu3+NFM8MuNQ8G+C7wkr5lkVGOM7o1bgD/doqeZ9Dvw8G0/V/mdQsQHJJJoK4xkEAU7d9Rmlr7x&#10;M+DbsyPaAuRSj5T0xT6aOSSBxQ2CYxsnAJJNI2OoJqRyDxzxQhAGPSi4PYi2nPPGaCDnANSP1yO9&#10;RkZBI4zTuJgMnoTTlJwRnIpm0Eg7sUvtkAGiwJkmSTjJxRuPPOKaD2ByRSjqKVhoD1APamk4Poae&#10;yjIOOKCnrjFFxpjBkg8nNNUknI61MqjB4zSHBHAouFxmSQBgkfSlKHkHJI79qeAVzkEikkJAGTg0&#10;JhcifKkccU3k5AJyKec55zkU0DaT1OaoGw6ZOaQg54JxSkZHcikDAevNCZKY8Yx3pQeRjIFNT5+n&#10;GKkVR1zmk2CYAknPUilyNuQSSaEGGzggmlZe4GTSuO+ozOWOTSh9o7jH5UEAckdKYWBJxnNDYyRX&#10;GCecUvB69KjUAgnkCnBegxwaGKwHGTjtTDlsjJp5jPJGKTAAJxg0IaGEjsDSZHPtTiemBik4PAzm&#10;mmS0A9u9JjryaUH26UmehPFO4hBlRyCTSjPXB5pSDnr0pM5HB60rlcwtIR1OTxRxk8HNBIA7mm0S&#10;2Ig6nnJpxJ5xyaQck5JpaEwEXBJI6mnKp6g4pBgnkHIp68DoaTZSiIO4BNSZAAA5zTfzApQcZIGc&#10;UrhYdkZANLTevOBijcOnWkJLUDyeSR6UoGM8nmkAzg5NKR8wPpQimwxjoTxSAnBz1pe5NIe/AoFc&#10;ACeoproAB1pwySCDwKQqSuT2oEiM9jk4puc9CM0/YcnIwKbgdhVJl3GkE57mkD85PBFOPbFIBz0N&#10;Arjt53EEmnq2Op5NMo3EdOppWEmP34yecUoY55JJFMDcHPIoL4PBIJosCZIHJzTgeOaiEhzgnINK&#10;CehOcUJDuSYzzkmgnHrikUHHWjbknOCaQuYdmjP6UwkqwBOc0mTQUmPxzmg9O4pA5A55NJuPrQ2F&#10;xclTg8g0ue2cmm5J5pVzkdRQgBSSD3NIzeoJpcHeTxRnB5OaBNjSQoyDg0hcdOSRSkAZIBBpApPT&#10;GaAHK3HfBpCevU0jKeuD70wk96YXH+ae+QKWM7mOSc0xTjrkU5W+bI3UgsOPJA5pCMEilDBQMg80&#10;Eg5OabBAoB6nFJQeeRS4O3PakMQDPrxQidDuxinDg4z1pW7HsKBpaDWUZ6jimsnIAPFSBgfamDrn&#10;mmmK1gG4DjoKQ5OSeBR0ycnBpVUHIGOKLdRDSCBnnIpFG7I5zUnlk8gikWMjjGDRcLjOQBycUqkk&#10;d6Tyzk56UBSMAk5NNMY/jHvQMZxmkOQuRzzQFyeaTBDgeQTnArW1J9nh8Zwy+Xnn8TWRtwpyc5rW&#10;1V2i8NhsAARn+TV5Wb/wjvy9/vCrrsCp4XlAJDm3iyR9AK2IctLMhByWBXHHYVjayAPDc5BLE20a&#10;4POenNazSONSIRQduAAeCenNfPL4vketIyPCX7zQNGZgDiMgf9/BWJ4ssIp/iT4PuHJLW9y7LzwC&#10;YOv1/wAa1fCQdtH0CMEqFRw+OmRIOM/hVbxHGn/CceGQV3ATNz1wfJNRNXpr5foX1fz/AFOh0xcl&#10;DGuC0mST3+Z68H/bveX/AIVHpqsysXvPmHY/d/pXvWgRmParOzBpOAe3L8V4N+3kRH8ILTAR5WvM&#10;AsN2xsp09KWKX7h+n6jpP3/vPbEto4NelRFBlS3jCkdAdjj+VWbqAhSC2SLTByep2imiAx6+U3q7&#10;CFQzdydr80mqXHlPKFViwg+XP+7wa3SX4kN6nj3w2Ai+OXxJCxoGGnwD5VwD9/n+X5V6XqU0gsXB&#10;ABIlTj/cSvNPhy0i/G/4iyuFDNp0GdvQHD8fyr0bV51TS5pCSVKTnGMnOxAD9ODXFSVk/X/242m/&#10;eOK/aoDL+z9q6IuFWIll6bh5q9/rVj4aQIfg74FhYxh5NMKg9QMheP8APpVP9py3Dfs469kBne3Q&#10;gljjiZOB+Fafw7Cn4X+A2WNGcaWSnoDtSk/4i/wr8wt7vzOy1bzI7C5Mb7GTUWzj0wP8KZ4ok36L&#10;qGGbm0yQBjP7o0moMGg1CPcxkN64Y44BKLwKZ4huUttOu0kVpGa2VeB1/c11R2ZCWx8z/wDBPGRL&#10;XVfiS7EsXchQBk5zJX0X4XaTXdRtktiEs7e+IuZEf/WnyPuDHXB6+lfKf7FOqX8OufEuGxmjtV3M&#10;7yMoYqN7jao7Hnr2r6z+G+nHRbSJLdFWKS/ZiowoBMIycfXJ/Guaj7zjHt/w5pW0TsXNGgWPQYVV&#10;EVYmhRVUYCrhB/Kvk/8A4KIJJL8V/Bsalhuuh/6NGfyr6x0l1/sl2ySqywjJ78LXyV/wUGlKfHvw&#10;YvWNrtMDHP8ArU/qTW1Z/u2TSdmz6u1m3ZfHFnKSWVbKNOOpxOhP16ipvF73UcF8saKkT3qMzluQ&#10;fLj4x3pfET7PG9oqnJjtITg+9ygH8qPHV4V066hAYyS3yAtt+Vf3SHk0mvdkQnqv67Cofmu/NkZ0&#10;EcmABz1OR+NfJH/BVphLaaCygBdikevJbg19eSYSZlCgBklBJPTBPFfH/wDwVPjKf2OHCjcq4wOe&#10;M02tF8ioPU9W/ZUjFz+zR8PXaFVSO5jQMRgn97J0r0zwTerdjQ4CJF+x6hdruPCtlJ+/fiuC/ZSg&#10;F5+y18OVXCRx3EZ5BJY+bJgfSvTNCsltdG0NQhLNqF59eRcY/pWNOOq+X5oc5J6eY/wCiLrN6UZG&#10;aTPK9/3k9W/CeptNpVig2l1WUEDocYqp4FtIH1i7RMiFSOOmfnnyPpmofBULRpauMqiyzKu3GCCF&#10;61th3pF+v5omaVmfJ/8AwVoZWsNLZeGE8YYf8Aeun/4Jvao1l+yr4gkYu0cE0+FUcn92OK5j/grH&#10;5T6RpjKWLi4QdOmEcYro/wDgnLbfaf2T9e3ShIxcXG4A/MT5Y/rUt7+r/Ia7Psj6R3E6D4gIwpOl&#10;w7e5H7qT8qs/EgpbLEwDvte3BBPHM6Y49qrWXkxeGtX3MCy6RDvye5jkqx42tXGZJHZ3la3+UnKp&#10;tmXp6daI2dP5fqQl75Bo96PtmnyMRtksoiB2/wCPgCtbR5BFpoZ/lbzpAu7+I8Viadb79U0yM4K/&#10;YUK46cXCmuhsLD/iUkSRhnjMxGedpPSumlun5Ey2Ph3/AIK6Kja7peOJNqs3HHK1m/8ABJqbyvFv&#10;iRTIY0FtGWYcHq9av/BXESJrOlKxUgorA9+h4rH/AOCTtx9l8V+JnWJp5HtYwirgEnc3r0rKb0/7&#10;eNab1+R9N/CWRLvVfBlwnmJG+p64uxj2Mkx/ya7PxnIn/CK34kdVJ1iHGRnnzY8D+Vc94D0Z9L1v&#10;wrHIFLrrGsYVTkIGMpwOB610fi+QTeGrxmVSn9sxFto5/wBbGAP0rnopKi15f+2oJv3m/wCt0Wrc&#10;LearKrorKYL7grnpcAZ+vNP0S3k/sC3AcIgwqhRzzbAZp2hwPPq0igbZDFf4DH7o+0rWcdeHh7wb&#10;FNJFczqDF5YRdzSM9soVQM8knitlZasH5Fzxj5etSx2jyyFLKeKSVAMBgVUgH165/Cvgr/gp85bx&#10;jpokjjSYT3O90H3uUA/lX3P4E8IT6bY3/wDaWo3WoXmoyJeSySja0JKLiIKOFVQAAB6Z718Vf8FV&#10;LCGy8aaaYmDtLcXRYemPL4/WqS5pRlbdmbaScUWP+CRzMPHfiEKoYfZ1BBOOfmxX1BGXXXfExuZU&#10;DReI9Ok+QcfdhG3nt718sf8ABKR5I/HfiB4REJjAip5hO3J3c4HWvqm90q5sdQ8UQ3lzLczP4h0p&#10;jLtCbg3kfKFHAA6f41z4p/H6v/0k3o7R9P8A247uKRZvi3dCL5Vm0aLqOv76bn8M1558O8LpIWNn&#10;AhsoigPO3N6R/IV6PFdb/i5dW8YP7vSowpI4B82SvPfhvEY9IilYZjks4QDj72L45/mKVdJterIo&#10;vb0R6LZTj/hYGoq+FCzW6rgcn9w7c/jVrSlYwXRJ5kMh9P8Al6c/1rOso93xJ1Bi3yi4tmHt/o8g&#10;xWhYZuPtXzNtdpQOcdLlhW9P4vmyZbGgGJu5lBO/zFx6Y3mvy1/b3jk/4XjcNIpVmU55znnH9K/U&#10;W5h/0q6VJCpQqc9T/rDX5gft+tJH8aZI5SGZAwz/ABfeJ5/P+dOzdSPzIa0Ze/4JzAt8d2VF3M1k&#10;6j0/1iZz+FfYnjK3e28d+Jog+2T/AIQaVPNHA3CRjjGOMD9K+Pv+CbjlP2hYgG2h7VgT3I8yOvsr&#10;4n3og+KniC3SN2X/AIQ2ZsAAsB5xDNj6Vy1ormlfuvyOqKvGK8mbv2tm0fwFcysGt4J4UwMlv+Pd&#10;snPftV/4p3Ecfh7V440MUzx2s0rsOX3T4A9vun86oTzQQeC/h/GXRRc3Ns8SgclfKY5pnxgmNvfe&#10;KywJjOm2MiAckYuJOatt8ra8v/SWKS977/zRvuoXTPG7N90XQJ7n/VR0/TgX0XWdoGU8QZwen+tS&#10;oNb1FI/C/jTYAsyTrEQMAMQic57nnmrFtbh7TXFUnKa6pwDgcyRE/WkmrL5/mzNfF936Fy6Wafwa&#10;kcTqjPp10u/qR06VLY3aAtHuHmGSFguevB/Tmo7CELoEDswREt7uMkngLk5P6VJo4jisrqVgCYvI&#10;BbGW7H+tawfvJja3Pzf/AOCjkvmfHy5cE7TvwD2HmMP6V5d8Cpmg+L/hpkDlhqEQAX72dwFeo/8A&#10;BRKwksvjRIXU7JHmIJ6/61zj+VeVfBeVrf4q+G5FJAXUISOcEfOK1j/Afz/Uzpv98vVH6LfEOD7F&#10;8GtAkuGfY2tWGVA2gDdjj3rrfhPPFaeL/F0bFt82piROclg0S461yPxTv4dT+EOhwKtw6W+o2bPO&#10;F+QYm5yfXHpmus+F8cWp+OPFTQo8TWN1BGWdMeYwhTLD1BziuCP8SNv63Oyfwy9X+hl+PtOmv/2c&#10;Ut0yHsZY5XJODlJV4+mc/lVnWxOuq+J1BDsbzSplAz02xZ/lU/iI/bPgZrzqGCxRSzqpwAD5uc/h&#10;imeLrg203iSaM7P3elMWA+YjcgxiiXfyX5Mi65ref+R13iizjl1TUEaFWZdJQkkZBKySEfrV7xKs&#10;N+14CFkaO1Vi2c4ImB/pWdr+qxzT61JEHcQaQwLYIDYZycHvjPOPWpr4qmoakibY2axA4+6oDrj2&#10;B+Y9K2lK0nYiEPdR0D2qm/vWGBult23DrwR/hWdr1is/h1VLMjJKoVh/ASWXNacsypd3wySYxF06&#10;/X9Ko6hMW06dCp/dzRnB9PPk/oK6UlqYX0X9dj88/wDgpRp62vxBum3fM2oTNjHUNhs/rXzJGw2Z&#10;PAr6w/4Kl2rQePySYyGlBJUHjMcZxXyXGw2kdeavDq0Ldm/zMpuzP0B/Yu+JuifDr9mGy1XW9Rt7&#10;WC0OUEr/ADsRJIMIo5ZvQAE1xl3+1tp/hD4VeXuNr9t8RXWpiR+LjyWldlxCRncc98AZz2r5m1/x&#10;H4o074WaHNFaTQ6GgkhivY485lErsw3/AMDc47ZA+tef3moT6lOZJ5pp5G6vI5Yn8TzWNLDSmtzs&#10;q4mCldK/9I9Z+Lv7Vl94x8XSahpRu4rtVCJqd1JvvNu0Ahf4UHUYXtXJ/Cj4Xa/+0R8Ql06ycz3l&#10;xma4uLhzhEBG52PU9cD1Ncvo+jXPiLWLaws4XnurtxHEijLMxOAB+Jr9Lv2U/wBmW3+AfwyghuLa&#10;0/t+7USahcoNz5J/1YYjO1Rjj1zWldxoQ5afxMwjKdV+9sW/g78INN+Dngez0rToIY1jjUTyBcPc&#10;SgYaRj3JOTXV21nIjStjjOF4z+daU8AaMFFwo53Hsagd8MojYASHGSencGvEktbvc74t2siNoGuY&#10;QiEK7dAAAKgCbYXU4ZlwcEY/Dins3kKxYZJBxnvzTvLEcWQAwYDjHNDXUqKIYYcyRs6qyqxG3oFz&#10;nFSvGhZF55+XgcE1ClzOg2mKB4mbLkk7kGOMY6/jU5UJtAQFeWIAwT60LQUivcx+W4DkFCCeOTjO&#10;MH8jSm7VwSPND9TlcggdBUU7mNtoQhAnynIxnJPNRwM20uXIR+gJwDzTTBrQzPiEg1HwlfIVCB4H&#10;JZR1+U8U/wAPYbQbI7WVXt0x3/hFTeKAh8OXy7WcNDIcEdflOKpeE7w3HhrSpQCzS26Aj04HAqb6&#10;jjsa0bupUkE/U9MU6ZiJkZWdQ5GNhG4nvx9arMwjWQSBsqO5wV/DNR3dzHYw8SFpNqud3G0kZ/Pm&#10;mncTiTztuVmWRiCobJ6jHb61lyX8l1dRWNoBNeSnaNxwoYnADH61FY3tx4g1F7SAtpiQQC6nmuFI&#10;Z4y20NGCO56HipPC3l2ViTLbxLPbeMY7CKR1AlaNGfBJ6jPU1dOm5FRS7m9qHw+Tw7ba5b38qX1/&#10;BoZuYpmXiGQvIAF9MbRXa3c8Y+Onhp3XLzaNcqpHs8R/xpviNY4PHd7eMoltX0F1PqxRpCQPwcU7&#10;XUS0+LHgpgoJks7uBT3X5Yia9OEFC6XS35nHCTdm+qf5SOctJEtGllMbMY59aVmXnbiRGH8s11fi&#10;V0k8c2rZJMdzYyDvyRcL/WuUOd2o26lCftmuRAkYOfLU/wBa6fVSf+E+BdAFT+ziOef9ZN1ojpf1&#10;QpSulf8ArRH5z/t36U2m+IdJilRFeBJ4wyncHxczc5/L8q+fySQCeK+if2/7V4/GEJZlcR3F1EcN&#10;nBF3Men4187546GuvDP3EcU1Zn25+wJdSD4S6CsDRiZNekA3/dGVxz7c10n7RWlvq/xY8DXKTGa1&#10;ur+5j3tGVLyCMbjk9QMYGO1cb/wT+uRP8K7WIKjPFr68HkndsHFetftOzJb/ABw+GNiGjV11KQrC&#10;gUBFNsxJPOc59h2715rTvU9T1JL3qXy/JG14F1Nrj4yeJbSJSUtriK23McMoEaMWB9TuA/Cp/gDd&#10;ro/ir4iRNJMGu/E9yFWAbnTc+MH09ah+C0b6j+0N4/tCpKreIS2cDiGDv6Uz9n3SWX4w/EITTNE0&#10;HiKW6aONsryiYXnsNw/EVVNW+8Upr4X1jf8AIy9Nto7XwL8QbVQdmneLpJAGOeBf/qea9U8LQpZ/&#10;H7W5Ciqz6BYyBieGIaVf6AV5ZpiLDonxX3MzFdclm+b7vzXKMB9RmvVNLgCfHFn2OTP4ftgP7p2y&#10;y5/Kqpr+vmzGUufl9L/fBf5HMa/pj6L4d8eM0jTPHrltdKz8n5nib8ByfyrvPFMX27xv4bvlWRVi&#10;aW3+bgNujByPXla4jXWYD4pIVWbyby2mRG5GDHC39P0rsvFU8kWreCZpCQHv2ixnGc28hx/46KcV&#10;a6/rcIq9vK3/AKSiPwRGifBq7jjDIluLhQCeAVdv6irfjAFtY0VnXe81rdR+vWIHH44rI8Gs8Hwe&#10;8VpIz7rW51JD6gB5MfpW54wcDXvDCqrb5hMowB1MDYH6VaV0vRfmU2rtru//AEk51xe33hC8S2Ij&#10;+06PB57MDuSMRybsD16AfWqXjSdr/wCDOsYZhIs+kSkdwN1of6Gui+H9kzaQkMrOzyaIofLZXcNw&#10;x+dch4i1KG2+DfiF5GZQlrpLuQMnrEo/UAVEY3pX7p/kUp2b+T/H/gH5v/tNxrB8cvECooUCZeMY&#10;/gXP61w/J2kY616H+1nCE/aB18BBGPNX5R2/dqK87UndjnGc12Uf4cfQ4I6M+8vhHeLJ+yl4DuJZ&#10;EWO1mTcD3VXcGtn4+XEtvF8OJIpEEdx4gYk4IXY8Dnb+RJ/GuP8AgVdLqP7HfhtHJAj1B4s7Qdo8&#10;162v2nbmdtM8EqN0MFh4jtoYd7jex8lwTgfdHYCvJoxTlJHtTf76L/vR/OJ03g9bp/2rfEdpA6wJ&#10;qFhbyb2jGI1CykED6riur8OwvZftLahDb3DTSNomnRSTuAPNKzXYYgDpwcVzvhjd/wANWaxO8iRR&#10;y6PbdflChWmDD8cZrs5LdNL/AGg7O7ljIS60fJG3Dtsmk/P79dF73fp+hx0Fb2a8pf8Atw+zncft&#10;HTSeUY7e50+LYccufMkBPPua5Dw+62/7OWgIA8clv4qt4FwckEX2wj8iRXYw30l1+0Bp8lyjxLe6&#10;WZYEH8KLMBz6ZJrkPBMKah8EGUDeLXxuJE4wExqYHTtxVNO0n6/kJaRpx9P/AEr/AIJ1PxS0uUeG&#10;PBc0sZWS08TQSy5PJLrIucDvgiu58FQ7Pif4qkGNxmick+vkRfkOK5f4+208fgLSXVli8jW7GWRm&#10;PzSfvQuBj2auv0dI3+IOrIEYCVIiyj5fMOxRzjqMdjVR0kr+X6iuuV+svyj/AJHn9rGJ/B2oJHIz&#10;m18axsjryFBu0JH0+Y12fjKSS0+MPg9yHMXk3qHAyzHbGcYHasaO1jj0/wAUwRRpGlp4lt3VVACg&#10;74HPA6cmui8cwtJ8TPAtwN4JuLiM4PGGhBwR/wABq4xbX9dyFNqSf9fCjlNZuGh1vx4GSSJhfaXK&#10;Q+Aw/wCPUDP4D1rf1K5TU9A+IEJXcI4nUHP960ToKwviAyf8JR4/jZSVki06YYHUKyZP/jn6VvaE&#10;u+58fRryT5aqc42k2cY/nTivet/XUcl+5v5f5HM38L3fwy+IEakeZJpUMnPG3/Qgc/8AjtfnN+1r&#10;CY/jJqDA5EjFvpk9K/SvwxBHcaDraXB/c3ugWsk4Az8oidGA+oFfm/8AthwovxalePfsljDjcMHp&#10;UrScX5MjFpqpb0/L/gHlLY2gEjJ9K+oP+CdsnmaX44h27y8NqduSC3+uGOPqB+NfMDqPLB5Jr6R/&#10;4J46g66v4qtEBxcWUbE5AAKs2P51WM/gv+uo8Lfna8n+R9MfCS8tdW8BagkKG6m0/QhAI1X/AFby&#10;K4JZifRQMdhXknhu7eb9lrwVcFt32PWrDdkklAXVMDHA5Ner/AbTZNO+DtyENrZyaoJMy+YRJMFR&#10;gF6dueB615J8JrWOT9kiw86aRxFrVmWUZY5W4QYx0wOevesYtOEX/WxtUuqk5L+4/ukv8z3f43aA&#10;198NPE2rapcTXFwmm5t7ZFAhtQg3hiepbnnJqf40wNqn7IuqTTvEEbQ3SMKMkts6knp0PAo+Juop&#10;4q+CXjm/iE621n4du4QrkKhdbZmZgoOOOBk4NVPGl7DdfsoRPNInlvo0qRRZzJM5TAAAHTknr2q0&#10;9LoynFqFT1j+pUkWO8+FXwuvF2jF0Cfxspjn9BXY/DTVbnU/iRrk0yENeJE8QHHyeWFGfT7pGPau&#10;L8JtHffs8fDSYKGYXMW49cf6NKP6103g3VW079oLX7chY7aDT7WSMA5PzCUE/i1ZJNOLR1Rl71Re&#10;cvyTNTQLaGD9pnxGGLC4utDspGBUAIu6dePyra8Aaja2/wAFdMWdwBJEbeBW5MrlG4A7nAJ/CsaG&#10;JrH9qWdmABvfDcR3E/3ZpO3tu/Wuj+CCpN8N7ASqksihlDAZOSMHHoOT0reC9+xxSTdG77flKSOP&#10;8B3EzfC7wA87LEkliiogBLf8e4O4n9MUVDAWsPhv4GijYMbZ/s7DrsC2zjH5gUVg1Y97LqfNTb21&#10;/wAj0c8jHSlopOuCO1ffH51dCjBI5yKb90jtT1wOxzTWBPoMUA7WG8980ZxwpwaVsgjtTOBnnFNC&#10;ewMSTkZzSAAkkjkUFh0wDmhc8dTTQmBX3oHOBgECjPY9qXYOOBz70WFYQZGcDk09RlSccimsB2we&#10;aeuFGAMUMoBx68UjE8kdKC2T2ozkY4FKwJCbjuPLEUNJkY4NN4ySR0pAeQTzTSHYkzgZIAo65xgm&#10;mjJ4JGDSgAnnik2AigZA9DTWA4GMg0rAAnpj9aMHOM8mmhN3GYzwec0qrxx0oYY5649KB3yOaESO&#10;Tp2BpQTyATxTUwCTyM0q8Ke9Beg6MnJyMUpzjgdP1poGGJwCDT9wIx1pMQg6HIANBUkgAEA0gAzn&#10;Iz/KnKccDJFIGCqFzQBycgYNIWOTg4pwyQOmKLidxpO0cHg004POeaVvvEHkUgBycEYpplIQKOOt&#10;NPQknp+tPXjPPApHxx603YGM2+mQTQR7flQxwfWgHPY5pohoUjaSB0NJg5wOhoyODRvFJMaBQSSe&#10;QKUA/hQo34BxnrRggkcZFOw7oXOM8kk0meTknFOHzdsEdaaybTkY5pJjsKCc+gpwIGTnOfemJg5y&#10;cZp3RRznFADjjbkHk0zccU7GfQGhlHbikxiggYBY044JwMmo+QcnJI/KjJAwCQDQKw/+IDPSn+9R&#10;KTxinMxOcUWE0OPOMc80YH0pquBxnNKZMHGATRYTQuACfWkfOCQSMCkYgAnBpGckFeuaBpChyDki&#10;mnB4PemhSWJBGKBjnkZpjSBgAeKacjAxzT2y3QCm56nrimmDGsTk4zQScnHSgsMd8GlGDkYxTSFY&#10;bk4xmnHHej7vYYFJnIz0ApNiaFAyMDIpwwME5pAM8A0AHtzUsTJBKAMcg0b/AEJ/GowhDHnOaXgZ&#10;6mixSsOJLc8E0DsDjmiM8E8UbSxHagod8uOMkUuAMY5NR4AByOtOAHU54osS0P2j060jYwMYyKQy&#10;gcYOTSccdaVgSYu7jvj9acCOACKYAWBPBFKBkjpQDHHB96RVwc0u30PSk256gUCGknnPApMD06U4&#10;gdRjikJ78CgpDQpIJIIPahBjnkGlLexo3nb3IFUhi/TFIoOe9GcgA5IpxXOfakxXAKAT81KeFOTk&#10;UmfT/ClC7hnnJpDG5z64FKcnHBxSMCvcZoB/KgTYoHHTNDYA44IpM9cUED1PFAJigDjuKQ9OMilV&#10;tvvTWb5j0xTDqOB4AOcUZ7ZOD600HOaePm5yRUsdhvI9RQ3zKATkU4njkf40gXOeRTAQZPGM0KAC&#10;AA2PenhQvSjGTmk2AYGBjua0dfcN4VKkAYjI9OzVnZyAetX9WkV/DjqFVwqEHn/ZavLzd/ujvy5P&#10;nItUxF4ZuXIDBIY/5LWhBdPJK8u0qHcHHoMCqmotG/hp4zhA0KMeM4Hy1fVVnnmDHaElAPboor5+&#10;CfN8j1kZng9DL4W0VQFUFWkPHJPmc/zqlqjK/jnw+jKpEc7cdwfIPNS+DDLceHdJfcojMbJjncT5&#10;nr9KTWoz/wAJ3oCqoOJn+Y9j5JpN/u18v0LSs/vNXSWZpwWPKyfT+/Xg/wC33dRx/DDSYwNokvWb&#10;gDOAU5zXumlRyRag+TlWYHP4N/hXgP7fMI/4V/oQdmUC+LEZ904NZ4tv2L9CqC9+/wDWx79HhfFU&#10;o2kKYVYDrn5G5qTU1Mk1ygJybY4/74HFRSqx8RSSITtlt9qHuPkbmkitXS9uFeRmKW65J7/IK6E+&#10;nmZPueQfCXdH8a/iRHKmAbWEE5B2ghuM+tekajETZSIiqBKJlyecfIteefDaxYfF74mSSMqqbeDB&#10;JxztY16PekfZljQkuUmz3ydqVxUk7P1f5m82cX+1XbtZfAnVLZArK0DKWbGeGBzz7gVZ8Dxiy+FH&#10;gAlkwumBmbHONqHFVv2tpV/4UbrBBYkRHBxnneBn9av+C42l+FngFcgKdLUEdf4Y+ap/xH6L8yV8&#10;COv1G3aO2vpEUF5r5jjuOFFQ+KlMWiXrmIMy23J7Z8r/AD+Vad6qfY7iMckXL5yeTwtZnxC05dY8&#10;H6rAZJIhJbYLxthk/ckZHvXVy6NkR3R8h/sTh28R/EpYoUeWSRkIIyEG+TJP0xX2B4PjZrWyD7QT&#10;eM+RyD+6r5Y/4J8aJBpeqfE2VVLJBmFWkJLdZOT6k19T+ELrzLazzlA13KB6nEeK5MOveTLr63Qt&#10;rD5mhKyAEma3yPYBa+O/2/r17n48eE0dCrRXyKvI6b05/OvsTQ4vL8NNHu3EPHz/AMBSvkz/AIKC&#10;2Kx/HHwKxZVa5uY93H/TZQDmrqpuFx037zR9V69GzfES0LZ2mxt1J6AkXIq34xQCwvjksf7QTA7f&#10;6pKra3dLD4/t0AJEdpbksf8AauQOPejxVcPe2eox7PKih1GPDE8yHyk4AoSVpWJtrH+uw7WlYz5Q&#10;YDRyMcHHRmJr5J/4KrwCS60ZgWAGB97gde34V9c6kqmZcHhlm579Tivkj/gq7uj/ALAJb5Z1DfdP&#10;UFu9XJPR+gU3qe1/sjShP2XPh9uGQHQA8dfNk5r0jw/ctcWmh43KBf3Xzde1x0rzH9lXb/wy38OG&#10;3OUWaMjIA/5ayV6V4fla3sPDpIXB1K7wO5G24rGm2rJ9l+aHLd+o34dKE1O4jOWbB6+nnXAyfzq1&#10;4UtCdFsYycHfJ8y9ulN8BRBNamUqd7q34fv5qm0GYWWj24KlmjnOCP4s4rXDxtFX8/zRMnc+Pf8A&#10;gq7Cf7J08oSVF0gYkgj7kmP5Vvf8E54n1D9ljxBawsEmFzO4Y84Hljp79qxP+CrDq2g2BSRcSXSk&#10;pjGG2yj8Tx+FdH/wTG090/Z51yZVBfzJxk8jGzp9azku3d/kV5+SPo20jEOn+IWZRIi6Pb4XAwcR&#10;SZNWfiRMY4IGj3fMIR/5HSqtmA9t4j+VhnSbfqeB+5kq/wDEFALNFJ5KQN+U8fFVB/uvv/Nk/b/r&#10;sippkUjppjKR55sUIbsuZ1rf05ydOClnYkyqxPXgdf0rF0mPbLo+OIxYIS3UcTLxW5YyB9LL53Em&#10;U/gd1b0Ht6L8iJbHw7/wVyiI1vTXOSSqLnpjg84rK/4JMxN/wkHiYxsiyiGIKX+6OW5PtW3/AMFc&#10;Cz3WkswBVQoGOrHFYX/BJWJpfGPiFG+WEwxFm3YxhmP9Kia0/wC3kXTe/ofWOis1zdaNKZ2WWHWd&#10;TiWXGwAsJsn9K1/El0bbw1fRRIXL6tCqKvLBfMiJZvT/AOvVHw1qu/VtCidU3ya/qYLYwowLjH6Y&#10;q94vni/4RDXpZ5FhgttUjkZjwxw0J/Ac1glaEl/Xwop72f8AWqN7wzBHFqLyYUEfbgzsewuV4+lc&#10;z8PtRbxjGbqa2WOys5rV7FnZXEg8vYZlx2ODt9ue9UPhlqUfxa1mSQRSR6Np2ragEcuQuohZVKkD&#10;HMWSG56kDtXTaMUtNLiEaKqBLJFCjAA2YAx7ZrWMlK3b/gITVtDaTbNOUVFBCKN/d8qDn8OlfAP/&#10;AAVZeRviFYq4jWNZ7nZgcnIi61+gllIonRiAilEH/jo/xr8/f+CqduV8Z6aWkdmE04OR0G2I8fnW&#10;01Zx9TJJ6kP/AASlcr8TdWySVEKMR1zgt2r69vrqTUNR12doTCJ/EOllASGJXdBgn0PXivkT/gk6&#10;Ef4l6wrggeQjDjPQtX1rq+rm5uNW8yLAk8RaVGmDjHzwkMcVxYhfFfv/AO2nVS2j6L8zr2uV/wCF&#10;53NvtwZtHiIwcZ/fyg1xfhe2W38IpBDJtBtURW7jF9jP6126WYb45vIxw40ZF6c/6+SuE0a8dLCR&#10;CVYrbnao45XUQCanEu0vm/0FQWifkj0WCIr47u1GQCbUj/vmQGrmmSKqXakAGGWQHH/XdqrrdvN4&#10;suIXUILdbYhu5LMx5qaU4uL0IGUbWb0/5bV1U3Z/15mT2LWpTC0v7iZ1zGyKTxkn5zX5f/8ABQGa&#10;O8+NDXESSRrPGXAc/MMseD7jGMV+nurKbm6ukLKUfCxkDOMN3/Gvy5/bnUr8VgquZVXzRvIxuPmt&#10;2+uaTf7xfMTXuml/wTnm8r9oaDJILWpAIGf+WkVfanjm0X/he2trEpmnv/Bc8KKDksfO6ewr4s/4&#10;Jywi5/aIt0YAqbRs9sfvI6+4PEMBP7QMqAMjSeErhmcdf9cuAP1rCp8cvVfkbRdoRfkxp05V+Gnw&#10;+eVVW4W5sv3owWwIjxn0/SrXjK8XUtS8XyupmA0O2YqeBjzpsf41F4jMlt8MvAa+WZfNurKEMTjY&#10;DGean8ZkWl/4ygSNjGmi2w3NwrkySZP4f0qJu2nkvyY3q/mzU8SaMX0Lxq5Cks5lU9eDCn68VvRQ&#10;CX+3kVVUJqcJOOP+eRz9ax9RknGi+PY1Rpjv2oqnkDyE/wAa17S4VT4jKcBdRgB456Q1pTXvff8A&#10;myJvT7vyRCyY8LwWysQZIL9R39eataVCRo95gqPlgPtwqdfzqrp6rc2GnJHuICXseD1wzEZP0xVv&#10;RMTaFcA8GSKEnPXO2Pmtaa1u/wCtBSe5+df/AAUigMPxekXcXCzzjJPpK2fpXiXwtlNv8RNCbOWS&#10;+hPHP8Yr3L/gpTti+LUiBUAF5cv/ALWDIcZ9v8a8F8ATBPG2kMCeLyI/+PitIJ+yfzM4P95H1R+k&#10;nxWtL3UfhPoc8N1Ja6ZaX9uzQrEAJWM5XLHqeWHHTiup+GMhi+M3jG2V3Mfm282M8DNtGcVQ+KyL&#10;B+zrGEIUrcwNtAx0ugB9M1f+Gtq958avFkYJBMGnzvlCAD5Cgj8wK44x96Nuy/U65P3ZJ93+hZ8S&#10;2AvPgZ4tgjBQbL9WbHzBVd8L+OKTWtIn1XStRghKRvdWFjPI7jdlEYMQPfjFUbvUL3U/hnr1pDA1&#10;wbi+1NbiZHCR20azyBmPHJxxgVvX18Law1IgbVg8P2z5+rNUrVL0/wAxTW/r+iNrxnbLawX0MYRF&#10;fQ5wo6AY5P8A6FTby7tJvE+p2NvKsk2n6ZuuQDlkaRgVDe5VCcehHrTvG0K6hqK2zgkTaNe7semI&#10;v8aj07T7ewuYYLaGGBtR0+e4ndVw0j5j+YnqTg45racfft/XQiDtFf13OouwI4dSlCjPkK2enQN/&#10;hWVrqDN0SRkTW30wbph/WtLWJfM03VUVgrGxB/3flkrntV1B7az1maYBktTG/A7Lcsc4/Ktqkrfi&#10;YxV/wPjD/grBZiHXreUKAJ5kbhs/8sIh09OK+L/NHIAwK9a/bg+K178Svjvqhm1CS7hsysZQfLFE&#10;+1QyKv8AsgKn1QnvXjhckEYOK66EPdb7tv8AE5p6Ox9a/s+/E/Sb39l2LwBDYJr3ibxNd3MFrYlA&#10;Y4MkYnlY/dVckg9eOK4HVP8Agn/4lsr6OwtdT065vliLPGd0a5GPlBI9xycd69H/AOCU9nG994tk&#10;eKNpIxb7ZCAWUEtkA9hX0ZqmirH8XZbpQwMkTADt0U8CvKq1qlGbUH1O90Y1bSejaPCv2GP2MtV8&#10;BfEFPEviy2itptP3paWpZZCXOV8wkZAAB475Oa+yr+JfLdVAAOMD8O9YWhqsZjlTgKwB9etaV4SX&#10;YqwUM2CT3qHUc7yluEafKkuxnXTARhASUJYZH0rOiUmdnLEKVxgfdFWbyIRMWQkbGwDnPPrVe1ha&#10;V3LOFxnPHeuad7nRB2RHGr5AVec7QGwRj/ClaQFZCmCzfd5+7x3qSMMkLAhgx5X5femMgjQBn82Q&#10;5TK8Hj1qSrjYrF7Nn3Y8txnaeSR60XMojAKMzKwwM9Rx+lJOx2RZQZ5Bbdnj09qqecYwseQAvBOc&#10;/wD6qAsNuFNuACpIC5GcdPUfnUwnjltFfoFf7uefrj8KR4IfKAkGCqkBskjk/wD6qqyXK2VvNcMD&#10;iI72PoBntRcHsVfFzyTaZcoVGWQgAcZ+WsDwXrkcfw20q5fbEnkqMswAHb69azPHfxLvIPhtdeIh&#10;ZQWunEB45J5N00sfmBCwjHQc9TXLQW13Yaj4W0aOVpI9e0t7wSKCdjLORtUD0Vh+WaFB7oIdn3t+&#10;bPSfDF9cfELxM+jaUE+0LEZmlmO1ETj5vUj8KzvFFtNo2gfEW1vZorjUNAtUMUwXakZcRsSoPcBs&#10;Ve+FGgx+Ff2y5bOCUyI/g+LgnJyJ3pPi1pw0+9+MPzCSeXSoJi2MhG8qJicegwK64UYqKk97/oZu&#10;o3LTaz/B2/Q1NOd9X/aDjgWMBE8J2CkNl1Y+bIQxHTgZ/Kq15czXul67PIqC5tfGyqVjXOOwb1Bw&#10;R+ddD8Nbcy/Hq2mIV3k8NxksqEAhZWCj9f1qteWUlvdeNyNqhfFdpMMDAwRFn+fNXKN4uX9bGSm0&#10;1Ff17x6H4lty2u21rdMsitpF00oBIUkFMjPpzVXxJDK3xC8DXKAYMdwhz/CDEhJ/JcVd8UyKnjKx&#10;IYSRHSr7LH+L/VdPUVRmhUzeBZmLqGlcDzDnObcnn24rrk9Xby/NGcXdL+urMPUbdWXWGRmR01TV&#10;gjE8AtZgg/TvXQ6ko/4TN5H3Mq2+mS/LkkkTSDt9axNYiEsOvXURLxQaxdtt/wCeu+wXgV0Vk4m8&#10;UwuwXy5NMsZFOeWIm/oDSj1Qoxdk3/Wh+fn/AAUVtRa+PJlACBr+8Kpxlf8ASHPOPrXzQc8ZxzX1&#10;L/wUqt0h8bXIVCSdRuG39uXJI/WvlnJIHGcV04fZrzZyRd9T66/YMY3nwquoi6o0Gu27qckEcp3H&#10;IHFe5ftE2Gn6Z4o+HVzFBCt4dcd5ZWUebNm1nOWJ+YjoBk9hXgn/AAT3njh8Da8zjBj1W0Yuedo3&#10;Dt+Fe7ftH2Utl4k8LTxhntrXXEd3ZixJaCUY+nP615sl79S39aHrVLfumu8fyRufBe5eD9qD4hwx&#10;ozSzXEbjJG1Va3hbd/47075FXvgRAtr8e/ifBIAx+2pN8xGCGih5/OsfwHpkeo/tTeN4ZZHW0v0t&#10;3bYWRzmBMKCORyv41q/DHS4rD9pn4nwRsYohDZSlQPu/uEJx+IFbR11W1zCSV9f5f1MXVZVh8PfG&#10;Rj5YSK584YOABiF816pY7pvifYyI7K0vh9MZ9pW/oa8xvbYajF8Zo3gaNLjTvO2dDua1jP8ATNel&#10;aJZG78VeHLpCxmbRFCsclRyO34mlbT+u5KVmmuy/9Jf+RzmvPGX+K9vFEVkt7a3lZidzSH7MrfyF&#10;dV4zYvD4OkMbpHb60ihjgb90Eo4745rF1rS1HjX4kRISHudEgcueQT5Egzj/AID+lb3xJtTN4R8O&#10;zhiBa6pZuijgMSxUk+vDVSVnL5/mKL9xNeX5WINKiE/hnxho8QZ57q61Eb8/LFuBwT+LfoaseIEu&#10;JdQ8J3jOCpvTGgAI2qbZxj3ORnPvVe3vok8NfEIwkiaO5vEXaPmBEGc/n/OrmsXiS6N4GlLKPM1C&#10;IjnrmCTNWlf+vMhJxgrd1+KD4cYeezjwQG0hs56k+YRXnPxHRYvgD4oKNuP9l6ZMGJ6bZgMf+OV3&#10;3gG8K+MNMVSJIptNulXHQbbkd/o1cD4yZZfhF4zgEQYDw/byA54YrNN0+m3NKDXKl/WxWJVlJr+t&#10;z4E/a/g+z/H/AF44A3SIf/HBXmrA7QeQSa9S/bR+X4+aswjC7hHyD975FryzJAyexyK3ofwo+hzv&#10;d+p9pfszzJc/se2SlATa6pKSSu7P7zI/nXQftf8Al6R4d8NMdhnbxPbzuRjKKdwVSewxk/jXK/sn&#10;3Il/ZDuxtGbfVXPJznO0/wBa1v2ivD91rfwun8U3b3BE2vaeLVZZSY0jEuCVXoM5HPUivLpp+0kk&#10;etXfvJrvH84nqOnaVO/7TBlgiR/tukWxRXxuHMwJ57ZOa6fxK8Fj+0noNmXWeRtNuWd2JJbE0RwS&#10;ev3uAOgFYd1rMPhX426fd3BVIhocb7hw0h3tnn/gQFbPxKjWx/aE8AzhI4/MsNRBAwDgPZncfrmu&#10;lJWb9P0OenG0qS/x/nIZ4j1OWH9qTw1FK5YS6LcIxwVUlbiI8DsMHvWd4Ltyfhr4nt4isX2PxdJI&#10;4Ydlvlcj24p/xKm+x/tTeAnBEgvNOvAxHAT54W69+lWtBZF8OfE1QAFh166lAz0I2v8Azq57v+uh&#10;FPXkb6f/ACSNb9py0vNa8C6cLIwx2+m6jYXFyxJzIvnIMKB3ywOTxgV1llfx6P441ee5kCQ29hDN&#10;JISAAoVsnnoflNZnxo1GGP4OSqSQZDaFAP4iJ4+PwrU0MFviBJJOyuLjT4HWPqBzIv64NE7cyfp+&#10;ZEItOXq/yOQ8Ha8viKL4kXMXmJFDrkTxq6FSALe0foee+a7jxhZFfE/hG7LgEXoQ+vzQvx+lcnLp&#10;L6XdfExizKJb6O6AHAf/AEW2/TKkV0fxAvJoLjwpLGglgi1CIygZJJ8mTGPSnF2umFNXjG/dfkYX&#10;xLMVr4s8VqhAlm0KKQKDz8ryZJ/AVvfDqJLzxL4ltyFJultZGJ53ZgAyfwFY3xJgVvHOqKEXdN4W&#10;m4AzyHkOP1rQ+GGZ/FV4pYqk9hZTOy8M2FYY9gcU4u1T+uxr8VB+S/W36GTouhvr9gLKO7ltYZtB&#10;iEhjIBdVeVdp9ASecc4FfnT+2NYtbePrM7xIslqhUj/dBr9I/Amm3GNN2hIzNpDwkE8ptmPPv16e&#10;9fnd+2qkL+JNGuLdWSG6so3jB6hSgI/HBFRe04/M5K07tS7/AObPD2XcuDwa+hv+Cdkjp8SNZVVB&#10;A00ucjPR1r57ZCuTxg175/wTtlA+Mt7GSwEmly9Dj+Ja1xb/AHEmb4NfvV6P8mfVvwssorn4X2lx&#10;d3l2rWrTpFAhKs5YkHlfmPPXnGK8p/Z7S41X9lq/hikWJbPU/MlG0EvsnBx+dez/ALPukRw/DSS9&#10;la1EdpPOBNdM22EAgk7RjJ54ycZFeO/AbUWj/ZO8YSxsim31qck4yZAHLfhwK5oR91P+updeetT/&#10;AAr/ANKj/mj1jxHo11qXwG8ZqiGytF0TUWGZC73b/ZGG4A9F9hx8pra+FWlw+Jf2arPzI0leHS2V&#10;ZJGAWNjF79evQUaeqa38D/FwSCRp7vSbu2SR3Jyptzwq9lGT+JNU/wBlmQS/BPRJbiRrhF09Eitk&#10;XG9toBYn8QKKUfdj5lV9q0X5fqZ/wDdPEv7JHhS7U7Utbi32gj+IPtP55xW/pys/xsE0RdLq90OL&#10;gYOMXEoU47cc5Nc/+z7o0ukfsx6XBIjQnT9SiVo8kjm7Vf65rcsnfUP2kLC0Nuba2udAAjfOGm2z&#10;HceOwLY/GhPYItud+7b/APJDp9SCx/tA+H42d5rqTRZ4pJz0k2yISB9N1dF8H1S28NGFcqIZ5UK5&#10;AwA7L/Sud8QILT49+CPJEYtotPv4125JJzB1Nb/wpu3ZNSt40RzFqF2pZj9zFw4/Emtoq07v+tDJ&#10;vmptLs//AEr/AIJxfiCUWHgDSyiiIQavOhAAG3Cyrz+VFU/iEZLr4Y6s2VBs/EN0dx6H/SJlwAPr&#10;RXPUeuh6OGxPs42vvr96R6X5hUEHFJuyM85pGORkZH9KFbOTkgV+hWPgm9STecZxzQGB60wHg85x&#10;QW9OaLD3HscnHNNZQeCSQKTdxxnijOeOcUCtYRlwMdjzSMuDTs9QegpB2HUii5LYbsYPBNBY7RxS&#10;YA5B5NKOnAJFKwJgzYxg8H0oDsMjB59aQ9OhGKTP4VV0PmHhwfUZpobAxjmkBOOO9AI44ODRYOYG&#10;Jb0z70K5/KkJAYnJGaOvegfMKTk55oY4OTjmkz254oYgjAJFFhphv4zk4pRjjmkKgAZ5zTSxHSix&#10;KH+gGeKADz1waaH7GlZyMgnk0rMGLzSjhR2pM9sc0Dt707XBsCQWzgjFIXODwRSkYOKThicg5oBM&#10;UHdUhYAAjGaiVcZI5zTwSMjJyKTKJAQACetNLcA4xRuyADwaYWJ+lIVh+cgHkk0hIB4BwaQMcZ9K&#10;AcsM4poaAYyeetOPoc00DqScClGCuOcUJajG7RnHUUbFOCSc0u7J6mlOcdeTxSE0MbHA60xgdx4N&#10;SEYzhjg03pkkk1SJTsKvGO1OOCCRTQcUZyecnNDEhwI4ySQaVugJzQAeMHpQQQMEk/hUlsZt6cYz&#10;T1zgHnNNx0HUU9fToDTTAXaeM4GaMfKeQKXeDjOcigKQeDxSbFcj2EtkdzR5ZPU5xUg5z14ozkkg&#10;4FAXIxleMHB/SlJJ6dqcy8Ek0w5JyDnNCY0wIJ75AoBGOgoXJPJORTSCO+KaGLxnnGOaM7RwQc00&#10;Z9eTSquBnJGKLCQdj71JHjgkYxTMELntS5JUcc0WExSw6HBzUbZY570rN654ox6g5FFguNC4zjOR&#10;Qp9c0/kE5JpQhyME/wAqbYRGDkdOv50q8Ec807YQc5yaRlwwwcCk2MdwOuKABk8dKAoPuaeoOODi&#10;kJkbZ9CaAp7A4p/VhzzT/wATQF7DNuCB1FNKkdiKkxzmg8gj1ouHMR4J6ZNIc9889ak2D1NNbgHv&#10;QmNMaxLYByR24pPY5xQQMnt60N7dKLgKGGenSpFJA5GBUQbJB9aeG3DHvSBoHbByMkGk8zByCcml&#10;fIXH40znAJJxTsCQ/eGHOc0hPzDkYNNGVJ7UFs9aBN2Ag5J9aODyTikPtkUoPXPQ0JDQqnAPBGKc&#10;DxzkZpm0kZB5pcnBHUigYvQnOTS5PHtSgkdDijOTzzQ0IMnv/Kk7/Wkdjkc0BiWxjpQhhuHOeDTm&#10;2nBGAaYyHrzzS4zwc0hNC4PbvTcEHJBqQcKMdhSM2cZ4FO4JjUz0xgGnp3pvT1oGewzSGPOOuM0D&#10;p0IpFYHA5zTqAEwM5705iOeDimk4GTSbgeM9aGgQYGeBg+9XtVtYoPC8rqioXUs2BgscNzVBSSQM&#10;4rV1ZBL4XJ67Ux9eGrys2/go9DL/AOIyLW5BF4YZwAoEMeAe33a0eks24ZDzA49RgVkazPnSbpCr&#10;FUji5PTnbWqZQupSKVLASDBHToK8KLXN8j1XF2MrwSWfw1pZdCpBccnriWm6wjR+P9DJc+WWc4Az&#10;lvJP9KTwawHhvSSxKgbyf+/nXJrH0bU7/V/ita3F19mSxMb/AGMRSbt8YRsOfdhzxxjFYyaUIrzX&#10;6Fpbv1Ow07PmjIAIP/shr50/b+JHw/0wAN+8vWyR1+9HX0ObsWivJgAAnknGf3RNfPn7ftyqfDnQ&#10;yiiTzLt9hx6sn86jGy/cu3YrDp8x9BGNItVRSAWjt8ZJ+78r1UlMo1acqpAaNQc85UL1plvat/wm&#10;1x5zGQtarIOMBSA4x+VXWRn1a6CsMLbqMd/u1va/3kNWZ4x8M5UPxQ+KCybWnWOIJjJBGxuRXpqy&#10;s2ltNIqh4nnXap9Av+FeafCgyR/FP4ooyKX+zxseMYG18A16jBGzaddrICN0kxweOCV6fga5cPHT&#10;7/zNKj1aOK/bBSSD4C+IQjARvACy464kU/zAqbwhds3wm8BshO+TS1AOM7f3aVX/AGqkFv8As1eJ&#10;5HJk3Q4UMef9cvFSfDpTZfBjwAsjAy/2YjHHOcqv9DVz/i/JfmJfCl5s7+5dczozMzNdS844/hqP&#10;xDG82m3kQxueDHsf3RqS/mFpBcOVYu107EY5521R8dSvH4evRkqzQhc9Nv7sj+tdK2ZnHofMf7DN&#10;z5S/FcSAlUmY4PGWzL+fNfUvhmFo300s/HnSHHTA8vtXy5+wp5SXnxU3ZMgeQjHPQy8/Wvpnwpcy&#10;eRp7THcpnnCKoySAlcdGVkr/ANamtZatEmlF08LIRlH8+IOvXsuf0r5K/wCChUBb46eBkVlX/SIy&#10;cnGD5q819d6ZIE0RWRtweaPPfHyj/Cvjz/goXOYfj34Mgckl5Yznrx5oBxV1F+7a/rqOnpN3PrXV&#10;gtv8QLYZ3SLZWi7vQG7ANWPFjbdLvGCnA1RSfQ/u1qDVbdV8aQKobaLSzHPU/wClCrHj+Jv7DvP3&#10;mAdQQ4A5/wBWtOCtCRm/iX9di1KyzrLK427PM2j/AIERXx1/wVbmYXmkqGDBQoU47/0r6+1BFS1m&#10;Mm5AYnwO/wB5j+tfHf8AwVKka8udK5ZUCpn5Tgtgng+uKpy2XoVTWrPcv2Wc3H7KXw1BUMyyxg56&#10;Z82SvRNAjdrTw8ThnXUbsL6D5bkV5v8AsnXe79lP4esQVWG5jHPfEzivT9Kk8m20F1Iby9TuwR26&#10;XNYw1t6L80NrVljwgkkGsyLKwkkIcs/qfPm4puiODaQMSCFuwvA6Y25x+NQ+Dr1pNckdlYu3mcd8&#10;/aJgKtabGZNMRnLKIp2OB/wGuimvdSX9bESdnqfJP/BVe2QeEbKVXdc3qnAHynibn610/wDwTNiE&#10;v7LGt7gGzczrt7fcFcn/AMFTJPN8FacAWUm8VgCOoIlNdX/wTEcS/su6zGCQzX0w56fcBrKO/wA3&#10;+RTenyX5nvEAVLfxTIcf8ga3XH/bGWtXxlH50JjJYsLZT043ebGRWRpVkZV8TB2JU6JagAc8+TKP&#10;rmtjxewazEgV2LwRHI7DzY6mH8L5P82S17/3Ffw/mKDR4nYeZ9hBXJ5P75f/AK1benlWhKKMh5Jg&#10;x6EnBrD0FWhk0sLxJHZFQT2AuEBra06HyrZXLFwkkr/o9dFK6s/JfkiHsfFX/BXEOkujtIoK7Bg5&#10;5XkjHvwK5P8A4JPMJPH+soYftDGGMpHnAJy38uT+Fdp/wV3X7SukEhisSqMdAM55ryf/AIJweOb3&#10;wp8RNQttIsYb/WtSiWGzjnZo7dMBi8krgEqqrk8DJOAOtTWtb/t5F097eTPteXW7Pwv4j0OW+uVg&#10;hXxPqQdmyQWMM7BR6k5wAOTWPqOj33x2i8bWms2s+n+FrKY3MVmxZLjUSYVKNJjBjRcbvLOSxIzj&#10;GDZ8D/BhofGuoaz4kul1fVrfXYLiyRQy22ntJGrP5SE9TuI3Nzj0rtMiCP4hyPISFcqQMZ/490Oa&#10;xjG6bezf6P8AyKlO3w/1sWvh3YHRnS3SIRxpJMsYGMKm2Lbj8B0pPD5EWkWfmDcy/YVJPPPl9a0f&#10;BSR3t+7Oobypcoc+kMY/9mqtZWgS3tUBLFpLIH2wprSEdmv60RLepqqRJduu0koIwo6AYVf/AK1f&#10;AX/BVWBh4s0mVhgSTXHQ8cLDX35PJIL8qrKXbYoJHAG1f/r18F/8FV5UPifR0AZnEk5fdjusWMY6&#10;DrW818PqiFs/Qpf8El2X/haOtxsSd1oCR6jJr698Rxr9u1OKJI1aPV9IIGc7R5kP5HH86+PP+CU9&#10;21h8WtUdVJDWqJxyeXxX2Nreni28SeIFDFmF/ps78ZxteLI+uBXFXd+f1f8A6SjeCty+n6o6bU72&#10;K0+M7Rl0BfRtxzx/y1auA0KNbbRkZGRFFtMAynkY1FSDivQZ9IS9+J8ly6iFJNO256swEgz9Bj+t&#10;efaLcrNojsucrZ3bZPVv9OBzWOKTVXXu/wBC6D9y3l/md9HEZfiJqcomcvItmg4xsAZufqea07/y&#10;7C9u1QMNtqMMxJyPMUnP4nNURbtB8SLhQWKPb2JyenEkozV/XVH9rXeSCDaOPr86fyrspLX5/wCZ&#10;la9l/XQvXwFvfEKA2GU47/fJNflz+3RKP+FkwllRSDPyo5b98/X6V+pV/gXQGQGVwc/jmvy9/b9t&#10;DafF1lCFF8ycjPJH75+P1oa99fMj7LH/APBOu7+yftFWjbHbNswwvJ/1kdfdPiu7lj/aOd1CiWLw&#10;hcsq5yMideD7818If8E8JxB+0bauzrGFtnyzHA+/H37V9xaxrMGtftFXBtnDwr4Wu181ASkp84Zw&#10;3RsHuOKzq6Tkr9V+Rql7kfRk+pXZn+GHw+jkYvK2oac7HaQDlTxXQfFeQzaF4kcBlX+yeoxyFlf8&#10;u9clq8/m/Bv4eXBIDJdaXJnPAyuP5muo+KDxyaV4njVZsyaGTuZfvfO/Qemazb91ryX5Mpr3rru/&#10;0NR5Gt9M8dSgbPMYvkDJx9mWrUDEL4iClmb7daljj/ZiqC6u1isfGgwSSqrtxng261NbIsDeIwof&#10;m8tWZic5O2L+nFaxWv3/AKmc3Za+X5Il0sObHTo1UJJLJfICTnYctzUmjgDRJzhiDaw445ICx03w&#10;6zzWtlIxwq313jIwQCZAB+dSWLk6YoVdwexjxzz1UH+VVCSsn/WwprX+u5+d/wDwUpZ7n4rySyBN&#10;7XE+QCCB+8OF/AV8++E5jB4j0+Rc5W5jYe3zCvof/gpEXT4gyqQAft05564yMZr5x0Ntmq2hwDtm&#10;Q4zj+Id61or9y16/mRF/vF8j9Pfid4ft4vgENXmlnuL25ltlQNIfLhX7UPur0Ge5610fw4uGT43+&#10;JlQLum0uwd2H/XMj/CsL4n31tc/s1zIkYeS3ihmYjkJi5BHPc4HT0rY8BPZ6T8QtRvS3knUtGtnk&#10;I+V5G3FAB+AFcTajKFuy/I6pRvzerLvgfd/wrTxshZwV1DV9zY6fvZj+dOlcXPhC7kKjc/he3IPQ&#10;YBJ/rUPwyeW4+G/jZSAJf7T1hEXvu8yXiptMd0+ESMQrySeFVbpg8KD+VaJe4rdn/X4kzfvv5fkd&#10;P4s+TXLVEwWk0i+47niHPP40jyCPxfosZIw2kXGSe3MVV9W1JLvxxoMKOkxm0y/HykEEj7OCuR3G&#10;atStGuuaAVwC+lXPfOPljNOq/ebXS35ohKyX9dWXtUaO30/XvLRV2aUXOOMkrKc186/t2/Hlfhp4&#10;F1aOC9mt7qdlWFIiAZ597Mik/wB1Dh2GOQoH8VeyfGX4iWXw88PatNeuUjn0lUL4GyEHzAZGz/Co&#10;OT69K/MX4x+M9a/a8+MQ/sDSby5iiItreONWc4MhPnSnopYnJJ4AA9KuylK19FuxSfLG767Hkk10&#10;ZZXkkfLyMWZickknJP513Hwf/Z28V/G7WEg0bTJzbDmS8mUx28Q9Sx6/QZNfUP7O3/BOvSvDes2l&#10;74xnXUr+BRN9iQA2obphieXwe3Svqm102103Qnt7WJIIYwqLHGgRV+YdAOnFOtmC+Gj95jDDylrL&#10;Q8i/ZC/Zab9nTTNSM+qJqN/qZTzSkOyOILn5RkndyevH0rsfG0zRfE7T1AAiubeRc9CMYPP5V2+l&#10;Q7rdt5JYfr7VyfjyBB490tySWeOVSD0A2k/0rzqjclzPc7qS5Wl2N3SplRFy+GTH6GtO9nG0naN2&#10;4YAPXNUNGsFMRLjIcdOhFXL22DsWBAIHT1pwTsJ2KFycNGwxvIyeeKZGrOFVCvzdjwCf6VNOytOF&#10;XgqMEqc1Wvro2axqgORxnps9aiTKT6EawLGXXcN4yOM46evfpUcuLiVU3qI14xjAX/PNOE5DsoBG&#10;5exzuPPb6VUW63KXIKZYN1Bz+dQ7GiQkhdVTerK+CCDgYFNZZkKk72UnOQeenTIqS8ZXiEgjUKy7&#10;gT6HuKzNa1J9J0WSVYndokZxwRkgcDjtz9aVruwNmhJfGIKDhXZgcZ3fLnnj8P0qvrwS4srgFiTI&#10;CF4C84zyPxr5Bvv+CiPibSNau7dtC0g7GaPBEgIAJ4zmut+Bn7ZeofGr4i2fh++020sDehiksEjs&#10;7OFyFGemcdq3eFqKPM0KEqcnZSX4/wCR7P8AFDTDJ+xHrE8kgkZNLOxdn3cS8/U8Vw+rShfGfw1S&#10;J2w+h3SuFGxgN8ZAyfx4r0DxpJLq37IPiCKWSRobbSrhEA5BKu5LHjqSPyrjyEi8W/CzUJ4kaGXR&#10;b0M74VNwZABn1A/nXRNJwj6P9DKOk3b+Zfk/0Ox8Oak95+1xaJaRpZyDwj5CSbfOI/0hiWIyPfk+&#10;tWfiF4fY+I/i9bRu7yXOhwPvPIJEIJ/9B7cVF4M8MHQ/2k9PurRBKt3oMyTSZyjHz1PHrwf0rf8A&#10;FcaD4p+OLKMlmHhaPAUcZ8ubr+XfvRF3p69/0sZt2sl2l+bNzwNYRxfF3S5Y2YSTeGwhOckgSKwx&#10;/wB9Gq3jMqlx44aMmPbrWmsx6k/LCMVf8F+aPHXh1o9qu+gFTIckD5k4HvWZ47tjPP49jiTCpf6a&#10;3u2BDzWktKT/AK6Cpq9SP9faR2HjWZJvHelR43BdL1FN2Dgf6j86ralHHNpnw7kVyxS4RQRk8Nbu&#10;Ov0qbxmqt4/0JCFUHTtRRgD2AhbH6frVa7lE/g74ezKCqpe2wJzgLmJwP1rVrV/1/KEY/D8vzkQe&#10;Io/7K1C6jRSwn8QAdc7c2K/lzV+xugdZ0xWYBZNDibjrkTRjHv1/WqXiaITaxeCPcGTxNbA8Y+9a&#10;op+vWpJZEhm0Bs75BpBLNjAwJoBj8KJOz/ruOErxXy/I+Lv+CnSuvii7ZIwsP9pyDdjjcFjJ7dTu&#10;r5H4OcdDX2h/wU7tYre61FWQmY6r5iMAAFDQxEgn0Bxj8a+MOg6cmunDvR+rOCKsfS37C9wzeA/G&#10;MYIASezkAx0PmH/CvqL4qtGPgtpYaBohDrsILMOJGMrjAJ64z16V8ofsOPK/hnxwkS5KQ2svHYiR&#10;sfzr1f4w/GjxJ40+JGl+HtR0qKw0FbgPb3KXAYsI1Lk7fVmXqeg6da82o0qtS56yV4Ul5r8H/wAA&#10;9d8KazFp37RPicWkTzXY0uydEYkGV2RsEt9RzXQ/DWFbD9p3xivlq0LabZHzREYxMyqVYj1GQec1&#10;zPw4SOP9sPVICBI6+HbGYDux/eDke2a7HRr64/4ax12GQq6SaDbNGCOAnmv/AFBrWCaV/Mwm9Ul1&#10;T/N/5GLYJu+IvxftgFVZNPErAcE5tVArs/AF153/AAhUxIIuNH9cfwx/41yWm+XN8evinbo8qSXO&#10;jW+CBxzA4yP++etb3w8lE+h/Dx3ILz6WVUg8gKsOaG9bev5oKLTSb7L/ANJkizfwLdfEvx1bocNP&#10;oEAYhssPluV6DpWt4zQn4ZWEs6gJDc2bR85yfORc/rS21kbv4kakdgVtR0uGJwPQPcKD+tVPGMk9&#10;58HbBoSkkMf2UsSCT/x8Rcj8M1V9X8/0JivdX/bv6j47cW3/AAnEIJdp55pBxjG61U1TCeZ4C8BT&#10;EHcNRsTyeRuVk/8AZq2NMBHiTxpIXTEbxhF4zIxtI8fr6Vzml6r9t+EnhCZEeYnUNKBIHCAzx5J9&#10;OtNtJ/eOOqS80XPBZb/hKtCMYDAjVIcemLhOP0rE1fSSnw98WQuylR4bu4jgZ5jmuB/Wt3wBEYfF&#10;GlsQSkWo6vHleQC0oYD8gagv7Qap4Y8QWgZ1+0aRqsR2fe/4+JBx7806cNOa/wDXukVJ+7r1Tf4v&#10;/M/OP9tJA3xtu35Pm28BBzwcxKa8m5Cg44Br1z9sYtJ8RNPmZApuNMtH9OfITI+ua8kY5Qgc89q1&#10;wz/dxMJO8m/N/mfXv7HNwJv2XfEUThmS31EPgHB5jB4/Ku++PFndxfsk3N/qMQZ477T7mOFnGREL&#10;iPDd8EgjP1rzr9h8iX9n7xkAQCl1Gev/AEy/+tXrP7Q3h8a1+yFrDxv5Zgt7SdsKSWCNEQOfc9q4&#10;aT/fyO7FT5Yc3+H9DqRbNe/EbwPd38UcDXNgdwMm4+WjxMpOOn3v1qj8S/F//CVfH3wfdxw3kFky&#10;apBE89sYWuNotdzKG5IzwGOAccVeurtU+IXwvSOQO02kToXHIO1rXv7VT+P9yy/Ev4blUVDHLqEE&#10;cec7f3cJ5I9cZx7Grkvcfy/QtWVSm13l+bRpfF2zJ+N/wrupLZ7WJ5L21QMR5hxGpBP1x0p+hXLp&#10;4d+L0VukYaC/uHCk4wogjY565yM0v7QAks/i98J5JnWctqM8C84RGMBbd6knbgduaLaA6YnxlJkM&#10;rMl1OTjjcbCMkfr1q6ktf67GNLWy9fzR33j62/tH4NzvuEKR20WD1JCuGI/HFVPCt3L/AMLZgjuF&#10;AlGi27qVbhV8yfHHtjPXvVnxMkut/Cu4ijVYrWGw3mQfxOCcqPbgc+9Z+iwySfGvTHY5jOgRjI6E&#10;pPIf60VFflfp+aKg7TmvN/k/8jQ8cEJb+L0KKhkso5dw53ZAXJ9/lx9BWr43tTc+H9AQF4wl7AAV&#10;7ZRgTWP8SbnyJvF0pUkJoSSc/wAQBl/wNa2s6kbvwZokiru8y6gJIHCjPX6f41o2uaS9TKK9yMl3&#10;iZfjqya5+Ii2kcLrG3hy6iV9/ViTx+ufxpPhDK//AAk2nISGWXQbZiDyQVeQVv8AiizEvj/SG5D3&#10;FpdQcdMFFNcz8JYmtfFOiqCVVtAXcSefkmP+NC+P+vL/ADLjf2du/wD9ub3g2A/atKCruItLqPJO&#10;OBOtfnj+3x4YPhXxDo9mAzixj+yeYVxv8oBP6V+i+iRG31/T4wCyiK9w3p+9jP59a/Pv/gpCGPi+&#10;GTL5F7coc8niVx/jUz3j6v8AI4qyS5X6fmfNDKpXqOa9p/YDu2g+P1tHuAWe0nQ57/JnH6V4mDvQ&#10;HAya9c/YimEf7RGhglQHMi/+Q2rTEr9zJeR14FXrxXr+TPrf4eJc+KPCd74ahtUMDXc0s9xJLkKT&#10;tCoF43HKknkADHJzXI/BPTH0T9nD4j2czEG0k1ESJERgsgk/TgcCu6+BljbWniXX7y5jUi0u2iQM&#10;wK4fawIz6nA4Ga53w5rkNx4P+OEUEQZDcals2xlVVWiPIBA5yfSuKGsIv0KrP4m+sP8A5F/5HrPh&#10;/ULax+Ck17cTxxNe6X9jij3ASSkq5CgdTkvyB6Vnfsp31lbfs8eGrm6mSFYI9qh8ICSAOSfx4q3+&#10;z3Bcaz4Et5GaE20NqqjB+Z28oZY+3IwK5j9jhNOt/hNoztZreakl1NAkpj3G3CSsCQSMIB3IwTmt&#10;abfLFo0xXxVY97fmQfDHXha/s1avJITus/EmwAghnxqceMA88jNdz4pjkHxj8IJHmJ5dKvIlfOT9&#10;6E/pkjn0rg7W0XSPCfjuZisqWmt3E6tjKhvte4MPzz+Fek+J5vtHxM8D3YeJEjS5UqfvPvjB4+m2&#10;mtbrtp+JnB83LJdbf+kmv4vsks/iV4EaMtiFLuNdx5OUiJJ/KovhFdNNP4miiYhrbW7xGI/67u2P&#10;yIq941s1l8UeFr5if9HuZkGP9qI9f++axfgnG0PivxxDKHMg1+eUBevzqjA+3DVrJLmX9dDOj8El&#10;5P8AOLOX+ISSR/B7xYsqxwzjXJZsfeCbrpjjPrhsZord+IemtqnhbxrYBQwS9i2qgzxvjPPvRWE0&#10;7jlUtay6L8kdmSzMCegpfzBpB6jIxSZGATnB4r9CZ8ix+SWAPGKT7wzxxSAjOQeTS7QEGM+lKzBM&#10;Owyc/wAqTJHTmgkDHXFJuJ9fwosO7HK/50Mec4PNNB+Y4zS56HBppCbDnPWhmx060jNkcHrTRjns&#10;TSsDQ8nkAHtyaCRyeKbyAO2aTPXpTsA8P6Eijd2GMGmZP50qgY5ODQ0Fh2SWPrSDJODik3H1OaD6&#10;jpQNMd054OKTccjgZpAAc5PSlyCQcEkUAKD3xgmjOc8GkAzkA4xRyo5JNCYmABwOSMUoORmk4AB7&#10;mkyRgA9KASHc89qASFPQU0tkAZoJ4GOAaAFyQ3A/CjO08Dr1ptKpGMHPNAIeZABx3pQwwT1zTAAC&#10;Tmlzge1Jjv2FZiRjNJyMY7UbhnrRxjrxQxNjlOFPFHJOCcCmqSOhwT+NOJB6EnFFxpgARg4zSknI&#10;9qRWwSM8UjZznOc1KHzCnlSQBgU0dyBS7+CMHn2pORnjrVXsHMLksckcClB46EChRu4yRSMTuOCc&#10;GhoaY4LkDng9qCSFA6GkBI70Z7ZNTYY5EJzxwKHBGBgUI5HGcA0N1yCTg0xCBTkEHJHrSj7uSCD9&#10;KFfGeaODjqSeaSC4pJ4AHWlAIY5BJwKbjJII605mOCQaGwYAc5wOKXB3ZGKRFBUdQaU/KDycmkSw&#10;bgDgGmsvJyM04n5QT1pMljnkYoGhpQt14Apu3Gc9BUvAHGQRSMoJI6mmh3G88DGTQAVBxinsgHPO&#10;RTDhRnJOaECYjgnAHNIUPcc04gDkHFJuwATTTGJ2HAyKPTHWkbJyQKPoaSEwHbqKVcjoM0gBA55o&#10;H1OfpTZKdh4JbOQc0FTk54BpA23gZB604OG65yKRQoyw9hQUPH+cUoIAHPFLngnOaLkpiKCOopxO&#10;OabuzgA9aMkqSSDSBiKDtI7nmjIGAASelJuK4J6DilDZOQCCaB2DjpjpSZIIxyKXg8nOaaeBnnBo&#10;GhWOT3wO1NUYIHHNLuwRnIFICD0zk00CFIyRxnNLyOelJwQeDQT04qhgw4JwTTN3XnGKczccZqNm&#10;HIxzSSM0KWOMAZ/Gg5YYPAFNGM55p3ockkVQCL1zwAacefUU0Yxg5wKcOvOSDSuUhCM84GRSLnvS&#10;44wTmlwAMDIoHcUcckEYoyeuDk0mO3INORRt5JOfWpBAzdsEU4Nnjg4qNuM8DikDgEEHBppBYl9c&#10;jmlOT1qPeTk55NIWwAT2oswQ8nAOOcU0MeuBkUAjb3yaQkHAPWhoOYdu+YnGKUS4z6mo+wzxQcgc&#10;daEhXJBLt6DinbtxJBHFRBsDPIoVuvOBSsMeznkd6TeOPU03IPTPNH0osCY4kc8c1q6u5Twq5wTs&#10;T+jVk5556itbWFMnhWQDIPl5H5NXk5x/BO/LbubK/iGFf7GuiwJZEjYj/vmtUqHvnkJIVpARxx0F&#10;ZfiGRpvD93t2mQxxggd/u1pzOouGBdlAmAx3PC14EV73yPYexw2h3ieMLGw0W1FybeISPe3Hkt5R&#10;2zAGFX6bieTjOFHuK2pNJisviJpCxBo444pFSNRhVUIcD9al+H0cen+D9PKoSZJJm9Blp6WcmX4l&#10;6YpDGOOGZg2c7vlUf1rKMbwT84/mi+bcuSeW5dZGOSzgKOSf3VeBft8LHD4E8NwFchr51BB5UBkr&#10;3+wkJu2cqMBnOe3+qrwH9vWB/wDhCfCxRQxN8w5OBktH1rLEfwpP+uhdH4j36Nd3jO6yST9myAP9&#10;01M4YX15nbE7Qj6j5aqD7UPFt0XaIBYAcYIwNp/+vUr3IfVL6VmyBHheP9jNdd7aPuYJHkXwuhWT&#10;4tfFOWMFmMMK9Rk/K9emT3RITzVKtJHMWx/DzHx9a81+DskcPxU+KT7lWIrCc9Q3yv8A0xXo8qLc&#10;eY4JkZVuGBH3eqcVyUl7rfm/zNp7s4n9sG3aD9nPXwSCTEpCtyD+9XP6c1r/AA8t4oPg/wCCp3VF&#10;lewh5J6jYvH06Vj/ALZTp/wovWCW3s8QVV3YAIdcn34BrR8FXLT/AAn8Exy72b+y4mwowFwieven&#10;f9879l+Yre4ju7kh7a8YgZN4+PUjisD4wajJZeFrgwhWeWSOM/NjGUyT+QrcvEZ7KUkPG5uW6Hp0&#10;Nc54nkTWLXWnkSU29pa7YyyFfOcIpJBPUDpn1zXVKTsyIJJpnz/+w9Gtja/FKdY97NNJGMEAY+fv&#10;6j+lfS3w+IubPTmClVinuce+OK+av2HHT/hHviZcLDJIZLtwueSpIfJNfTXgBGXT9MKjgyXRJ6Z+&#10;auKgr2Xl/wC3GldWuSWlsttpoRcBTJHxjH8Lc18gf8FCfNm+PvgfeAgjmTauME/vlOf8+lfX6u40&#10;uQDG6OZe3+zXx3/wUNvPtP7Qng0iQNFFJHg8j/lqMiuiqvcdv63Cmnzf15H19qJin8cQYkAYWto3&#10;uf8ASuP1FTeNI1utFvUZzh78L/5CWsu8hH/CfW7qVY/ZLLH/AIFnp+FXPHGY9MuG6qupqfx8peP5&#10;1NOV6ciGveX9dh+o20hV2aZmLh0XjCqFZsfjXyL/AMFUCLKXSggUmPbgnqScnOK+uRcC7uHBZwzL&#10;IQh7YdulfI3/AAVjtx5misWKnj5eck4P8qprb5fqOm9bHsH7LRWf9kj4cFmIDXkfsB/pD8/WvVtF&#10;QHTdIVuN2r3RPHvcf4V5J+yw0bfsh/D44JZL2Pj/ALeWFet6IJLi00hywjVdUuwPXrc1z0n7y9F+&#10;aKl3fcPBMofxPcAZAQPgDp/x8z1b8MTG/sEBBUefJz1HBX/GqHgm0EfiWdDvWNlYjnk/6ROSM1c8&#10;IxmPSoiSwJmlOO/8PFb4ZvkV/wCtiZW1PkP/AIKpTJ/wi9rEUKst7GF9wI3yR+ldN/wS5uBN8A9X&#10;iIAKXMxBI+UHYK5z/gqui3XhLTJSpWRrmN+RgD5Jc/jkVu/8EsUY/AbX2G4n7VIq8cfcU1D6Pzf5&#10;Fpr8D6Z0NInl1JF3K0ul2m7aMEArLzUviVl/s+3ZlJAtoycd/wB7FUfhZT9rvYiwMn9lWu8jt8st&#10;Sal/pVvbK5VpPsG5lHRSHiIrSKvD5P8AMyfxf12INORI9U0tG+VzaOOTyf36VsW6mTTZ2JDBHm6D&#10;kffFZljsn1vTnQFlS2lHI4z56A/lV+O8Eem3auSigzHccAH/AFmMVpDRv+uiIa0R8W/8FbrnH9lx&#10;hAd6ISxzuH3uK85/4JaRI/xyuy4LbLJiB159a9D/AOCqemyyCO4ebMNvHAsSCPJLnfuJYnpgDgD8&#10;a81/4Jeg/wDC8rpWLMj2ThtuBwSKibvF27mkPjXofftjK134i1AoQwj1m13Y+bI+yJ6e5qFtPjjj&#10;+IMmWxNu3tjhf9HUYHvVTwverJ4o1sRylY4dbtVREwAw+zRDJPJPf8a0NQiM2leOYA4GeSF6rmAc&#10;fpUxkmn6/wDyQSWv3fp/mXPh0/lTOu3jzZhjv9yE1LZTC6FlPtVPNa0cgerbqreBZGgvCkSswN3I&#10;jnso8qP+oFLprM8FikYyI/sTN9NzD+lVB7f10QTRp3UwiuVKoTwOF5JOF/xr4G/4KlwsviexcNkS&#10;XU4zkYJCxfrX35qQUasuAclVPHTotfCH/BV8GPX9KRRhRcTsQDjJ2Q81c9ZR9SFszG/4JUzhPizq&#10;QJC7rZOc/wC3/OvszxIx0rUvEU6bWU3GnqSW4OXjBP1r4t/4JW232r4zXykMSLVSCOx3g19p+KWs&#10;9SuPEcNu297e609HJOdz+bGSQe+Olc1RP3rf1obwfw+n6o7JXFz4tglwwR7GQKrnBb5lOfYV5VYR&#10;SpoMi4RWaz1Bdqj5RtvVPHtXqdxs/wCFnWkYb7mludo9N4FeW2lwh0MBSZJWt9TRgDnj7UMn+f5V&#10;jidZ3fd/kh0D0i7DL49mlXcWNtY444x57g/oateJIpJbq+RAA7Wc4THUnKf1NV9QCN4njljmUkWl&#10;mrY5GPtP/wBfFXdYYDV7nOcLBOfcACM/zrqa0f8AXczi9f67F4jdqhRyBhFPTvxmvzK/4KGXCXXx&#10;TWSMuyNPdn5hg/8AHxJX6ZO6Sa/KBuJVVYDPTha/N3/gpZaLp3xXWGOExKJrhsEHPMztn6HOR7U3&#10;e69WQ7WOb/YDsI9T+PUNvIpKyWjgjbkH54+K+9/GTwRfHfRbOExRxxeGL4sUxkYlhAUEcd+ntXwZ&#10;/wAE+Y3n/aEt0j27zaSkbuB95K++9TmsW/aA0OKPZLPD4fvSX2kRqBNACF9ec881FRe9L1j+hpb3&#10;Ivyl+RkX0AT4F+BQ0UrlJdK3kKdsfzKOT03ZPSur+IMStq/iFAxlU6Ady9ejSGsvUrc6v8AfDy5f&#10;ZHLp0hKgAqBKhyfyrU8e3btq3iCOGNWMHh5yHY5VmJc7ePTj86xSXK3/AHY/qaJ+985fkNmSS61T&#10;xjACVMpgHLYGPs/X6VvxTIy66VLbi1qxyOvyJz+WKyNKs1uPEviySVztit4GIBxj9wf8Kv2ULhdd&#10;f5ljlS2cMRgH92vT2GK2ho2/X9TKa0t6foW7B5re+gjChkfVLlBwSQoVz+eaZo4e5itUACoNPIbH&#10;VWDIQPbrV82yw6jAyl2K3835sjk/zqlorKFibcxEtsyfKemCmaJ6Wb/rYFq3/XU+CP8AgqBpi2nj&#10;m1kxtPmMp9T8or5d0ltmo2zDnEgP619X/wDBUw+Z4rsJHAVmlZu/dRXyZbuEkRgQCGH861pK1Jr1&#10;Mk/fXyP1A+IkUZ/ZF1y9QyNMdPEu1W+VcSKeB6471seANZj1Tx8kb2rKLLw/aOhIw0p8x+Qe4zx+&#10;FY/i+USfsZ6qkcb7TouWc9uN2P059qX4a6hdL8YGihEMhbw9axxhjlIxu3EtjnqT+dcUmuaC8v8A&#10;M7Zby9X+R1vwkuvN0DxuZFVAutaluGeoLudv1ycU/Sys/wAJbUJhg/hUgKP+uYqH4DWkdxqXjaC6&#10;cuIdfu2yBgFmOSQPxOKuaZClr8N7eOJSBF4dlRemThBWyb5Vfz/NGMt2/T8mat1pUVp428HshWML&#10;ZXkSoBgHesLMfzUVk+MvGdr4S0zw9eSspkGlXBCbwmf3aZYk9FBxk9BWd8Ufitp3hLxT4clFzaS3&#10;OkafcXNzG84RbZXjQI0p/gViDjPXBxXzuh1f9rfxDJDZXmo2Pgi0hjs7jUCCr6qE/wCWVvnhIsjL&#10;HqcjNZVqijKSXl+UTaEdFzef5s5z4la34l/bW8f3OiaHfXqeBYLhBqWpEYjnKcGOE4AKjqBzydxz&#10;mvfPgf8AAvQfgZ4UOn6HAVWdvMmnlYPLO2AMlgB6DgACtrwv4LsPBGmW9hptnDa2NugjjSIAKPet&#10;q2iaOJs5XZwAR2/zmuRzlK0ehSiruTI9The3NvcJnenyEf7J/wDripLST7TdokgIBOf0zV+GEXkC&#10;q4xjsRyaJLGNAJQDlePTNN09bi5tLEludsRCgHHP0Fcf41uYpPHOjKxXzQJcjOSAY2FdZFIgVgFK&#10;lsVyXjaHyvGOhTKFaRZZF5HOPLbr605v3QgveR1Nji2h3HhSvA79KC/mNkMFYnB3cCoraQ/ZowuS&#10;COR2pnnNI7AfKr9Cf89KaZLRFM4SR2XGQew/OqkkckksjEKMdeOSCKttANxTICkZLjiqTHzZCocj&#10;a2DyTj3NRJGkQiwmZIsiRQegyQAOarwuryFFidkKk52E9uB9OtW8IkYR5AhYHaQcFuapMFW4DCZw&#10;igAHdjqPQ1DKWoxN+ULkhQuF2HJ2Yx0p/jTQYtU+FOqtK8kLNc2h81CAyIZgDj34P5VJpGkPqd6Z&#10;nkza2jo0wHG4PIqjH0LVp+OrdZfCHi6ytkDTxXKSCLoqAXLMPoOR+FdOHho5P+tGY4hrlaX9ao/K&#10;j4klYvHurIijaLl8evU1s/s7alLpPxz8LTwOI5BqEShs4xuO0/oax/iZE8Xj/VRKipJ9ofcF6A55&#10;qz8FX2/GLwxycHU7cH8ZFr2G70vl+hw4f416n6Ky6V5H7MniJJ7qaSS70jUFjjxuijCCXJ9yeeSe&#10;4rnNLtI9V8F/Ci4ZBLFHbXkKo4wsgMatznp90CtbxR41i0j4Na7pkGn3N9KNP1ANM4Cx26kSg5J9&#10;RjgDqayfBkLz+Cvg9M7Rywy288awAEsf3TZJPTHbGO1eVdeySj2/yO2orzlfq4/qdhpV5Lpv7Q3h&#10;OS7kaJ7rw7d7igxHkSoQqDueQOKbrUF3P8Y/H8dmES+uPCluUM4OF5lDcDqefzFSeJLRLT9oTwhq&#10;EiSKtjpN8CvBI2NCyjHYnkVpWp8/9qzWnKsr3vhO3fyzyU/eyDB/OtVD3WvNEJt29JfqzoPAMWL7&#10;wxdyBmuZNJZFXOFAxGeBWd8Qw1iPHTMw84DT532kKCQEwBnt8v8AOtDwXcqjeEpSpe4fTWXGeBxH&#10;xj14rG8fqZbn4kROsjSDTLG5II3fNhumOwxQ1eNl/Wg4uz5n5/8ApSOp8fMYPiR4XGQhktL8EdOC&#10;kZz79Kqswm+FXghkYsft1mQwPHRgDUvxFJi+IPg+4dvMEkN6pJHTdCuPw4ql4dxL8EPBzOu4R3lk&#10;CFzhT5uM/rW0n7z9P8h39xN9GvzkavjWEJclVyfM1zT2yD6qq5+mRj8DVGf/AJBvhsu2JG0mZc57&#10;K0LfmSBW344hM2qyKQ7hL/TJgR2/f7fy4/WuO1oyWfhrQpJZy0j299sUDmNAq8D6Ff1pTfvvT+rm&#10;NN6a+X5HzZ/wUztzcXOuuA7tFqi7jxhR5EOB+vSvisJtBBzX3J/wUv0MwaZqty4bZcXcUikNkn/R&#10;oBk/iv518NbupOSP1rowzuperOaS10Pf/wBhy6Mdn42jUED+z4n56cSf/Xr1fx94Lk1H4nabqc8F&#10;yojQt/pcgKn5CAqAAevfPBrx39h+YHXfFMQZkMmkMw75xIv+NfUX7R1tbaF8O7e70/T7ie5km0+O&#10;4vGIIXJhAX/vn5eMde9efVTdWaR6alyxpv0X4s2fh9MLT9r9ruRHeW58H2zlFHzSkPIOM9e3510c&#10;M+pN+1vfrFDAk1x4WjWNZSSFImYkt64JPA9qxPBdso/as8LMzHfc+DyGYEBvldSCfxY1u6Jf6nd/&#10;teLJfQW0NodEnS0CMfMMaz8GT0zkHj1FbRT5beaMJW51/wBvfqO8OxeZ+014vjZJzO3hy2DuUwk5&#10;HmLuX26ir3gh2Wy+GY3Kirp0vDHnO2LgfSq9lMbX9rfVo2ldxfeHIhjsCJHAx7HNP8Lyh/8AhWwK&#10;/wCot7iNgOx8uL/A0pLdPv8ArEvDr3U/T85nYwX09x8Y76I2zwQJp0KwsWAeTDz5bA6DJHX1qG4v&#10;lX4G27RQvK01vEVRBuJAdOeO2O9acw/4uBZ3gKIJ7cxccg7WJ6/8Crm9Lnmf9mm3kQPHNHYRHKjk&#10;YZMj9Kr7Ute/5Ihp+xV/L82dN4Rt3u/FHigyQrG8zQbFznZm3UVzngPTfsXwG0SIlXZLyw34BOSt&#10;zCv8lrsPDalvFGqbSgLrA7nPbZ/OuZ8HSeV8HLQspdob2LIA+Vdt2nP4D+VapLr5/miIxs3/ANul&#10;rw5pP9ja3AxBQDX71lQdAJUL4P5ZqPSrYq0hCyI8sGqKok4bmcEcenP5Vf1F/s3iKyWMEG410qxH&#10;bNqatSW3/FQW6FNwla9iz3wdpqodPUzkrx9E/wAkfmN+2vCF8Z6PKVYO+m24I6gfulrxgYVMhiQa&#10;9w/bctRZ+J9KXJby7cRc/wCx8mf0rw7OEIGSKWF/hoySs2j6v/4J/wAn2n4T+ObYqzqHifAGSSVY&#10;Dj61738VtPn1T9jHXJJJmDnSwQkKBAUjRcKc5J5BJI/Svnz/AIJ5ILrwX48hy2RBC4A68Fxx75Nf&#10;TfiyODRf2YNWM08klzdeFpfJt2wpVPIwzhfQHjca5IL9/NHbjGnQa8o/kc5rOqCTx38IYI22B9Lu&#10;Np/hDMtvx+GOlT/tA3hk+JPgB4JBNDb6pdI4XLuGaDK7iBjOFOABWD4umeB/gtOm4PNFcQqQeAWt&#10;4j/Na7X9o6OKC+8C7d8pj19TM6gJGr+RKCq469ffAxV9H6L9TpqL34eUn+f/AARfjBok9te+AtYv&#10;DM10/iiNVFxLkQxmCZBtAA25696v+JrJ7FPjFHliX024kjPUndYoPxOVqH9qnVEn0jwXPEGuY4/F&#10;FmzOn+rgBMijPqTmtXxbaGHXPHihhI17oplCdx+5dFH/AI7+tVUirq3kcmGdrt9Ob/206HRANS+B&#10;10JnDyGwZgBwuBGSD+YrDhu5IPjD4ZiQhGutBkU88Licc/huqPRNdlX4DxwxWlxcM+jG4kIwscam&#10;EksW74APA71X050vPiH4DuvMDBtLmjGcckyRMBx1rNy9yK9PzR1RherJ+f6SOk+Jvlzf8JRbI5ku&#10;JPDWJDnKgZuNv6g1pWFwY/g1pMsoAl22m7HTmRB+XNYHjOct8TfEdqqkmfwwu0Dgk77mmx6jeT/s&#10;86feebHHAkWnquQd7MZ4ck54AwcVq5XbfqYRj7kfVfmdb4h1GVvH/hYDZ5Uy3S7hzyIhj8etcz8K&#10;y9xqHha8yu650e5gOeBlJl/xre8TK9v4t8BMx3brmeNvTm3c/wBKzPh/bi1uvCRYqFhk1O32j2lJ&#10;/wDZatR1T/roZqpa8fX8mv8A246jRQH1yNgRiG4vYhj3fP8ASvgD/go95cmqLJEDga1fxnI6FbiZ&#10;f1IJr788H3itqFw8hUbdXu1X3GHP8hXwT/wUJgK2NyzAbl8Tah2PAa4mYfoRRN2cX/eOavC7Xp+q&#10;PlPGIgRjFem/sby/Z/2hvDvALSzlOenKkV5ipJQg4xmu/wD2XrwWHx58LyMSB9vjHvycf1rWsv3c&#10;vQ68E37ePqfenwKvYodZ8Teext3juY44EK7nkbDYC5HoM8Vxnw6L3F98bLaeGZJLt55ETbhmVrYE&#10;AfUc12HwfvLfSPF3iyaaY4tpYLg5BO0hZAAcdq534S6XfN8W/iNBqHmm61ERTMr/AClVeAfkAOMe&#10;lcFP+En6E1knO39xr/0k3v2ZvG9tpnwR8PtI8CXuqwx2UavJgysUXKIv8TfT1qH9jvw40Hwe1i2v&#10;omgitdRvfNiCndOftDkI+MnaSBkKMn1qp+yDpttqnwt8M3dw8Ij0eQtFu/56AgE8+gwPXmvQ/gyi&#10;WN74t06JzIv9sXBdiu3aWkLj6DDVpTTsk/M3xEr1ZtdV/kzmfDsUXifQvHqlCJXN7OqujRhH2tht&#10;p569M1reIr57jXfh/dxmQrbzPFOQvBLWkzfnlRT9DtkXxX8RrNiFP2dlUoOfntYzx9Sx/OqHiORr&#10;HQvAwRyDdXSu6lctn7PKMk54GSBipStczjGypt/3Pveh6J8Q5msdK8NIwKmTUBuGfWOQgH1NVvh1&#10;YyWfxU8axRgI1zcxzhmUn70MOT79KrfGq7a0s/D7IrlV1mBTK/3SWR1AX1xmtvwsx/4Whq5BGZ7K&#10;GTI64+7/AEreUryRVONoS9ZL/wBJMTw/ZSf8Jr43tZJSyPcROvHIzHCf8aKu+Dpni+OPiyCQoM21&#10;rKqgc4K4z/47RVwe/qeVjqd5Rf8AdRp5BOelBJ9+KB7AUdj1zX3J4YKSMdxS7icHBApBjoc5oJHG&#10;MgCgLCtnGOTSbTx70ueByDSqO/btQIacqR04pwJYelIQD1FKMgdMCgYhB5759qbTicnjr/KmkEcH&#10;nFAmJk8egoAIz3yaCM44HFAzzmgAY4GcUtIeV6ZoU9PWgBaQ55pepooACcdjRnjBBpAcjI5FGD3J&#10;xQAuevvQDwR60UUBcCeAPSgnJ9KKKBoOQM9jR+lGMdQRRQCfcAcZ9TRRRQIKdtIGcmm8inLnoemK&#10;BtCDPoTQTvwMYpSACBjrQ2c4A4FAkJgqM5HFKWwQc5o5KnOcmg5xyOlJsLi5JHSlppYcYzilz170&#10;eoAGPHBBNL270gJLEdqXtkAmkwBTx3xRwcEEmjBPrShecYpjSEAPPtQOAOTilXOCAM0YAxnOal7l&#10;CZPXBNKvJ7c0jAYGMjNAx044oYwxjJBbBp23PG7NKhJAGOKRSN2CMA0MQqqQD3FPXOfUfShcdOma&#10;XPJAobE2G4Z60nLHg8UbBg9SaFyevBpCE5BBycD9aXeCOeKDnnPQU1sDHBxQNICT+dG7Az6Uc5BA&#10;4pik98kU7DHMcjjBpuMDqSDSljk80m4EDsRQJvUUA8YJBpCT7YFAPJOTQMYyaY7iEnpQP5Upzu9c&#10;igcHBB4otoAbuoOcGnDGQAME0zIOeeRS4xg88UkwsLtJ5yc/nSHrg8n9adnIOM5pCckZ5PenYByn&#10;OM5oDYz3zSZG7GDmgYGcUMGOA4OTijOFIAzSZxjtRvx1xg0kIRmx16GgPxkE4FIxBGO/0oUgAZzg&#10;fpRYaYucYHINI2Rg8nPNIpwQCeBSgBug49c07AwbnA5wKaCRg+lKRtPUGkHOOaVgTFyQc0/IcDPX&#10;0qPIJyAcUZGcdDRcBzDGABUfQkkZzUnPGTxTDxzjJprYl+QnGeOtLgAgng0KMHgc0EDOMZNNCAfU&#10;EClC7iMHGKb0AHrTlJGeuaENMUKVGeMmk5AJOCaMk+uBSnO0jJ5pNjQbs4PINJk570mCOmcGgMMA&#10;d6dhjuvpzTSO5PH0pNxBIOaU8jBFJDDOBSEk56cUhxyDknNGTkAjHNUIM9QCaUtjBwDmmkH0Io64&#10;ABpWFYdg4z0z+NJk9TmjJAGc4pVxnkYzRZBbuIMk464peX7DikUgnK9KcOCSABRcLigYHHSkz6c0&#10;uMjpzSYCjuBRyjDPIBOM1taqG/4RgbeAU/MYbisXIyMZzW1qZL+F2AbgKB+hrx84f7n+ux35b8ZQ&#10;8QRtDod+AxXEcXTjAynerd+sq3x+zlTcSPwW+6MBeTVbxQHl0HUgMElYAfzjrUW1dLx1d8hpgFG3&#10;GBhc14EV73y/VnsJ7GL4Bt7jT/BujQXjpPcDf5jquAT5wOQPxpl1OLf4oacrgkG2m2DpnITFaOlB&#10;idMhwdi+YOmM/vAfyqq7LJ8TtNDE7hYysO/aP/GoStCK84/mim9WXbS3NtE0g3BnR/8A0UK8D/bu&#10;gCeG/CSFi0zah8uSMcsnavfbeSRLQqULMySAAHp+7Xkn8a8G/buiafT/AAXhfme+4x2O5P0rDEte&#10;xf8AXY0pfF957pKrHxlelnco0AGB3+Q1JJZt9tv9yqQu3YP7o8teKaN8Pi27WVzIXj+XAxjCdKle&#10;5KaxewKpBkA+YnO35K6mtX6mK6Hhfwhu2l+KHxMhYFS0EWVz0ADCvX1UmRVyVVPtPTgHlMA15X8H&#10;NLjHxa+KCvI0pjjiUkEcna57fhxXrGqulpCxwQrLOfc5KZP61yUF7rv/AF7xpVeuh5/+2FaNdfAr&#10;VpIwxMEYcEHr+8AP6GtfwHKzfBjwXMwwW09BuB/2V71Q/aut2PwC1py+yOKHJ5xkb1GP1qPR/E0f&#10;hz4CeB2cNPcPp6LDFGuWlk2KQij19+gxk02/3jb/AJf1Go3gku513xG8QyaJpsmn2DCfWNRuJVtI&#10;2YblwgLSHPZep/AdTSePrSTT/hrcwo7yvBZohdjksAmCSe5Jo0nw5JbX+qahqCJJqF3c7hLwRCjQ&#10;/wCqUeg/U/hT/iGssHhPVT5rsi2gIGBx8o/zzXRF6OT7EJ6pI+f/ANiMSD4X/EgxlYGbUnUvjPy8&#10;ivpXw5Oun2GmI33gbnb78n/GvnT9hiEXPwt+IjZwjahKeQPmO04H54r6L8JKTpenyShS6x3Rzx13&#10;Vz4ZaK39e8VW3f8AXQcgK2cxJwBIpC+nUfj0r4t/b4spT+0Z4OUENFPNHtG4cfvh2r7OJ8qKVAg/&#10;eSruOcDPz18e/wDBQORB+0z4GiVhgSQdwesq5/nWlZe5f+upVP4mfWWrW5tfHcADgKttZA8c8XbZ&#10;/nVrxq+NKnJwA2pgjPGf3IqHxVCF+I8DlWAFraKMHjP2v0o8c5k0y42kkjVEB7j/AFI4qYu0JIm1&#10;5Rf9dC3IsguVKIgKuwYg8hSz5r5O/wCCsmw2+iK4JLkN2x95v6V9baj8jSyIvzLG5KevzNXyF/wV&#10;bmnSPR0L5EgXK4BKckgCtWtl6fqKC9678z0/9mR0tv2Pfh8SWUyXsbDA54uXNez6XMkP9iwgEiXV&#10;LoZHQHFw2P0NeMfsxQLe/sl/DqNwcG8jAUcf8vDkmvXNDdDY6BghZTqt4VB/7eh/I1y03aSfkvzR&#10;ctV8zQ8JoZNbldiCQZFBHp9olqXwrJ5mnI/lEKkshGT1OVql4Ple0v5EJaSUNMMZHX7TNirXg668&#10;rRIAwLM1w6nHQH5a66TSjH+uxnJbnyJ/wVUu5H8GabvOwreKMADA4lOM10n/AASv+T9n3XmG7K30&#10;jdMk/u1rnv8AgrDYRW/hXTZoy7NNcKWLHI6SdK3f+CVgFx8BfECBjmO7kO0HG792MVlJNNLzf5FK&#10;1te36n01oE0dpeXsshCBtNtck9ektQ6jcN5EYK7R/Z7cjv8ANDz+tM8MWzi8m3SAqdLtWfIyFGJc&#10;Y/CrPieLba24UAM9gSfT/WQ1om/Zt+X6kNLmIfD14bu7051AWNluUHTqLla1bi2hvg8MqhwXk49/&#10;3lZmmQixudORFAUJctwOP+PhST+tWpNSWwsbi5uCq/Z5JJXHTao8z/A1UXZa/wBaISR8gf8ABUu3&#10;k/sBpCsixtLEFJIKkBWHTtyDXkv/AAS/Td8d51J2q2ny89ugr1z/AIKcJLD8OLBrhGEk3lsxZwx3&#10;EuxH615N/wAEv3jPx3uA4ZlOny4A6/Ss2lyP1RcF769D7g8LMs/ifXzECsces2ajC4P+piOfx/rW&#10;zc3ghXx6T0RVLADkDyef0rO8Osq+KfEAGUUa7ZADGMf6JCcVPqpS6i+Iq4YFYQpPcj7PnP6ms4Jp&#10;X8//AJIp7/L/AORNb4dP5lzdEKApvH6nkjyUz/SkgKR3CKigOfsRx0HLtjHtUfwtmQyzliQftbk8&#10;YJzDEf61YSFY7qJsYc/ZAc57SMBWtPZf12Jn8RflRp9UmY5DRom30+4v9a+Df+CqTSL4g0lpi5aW&#10;4m5/h/1cGQPYf1Nfevyx6lKSXJPlrnBG7jt+VfBv/BVS8S+1fRljdgIp5sqwxz5cOSPyq5fFH1/z&#10;IV7P0MX/AIJSlE+NWoh8gmyG3n/ar7FS4jutc8UCMNIj3diATkKQJYwSM9u31Br40/4JZkD423xZ&#10;ioFmMYGergf1r7c1uS3uvEfiBbYoVtHsgdpyAwlXIPv/ACrCp9r1/Q2ivh/rqdGpEnxniQgANo7H&#10;Hp++xXnkcUVpotxGdsca/wBsYYnGMTgfrnFd1cXLQ/G+yYAKkmkSAk45xKK851m2W40S8Lq6rbrr&#10;BjHUbhMpB/A4rKrbmd+7/JFUdte36s9I1aSLTNcicgqJLazXpxxdDt+NX70vPqt9kgM0E4Dcd0iN&#10;Z3iKZTf28bgNILOzJB6ZN2gq9fBbnxHeRdC1vcAgH/plDW6ejX9dTG1loaFnCbbUYjIA8sy7XkHt&#10;Gp/nX5yf8FLr/wDtT4qR3AIZTNcxhuckLM6/ptxX6NXUptI1Co0k5AznoDsXP6HNfnR/wUqt/K+I&#10;sSkBpPtF0T6L/pElaaNxXn+hK1OQ/YHnaH9oSzCsUZ7SUA4yOx/pX3xqV/ayftI6Ta2zpLdW+hag&#10;spz0zLbHb7c9q+A/2DpGi/aH04KELvbTL83Azt/+tX3noHgG8074zWWq389mJrsagnk2asFCs8Tn&#10;czfMznbg44HOAK56zftbf4f0OmCXs4p9mLrEt5/wzr4b+zhpXkk0+Sb5goiRZEJPOM8jHFdn45jZ&#10;IL5vkEs+iXR+UYz0x/OuY8Txpc/AbS3gDxxQNbSiMHG1ROmAc88DFdP4qlYajLvG5l0S7Kj1OF9O&#10;2DWcdlftH9Qktfm/yItKGdb8VBWBd7O0fHPJMUg59uK2ra2N1pV2CwIltYGCj0CH/CsvQZTH4s11&#10;BHue4020cAcbRtmGT+VXfD0ksekXU0g+T+zrcoByceWc1vGV7L1/NmTjv8i2l0st5Ftk2ldWdMZ+&#10;9+7NV9JijEFoGAAMcqrjqct/9aknQwa2rthVbVxx9Yf8TTdFmE+n2rqpXAlQZ/32/wAKGrtL+ugo&#10;tq7PiL/gqdZNB4kt5HjYBpvl+YEbSoI+nc18g23zMgwcg5r7M/4KrQpnTJRL5k08m9x2T5FAGe/e&#10;vjKJsRLjtW9Jfu36sy2kj9P9Zl+yfsWajOElna40NmCE848oAn6ADNWvBLC2+KPhhoERU1DwzFcS&#10;jIBLLJt3E/THFZPh+WXxH+yUbKJ1kL+GJMDHJItgc59M/maxz8QIfCXjDwjexTLeyWvhRIrqGCRG&#10;ZDvUgMzkKvQnkg4Fee5JWfb/ADO5xvJr+tj1n4HXEOl6/wCPzJMiCLXnkdnwo2tGrHJPABznPpXm&#10;fxH/AGndE+HngSwiudTTTo3094GuHj81Z95+5Go5Y7Oc42jI5r5++Of7bdnYWviSLSLmPUb/AF/U&#10;vtEttGrra2gVBGquxx5xAUZAyhPPTFeSfBX4ZeJ/2xPifHHqF7NLp9jte9nJCpbRZwEjQYAJxgAC&#10;uhQfInLRK+vV3d9CHKMXrq3b8FbU9b8E6PrH7afje+1C7tZtC8ArKpmSElJ9WdBtVXcctgD6LnAy&#10;ScfXHhzR7XwxpEFjY20NvaWyCNIkG1UUdAKi8O+DdP8ABWi2mmabbRWdhZxiOKNQcKAOvufXNaYC&#10;ohYsVYAFQAPWvOk+Z6aLoapu2oJIX2lSy5GRnpxS2js7s0hYMBj2PvTJrcmSErIrKOxwMZq1HCEf&#10;bhyqjaKa3AuIyxhQDknpzyaJ2CxlSQFzjrUSzKZCeSBjn0FKhZ0O4DIPPp6iquTYiAYKAHZiORju&#10;fSud8Z/N4h0licMszk88D9zJXRbwkmMEE8889a57xRBvu9McqSRcHcRyeUYUpP3Rx0ka9k4BRSQF&#10;K804xiFWY/IpOA3UVHbklyNxBCenaobx5LoIgcqq5zu70k9BNaseyyuGGVOR3IAqowEDPLFgll5H&#10;X8/pVpVAg3AgEHAGenv781TNw6EgktIy4BOOPb6UpIIgZFnjZnbaoTABPT6VS0uKLxV4htdLtMq7&#10;NslmY/Kh2lse7YHQZxVLS9QvPE3iGy0+wkggivpXgW6miJGQMsIweGIGeSCOnpXY+ENEsdGs/h/N&#10;BEtsLmaWZhuJLFrZuST36daujSc35dRynZaBpkQt9LvdnzNCzwkgYL7L+NVz+AFJ42gBtvFvkllu&#10;JTEj7Tgt/pP3f1x+VW/D0UjPqcDIrOst0cDov+mxsPyBzUPiu2NnJ4riG9w8aMCxBOfOjJP613KN&#10;k1/XU5XLTX+tj8pfi9CsHxH1VE3ELcMPmJJHPPWofhdcPafE3w7KjbXi1GBxjnGJFrR+OtobL4ra&#10;yhI3GdifzrF8ETmDxtpMoGSl3EffhxXZF/ufl+hjQ/iL1P0Q1Xw2l/8ACHxS6RTPI0F3GZ5JMggG&#10;Q7UXPXcefx78VF8J4Ibn4LfCa/KubqKXy4WyflXyZCR6dQKz9U8YaJ4L8Ma5qWtrJKFtrq30+2LO&#10;AJXMmT1C5OcZ5I+laHwOtZrX4CfC3zLfzHe7DOwYFUHlyhVx6nPp2ryoW5bLs/0O9r39erj+p30w&#10;/sbxv4TfUI43N+LzLKACRiLjuTnNAiax/avku5wsUd/4WZ3GSSgjn7n1ww4FUfGt/Pqvxi8HBnbd&#10;D9qQoFwqEmH8+BXUa7j/AIac8PDaCZvDl2nPtPF/jXRDVu3dGEr2v6/kQeC/JvdL8F+YpdZ7csM8&#10;ZUKuM/nVHx3biHUviKlmS8s3h63csc9QZgfrwKueHLhYl8BiQhXkEsbKBxuCDI9BzUvjZIR4v8dN&#10;A2WTwtGGx0zm4/A9KFHR/L8hTvZW7M1/GkQ1nxL4SvYMvDaNLFIxyud8JwFBHPTr0rL8EQOvwI0Z&#10;FDA29/b7i3J4ulrb8WMbTR/CxUsm+6jUEDIb90/X8KyfBtxGPglCoYKE1REXOTki8AqvtfL9EaSV&#10;lbz/AF/4J0niCZG8R3MLMWIGmvx3Y3bj+lcX4nja68B+HZSuTjUoSRxx5cn/AMTXUavPKvxU1KEB&#10;DF/Z2mzKzDGG+2TDAA+g5PrXO32my6h4B0eCJghi1PUIMk525W5A6/hWk+r9SKcU7fI8H/4KNpN/&#10;wre7FyxaabyJeOgPkxjH0wtfA2DuIPA+lfoX/wAFH4BJ8Np5CGYiwtnyOf4WHP5V+ejZYHHJrTC/&#10;a9TmmrM9t/YdnH/Cda7A3Hn6RMBxkEhkNfXPxrQX37OupXskaubX+z2jABwjCS3Jf64GPpXyB+w3&#10;KB8XLpGKhZNLuByMg8A/0r6n+Nkmta18DtVeC4Np4Z03TYZfLjVVNzLtjI3MfmIEmcBcD5eeK46v&#10;8eXodjl+6i+1vzZ0umefH8afh9dWyRi8uPDF3CrSZwzK8e3OOeM1vXg1LSf2gPDsE19DNq1xoVys&#10;0whCQQMJYiSq5yRyepJOBWL4Smeb4xfDGUEMjWGoRgD1KwnPrjFdrq1lb/8ADRvhpiytLJpl8rx8&#10;nP7235/nTjrG/p+hEl+8XrL9Sra2D6b+1BorXEsd5cXfhV2luAuwSMs6chP4VO7IHOOOTWXpUkVn&#10;deB38xoy11dQkAkhyIT0HqAore8RTp/w1zocaTKZovDt2jqqfKo+0Q4XPf8ACuXguxbW/gdmUSJL&#10;rVzDjGdjeVL39wG/KlVSUnb+vhOjDP3Y3/r3pI9Qn2x+L/D6IGFo1pOcFuAweIjnqSQe1c94GmGp&#10;/s5WiXDSyLJpxYheN7KobOew4ra8YagLP4s+D4RlkksdQG3OANrWmPr1rO+DcS2/7PzxYLm2tZYw&#10;O52gjH6Vbj77Xr+SMm/cTf8AXvM6/wAMkvr92CyrJNZwyMOy9RmsPQLF4vAN9CWDRQ3Mx/u5xPkH&#10;8qu6brcNp4pgVlJe6sbWNfctJIo/LGazdD1C4v8AwN4pmmKGO2ubzG0YOUkOOOmMKKttOOnmEl+8&#10;SXl+DsX9XtDB4gtGBZgmvxuOc/es8H9au310LbxFZJuKO91cIp7ZMQP9aL/Z/aaliAw1K1df9nMO&#10;M/lUU8yTeNtPUsCg1SZMY5z9jz/Storou/6nOlZa9v0R+av7aMbf2jpjMzSBfOjDY5JWV1OffI5r&#10;wwsTGRjrX0J+21bmGDTywXeNR1BOOgAvJgB+lfPrMOgBwKnCL92jG922fTf/AATguS1x41td5US6&#10;cj8deH/+vX1RrEEuv/AvVwWt1VfDEtuhjQGdwIGPzHnAyPxxXyZ/wTXkEnj3xTCQSZNGY8D0ljH9&#10;a+lfBAv/ABH8Odc0y9laK1bT50towcAjym+ZtoGeePmJrk9oo4iXmdmJhzYZ/wCH8ro4nxrKY/C/&#10;wUnDSPK0skYbfjaGtSePT7g/I16n+1bJE9l4JlcmNm1+PyUzhT8jrnHpyPzryHxpdRxfCn4O3EUq&#10;zBNXjgUcjGLaVSD+J/SvUP2r4/sngnw1qV9cXF5cx67bDeRmO0XeQVVVAXuATgnpzVJvlfob1n79&#10;30qf/InQftQ3duPhFp7iQXL2ut6au9FCqGFyoP8AkVb1SB7v4neJ1cKsNzoEJjweTlbhc/UkfpWB&#10;+01Jea38EtLkt7dUsI9RsLiaeV9rKWuYyAqgc8+uBzXQafcNefH+aEqTHP4XtGDdsmS75/Crk/eS&#10;XkZU4PlqeXN+SE8Ds0n7Ls5CFmbQXiwOpxbH+prG8CTo2nfC6/mYEvashJ7fu0fk/h+lb3wwkd/2&#10;bpIAVluJLC5iB4AwIyv49K5j4UsNW+HvwrkYI0QkEDjAGc23TH4VE17qXl/kbRdqk/JxX/pS/VHW&#10;eJnmHxzlNtGJJbzw0RGrHaGZZZcZ9vmFV7h/s/7KiJITughtiTnoyTRH+Yrd8TWoHx60aRI9ivpM&#10;sKsPVZUOPyNcxEF1X9kbVmmIkeG3lOMYx5cpI6e4rSzUnbszKCvTj6r82d14kY3mqeE52UItvf8A&#10;yNn72baUGq+iaVIs2jsiss0Gqaioz/CHaUj+Qqe9QNp/hqdAWUXcWW9Mwyj8ByK0NL3HU4tyAumr&#10;3GDnG3KyEfXg1pFu6M3GLbXm/wA1/wAAzvC9ukfi6/DOWaHW3ijGchA1uSRj3Oa+LP8Ago7C9rYa&#10;pCrEKPEU0pHblS2P/H6+vtOvPsfj3WAzlQ3iKAgc87rPpXyp/wAFK7MLb6/hcsuto2D6m1iOf1qZ&#10;291f3kZVXon0aX5RPi6N9wLBcg9K6z4E3RsvjD4blbLKmowMcc/xiuQi3KgAyRXQfDi4ay8eaPKu&#10;QY7yFvycV0Vl+7l6F4N2rwfmvzPvvw6Y7fx94ltXvxY22oyWxmYw75JiochF4PGdtXPCUC337RPi&#10;mOVJJY9QtLOQjcRn92y9fTK8496oat4qtPCPjXVrieMySyiFITEpkkZt5GAo74p3w217V/EPxs1P&#10;WdQs5LNdQsVtrWN12HbHvCnA7ZPWvKozXsrN/wBXRco3nFrtL8nb8h/7FkV3F8O7dYYY/Ls9Qmgm&#10;bcOAsrfKo9T611vwr1uOHxd43km85Vt9eeNYUBlkuHdUKgAZP8X0FYn7HejDTPA3i23kxJPpGuXZ&#10;h+crGjh2IZuRlR1weOKq/s6+II7zxX4p1CO7hntotSaaecKUWT93EuQMZ+9xwOfeupuyv5/qF26k&#10;V/dTfzSOr8KB7z9oDx4jgpO1ra4RiCI91snYHHb9Kha6juPhF4av7lDNJFNax7+mxi4TP4k9qr+B&#10;L6WT9qDxhKyhEvNMs7lAUZcgpIo4PPRO9UJtTW6/Z40mUs+6DUIEAC8jbqKJ+HCmpn3La0gl05P/&#10;AEpnbftEXRbwF4dlXJI1/Tyx6dXx+HWtjw/q8MnxjvY7eYtImlRRuMEbWDPx069Kx/2h4zJ8E7SV&#10;SoaC/wBPuPdQtxHlvfrXQ+GtMW08fx3RWNXvLUk4JJbAAH079KuV+aPyJWkX/il/6Sij4X0waR+0&#10;BroIDyX+lWk7M3JJBdD1/wB39aKsttg/aFiDMC9xoZZz6lZjgfhuorSOl/U5qlLnUW+36l/kdiKB&#10;265pSOCefagY7g190fLgoPXpikycY5FOKjtnikCknkECgdxBzx608ccUgUAg5xRyG9SaBDh2JFAA&#10;IBI5P40ZpUwMe9JsEg8sEZwSaGQ4GKlAyOccUYXnjpRzDINmDjHU0FBk5BFSvGCcgDP8qYyEA5A4&#10;pcwWI2QgcDNNEZDZqXPGMYpMAnOOtVcExmD6GlHGeacAAeOtIAMZIAoEmMyB7UtBGcjtRQNrsFFF&#10;NOeuCB9aBDqKQk9utKKATAknqaKKMZBPFACZ/KlBOORiij60ALwepxRuI4B4pKPzoHcXceM84pV7&#10;HBJNNoDEdKBD2JHTGKOuAeM0m7IOcYoQE9elAC4OMcnNGMDHQikJ2jHNAIz0waGAuAScDpT06Yyc&#10;0zOOeRSqeQetTYBynGABnNOwDnAIPrUZPbApQxGTkiho0HfdBx0FBAIBxyaQnccClKjgkcCgBCoy&#10;CRRtJx3zSkDggf8A16QYI7gigBecjnOP0pF5zkmgEZJwAacFOQcDHahMQnORyMjpShuSSDTeCSCe&#10;RRkEY7Ci4MfvJxwRilyQOh5pmTnAGcUBjhskUrCaHtjBycUgOWpDjApB1JJ6U0GwM208Dp7004JJ&#10;5NDYPY0h79AaOUdxe2OPzpDgA8HNOYAexpvPBx1p2IbAZ4oIO3gGnAAnGKXjBBOMUXsNIYc9O9AJ&#10;OeoxQBlgQM0Y6Z6UmykAGBgDrTgDkZJpMZABPWnDB56CkNCFcAn0pOT15+nNKTyeBQAD1ABp2E2J&#10;kgHGRQCSRS8Z5BpoPIosLmFPPegnuaQjd1HApOg4zxQkJod1xnIxTd3Y/wAqOowckUEcYApoExe/&#10;FG7A6kkU3aRyDzQBgkY4oBsfvPPQUhPIxSYxjAzRuwACKGIMDPOMelBHA4ODSkA5A5oIJAzyKADn&#10;bnPNGelJ15ycUYweM4oAP50Z5IHH86Un1pOM5xmlYA5OARQCcDPWgAA8A80qgHHBzTuADPXJ4pC3&#10;Q4JzRgnPHFBABBFK40hfzoxgZIwKPbFKFJxk5xTuUhu3JzkDFOxkcEnJoAAJJxgUD2NK4xmDnI70&#10;uOh4FKRkDBxig+2aaZLE29+tIB1wMEU6hQCeMg0NgkxhVu+TSspyAQcCpChwcD9aQ5J6ZouUNGR2&#10;FDAjB5pQoBzjpT1XcMgUCuM5zyeKG785pwj2nGOlDgbuAMemKEwuMwRg4Fbl/Gtp4VlZiCSgPP41&#10;iN97oBWzrrAeF2LLkbR0/GvGzh/ul/XRnflz98r65Hjw7fqMlisI54ycpz+tadvAX1R0Ysyo5JJ5&#10;/u1neI5Cvh+/JIBzABnt8yVol2N/KYiXcvjAxg8LzXhR3/rueuVNMYJ/ZjrlmkRjjOBy4rKhiR/j&#10;PCCzHy9Nk+XPyjmKtfw+im30vcpDJCT+Oazpdw+LdlsIVV0mZ3yOvzxDOfXiomlyx9V+RS6mnac2&#10;EhTBZUkH0+Ra8D/buv2i8P8AgiRUAd79QWJxs5Q177pZU6VKQcHEhbH+6tfPP7dWZrHwHEUJSTUA&#10;Mf8AAkGPx4rLFr9y/Qui/e+/8j3u/uBY+JruafDbISwKjJXjkYH+eaittSjub69lUMgkQMobg4C9&#10;fb6U5oH/AOE01Vo03EwbeTgD5F/xpb6zDT6nGcF2UAduqAYraV7u3cmLWh458C53l+I/xSnk4LBG&#10;bjB+43516tq8hu9OZkBDGKbG4f8AXM15B+zvaSJ8SPieWHyRiNQCfRG7H3Few6l81jMwxtXzlJPX&#10;+CuXD/A793+ZpWXvM4v9rKYW/wCz3rm5laRrcgbuh/eL/TNc78ENObV/gp8OtYuozPe2ltdGFzwI&#10;VKSLhR05UDk81rfto3EVh+zfr8jvHEsaqu6QgDJlXjPrz+tQ/AaNW/Zw+HsiFjGthOfQMSrf405x&#10;vP5fqgT9z5nrMsy3lncNtCMLsggnniOsT4sB18DaisSiQyW6qT6fKOP0rd0xRcJco6kOt45cf9s+&#10;max/iLGYPBOoT7QVEK5Gf9getbttwfoZJ+8j5y/Ybu5rn4Y+PYixSNdQd3Ud88Yr6U8FSTNpFuZs&#10;IEjuwq98CQV85fsQ3H2f4P8Aj6TyUUS6o4Lj3YDH4e1fTHh6AxaRZAhSXgumyfdwaxw6tK68/wD0&#10;o1rPV/10ICDFFcFnBKT5UHvzIK+O/wBvlFb9pzwTJlQ7S24I44/eIK+x/LFy0kYILC4Ck/jJ3r4x&#10;/bumVf2pPBiEoCLqDIxz/rE6mtavwCpyvJn2N4m2t45iVsqxtbVMg5wftVQeMbR1sLiKNRHAuqIw&#10;Oclj5IzxU3iORP8AhPLUuhdxDbEYHAJuVA/kaPEsxi0m7luipEepMW2+nkjgD6VKjeMiU9UW766E&#10;ckqZAJVvmPH8T8V8g/8ABVhp3fSk2gxuqMr9Cp5BFfXErpdaazlTslV3AIwcb29favkT/gqpuiXR&#10;1Lu2/bjj5cDPT8aqT2+Q4Wueo/sjwSQfst+BpJnJRbyIRr0K/wCkPn+lex+HbIz2uhykFTFqt2fX&#10;PN0P6149+yir3P7JHgJix2/bYgT3z9qYflgV7V4Yl8zSdGOCjNqd1w3B63Fc0I+8l5L80VN7+pW0&#10;+3uLbV5jbqDK7TKhbklvtMpz+oqTwY5Gi224F3Fwxb3b5Oas6JPHPrRQMWlSaZiM5IBnfH8qPCSK&#10;+lQMVAxMfbstdNKOz/roZyejR8p/8FaGEngLRgqYj+0r09QJePyq1/wSicRfB/xA0kqqJbxkVAcs&#10;x8sdBVf/AIKugr4C04DAQXSAHdyMiXgVN/wSaQj4TeIZsB3jvMIMZKnYOfalU1lH1/QqK0+X6n1P&#10;4bVnt5wchm0u2Ge44lFU9aL3FjZSTEKZNNY4zjb88HFXfCTAI65LEaZbkk9v9ZWfqyj+xNODuXYa&#10;SWJPIJDQn+lXL4Pl+qM09UO0a7BvtOViRiO7Awc/8t1qj4uu4df8QzaFC8amN4by8Q8l4TLKNnXj&#10;cUOfbI71n6n4qh8I6RDd3JMkinUPIhQYklZZMiNfViRirvgTwfPo91rGo6s9vNquoT+ZM8a8Rgtu&#10;SIEgEhASAT15PephLm930/JFSS3PnT/gqx5n/CA6erKQu7cCB154/L+teIf8Ewr/AOw/HxnCkt9i&#10;lCjGTk4Fe2f8FQy03gCMhpAo8okHGOr/AOFeJf8ABMZS/wAfiCSCbR+M7QeR3oqv3X6odJe+r9j7&#10;n8LTNd+NfEjM5Zf7ftCVIxjFpEDjv1rS1OxVrf4iBnDF4CWUdQfs2OT/AEqv4ZiSPxD4ulQmRm1q&#10;zZGK4OPIgHHt1FPjWQ/8LEj8tmZ49xyeDm2rOGyT7/8AyQS2+X+Rd+HMwe9lAkVfLuVGAM/8u0ef&#10;5VeaGa51Z3SRUih+zbgRkk+c/T9Ky/hu3mX7BQVb7Xlsjrm3TpWwR5fntuI8s23/AI7M1aU3p8/8&#10;gqP3jR1WENeqwyjAIP0P+FfBf/BVW0eDV9JY7Q4nlz+MUNfeN7cGSeUiNz5YTJGOfl7fnXwn/wAF&#10;WLlbjVdPEbbxFdOrEnv5UXAq6nxxt3X5MhbO5y//AAS6CyfF/UVaQxf6EH3gcqAwJI98V9q33lWK&#10;a+llAbaAw2Pk/wB85lHzNnuSc89a+Jv+CW5D/HW5jwSXs8+/DqcV91eJLNV1rxPMwBP2WzJHYHzM&#10;gAD0rCpH4v6+yaxdlH0/U2r8Rj4n6WjqWcafKxbA5O5eP6153qrA290AAImGtFh9JUJrvb2+B+Ll&#10;mHKBI9KkdV7/AOsXJP5VxepWrx/2hC6xL/yGhu9AShqKq95+v6IIbL+u51viVBL4tiXeQpsbE4/v&#10;f6YpH9K1L+OV9aumUrFKsdwrMOgPlQ4/QVm6vbhdQs7liGklsrFRnti7j/qa072Rh4kuw2ShM+VB&#10;+9/o8P8A9etbaP1X5kS6GrGUvXlZWVxyvHIBCLkZ+tfnV/wU9gEXxMt2BGGlnJ4IPMrH8epr9DdN&#10;RLaSeOJFjjQfKqj1jQ5/Mmvz+/4KkWs1v49tDPMJT5su09wpckA/Tp+FXJ6xfn/mTbf0PMP2GZfJ&#10;/aM0ZuRuSYcf9czX6P67ew2HxR8PWjSIZytzdNzyFygPHblh9a/Nj9iy8Nn8ftJKAF3jnVcjuYmr&#10;9Fta0mHTvH3hK4WGMXd/9plnkQfM52w4DHvj+lZVv4j+X5o6KT/dx+Zj+IbppPgRLHAWLK8CscY+&#10;UTpkDP4iu01e5iufEElskjSTrplyrjP3NyxECuT8VRLp3wk1feNkSM4OD6XIGR/Ouvu7AJ4p00Iz&#10;O91aXSsWPUYjwB7DJ/OsIp29LfgVNq/3/kT+HFDa3fXTMqK2iWjOc8HmerGisJfCb7SwLaZCxPU4&#10;8tvyrO8Gxie8uJig/eaHaDDcg4MxB/8AHqtaOk6eE7icFFjl0eMDHJyI3ramtI/MiS0fyLWqrtvd&#10;ysBs1mJjkZOPLUcfnVfSpWis9o2nyriYDPZd8n+FXtQg3ysygbjq0GD7bY81nwAFJ1JIAuJM46nL&#10;z81rFa3Mm9LHxp/wVFtX+x6U5OBvBI65+Rec9q+M0wEXOB39a+2P+CoMIi8P2AIb5XTDHvwP618R&#10;s4cZBIya0w6vB+rMpu0rs+l5/wBsQeBvBmnabbapJNGmlw2s9jbxBfMzEu7dN2ByQQBXh/j7496/&#10;47jmtnuRZaZK+77JbjYuOwZvvNgHua9d8W/s5+FtR/Yq0XxvFImleILSJzLI0h8vUP37qqFcH58A&#10;AEenPFfOl3o15p3lG4tLiASgFPNjZdw9eaWGo0Xr18zXEYmpflehc8H+Er/x54lstJ0u3a6vr+UR&#10;RRrxkn+Q96/Tn9nP4Fab8Dvh7ZaZZWkUN9JCr38ync08235jn0B4A6Yrxb/gnN+zM3hrw+3jvVYo&#10;zcalF5Omow3FIiRul9i3Qe2fWvrOKBAkZ2jcc1y4qv7SXKtkVQhyq73M7UI38xFU7WYELk9+MmoA&#10;HKrIQAAMHHTrWhq2GkjCogznn0xWdEWVWZj8o5wRjNcUlZnTF6DWKG4QgscDb8w5+oq2JPkfAYjG&#10;31rPkkSVYQpG7dkZPA5q3AQIwzlh3B7GpT1KbLQtxFKI2LKjj5s9c053EhYJ8uffOfSoZsMvzM2A&#10;OpHOc1OHX7GCgGQOT0OP/wBdWkSyBysc4LBVI5BzkmszX4fMmtNxYIs6tkDHqP61oO6nBXJbqf8A&#10;CsfxLeCzEDuzYaeJB/ECTIoqZbCWrNNZY05yM+tV/KIuDKCWUZ56DGKbc3ARMoMOMHBGc9OK5vXf&#10;FyaXZ7mVpCjAMYxkISRgE9Bz2NK5UY6m5Pqdvb2zyOzLGeeV+7iqVr4R1HxfeJ9rWWy0q8tpZbf5&#10;sST7F3DPcLyvFZF3O8beJobw7p9KhtRHtJIV52jYMPXCsRkjHWvWL22eTxRoSLsFsNNuY0UZ3F9k&#10;Q/LFa06Tne/T/OxnUlZK39aHO3mnW9jrnwsaGFLdZriaUqucbmteT+dWYd9voPw/Z8lorpYAf7w8&#10;lwT+PFGvAR3/AMLgVAeG5ZG/2c2r8cfStDQ7Zb/w94IMyhUiuV8rHJyIpMn26V18u6X9bEN7ev6s&#10;Z4cBXxLrCsxBMt1huv8Ay3i/xqTx7Z7U8Tuxwxg3A9OA0LVBocwl8X6lErOf3l4SucfxwkfhyKt+&#10;NIgNQ8RFm3l9OmPzHgYWEjj8a1to/UzmtfkflL+0VEIPi/rICKmZi33924nnNcpoDtDrtlIAMpMh&#10;H/fQNdv+1NEq/G/WRGhRPN4B7ew9K4Ky/d30RwxKsCPzrenL9z8jGi/3i9T7l+I+k6XqMDwXtub7&#10;UpUupLUtuY2pEZYED7q5OTk/Su2+BF9e6h+z/wDDqd5VZYL+LcAuCf3bjH55rOSwu9SMptYBKLi1&#10;c5L7UjPlD+HoSQTyc5P51L+zJOZf2WPDUhBaSy1eNSccD5nXH16149F728/yPSkrTSXeP5/8E9A8&#10;ZXzP8bfCoWICGKa4Tp8vIX075U1f1RZof2qvDNw4YxXOh3qxEuSz7J7bPHRR83FVvHd7DYfFXwnZ&#10;CNzMl3JI5VMqm5fulumT1x6Vo+JWe0+PvgqV5I2nl0y/BXJYqpmtMgfTIGPauxR3v3RyJ6L1aKt5&#10;dtDq/gNFIQC+vEdc5+YIeM/Xit7VtPV/GvihGUslx4aRCT3Ie4z/ADrkb24Vtf8ABgw+Rrmoxjjk&#10;YD8f59K769iiuPiS0bMTHJo7CUnjcoZ+D/31Sgrt/I0mvdXz/IrfEGdpNB8GNkiP+07dSQc53RuD&#10;n0qL4XwtD8K9RidWJg1edACOVxdkj8MYNV/HszS+APB8/wAwU6pY4B9GJH9a0/DU5l8K+JEhCxNF&#10;rMwO7gYE2W/QVrF2nfy/T/gBJ+7L1f5om8QRSN8U9RYPkroti3r928mLfpWVfRNF4FmWMMZbfXr1&#10;V4xjInx/OtjxE4HxJ1JyR5TeHCQB1+SZzn/x4VGym/0vUIEXaR4hZSGHA3cA8eu6tJ7tGVOTjFf1&#10;1Pnn9vgSXnwdaSRQA+h2cisO5AlyPr/9avz1A6ggE1+gX7a99Pe/DGewZmMFr4WsZhGRwHMl0jt+&#10;Ua/lX5+qAeDwKeE+16/ojKq/fZ69+xHKU+N6RgZM9jcoB7+WT/SvrP4wSXlx+zZrFjFEFj/snz3Y&#10;uqiPbgcL33fMOenbqK+Rv2K5Gi+P2mbQCrQXIbPQ/uXP9K+zviPpan9l/WNRlNuIn0OeLGSWJ5Cj&#10;H4evauaqv9ofobt/uV/Xc0PDsU8PiX4TXasgxHdQP5ZzlmSMg5HY4P5V2mq6bNp3x48N3ZEcafYr&#10;mPYH3NvaSEt15xyK4Kxunni+EM0eIYQ8omYYHzGMY5+len+NXgt/iR4aSLmXzLjzHJ6A+Xhc9ew4&#10;ogvdfyNH/ET/AL0v1MvWNEXRv2jvDl0Zp57ifT77dJIwIwZrdto9AM4HsK5hwW8LeFZYVAMHiVtz&#10;H+HIuVyPzFdd4uW4h+PPg6RR5kDwXsRL54BeFuB+A69q4KO4aw+HOkuXYlPF4XryAZ51/wABUVVe&#10;TS/rRFUV+6ivNfjOx6X42tjbfGbwRHLI8rmy1P5jgZBezOOMAUnwtjZvhLqiglfIa7GPTBkH86k+&#10;IQ3fGXwNKSpCxX8b/MB9/wCzkDB7fIelV/hkWg+G3imF2ZmiutQhGD1xJN/9aujT2r/roZx1pW/r&#10;c1PCUkdz49s1IDsujQOo68+bMCR71V024KfDvx0SiosVzf4XqD9481madbS6z4m0e0inurIajoKI&#10;8kD+XKi73ztbqp+bqOR1Fb+t6TaaT8PfGNpZRrBaxJMAmSTuaBWJJOSSSSSTzmopPf5/kXWjapfy&#10;/wDbkbdvLGdSuCwDeZJZ7RjOMqD/AEqndzH/AITlGMRd4tVKoAfXT2/wqXS5g09wVJLItix/lkfp&#10;Uenq8nxEvw2CLbUYZMfWycf1FbQ15X5r9TOUdZLy/wDkT8//ANvrw/NoVraR3CxrOuqX7PsbcE3X&#10;czAZ+hFfMu09TznqK+wf+CmlsqRpIwbLancHB4PMzn8sHivj0MACRwTTwvwNLuzj6n0T/wAE1bsJ&#10;8W9ehbIWbQ5Qf+/8FfYHgu0mk+Hcwtoo1aa3nhLysUQE7xk45Y7ewx9a+M/+CcjFvjXqiqpLPosy&#10;qR2/fQH+lfaHh/VFT4Wx2MccktzNLdf6rqu1yo/nn6Zrjml9alc7ayf1XTt+rPDfFEKt+zd8N7ky&#10;E/ZPEkAGCACfLcH+deuftr6nBY/B6FdyK41vT3tRnLH/AElC/H0z+deS6hF9p/ZS8KIxjUWXiKHO&#10;4nJ+bGFx1+919BXa/t7SCXwPZRwPFFJYz2t1Mu0s7AzRnjjgDaST9KuU+XRdv8y6yXPJP+f/ANtg&#10;d58bNVGv/s+6lb27GRtNl09pflAXIuIWAH0FSaVPIP2ldIiLEG68JW2COnE82fy3Cl+KEQtvgXq0&#10;cC27PNDbTMgTJ4dMlvTgdTWckjj9pPwSwdla48LeWTjjidf/AIqnro35fmUpJc6XVv8A9JZ1HwXh&#10;jl+EEhiBd0N5bs+0ZIEki4+mR+NcR8Arsr8E/h3OW2iHV442JA4PksuP5V237MZEvw8vbUMziDVd&#10;QhbIGT/pMnX8K89+Da+X8BfCxZij2XixIgoORjz2j5olF6Ltf9QoTu3zdeR/im/zPXPFbvZfFrwi&#10;nAE0VyCB1Zt0Zx+XNYPhO1kt/wBmLxRbyIC0K6pGVBGQVeXAH04ra+Jd+LP4w/D/AJVluLi8j3Yx&#10;g+SG/pTPDmnrJ8PvGemoju0l7qcY4yEDlzn9a35bzf8AXQx5v3d+3+ZZV7mb4f8Ah66UxJBD9nlY&#10;nliSwjAGPds5Ppj3rT06KSOeSN5jJKmsZdlXHDKTj8iBWDpeqG2+AvhdwU/emzBDA5I85eg+uDz6&#10;Vt7lj13UWYghdWtyMEkDMSDP1pJar0G4+9Jr+Z/nEw761Fr8TtU4Bij1DT5lx13NH5e79cV85/8A&#10;BTTTVfRtekURq8d7au56MSbfGev+z+gr6U8er9j8c6jIpZATps3HcC4K/wBK8A/4KZ2CHQNbZIhu&#10;ItJpGH8fEy5/Jf0pVVa3+JGFW3s4vyf5I/P2IAHGAe+a0PDt2bTxBZScDy5kbP0YGs5cowOASOtT&#10;2pKXSMcjawP+fyrra0Fh5WqRfmj9ILjRprz4u3cVusL+fahthGQqhwW5HPfPvzUUnij7T8ara1gu&#10;Iw9sUi2KATAMk7SO2R24607W7u6T4h3JiW9SK806SPFpjzX5Ug8kYxg9T+dcf4L8N23hD40Wlil1&#10;eXGpXqm6nNzIrPgSBQSRx+WeDXh0kvZJHfFfvoryf6nf/s0aa8k/xGsS6G2XXbpWkkAYgsqnO3ox&#10;+bp/Op/2ctLsdN8aeJLWwZ3s4GjjiMiqGBCruYgDgkjp7VR+C1tcvqXxSskWZbm71SZoWgAUxs9r&#10;Fgqf4fvcH1qfwT4ZXwd8Srjw9aSm1b7FaPOQ5LZYSbmY9SxwK7HKyt5nNSjzSi/7i/I17IBv2zNV&#10;UhxHP4dtNwJODtkuf8RWdrtlbwfA2e3iUxx2etTCKMZLZTUJCfwG0nNaZeCz/bFtreNTiXw4uS4A&#10;8zbLJz7/AHv1qLxXutvhT4rVNqmz1O5leRlIVUN3I5wO/B/UVVRaMITs4t9Ff7pGl8cfFGnw/By8&#10;0xJEn1M6at1KkYLvAkciEFsfdB5xnrg1uReNLaz8UaHajclwLITlj02uxQHP1U1H49sUb9nrWpmj&#10;jkik0qc7EUBpiFbBY9cDFZum6NNeeKPC1+8avBcaYYiPUrIGHHphutRNy0fobppzlCXR/o/8jpNY&#10;sDa/HfQZoxhJtDuVPqcSxEf+hGin+J7gS/E/QbhS2PsN5HvxhT80BwPXofbiit5VFFtCwkbw+b/M&#10;vN3AFAUg9MilU57daUjDcivuz4u4mcjqOaACD1FHTHAxSjHegQ3HzEY604cjODmnBVOCD1oKHt0F&#10;JXAaFJOecCnqoIFNAOc9cU4ZwRS6gmSKMD1zR3PByaTkqOMilzx6mkhgQTzjpTDkqcggU/v9aa+Q&#10;uQMCgExhAXt19aaQRR+BIpOeOMmmmNoTuSQRQWyccYpegOc4NJs59qq4kIB14FC4yOM5oHytz0p3&#10;XoM0AhGUAZApvJ6CnlTtwOaRc8+9CYDCp3ZORQO9Pc8Dg0m3pnNAhKM9qecgcCmgEnkHNACYI6gi&#10;g9BTnPTg03BxnHFA7aBRRx3GaKBBRTWJByegpVJIGRigBfwoyRRRQAZPXrRn6UUUAOBJUjrilHQ9&#10;RTKcSNo74oAMEjBzk0oBAAySaQEk98il5Ge9Jodxw4HIwaU4K+lMOSB1xTgCeetFhpijoOpB/Sl2&#10;cYzim8gdQAaUFjwCDSQ2wAxnPPpSjJA6gUA8gnoOaATwQM0JBcRgd3GTSEFTyCKf0AyDmkbkYAzm&#10;hoEIDn3x+tIclgOxpcgAgg5FIw5HGM0rg2BJHGcDNB57nFGcAcHAoNBMhuDzgkgUDvS88Ac0bvlw&#10;ACaaBsOuTQPcZpAeTwRSjnpTuCF9MA59qP4SfelyUzjgmnYG3kEg1LKQwHacdM/hSlT9aAMdcYHS&#10;lAOOtMYmCR3pMn0NO5GM4NI2Se4xQA3knuc0hJAJpTwOSQaT1GM00Qxc4GKQEliD0NBBIAB6UAeo&#10;5FO4kO2jPUn2o2gd6a2SOBzRk9gKVh3HMAMY700kjnGcUE4yewoOCM00JITd7D86MHrkjNA5yMDi&#10;ggkACgbDOOMk570YBx1pVGBjFLQxCZPPyijnPJ/ClHNGD2HNSvMBuSOKVSWPXGKNhI7gmgZAGBxT&#10;6DADggnOKXBwc9qAc9iCaXgdSR+FGghCDSYIJ4NOGDwc80uCT3GKTGkIqnBODS4GAMGl2jHDHmgd&#10;CDyRSKQgUkHqPw6UBewyCO9LtJ5HalHyjB70AKqdR1pu35s5xS8noDTSRgjkigEg2HGMjFIQGAGc&#10;0vBA64NIwH0/lTsAmwjAp68cHFNzjIPelByBxkigY77oOecCmjJPSgg9ccfnTQQG5JzQCDYd3JIF&#10;PCkDgjik3AKQBmm7jkE9aBDmYvnIxmkK9Dkk0deoIz+VB64IwPagBCCDk961/ELBfCxLKdpCj6cm&#10;snqRgdK2/ECq/hcg8hQCf1rxs6/g/f8Akehlv8Qz/F/7zw9eqAACIT/49HWvbwGPUHCHaqsDj/vm&#10;srxIoOg3zKGwUi/9CSruq6rBo1hd3lyWRY2zgHJPCfqTXgp2k/T9Weuo308yDRh540rc+fMgLHHG&#10;MGsbTL5rv4vNkgBNHkXGeg3x9fzrU8Ov59lo8qttBtCMdByM5rB0WDZ8YJHYBTLoszY/7aRCpbuo&#10;+q/IqK3Op06YLYTIVK5jc7sYU/KnFeBfttI7/wDCvgjtvTUlyN2D95Ov5GvoCzk3eGN4AJ8l8HHs&#10;tfOH7bSf8VP4BB3D/TY2Zc4L/vP8Kzxj/dNeX+RdD4mfQllck+NdWBG4GMEeg+Rc1IN8t/fvgK6s&#10;P/QRUGkM0/jTXC6BSoCqB2/dx/41eRB/amohmOxmUk9CBtFbxfX1M0eG/s+Xj3fxP+KRcbwWTJx1&#10;+Vsfzr1/W40g0ickFT++wBzn7teP/s6zr/wsb4pCP51MqDPf7rH+Vev6iSttcrI253aYgf3VygzX&#10;JQX7t+v6mtVe8zif2sNMg1L4C65HcQRzqkfmIrIH2sHUhsHuMde1J8I7Nbf4BeAYehFk3U4HI9O/&#10;Wpv2opjbfAbxCxIBWHb1weZFpvwvLQ/B/wCHkKorrJYZLtyRwvA/Oqk/3ny/Ujoj0oR/YFv3OCDd&#10;MeO5KAVznxaujF8PNXyZFVLdQAD1+QV0t6ge2uQ+CrXjA8+w4rlvjTKIPAWrOSqKEXqMgjb0rpqL&#10;lg/QmnrJXPDv2HYUu/gN4vV2RmbVWO3svzLya+jtIK/2VZEKXItrnGBx94V83/sPyj/hn/xgY1Bd&#10;dTO7HH8S8V9H6NmHQrOSQkFLW4wueSSwrnw3T0f/AKUXWer9f0J57YxwjGBIZgTgcD5nr4t/4KBR&#10;Rj9q/wAHqgBMk9sSRjj94lfaMN8ZJLwMARG/HHQbpP8ACvin9vhBL+1T4IAKArJbdDg8SIefftW1&#10;Z+4hU17zPsnxA4Tx9GpUErbWhzjj/j5P+FR+MVD6dcrkHzNUAP1MI4qXX5QfG6IVIZoLLHHTN01U&#10;/FsIktbg5YMNYUA9OfJWov7svUmO6LeoW3lvNG7vuZWOQxAHzNwPQV8h/wDBVgI9vosqAmPaCOeM&#10;7iK+xrplurqXcqhSXXnn+J6+Qf8Agq5bRwLo+GVFULhR0Ayf61c0rJryKg9dD1L9ktdn7H/w+2jL&#10;Pfx9OcD7U3WvXdEZQdGUEmVNSuyfb/j5H4da8h/ZVZj+xt4BEeQyX0fI9ftT8V6/oiyQxaVGq4WP&#10;UrrfIxzuybjgd65o/Hp2X5o0a0+ZY8K2iS6+bgqM/vVB6ci5l/Wp/D6h9Pi2EqgkJ9M8D/A1W8Ly&#10;Sxao8IKkGWZx/sg3EtS+FzG+mRxvId8ZIYA8nAXP866qUrxVv62MZLXU+T/+CrimXwTYHgqJYyuC&#10;cf8ALXOfenf8EkZll+HniSBmlIS9WQqp4wYxU3/BVuM2nw00pgSVlkTsPmOH5/X9apf8EjowPBfi&#10;mR2AjF2hOf8ArnUNar1/QpS0fofWnhBllaMKAqSadbc5ySMycVnarfW9toljPcMFiXRZpGPYKFiP&#10;T8Kl8IapBaWqTTyCGFtKthuOePmkH59K4TSbA/Faz8C6nerLBpkWkXUhsZB/x8nYgVpPYY3BfXk1&#10;MqloWW//AAUChrf+upb8J2z+MJI9e1TTLmxbS9Qv0sYbh8v5bo7l2QEqGORjuB6dK7nQNSHid7+Y&#10;wywoZOEYbWJR8DI9wB+FRwxLbhigV0a9lI78eSav2qv/AMJDqkjEKomQAdf7p/rVUY2ZE3e58l/8&#10;FQbWaPwJE8irtPlKCD1ILk/lmvGf+CXKCX9ohDtDYtJOPyr3T/gqhL53w9t3VpCY9o2g4XJLc/pX&#10;g/8AwTE83/hoJhCo837DKRzj0pVV7sn5r8y6fxr0PvZLlYPFficsW2jV9PXHb/j3g4GfrVu5s3tY&#10;fG0shSM3FoZRtP3f3DKM+/FYGnWj6r4l8VpK7qBrOn4UcYIgt+ea3764twfGlujO5t7QI2WLHJhY&#10;4/I1ClfXz/8AkinH3fl/kHw6kWORX2j95cqF7n/j1T/CtGBfN1C7jKAMggYg4IB85yf1rD+Hk4Fx&#10;EHLKsV1GQeg/48lrTs9Qjh1i7dg4UQQAdCSWnkA/XFOElZev+QVF7xpaldNFemMHaPJU46ZODyf0&#10;r4Y/4KpWS2+p2AQRBTcsxUdSTFDz/jX3DqVsJ/ESiQuFa3jBA7ff6/kK+Jv+CrgkOsWRCuqLcN14&#10;BHlxYP0/wrST1XqvyZCehwn/AATEuhYfHW6kcsStkQAoySS6gD88V95+Lm8u98RRtxILayPXGf3n&#10;P65r4L/4Jhkf8L5lVozLmz4UHBJEiGvu74h7he6+0iBStlZPgHBx5xJ+pwKzqvWdv690uHwwv2f5&#10;mheCG5+MdgqKkqDS54mU8hjuQ4PrXI6bp9xf6Tf+a/myRXOsQ7mP3tx4H0AH8q7toUHxA0VlEYeS&#10;ynzgYJGUrivDeqLdR30ZC75NQ1rG08DbkVlVXvO/d/kio35bf1uzo9dmb7Tpwdhk2NoVC8hcXUP5&#10;81tyrHHr+oO7DKNNn15t4ulc/r+wNpgDgM+mWo+v+lQ81r3C48T3qAZV5ZVz1Df6LH/WrUrJ+q/M&#10;hr8madlMI764DByDFnOM8CKPNfA//BVFzJ44syCfLZ2cDucgH+tffWksz3swChiIVGT0/wBXHn9K&#10;+DP+CrEA/wCEvsnDgsHYbQMbcqp5+ua0ktY+rIa39DxL9j5zD8ftCY4O4yjHr+6av0u1eTzPGfgq&#10;UqwRpLhF3HHLRqRx6YU8V+Z37IbInx98P72CqXkGfTMbV+ld/KVv/ASElCLlsufm8z/R3yR6DI4r&#10;Osn7SXy/M2pr3I/MyvFUctz+zv4jnlmVmjNwqgDIXbc9cHvxXUX9w0vxB8LogcRNZXnXjJxBz+pr&#10;nW8o/AnxU03CZv1jDcksJpOB+VdBdSPL4z8GszMBcWd2dvYApBxSTvFei/MPtP5/kWPBpC2ds7Ar&#10;5miw9O4Bfr7c0vh24WXwBISG2royPu/7ZydKl8ExpNoVgyZIOiw9erfe4qn4fYSeA5SCSo0QHAPA&#10;+V+v0pxdlH0Y5u7lc3dRiT7IHYsDLqVrtweR/qqx74GCS9VF2hLlgmcgf8tjg+vWtOKVprMsSXK6&#10;jakDoFyIOvtk1y/j7WodD8L6zc3d0kMaXUoEhYLsyJRn8Ov4GrnL3UzFK8rI+Lf+Cn3xjt77xm/h&#10;OK1YS2UplllbAK4OwKAOx2k844NfIxuGVM8kD866348fEZPip8UdU1hEZYJ32Q723M6LwGJ7luSf&#10;c1yMcTTSCNFJZjgADNd2HgoU0c1WfvH17/wTk8IP8b71j4luJNV0HwcipYaROBJZ+bIXbzWjPysw&#10;OcEg9a+jvFPw28P+JPiHe6fqWk6dqNtN5cvlXVqksakMw4DA4POK8z/4JefCzWPAfg7WNR1O1e0j&#10;1mRDBHICrsqAgsQeg+bj6V7lewNH8UZCCDm3R8kc/wCsYV4uId3ePc7oRUrc2uh0Npp1toug29pa&#10;W8Vva2yiOOGJAiRKMAKAOAAOwqVCSFOcAfnTZ2Y2zbeSO1FrxGpYAgHFCLIdSQOUAIAPftWYyjyV&#10;DEEjnJ5q7qcbhFIYkA9utVZcbN20KMHpzjmsp6stFSeD95C8YUIG5UjOc1ajcMjZG5VOf8f1qu1z&#10;9nAcKCHYAg84HtTvMEmQo4A5xwB0qEiiwszT7FYgFiAR90VYXAXadxGMHnpzWeHwSGYluxx1PpU0&#10;kioFBkwxXk9MnrVJiaEvbpLOFmJAA9eCOuf6VxPizxD/AG1qdpo2nM+oag88EgiibJAEqsTnp0Un&#10;rwK2fHdq2vx2tmHMcV7cxwOUyRtJ5z7VT1jTbPwt8Z/hrZ6esKov9oxyS7AguHEajPHUDJIB7U4w&#10;ck7bCclG3cPC9pdeOPDOt6tHdBYdNM8EdrFwzzRZBDN/dDA/XBqv4vY6h+xno16Y41knaxuZVVAu&#10;5jcoST69QK1/2aVVfh34liwzNFqWpmRmGBnzpR0NZ+lRx63+xPo5mZmjis7Z8g8syTqe3bIrppwj&#10;GLflIxqTk7vzi/vuNu7i1OsfEASO+Ut9PZiR0ISEgfQcfnXrNwyp4q8NhERpHtLhdx6jKRGvJ9Sj&#10;+xaz8RXdA6zadYyKMZGNsIH48Zr2C4VI9R8LkAeY6ynPc5hH+Aq8O7t/19odWKsn/XU5vXlish8O&#10;wQN39phd2O5t5f8ACpfDtxnwR4RkGAY9QVARwDkSDj86ZqSG407wVKwDm31dSc84zBMM1R8Ls6fD&#10;rwYMgrHq0SZxjIzJyaqT1du3+Q4x93XuX9Eiab4iay+1UjW4uYlzgEZjgYfhwas/ESKVbjXJUUEv&#10;pV7lWOAAIIjn3NEEUEPxM1CFHkDSPMZMkH5vs8J4/ACrHxLty1prshBXGlX6j8bZP8K1irqXqZOS&#10;dn/dPyx/a2Rrf4760Gx80hPDZxknivOosmdG5r0/9skL/wAL01ABQDsXtjuea8xh4fnjNaU1+5S8&#10;jnhfn+Z+lPwpWK61C3JtUlVYEJnlAdIQ8KDjJ6knsM846VzXwCvF0j9my0twGkWHxG6MQuFAW7lU&#10;f/qFdL8NrVW8JQajuZZbWOEx87goMER3AdyM4HHFcz8Hrow/s9lgTK48TzAgDJ+a/kHP+e9eXTXu&#10;Nep6bVqv3f8ApSPZfiL5N7ceEb6CNIfP1RShcAFQbeY8egyo6VW8V3Usvx88FiRUSGCy1NcL/GRN&#10;aEA/gKzfi5rzJ4l8JhYbmO1GqwxRfIFhH7ifP1zWn48mFt8Y/BUqqWUyXcEh6csIiR9Pl/Sutzu3&#10;8jnUPdj/AIn+SOYuLiS2fw5JIDMyeJbxFOeIzick/UkV6nbaYkfxDtJGUM2o2dzhSdwwGTg57fN0&#10;9zXj16yfZdDaZncR+LbnGCRsy065Ptg4/GvW7jU1b4teHYY2cqbO8BGMA4aDA/z61lTer9V+ZrUX&#10;uxXXX/0kxfG160vwT8I3RJ2x32mMB1J/fKMfTBrX8L7Y9F8bAqQU1a5fpyvRua57WwD+zHpEjMDJ&#10;HLpzj/Y23MQ/xrd065NjpfxGVlAEd5PIFUcnNurVvFXs/JfkzGekWu7f/tv/AATS8cq0fiSachUi&#10;k0G8TcDyNoVscfWmyWE8d1KyzNHD/b0MpRckyZWPO4ntzwPWm/EFwmq2hC7optG1AY7sfLjNa+nW&#10;6tHfs3zKdSt5FHX+CA1q43k/66ETXupf1ufLf7XUcs3gPUnZmMj+E4UIHbbcXX/xVfn2uBknoK/R&#10;D9rKKf8AsjXLWVViSHwxIBjBywurjIyPbFfngpAbBBK08K/isYVI2aPVf2L2CftDaKDg747oY9f9&#10;GlNfYHxPt9S179lFLazutPtIVsbqeVWRpbh1QyDC8gLnBGcHg9q+Pf2K+f2lfDgOQGNwOOM/6NLx&#10;X3P4hsxH+y5eEsCJtPvo1VB8+BLODz26HmsKsL4h+n+R0zssOn/XUo+EJEvfh18I7iRFkWS5VnOM&#10;k5ibjHfpXoPxFgC/ETwnPueNHvZ49oIXd+7yCMdsLXnXw1nWf4E/CedmbYJouQRnPkyDj8a9C+K8&#10;8tp4j8DyuUKNrDxxr3VPs0pHPc5WklZP0R0RV6kf8T/Iv/EANF8SvBkzSMjGW5UIOcAiM/hjH4V5&#10;3rdtGPhrdo2yM2viyJkCE8EXx6fUHn616H8VGI8beDSUQKNSmTdnlgYjx+lcD4hZY/hh4yZiGa38&#10;SIwYEfL/AKZGf64qasfef9dDOhK0Y+t/unH/ADO2+KcRh8deBpxtLLdTxAk8jMJIA/75/Sp/AtvP&#10;/wAIn4zt4BEJTqN8C0mQEBZySAOpwaj+MQKa74HdQoJ1fAOeRm3lz/Sr/wAOYktrbx7bgvJImo3J&#10;y3U7og3b61aT9pp/WgpNKD8r/mjO+HzF/GvhCXcXEugNjJySFZSD/wCPVsqJLjw748hkYyGOeQZf&#10;PG61iYf+hVzPwpUfbfh5OCfNk0SaIg/SEj9TXdR6c5Txju2lLxzJ65H2WJf/AGU0Ul7q/roFaqnN&#10;v1/9KKOi3gEl0xLECz09wRz/ABHmtG2fyviTqy5O4z2kuAOxidK5rw9dltHklJVWl0ewf6EMa37+&#10;eSDx/qjOw2vFYbR0IBuNp/rWtKWi/ruFSL5tOt1+R8c/8FQAJbW5dd58vU2T5hgY4PGPrx7V8VEn&#10;kHIJ9q+6P+CpNoTpGoOqgKl/CWwM8+TF19DzXwwTlRkkgd6vDbSXmzhb/T8j3b/gnddG1+OtyAdv&#10;maVOn/j8R/Pivs7wBdW17oVxZl0VrO4ufOEY3TsrOQAvoDnr1r4k/YEJ/wCGhbNSzATWkynnrwD/&#10;AEr7a+F8Fv4e0HxPrU04Es95NaxocKIyDkMSe/Pf0rhrN/WX5r9D0ZpfVNez/M8e06FNS/ZRkkkE&#10;sKaXrFs0S5zlvtKoRz7CvQv2zJkuvgu6LHI15fWUczNGgLBImQ75GPO3LYHruPpXmXhiZ7/9hnxH&#10;KZf3lhqfntjBJVbwf1r3j40aKdY/Z81sKqeadAZyynJAWLIGfqCcVpKDdref5kV5q8pLvF/fFf5G&#10;t4xnB+C1+AryvcaT5pOwbEwvcj6d65q1Rn+PPw6uY8Mk+g3EOcZGRNGf61t+MrDyv2dr14mPlHRZ&#10;5GznLMImxn2AB49TWDZu/wDwmXwn1GGTEbx3Vps67smN/wClOL0Tfb9UayjZzX97/wBtaOw/ZhSM&#10;23i6Ab9ln4lvYwDhcksG7HpljXCeGrEaF8IZrdUUGx8fIm1efl/tAcDPs1df8Crm38Lat8Tvt9zD&#10;aQWfiWSR5d2xTughcAZ7neBjuaxbaGC48C+IzGkka2/jSCcCVcMd13E2cHp1+taN3X3/AKnOt7r+&#10;WP5wOo+L7SD4lfDK4nCRBtVnhVI2J2h7VyCTgc/Lz25711Hw7hd38Vw8KP7Wm5HfcoOP1rm/jSsd&#10;5q/gC5hlVmttch+4c8PFKhJrq/BSC31rxJCjnEmoByep5jTNVB+//XYU3aFl5/mjkYdSgsf2eNId&#10;i7C3+zjJ5YAXUagZ+pxWpqF29vfas64BGqWJAbpykYxWP4R0hNX+GDWjqWtoFf8AiPLRz7gPblRV&#10;jWJh5urkhgY5tPnJPOSDHURnfc3itebu0/xRo/EaFr3xNqW1QWGlQvzwC0d2Tn/PpXiH/BSeye48&#10;J36kqrSWVu5I/iw0+R9Oa94+IELN4luZQ6qz6HMqoB/CkobcffJrxH/goo7XegvFsUCTR/MDHrxI&#10;Qf8A0IVdb4W33X5nDWTdKK9T83wOM9T/ACqWFc3KEkgD9OaiVAXIJJ5xU0QCyqME5NdTvbQmDs0z&#10;9LrS0gb4waIskrRpc6ZJJKeD8oQNjPXkCvIdR8fad40/bI0uPSreS2szbPZrM4BeVlkUlyffPv2r&#10;0S5C6n4g8FvcK5S80p1Ow4kk/crxn0/xrh/EGo2a/Hn4ctHo0WjW1291a7A6tIwDR/vHI7sBn6EV&#10;4lL4XFI9WSSxFN+bX3to9Y+F8q6J8RvHCI0paW+SQAHBkYW0HQD6dBWHYxzeGfj3q9nfSXF1eXmn&#10;2t2+Rl5N00qhVHUDGBjHatfw1qxn+LPjI26tGoULGVwrGJYVUMp6A/I3JrnfE9+mh/tTWd5LG5B8&#10;MwygRsZWOy4bnJ+8fm6106NN3MMOtafpb8H/AJHZ+Ora40j9rrwXdeUHlvdEubfcSArlZEOBjn5Q&#10;360nj23mh+HfxOgeTzZMyy5wNi/u0fgdBjd+dVfiB4jm1z9oP4czw2s9tBaG+tlmmxmdmihk3ADs&#10;On1rQ1mV47j4nWbkzLEuxWZQcl7G2bOB7sfwq3NS1WxhOLVJ37SX/kyZ0eo6jJr/AMDksLK2uLiW&#10;80yYGTKpFGuwkkknJznAABzTPDupI/hH4fTsjMtxGE3E5K5izj/x01e+Dkpuvgho7Tg5uNMEagDl&#10;yU/OuX0W4ks/hX8LnlJjC3KRkd+bSc/ptqre6mdFWS+sTXeS/wDbv8zt/HlxFF4p0iTMREUs0WD/&#10;AAgxk4HoPl6e1FZ3xR1CGKXSZBay232rUpFWVgAZiIJTu452kA4z+VFZVn7x2ZdSvSfk2bp4AAzS&#10;jOOPzpoyecClCndkY5r9DPz8XaSpwRxRSAZwT1pQPmOcEUNgPAGAMYpcDrwabu44xmjJznj86Vxp&#10;jsH0PFKMryQajJLYAHenAHkYIFCQaDwSRmlAOc561GDtGRmnD5lz1qbAh3PHfNNfgEA4xSc+uaMH&#10;kelOw0hPL4IJI4ppBBOcinMO4xTcYGehNCG0Jj8cUcnNLtLA4J5puDuzTTJaE2E8nilAwMUu0kdO&#10;tLtAUjGB607iE2kKMZ59aULnI6GgKcAdqPLyQDjjmlbqCQm3HXJxQAV4NKVIA4pMZ4ouAAZ9eKDk&#10;DOOKTtwQSKAxJ6UJgIyk5OelIo9sn+VO6jg0AYGBTC41lzjjFIRjHvT/AFPrRxyOMmgBnl7gcZ5o&#10;pSvJwelIMc54NAWAcgkUUUNEM5AJoB3CijBHHFGOSPSgAozRRnHYGgEO5U5HINOqOgZ/Kgdh5IHW&#10;lB7g0wse5oDdCcHFFgSJASTzyBQDyMY60zcT0OCKXPy5zmlYGOPJIGDSITuA5wKKTv0oaC48EkDi&#10;jkc88UgyeQBxSkBxgk5pWBMQ5OMg8UEZP07UZ5AwOKcW5Ax1oRT1QgBABwRQwJOQDxTih6kdKTJx&#10;05pMhjFUggHJo24AHNGSDx0NA/CqSAVR2JJoyQeBg0hyM8UD5sdBQ0VEf97A5zigk4xkkGhiRjAB&#10;oK5Ge4pMYqISMEUm0kggEkUu49+3SgqTg5yBQCEC5B4PBpT3AwaADnjBzTsHPQUXsDZGULrzmmuh&#10;APcVIc8g5BphyvtmhMTXUaMjAIIxSjkgUEnjpzShepzxVXJE6HuKMA8cjNBHHUZFAJwOeRSYMAhP&#10;B/Gm4J45x/Knc5BPJpw5ByASKLgiPaOSad2HpStlu4pvIHSi4Ngc9jil2k4PXFGDgEjFNAKdx1zQ&#10;2Fx4BwT3pSnIGTTdxC4x1py44xSY7Bsycnp+lBQ8ZHP5UqsRgE5pSTnIwSaQJEZI7CilI+YcYp24&#10;jpTTG7CAcccUoJIwQQPWmsNvAOaQMcnIFCQoj1G3PfNKVzk4Jz+VMViOR2pQ+T04NBRIF9yKToD1&#10;JFKhznjGKawPOPWpEtxNu4YAxmmsNvBzmlYnBwMnFNBJGCcVaQwyfU0Ek475pV6dQCKaMAjvihDD&#10;Bzkk8UoJ6etISOcYzQDkk8EUeQrji/y46YpCOoPakIJ9CKUk4AGOKErAHI6cGgkEZAORQcEEYJIp&#10;GHTrmgLihipPGaVckYwetJg4yOaKT3Cw7ox9K1ddsfO0YsAxYIBweAMGslScjAArV8RSiDwpMS23&#10;Kdc4xwa8bOX+518/yPQy5e+yp4pYQ+D9T3sBtjiYk8Y5Q1ipqsnivxDOI0hOkac7Kj7ixupdqHcO&#10;21SCM85OfStLx9GJPh/rCBfMLwRKRnnkIKnfTo7DTXgQbUjEagg4Jwif4V85Ntzt/W7PahKyt5ln&#10;TLcfYdJQqFX7IeB6YPFYVsSfi/OS4YjRZwF9P30Yre0iUzWWmAcEWQOD24NYlpEIPi7cgOx/4ksr&#10;EE9CZUrSS0j6r8iY31Ok0iGWHwlGjKsj+UwJzjutfOf7aUKt4u+HqAOGN8uT9ZF/wr6L8P3kk+gs&#10;DGEijjJDlsluRnjtXzx+2rAW8ffD1FRWL6guMHj/AFgNZ4pfur/10Lo35me96VF9m8W62QGLOOp6&#10;8Rxc1JpRa9v9RLCQKZcbZBzjAH+frU+mlG8V6s4AJUcfTYlPZx9p1F8kAHv64raMLW+ZmpX/AAPD&#10;P2fB/wAXB+K0ccYjWOVcAHgEK1exagxutLu2AKkNOAf72Corxj9mlxF8RvioGIwHjDE8ZOGr2DUJ&#10;HCzgECPMi5PAALoDXNh3+7+ZtVXvM4b9rCRm+BGqyKpPmx7doySRu/8ArVd8N6e0vw++HUSERY0x&#10;SQOq5EP+JrM/a/lSy+BOojgkw4GTwcyAdPx/Suh8EgL4A8DRszEjSowe2RiIf1pON6j9F+Yk7RR3&#10;F7H9ks5mGGVLpmx0zwK5f41TK3gLVPNYRrLsAzyV+XP+NdPqsrfYrkKowt0QT6j5a4344WzS/DPU&#10;IwzlnKLnGcfKa6Kz91ryM6KvJHi/7EbtF+zl4sZVB36swz0P3kFfSej75vD8EjBQRZ3AHOR94Zr5&#10;t/YtYWv7MniRoijSSa6QwJyQvmRjNfSejSg+FoAAAxspyPQncP8AGssK7tLyf/pRVbf5/oVlcSvL&#10;5YDmdyh7DG6T/GvjL9vZUg/ap8GSYClJrcEHPB81a+1rbF2RIVCuZznHszivij9vFfO/ai8G43Mr&#10;z26DJyF/eIDx9T+lXV+BDprVo+y/EMbr48DsdgMVlx6f6URVXxNA0dncHJIXWs5Pf9ytL4mYRfES&#10;GPblBFZNk9z9qYVL4hy1rdAFWDasTj/tgKlJNS9SE3oaNmyzXZVuGLSHp23uM18bf8FYiftukhWy&#10;H29+uAa+wE3pqlyBgAg85x1kevj7/grCfKudHRCSxVQ3p3NaN6L1Q4rU9P8A2V9RaL9j74fRhsFt&#10;RT5ccti6bPNe46esjWNhJtCump3IRDxk5uB/LmvD/wBk6BdN/ZG8CTkjc19GgP8AvXZ4r3O2YG30&#10;wFgVXVbgn/aObj+Vc1L4/kv0NJv3fmVvC6vH4ll3k7yxyOw/fzf/AFqu+FTi2lCoAXlOD6/Kv+NV&#10;tDDHxlIgAC4Z89v+PiWpbLUAumttVVRbsAY78oP61vRdoR/rsQ9z5b/4KsSCf4aaeCNn2d4juP8A&#10;HkOMfpmub/4JZ+JJtN8E+J7Ww06fUtSluo3jhRxGu3YBl3PCLnvg9eATxW9/wVPmWX4Z2MauVeK5&#10;VWX0wZAOfzrC/wCCPMbyah4x2fKTHAS2O2W4py3WvX9A2jfyPoL4MeGL3V9U0fxb4nuEmvINNkgs&#10;7GFD5FiiuoJXPLuTj5yB7Ad+s8OWezRfDCIFKJps6cc9Yx3/AAqf4UxRvpmjCVADFYs6DPQmTr9a&#10;h8JSSR+H/DTuyoHsJiFHPWPg1hHWKff/AO1Kb953/rc0wGU3ClSpOoTBT16xHpV62hc6nqaspwJk&#10;xnoRhaoSy+bcM2CCb6XAxwcQEZrUKZ1W+IIUGdM/XiumktWZTX4nyR/wVCmMvw/C7VVV8v5s8nDu&#10;On+eteIf8Ew/MH7RCeUA8n2KUqM7SeB37V7z/wAFTYFg+HMZV5GLCLcp4VfmfH48n8q8N/4Jarn9&#10;paAAj/jxn7ZH3aiafK15r80VB+8vQ+5/DlsE8Y+K4JXMp/tbTyzdMn7PbnGPqav3TCx1Dx3IRgtZ&#10;oFjAycmBsDFZukXAtvGniofeI1nT9x/hwYYAP1xWpeSBdW8eMgZStmnXof3Lf4Vko2kl5v8AKRUt&#10;vl/kQeBdPZtTCNEpQXcRO7kAfYRx9c1otaNLrd8BhSTARgcfLdScflVP4cXjfa4x5ZPmXkKZJz/y&#10;47s/pWjc26C4v2RQ0jupZi3zHF2/5AURj7nzYTfvWNTVhmfzRuJESHgZJwHNfFH/AAVouI7240xY&#10;pA0ls+yULwdxRCB+WPzr7T1C7WG8gZg/+rTIAyF4kFfFv/BVxwfsSLGiBJyOD94lEya3ctn5oi26&#10;POP+CX8kcf7QTFwS32M7R6netfdvxBcrruuCYrsl020yOw/fNx+VfAH/AATfZz8fFVOGNq3PXHzp&#10;zX3p4xsBDrfiB3BnVdLglxJzlvNfn8McVz1ZWcl6f+kmsF7sX5M3Li0SL4veHnQlEOm3ShQOPvRm&#10;uMe1FvqTw5cW81/rYlA4H3QQP1rsNac2/wAWvDbyMof+z7ohTwAv7vJrkZr43QnkhhDldQ1ZlUHL&#10;A+UO9Z13pL1/RFwTb/ruzodekEi2BcAoun2qJjjB+0wHH8jW/KgHiO+2gqBPID+NqlY3iJxNpGjE&#10;kgHT4n4GTxPAf6VvW6rP4pu1UECK9Ckkdc2wrSCvp3sZy/zLGkIZLtpCzACBeAMA/uo6+G/+Cr9v&#10;v8V2spBAilAz9YkNfb+msZ7kDJVHjwd3X/VrXw7/AMFUY1TXbbGeJ1A9CPKj/rWzeqS7mfn5Hz5+&#10;yysj/Hfw4sbbW+0Hnt9xq/SrVvD1xpl94Jvb3UZ7y8mvvICAiOGCNreVyoUdSCgG4k59s1+aX7Ll&#10;yIPj94XJClTeqvPQ5BGK/Tf4hzmK68DZlaZxqqKsKcJEPsk/JPc9PzNZ1kueTfl+aNaTfLH1I44V&#10;Hwd8VSSAKqPqb4PIJLy4x+dausGM+KPBkpYhRbXCYBxuzHF/hXOeIfENvb/CHxJZgl55jqWQp3FB&#10;mTk+2TWnKn2bxX8N4wgUPBctuzkj9zF+p/pWEZ+4kuiX/pSLcXe7/rQ6DwDEbnw5ooBCxSaSCdp5&#10;b7uRn8aq6Mq3HgmdUGyM6TIcKcAAGTik+Gc//FJ+GpBhlfSGYZ4zzHwfXrUXgQnUPCZjk+/c6VJu&#10;2jAGXbP/AKFWsfsr+tkZzXvP+uptaRcD+wJ3eRVEd7ZZJ9xb9/xr4j/4KBftOac+i32jaQI719dk&#10;nWG4IOIoPMZXlXI53kMikdgx56V7t+0l+0HZfCr4T3GGsZIWSCeRHkBe5dIYWS3VR1LkAMf4VPQ1&#10;8rfAv9ljVf2nvEVx458aST2NhLdfurExFWuY1wQi5I2xAEKOOcGjnilFzei/F9v+CEotN23ex5B8&#10;Af2YfEf7QWtqmnxvZ6Yr7bjUpYy0UPHQDI3N7A/UivuP9n39jvwx8BYoLmONdU1oAiTUZ4gGJ54V&#10;ckIO3Un3r03w94asvDGj29jp9tDZ2luoSOOJAqIPQCr1rGXugeTz0xxisa2JnUeui7Cp0FHfVml4&#10;chZckcAMeMYwK5m6dz8bmUk+W2mE4zxkTf8A166zTCBLIMgE1yF8CPjemSF/4lLke/75KifwL1NY&#10;L3jqXGY3IBY/dx2pQQ0IUAKR19KZE2zfgZ3Hn2pgJSVSScNk4BoT6lJDb7KhQNwZs4A4rLncRsVE&#10;YCk8tg5FXr8hQpxuJ6DpVWaRX3AbGcDbuI5FZTepSKd3Ek8rZP7sHCt03EGpPOMqgKoO0YyevB44&#10;pxmFrleXMw4wMc+lV3YzS5AIUAIcjABzzUWL3RX8ReJrfwhoFxq18wWysgWcqNzZHHA7mvHP+Hhn&#10;gKWVomTWLYo5UsbYMB78N3rc/aW1y5/4RWDT4YUMV8k8c5PIwICy/TkV+eN2GXUJt3JDkHHsa7ML&#10;RVS6ZhUrKD1Vz9IfhZ8YdD+OMkM+iTSzW6XcMMqSjyzuLA8+uRXTfExif2g/h8sDrFFbNe2YUDG1&#10;tkZZlPsDjp618e/8E7fGF3ofjzWLWBi6S20dzs4B3Ryrjr/vGvq/xdZSQfHv4WTmVpGnub5XV23c&#10;tGHIH0PFVGCg5QXkVOSlyTWlze/Z2jjPh7xJbW3nzx2upagyuzbgWaSYZP8AeJOazdL36H+wpZq0&#10;pkcWkKHAGcfaFBFb3wORdN8PeK0O5Wj1m+XGSxc+dL1+gFc94Wv2j/YdjljTzp301nRG/gCyctjt&#10;j+dUlaNn2kZNX/8AJfyZf8WwIbnx2rs8itoNlIvfGFB4/KvTXnjuNS8IiIHy9zZYjBOIBxXm3i2+&#10;NtB4lkjiVX/4RSzcMT94b8E16NIyDUPB5yA27bjtzAf8KKG7/rqbVlovX/MydeuYbPwh4aG1l8rV&#10;ISW7AkuP5Zqp4dZR8P8Aw/HIrI0WtqjKfXz3GPeruqKt38PdHkZQqxatBgjkg+YV/rVDTtGSLwIX&#10;iLM8fiNSXk4OBe9PYVTTT+X5WI2S9f8AI09Q02RfiffTKCESZySMZ+axUf8AstX/AIjF5dN1dNjj&#10;zLC9jBIxk/Zuv04rP1aBYfiBMY1+QXGB3JJspOc1s/EQJ/Yl+z7stYXAHqM2zk/jW0F8X+L9TnnK&#10;yVu36H5aftnRn/heN7I0bRiSNWXcu3cNzDP0JFeVK3zgEZB9q9X/AG1Q03xpdyXINpFjd6c15PHj&#10;zkOSAK1ov93Ezp/EvU/R74b39zdfBhYLXbBeTfY9srglYlNrFlsDr0PGRXMeFbObw9+zhJatL5os&#10;/FKCRwNpYm/YZwPz696v/A4xX/wje9laZmtbWyaKOLkuTbBCD+Gce+KbqU5l+BXiCaNWhB8VW0rK&#10;5y0YN4xwT6jj868um9Lev6npVI/vH8v/AEpHo3xt1oaf8O/Al66CMN4jtmPUkkwXIznv1rR+Ijrq&#10;XxP8FahGQsUmoSW23aSMmItuJ6A/L0Ge/Nc1+0fqcMXwi8FrGilV8QWXzk5ZiRID+HNdN8V3k/tT&#10;wMbcKpttdWNmIyF32twfzGytZP8AJERWqX95/ocndXLx+HrmcKIzF4wWAkjO5Wu5F49Otes+JlFt&#10;8ZfCEnyqJLO/QHHfNsc15H42iW28Ja4xLokHi+3I3HB3fawc/wDj3SvUPGd0W+Kvw4meMoJkvVwx&#10;5XKQsM+/y1dG1n8vzFLeN+n/AMiYsGlPH+y2YnaR2gS3ILcn5Jozj9K6i5iNta/Elgxz5ZYHGdub&#10;Jea5rwvI9t+y7dRzOXljt5FA7nY/J9umfxrsLuP7QPGyfKGubWM5IwBm1xmtqS+H0/zOerL4vv8A&#10;vaKXjZDq0OitGCEuNNvYi2cHDW6c/pWxo16slnMgUq3n2jbgc7gYoDWNrIK6P4RRSoRrOZGH1t85&#10;/StDQcDQJJgDlo7N1PTqkY/pT5ve+X6DlHR+T/U+fv2r7dJItUCDCt4e1OMMORlLnP5/Oa/OgKGk&#10;dSPumv0s/avtnk0e4mjVSiW+u27Z4OS0LDH5E1+acuRcSqThg2B+dVh1aUkY1pXkj1H9i9yn7TPh&#10;gAgb5Z1ye2beUV9m3lhNrfw/eHzSLSzsNQ4LfISWnIJHfkj8a+J/2Q7wWX7SXhKRgcG88s4P95GX&#10;+tfbOkagdTkXQoRH9pk+1KJZZCVtlZnUkKBy2DkZPauTFytWi/L9TpiubDr5/h/w5R+Cd3Hd/sq/&#10;DuZi0pW8t0I78RScD8RXpfx7tZo/EXw/uFlKW51tlKYyATaXBGT64U8eleZ/DTSn0b9mjwnYkokW&#10;natBbh1wGnIRhnB5GCa7j9p++kt9A8ETRyIWn8SRxb+u4NbXS59uppKScW/JHSo+9Fr+b80jf+KW&#10;oRXut+DbmJ3l2a48QZhtH+olzj1BK1xF5A8ngf4pWsZJcayzqcZCZlhft0OSBXYfHhTaaz8P0kJ8&#10;ldWVEI4LObabJx9K522PmWvxstnKRi3vGIYd8wwPjirlF87v5fkznt+7uuif/pUDsfim7yL4IuVw&#10;C2qqnJwRmGQcfj/OtLwRLIde8dW6YLC/ULgcjdbp1qp8Vo1Hhfwu6hSy6rZFQOuSCCfyJq34GUR/&#10;Ej4hwqGY+fbPuHJfdap0/LFEU+ZfL8mTLSMr93+hg+BSYbnwACxJEM8GR04EX+FegzXs0q+IDbW5&#10;mnEAEMYYATN5eF/3Rk457DNed/DmGR9D8ECQmI217dW7IfmYHDDBPfG38a9Mjt93iHVLaFSgktYg&#10;W/u53Ln8AK0oN2Vv60FVha68n+aPN9MaW18KrFOAtxHodoJCDuUMs2CB6/Wuv8Y3Xk+LZXKuFEFg&#10;N2OCftyj8+a4W8Js/CqJG6hk8Ozjc3JYxTKMmuw8cq0etwzqBuk02JuT8vy3cLf1p00+TU6ZSXtI&#10;+r/N/wCR8xf8FL9zaL4pUqQq6havk+htrccfiK+E+NxAJAHevv7/AIKYSpd+EvECpHte3ltd7EEL&#10;IdqkEevBx9RXwARlTwMDmtMP9r1Z5b3+SPYP2F7gxftI6GoIPmiVPr+7b/CvuvwDYxXfhfVoZ42m&#10;hXW58w7ti7ivVj3+nFfn9+xverYftG+GmYkB7hkOBk8o1foB8Nb/AO0f8JPZRFl2akBuA+bBjycf&#10;l1rmqx/2j5HpXvhUvX81/meHeDoGuP2NfilAA7i2v7sDHbZcsfyGK+hfEF4NR+B2pw3AWC3fQpVQ&#10;scea/kyEqPpx+VeD/CyMXHwA+OWnbSgtry+JHXOQ7gfyr2Lw40N7oS2bXjSX9/o1x9ntwAEhRQVL&#10;N67i2PzrRuzXz/MwlHnpyfeNN/8AkjL+oWX9u/s2XMjF3SHw/d7VDfKT5D8mua0dwulfBeRlYF75&#10;0yOh3WuT+orf8Lalawfsx3sKLm81PR7hEUIS7ExP1OOABzzXC+FpG/4VV8E70lg6arbqc4GQ9oR/&#10;MVEV7qfkdNSX72Uf7y/G5658IbJv+Fn/ABJSYblOuJIq7c7QbK05rB0aFb6b4mxSRndD4iguFUtn&#10;GDbvn8812XhBBa/EbxsYyFFzPBJu9D9mgB4/4CK5drIrf/FSFQVJmS6DdC5W2jb8vlrWVrfNnI24&#10;tf4V+HKzovihplvdeGvD90+8JYajYyIAMDLSKmT+DYrovDoH/CS64APLzJFIc88lF5rK8c/ufhrZ&#10;4/1j3lk2cjKj7RGDirWjaokHjLxGWICW0cMjHcAP9Wp/Af4UKNmn6Dmnece1/wBDnPDt0th8GvEb&#10;gmMwz3p3beQFlcf0rI1pzJa+I5PMLRmysrpSP4QG/rtretLGU/CTxVG6oS51H7v8IZ5GH6EVhXbt&#10;baDrgKApL4XjuMYxyok7/QColHZnTSnG7Xa35X/Q7PxzBFc6qJ2+WMaJeREk8YHlnOK8R/bKtJX8&#10;EWkVzG0811o16/mE/NtElvs4+jivatX05E+yKpZhfaZeucnPWOH8uleV/tZ2a6j8PdHlUuJToVyG&#10;43BVP2Q5PpnH86quvdbf9bHBWnaDXbT8z8yCB9ocAnAY8fjQrETAjqOlPlyLqVWIyHI/Wmuu1lJI&#10;rrhK9jOGtj9EvDV+tw/wqkYZW4t0jKHgMTEoyT3HPp2rz745+J4td/aw8ILHdvqMNtqTQfKmyGEl&#10;FHlqRnOO/wDkVtJ4ll8PfBv4XamkAvPJhjba3HQAYBHTOMVj/G+1udJ1T4a63JBYW1qdd2rbWiEJ&#10;HvH3mJJYtke30rxqLVnE9avG9eE1spfqj0281OHR/wBpLXYZbeQ2p0C3dkUlWdM3CkKOxOAPwqCP&#10;ULrxj+0h4G1WfT00yHV9IvLOK0dtxjSKRPmJxyTu+7jjHWqt5E9/+1XMsqvLFL4btQ+0EM4+03XQ&#10;D8q6T4pzQ6R+0X8JJDayR29vFqCR5AU42RNjb+HfnmuiK5r320/QypNRjTT81+Mix8RdDm0z4s/D&#10;8zXDXDRaleFH6HMluxCgDgABMCtQxCT4lePYSmxpWti5POM2VupP5D9RUfxjm+1at4K1hXdiPEDo&#10;gOAqA2twOxOTn1p+kRSw/HPxSWJeOdbSYqCMkCEKR7Z2Zq5RUUkvI56Tc6bT3XN+Sf6m7+zXK2of&#10;BHQLkhnRLVAGfAVTt6+/0rmfEdi+n/Df4eRvKkwsNegQSKNvnZt54847D5s45rpv2Yd0HwHhQRm1&#10;aGWVCr4ymHYYNc14rjMnwb8PurF3tNetSWIweJihJ/OqS9yPoWp3r8/nF/e7/qdD+0JNIun6DdO0&#10;qiLUCFPQKDbTD+tFcx+0B4yvLvwm8drp89tY2lzFLJqE8iqs8hQrsReuOc5OOnSisK1ROWh6mX11&#10;SpuMu7/Q9Q5zzkUpBHWhRnk8Gg9TntX6KfnYhzz6Uo4x7UhIB4HWlJA9RQAbdmM5IP6U4gcE8A01&#10;R3J59KXGc9AaQAPl5zyaUNjGe9JjB4IIoH6GmgAE8jOc04MV4B4FNABPOOKXGCOxpO40gUg596Uk&#10;YGORSMAM4Oc8imhuAMcGkkwux2DyR1pOBnAHFG70GRQqjgHvRYaYoYAAcmkx9RQCVyBg0ueMZGRT&#10;sLqKDwCSAB1oBBPXmkYnHHJpo9M4o1HdDmPTBoAAPTr0ppPrihW5yOcUNCHkA9aTAC5xg0pJ496V&#10;gM89BSuCQwgEZOQTQOhJGKeEDAAEYoMY6dhSBoZtGSRkYo2BVzknNOA2nGDSEZJxyD3poGhvY8A0&#10;mOc4wafs+XGBxTTzxTTEIcHI5JpCgI6c04ggHABxSZOBxzTAaECqTSr8wPJFOGcc4oIKk5GRUsLi&#10;EDg8A01kxznrTucEnFL6YppgITyB601u+QBT8/hSEbuDnimCY0dfWg4A6YNO2jjHGKa/JOOooAFG&#10;cikbGTjpRij8BxQNMM0q5PGSKOjfSkJyckChjTuPAJJ5wDQo5POQKap5AHFKpJ5JoaEPBI7UEkkH&#10;OBSHj6UgPTOM0rCJOOD3pAcqQDg0gOeuMCncMMDpSQ0xNxyeaQ5PXnFKTjAxkUhAJJyBQDYwZJPU&#10;gU7645pNoPPpS/w8nIFNIQh4IOOaFYAjtRnOBkUp7YApPfQLisQcZ5ApUJIGSM03HrilUZwexoaC&#10;4/0JPApykcgmmqeOAMGlJOBjGKTRQHAJwKTluhOBQozgnFOAGeCSRRcGxhA6DgClPIPGTSkYY8mh&#10;jyQMU0O5GwI6gChhn+dOkGeMjGaZn1ANNITQDBGc4Joz6YOKMAKT3NIc9sHNFyR3BwQOaXA5xx7U&#10;1SQecc0obBzgccUmgQOO4xxSqPnAyCKQKXJz/hS4I54pXLaBgFGADSMoOOM08jg4xnNMPUHHvTJa&#10;G8ZHJGaMnHIOadwQTikCDPB600gTQu7gA4HpQTnGDkUhUnGehoxgmiwCjGB1zThxgHkmmFiRz2pQ&#10;cDPek0NNCnjBOOaaSecDNGSQB6U5eOMZFK43oIRg4oHYdqcORyBkUhGTgnrQxXFLEcL3owccnOKO&#10;CcZIoyBwTzTGmNcc9BTeSSCOBTn68YyaTGDjAyKaC4fXOKM7eSM4o57daTbwc4BPpTQJhwecAUA8&#10;cYozz7UdScjj9KTQMVc9sH1o4IBHIpvIIwcClHHGRgUWBMCB1J60DO0560AgAdqAoZsgg4osADsa&#10;UHntSE4AHAoB5IOOaEA9ewyOK0fGCCTwu6FcoyL/AFrNzyB2rU8S3UaeHHjkyHEYfgcd68TOl+5X&#10;z/Jno5b8bZm+IA+peB9TeNSjmOIJk9Rhefyq7cypLHKpU7iQx46DYlVtbUW/g28QZ5SEHuc/uxT7&#10;1kWe+yxBQjoeAdiV87ez17f5nsJ6lnwrbE6ZYSyTFy9kuc8BRtNYVhhvi/qAJVnOiSHd6/vlrd8N&#10;rEdJ06NWDhLBS+DyMqeaxLTZD8YbwKwAi0CRTk8/65a0b0j6oF1Om0uLd4SQI3JQhtoxnDCvnX9t&#10;UB/iF8O7cFlZ9RjwRycGRc4r6LhUDwiAuMBO3++K+dv21Jntfih8PJI1XCagmPU4dTWeKX7r+vIq&#10;i9X8z3zR7oN4u1pBgeUNuP8AgEdWrkq097hxzJtz69BVDwrMbzxd4gcQyKFby9zdGwkfI/Op7y18&#10;i+uHUuFSVmOOeeDW1N6X82Rb3jw79muyST4nfFd3xKYp1G4jgcNyK9k1WyMtneMYwEXzNhz1O5OM&#10;V4v+zXO8vj74svuj2uyZ29jtb8jzXr/ifWJMHToHjN7eeeqhTgoBty59gPzJrlw/wP1/XQupfmZ5&#10;d+1veNqnwr1ndFA9tbQrBA4YsZWMiM544wvT6g13/hmNYPDngsOchdGhPIweWhrjf2xNOTSfgbcR&#10;xu5aGPAZvvHLYLE+uf511/hvy38PeCmdjh9Ghy2euPJOKmN/aO/ZfmVJe6jt9UdFt5QMktdMTx7r&#10;XJ/Fe7Fz8NNcZ1ZUMaqp6H7oya63U5gkUhCli1w556Yytcr8X40f4V6wSRgQqTztwdo711Vvhfoz&#10;OktUeDfsPwCT4G+Kmkd1hOuIi4GAf3qf5/Gvp7TkK+FoF2YJspR79RzXzH+xNPJL+zzr8QIUDxEj&#10;ZA3ZBlj4/Svpyzdz4ViYEAfYJfx6Vhhmub5P/wBKZVZav1GWTNAgTG3dKxGBj+Nua+Lv27JVk/av&#10;8DqoBKzWwOGyciZOo7Eivs3U9Re1lJVBIVmxgdTkmviX9tW4C/tZeEpkz89zbc+/mJ09K0rO0Egp&#10;LVn2L4tZv+FiQIqhQYrEs+OB/pTfL9TUmsQt5d2HYYOrMBx2+zjpUvi2BZPGyPuw+3Tyc8D/AI+n&#10;/wA/jVLVJZRBesjBtusuoLHOf3AqW7c3qSlojTKiHULpw2QQcnt/rJK+Pf8AgrXZCHU9FmQENKAz&#10;c57EZ/QV9gvdBr+UOMoqODjrnfJXx7/wVenFxd6ECSCsalT6Ag1qlt8hxep67+yPZxXX7HPgbzCW&#10;CXIKAjIU/am+b617XYQokViB82/U7gAngD55if614f8AsfakD+yP4Oi2sVikHzEcbjdEAD869rju&#10;JI9JtJCVWRNUuMHGQoMkyg4HtXLTdmn5L80VJfmJYTL/AMLBSJXxmCViP+3hwP5mptBtUt7QwgM4&#10;jut2T3Pyms/QrZbPx7Ap81m+zsxZyCSfPY/hyc1peFbp72S6XAEUUy4bHLAqpzXRSWiT/rYiS10P&#10;jr/gq7qV3HpNhaW9kzW8z+dNdMxCpgsFUDuxJJ+gqr/wR9uBbR+N5pmPlwxwORGCWON3QV0P/BVd&#10;wvgKJSoIWeIrk9MrIc/mDWB/wR4cC78YoRgPHDzjP96q5tf+3v0B7fI+svhOjTWehuGCp/ZhbpyC&#10;Xp+jWSy+H/C6EFUXT5epOR+6qv8AC2OKLTdGKs7R/wBmZJAPzESHt+P61c0SdhoHhiUqSZLOVQnt&#10;5Vc9LWC/r+Uufxf15lhZjNK2WAaLU7hVGP8ApixrUlYSanqUe0ErcxtnvkbKy4YGlt71sIsi6jOy&#10;Z5z+7PP5VqQ2+3WdRYkFnnjJx06j/Guig9TKZ8of8FSpi3g+ZCrYSO3IJHB5fp714j/wS2iEn7SU&#10;QDFC1jOOOSPlr3D/AIKl24bwTIUJ+SOE5zxjdJXhv/BLOQJ+0zbsxAAsbjqcY+Q1M37svVfmXBe8&#10;vT9D7ctbpx458X2yjEEWraUiserHZbZJPrW9dyiDUviDJIxKLYK2epwIX7Vy3g3Um1PxR4uubgCP&#10;zdbsQiAY4VYApwenygHNdHeWz3niPxpaDy4vtWnxhnYE7VMcgLcda507zT83/wC3ly+Fen+RH8Np&#10;1XU4F+c7rm3b6/8AEvxmtW9UJPeKGzMpGT2x9sbH9ayfh1O39t2se8yRwz26oduBt+wnv9SfzrQ1&#10;KZLfWNQYqzKIwPl5P/H5JiiD/dKXmxVF79kbWpOElVmYKZRGv6PXxT/wVQYXKQuCAYrkIeMHJiX/&#10;AAr7YvYkmuLdSrKCgxzg5Ifmvij/AIKqI32tFYlQskTnA++SmMn3wK6X9n1RHNueU/8ABOFBL8fA&#10;uZQDaOMp1+8tfefi2Wa9vvEZMYgii0WMxHzA5k2ySEkke+c18C/8E80kn+PSxRMwkls5FBHXkr09&#10;K/QT4gW8Gnah4it4ygS28Mqm3qBhp+Px71z1leU/l+RpCXuR+f5lzUbOLVfiL4XkuGJZre5UAMcO&#10;NqZUjvnP5CsWOzFpq11HtKkaxqrICMAAwg8e3Nb+pI0fxD8HQgIJDb3EjMONvyx8Vl6veHUtUnkK&#10;gtBq1/ApHGALYjH6D8qmvpF+q/JFxfvff+ZY1djFoGhZIaNtKXPrnzIOa6K1kddcvWB8uSS8jZFb&#10;v+4I/pXK6lvl8KeHWdnLnRyTjj7rQnFdTbs134gM8kRieO8T5cg4H2dutXTWq+X5Gclp95Y0wK93&#10;GXOC8KHB7/IOn5V8P/8ABVKH/iaQyLvC/au4/wCmSf8A66+4dOkaK7smZQymBOPT5TXxR/wVRuRd&#10;IGLuGW7Q7cccwRf0romlzL1/QyUtPkfL37O862nxt8LSMCQuow/+hV+l/ja7+1weCWVyxTX4lDng&#10;HdZXHyg9xgV+ZHwNcx/GDw2SwB/tKHBP++K/Tb4iRv8A2T8OciNYf+EhtiAueP8AQ7k5J+uOgrKv&#10;H3n8vzOmg1yx9R8lobT4ceNilvFNMz6km+NDnHz8H0H9TWpqd0z+K/hogBX5ZVBx1At1/wDrUngt&#10;Ydc8N+K4rgLJAmpX3y9jy3JFReJZ1s9d+GVyzosYkljYk4wGtuDz0Hy1lyWjdeX4Mly96z/q6NH4&#10;TEN4Q8JRoSVGiyAHgngwg/zrzzx58aLL4Z/DVrp9Tt7KObTZrYTMcvvMzjZEM/NKVB2jnBxkYrkf&#10;GH7TWl/C/wCC+hvPfTaW0OjTQGRFBnuJJWj2pADnJxG2Wxgblrzr9nv4X337Rdzp3jLxnYXGn6Xo&#10;EixeH9IiBWEIvPmuGyznOOcjJGazlOyT7f5IvlSev9alv4PfAa8+PfiXTfGnjSwvNNtdF8uLRtGn&#10;yF8qPBWabdyzMTz0yFGeMCvpS3sxFGzKoADbcdABipGIQMmGAdePUD3oEi+Y6KGUYzknPFYSk29S&#10;mupNv3xqMZX1x+lS2kK+cCflUd8dabEf3CggKDx7U6PLEddp75/SrQrl6AR+YxAKlupPGa4zUykf&#10;xuteCZZNJn6njAmh/wAa621AGSQ2FGMcEVy2ojz/AIzae2CCdIuVHbA82A0VH7q9SYJ86OmX5ImB&#10;A45OcnNQSTr5iqASDxwO9OkYksu0YU9j1qEkKoJYxnqQfShlIbeTAxk4YBcjPUiqCSqqZKsSrbTn&#10;setWXUyRjDEhe2cZGRUKzFIBEsaq7feLZ496zfmWipPdEF85BAIDA4FSaJGNSu7e3fKrcyJCGwc5&#10;YgA+46Uy5ZIw53LKGbkAcvzWv4fsHstSt2ZZVuIrry5FYYC7RbzKMdsB+aIQdwlLoeR/tK6d9q8D&#10;RRouxU1K6gkc8YCRXKqCR34xX503kW2+nXLAhzz+NfpL+0FZGx+GgVt7qPEF4XbOWOVuiP1r839X&#10;cnVbokgkysTge5r0sIkpO3ZHBVd7f10R7P8AsCNGPjJcLIrFGsGzjORiSPmvsfx/Ktt8ePhWoZVn&#10;W6u2ER+9saDIOPr/ACr40/YMy/xsZC23dZOP/Ikf9K+vfivbzWf7V3w/nlCKFmkiRFYMVAiYdvXr&#10;Wda/tJP0OmL9yn6nf/BeZLS18WxLMskkes3ko3YBJaSQkfhkiuP8Is+m/sI3U0CtcTyaXcY4JCRh&#10;2LY9gK7j4W6XGmo+L1Kld+rToWY5+V2JOPQkmuU8AwOf2J9Rs44x5EOmagjtkAna0mAPQe/4VUVe&#10;y/xfoZSlZP0j+Avi50utC1u9JyZfA9vIBkggBic+lehX85W6+H7hSpnmVmHIXBtX45/zxXC6mgGj&#10;6ihAWF/h6oXnpgsf5V2Gr3ipoXw3kXLMJYduODzavWdO1m/Jfob1JNyS8/8AMnniP/CprZgSoTUo&#10;TjqT/pYp87Ing+8RCMDxCS5Htdj9earQzxy/CSdmyxTUYyoB5BF2ufy5qe4tEsPA+r5dSY/EBfI5&#10;GTdIR/Ormu38r/Uze79V+hb8X24svFsE0ZEQaeNkA4HFrOP6VqeN7hY9GnnkQuY7V5AgGd/+jy8f&#10;pWV8S7MnWFlZyFieE/nDcr/WtTX0F1or4ckLYqwPXJMUwzXTb3pLzMZaxT/rY/L79uKJV+LFpKvJ&#10;m0yCQjHIznivHIvmcAj0r2b9uRxN8StJnwg8/SLdztz1Of6143CSJFHTBpYd3pRM2rTP0I/ZOuYz&#10;8O7ZEkWGS4srIB256R4IUHqxqDxRFInw6+IlmkU6x22vRS7CMHIuQwz2xznH/wCqmfsef8k+0vYs&#10;gnls7Y+YgDNEoDZK56E4A59c1s65pkWj6V8YIWUxQ2txBc7VcFi/lxSDk5H3mya86Cdvn/melU/i&#10;t+X6xL/xyCX3wo8NCzie4Ftq9jLNIPmSAiUcE+vI9MfjXS/GXUBaXPgl8S7pvEcE0nPX/Q7rAHtz&#10;UMukW2o/s3tIWAnDRTMWbhWEyHAx7Y4FM+Nt5cLp3ga5aKJVTxJbJGeWZlNpc5Y+nXpTey9EOKtN&#10;f4v8jN+JEa3HhHxmTG8n2bxLbylRwB/pMRyfwaur8e63f3vxg8AebHFHaC6uo4kCncR5A5Y5744A&#10;A4HfPHOeMtP2+GviosoLRi/F2pVucjyWGfTGM113xAtSnijwFeqiGVNQIAHGd1q/U+vFN3Tb/rci&#10;Gtn6fkanw6kSD4IasBEHjiW9Xa/IbDPwa3bhC7eJwJFVrnToc4I+XMLj/wCvXP8AgnRmX4W+JrF5&#10;SDFLfhhHkBiS52887cn8a6LTlWfxFrMWCRc6fbKMdcmNh/Wu2k9InJVVnL0X5XMdJBf+EvAl0FbM&#10;8ezHoDbPV3TJWk8DSDBULYWTgnv0/wAKyNMhC+E/h/cuWJW5it0QHhQYpAT9SePyrTafHgC/jUAt&#10;DpcHzDuQ7/4UoJSa9P0N61ldLuzyz9peeO+0m8gYrIi3GsqWHIjYRRtz781+ZN8uzU7hTwBIf51+&#10;nHx7t4joWsMUKuNV1JSeoy+nxtn88V+ZOqJ5esXQJ5WRgfzow79+Rx1I8sl6HZ/szXH2X4/eE3DB&#10;ANThGemMtjP61+ivw48LLqMryOIYrZ7qRZ5AoM9xKHGxR6KFU5Pfca/Nj4Jziz+MHhqUsQF1O3Of&#10;T94tfpl4Ae8TR9QNvDMrfbXtlaNQXUuy5dc/xBcjPTnNTXinXV+x1pP6tePd/lE8t8JXB079m7wx&#10;GCdkXilYdxOSAJ5FArvf2q7hP+EM8DpGixrD4rtEUE9vJnwQK87j0UeFvg3Z2EplddJ8YLDsZw7c&#10;XrqCWHBPqe5rt/2lbcN8OfC0uQzQeJ7ByR1wRIvX/gWMVjF6OK7HQpW5W+6/Gx037RuoJFbeAriT&#10;I2+IYUTHGAbacZrJubA2958ZobcBprgCdVHJJNnEQPpxV39o1X/4R7wbMgjWBNctdqkElswyDP05&#10;prF7Hx38UTGodzpNtcbenJsyPy+WtKibn935MwhOKg0/7y/9Jf6HQ/EL/RvhBpV2GVpYdQsGZ+64&#10;mQYz+Jrb8G24PxR8Voxx5ttYyNt4z8jr/SsH4jSPffAJSxWLypbSQHIwoWeM7vYV03h4x23xS1yX&#10;aRJcadYs2TgfemH9KIJNx9F+pNRNuS83+hx/gSRDpHh5wojFv4kmgA5JGDcDHPsBXoUDPB8Q9Sjj&#10;IDzWEEjbycIPMmX+Q6V554ZsZdNsLVBsY2/jef7pzlXknx9D8wrt42/4u9exvIAG0iEkeg8+fn8q&#10;unG0UvQU5Xu12f6M87SD7XosUTHzTLpOs2+8DaGKzj8K6vxg7ajbadGq7jJokrnGcht0TAe3TI+l&#10;Y+gWYu4EiXaVN3rluCO4ZyRj8q2daup4Ph5o9zbP5c39mSSFhjIxAD/SiPwv+uxVSSaUl11+/mZ4&#10;D/wURhDeDfFJ+ZtsVicYyBlTz7dK/PpRtlABJBr9B/29Lsal4c8bQJjdFaac/HdSrnn8a/Pf7zDk&#10;AmtMO9ZLzOJ76/1qzu/2YZxa/H7wy7NtU3ygH68f1r9DvhDL5vjXxRbhljE7oz9Q7ZVuFA9elfnF&#10;8BpjF8Z/DbBirf2hCM5x/GK/Q74eeevxI8QtbTtbySJANzRBn5DDCg8D6kHpXLiHbEL0/wAz0Ya4&#10;a3r+h5t8N0js/C/7QFp5kcAN3cMpb5c5ibj9RXq/wT8CaXa6UPFs08l3qv8AZT20MZHEKtljwO52&#10;jr0Arzr4PWNj/bfxrVrmG4R2lb946u5cwbeMADJJPSvS/wBn2+a9/Z8sUaQKZLUrNI3BGY1OPUk5&#10;x9KuVnNX8/0Mad1Rk+vLD8mg+C+qDV/2Z4ryON3nvtNkQJGpILPD39AMnrXAeGfMvv2aPhLOpXFn&#10;rdhGzMcFcpsAH4mvRf2dNNktv2aLG2RQsxt1iDfd2AooOfwrzv4bM6fsm+ERKC7WvifT4lAX7u28&#10;RMmhRfIvRmlSV8RL1i/xR7z4dC2vxN1KFVDyyWUEoyQSxJZNx9vkrn/F5bTP+FoMsheSXS5JwMcs&#10;RaDOM9vlrU8O+YfjpqDOQhbRLVuTkkebcDj0HArH+IEyG4+ICoHBOhTcsOGzbkce3Bpt2j8yalrr&#10;/D+X/DHXTp/bPw0MhUOYYUb1wyyBuB68VkeGbSO/+KGuWFyp8h7SzlkwcFjtzg+uStLZXEsnwMFx&#10;HcPFbpZCZhEATMeDgk5+UjsMH3pfDcqQfGTUnlyq3Gk2kn1x5gz+lNPSPyNZxSnU9X+RsTk3fgzx&#10;ZEkZB8252qQRu3KTn6c1xxUXfgr70bSXXhGZSAeSFVsf+hV3PhyA6v8A8JFbu8kST3RUkff2tGpH&#10;0yG/I1xmm28Z0jTLYpsWTQL6BZAcllTav9auo9v66/5HNCPuy72T/wDJJHS2uqQXdpoUUdvO80dk&#10;8fm7SI2LQqSqt0boCSM4xXD/ABx0MP8ABTSLksWa60/ymyTjBgTAPt8mfxr0PQmB8L+DWcEl1SEd&#10;usDE/wDoNcf+0EDafAnQUiIIZkh687RaTE/+g/pSqxfJK/YmulrFLq/zZ+TurRmDVrtTgMkzrj6M&#10;agkJyOTgVc8SII/Ed+Bzi4k69fvGqUi/KCB1rqptOxzxeiPt6x8zVf2VvhsFVigYRttGWx5mOMc1&#10;qfHmxS0+HvheG4j+w3el+J9PK2khQTKGJB3ov3TznB5rF+H13NP+yR4IuIgo+yXjIeSCcTj+Vbfx&#10;N8C3mp+ANT8S6i+lWiy65ZSww20DIxP2hF+dnJJbGT8uOleRSVpS8j1cYlGTV/tr84tHX6pfyWn7&#10;Z2j/AGYR7rrw3EF3c5xcSHp3+/WL8X9XuF/aE+GrX0s5iS6vIgrMrTFWizuCAcZxxVnWrtrv9p7w&#10;XPaM8b3eimAtjGdsiHgnvyfpUXxtitLv4keE7jT4Xuo/DuuwxT3W8MHLxSZQsep47flWqeuj0Mlo&#10;qat1f/pT/wAztfjvJJZ2fgi0t0t7TSrLVo/Ndwwm3mKUKAOmCTg59a2Y4Fi/aI1MR7UiutHtpSTw&#10;pH74FvyFUv2iWSfwtp7XRjSWLWLGRgRwu6ZFA/8AHqvXd4lr8dLEYRkn8O5ZhzgLLJx/49Wraa18&#10;vzIpxdnb+aX/AKQn+ht/C65hh8O3lhYo7wNqE+HVdw2+Y/PPb3rC8QIrfB7Vg0pZ9P1oscN/c1A9&#10;/pXSfD7TIr06jCzzW8YvWJWI7SfnZtpwOh71yN9dJqXwr+IcCrt/s/V7wAA/3bjeCfzppPlBJX5v&#10;7sfziSftRWSt+z1cyqPNZJLZyNpODuUdvrRXSfGLwufE/wACZ7UTzQGSO3YmIgMSJE45BoqJUr20&#10;OHFYiMKsk31N38KQknjOCKfs3YByTSbNvBGDX6Bc+esJ1PAowMnilC85yM+lI+VOTxmmJCE/KCCK&#10;ATyORQc4A4yaT7vTAJoAUkZHIpfoaapyc5pQMYHNANDwoxnqKacjpzQAT05NHp04oAD2z3oz0BGD&#10;6ikJpQeRgAgfnQAq8nnmk5/KlDBjzxigqBggk5pNAJg596QEqRnnNOPGcE5pH+9gHpRYA3Ag9KO+&#10;T1FJt4A7UE4YjsKYAeh6fjSIcdQeadzjgjmg8dsGkmNMFbpznPSnBgeCSaZznPGKcOcknpQkCZKG&#10;HQnmhiMHHWmKcLk96crAA5PSpHYB7gkUYwTgYzTlJPJGBQeR6UJhcjI6nk+1JtPI6YqQ8cY6UmzJ&#10;z60XFYZtxnGeKQjocEE1IRgkcmk47YOKaG0MUeoBoblQAeRTiM9yMUjY2jJBNDYkhpOeMAZoxSnv&#10;wcmmsOB0pbCaA54wOKNwHrS885FJtAOegq0CFppIPQZJpcEjrSbcdxk0MaQhwTwB+VITntSg5Iz2&#10;pxUfShINhm4jJ60Gnbc5zxSEcn0FAXDcOMdutKAOOeDQchhSDDdeCaBDg2ePSkPfGN1LyBk9RSA5&#10;HOMUBcMkdhilD+mTQABg5paT2BsUtx2INNYnoCcGlwADg5JoHXoCaEwTDt1oHPpSBjgHgGgnoTyK&#10;VwTFxg0D9Ka3PqaUuRjPrmi4C5weADSoehPApDIeMEc0ADIycihsB4x1GOaUnJzjHtTR8uSMkUZw&#10;B1oaY0x+BnGBijgYAzk01XbsQM08HpnFKw2NbOOc5pCSMcE5pWY5JpVAfk54p9B3GduwIpjAnoak&#10;ZAOQSc0nlHOevFFwuNGBgdqMcegpe4wMY9KQkknPOKq5AYBIzQoGSCSSaCScZFIcd+1Kw0h65PJ5&#10;PvSHGee9Ju98Zo3Z96VgUhzY6gDIpu7kZH5Ubyq4BoPfrihA5AG6ilHUEcmm49zilAHpgfpTbELu&#10;PUDApO/PNB+4AAQKP0NK4CAEgZGAKUjpgj+VKBgA8kUoGRnJFA0hARk8YFLw3IJwaGXCdKToOe1I&#10;poOwxkZpRkHB600kk8jFGTTSFyjm47AZprHGc4oxwRwaMce1FhRAkEnHb0pATnkAZpP73vQAT1p2&#10;G2LuwTk0mcnAGKMjpgnFKTkkYosJCHoMgnFCjngGl5HGRzS00NsawOO5pAT0GKfikIyQfSi4IRec&#10;ZyaVsADINAGOlL6jtQUIATxjinbCSc5BFCnB9KeSWycYzU3ExqLhwSBitDxMQ2gSMVOCqD371QA2&#10;kc4wa2dTjWfRiCQAoBz9FPWvFzpful/XRno5b8TKPiNBdaBfQpkMY48EdjhKj1SyNra36oAGdW3M&#10;R/sDnPr/AIVLfKs2kahKhZyY48beRwFqXWP9VfSOCQQ3BGc/JXzsl18v8z2I7jPCsBh0uzdccabH&#10;weOcHFYKRrcfGbUUcbmXQpDjHCkzj9a2/CiyeTFIxIVdNiwh6Dg8/WseKBz8Z9XkViUXRHyB3/fZ&#10;qp/DFPuCe51MMgHg1Vz83l9u3zgV88fte5ufjr8MYSMob4ZyQP40/MV9A2t0JfBQeNTlflOeP+Wg&#10;ya8C/a7VT8dvhe/JZr4Z55A3pWeLf7rTyKpKzfzPddBIXxVrIxtDSOfbhIqs3okW7uJWKnynclf7&#10;2cVFpSCPxBq0wyGd3GT0Hyxjip5Jj516zFQCWyfQ5FdFN6NebIlv9x80fBDx3aeH9b+KzTmCPUbm&#10;YLa2aECW8k2MAqqOSTgZI6ck8V7xoOhyLb3eq3dtZjV7ovHI8Kcqh8vCZPPB7epNeN/soeG7IfED&#10;4p6kYo5LqGcRLIWDlAVJIB7Z717zJdGNLlGZEAkZ/mPONyD8v8a5sMtLv+tTWr8TSPKv21t03wN1&#10;Fw4UiNODxn96f6113g0FvD/gcuiFV0eLgEYJJg7Vx37al03/AAoS9CgtvEXAGQQZa7rSLcJZ+EQA&#10;vmR6VBgYzj5oR0qbe+35IJOyR11+u5SZD0uXUDPGNwrlPjGFi+FOou+10cgMB6Y6flXV60gWOIZJ&#10;JuOSev3xmuN+N5a2+FuqiJSXBIVW+6x2n/Cuyt8LXkZ0fiR4x+xQ6r+zprLKyRK/iMHdjGR5keAK&#10;+kYRK3hI7iqgWEo5/Dmvm39iuJpf2ZrxWCGS48SqCAeF/exZ/CvpESG88MFAyv8A6DIML9RXLhnr&#10;r2f5lVXr/XYi8tVkJYjAnLbjg45PeviP9s0pB+074LBYqz3FuSOnPnJzjtX25pU4u7UFkG37V82R&#10;xyTXxL+3PYeX+1X4SOUULPByO+JVwa0rL3EyqT1aPsLxZF9t+IUYkBb91pz+gA+2P/hS6nLG8V0p&#10;UgrrD7eOOIRS38YPjxQMljDYHJPJxdvz/Om+JonWK4BBx/bDnjqB5FQk7SfqQnsi/cyEasw+Uq28&#10;56g/NJXx/wD8FVU2Po4dVVk2c5+Y8EAf1r7H1C3MjStuCmHedo/3n/nXxn/wVaQyahpcrKQQEAHP&#10;vW3Zegovc9f/AGTY1H7GHgcgAOb9CPRj9rNe16a/naZaqXVJW1OcDjniaXmvC/2W5wP2M/BKozKU&#10;vEILfdz9rPH416/oukTXl3a34ubgyx6hdQxIcGBQZZcttHJbAxycD0zXHB+98v6/I1a0u+5o2yD/&#10;AITQMXMjlXVgTxgTH+fNa2hnEEhJ3b5uAO3ArF0e0aLxOsbSSOybyXY8v/pD1f8AtS6dp1xIFmcw&#10;zhtkYy7nauFAHeu2mtU/63RlJHyb/wAFSoPP8AQXUTvJGblInAAIQx7xnjtliOfSsP8A4I92Yu5v&#10;GIYkoqW5x68tW/8A8FOo1sfhNZwlGR2ljZkz0chi2fXknNYv/BHZC83jBQGVWW3yQcDq3FTHe/8A&#10;e/QqXw/I+r/g6pk0LSWI27bFlBzkgeYKr+HL43Oj+FVSQbRp0pJ6j/U1F8Grjz9I0mBS7B7BmPON&#10;uZal8MRr/ZfhFVQqq6fOuDwT+7HQfhXLSdoK39fCVJe9/XmaiyeQZlZmJOoXAHb/AJYmtqziJ1PU&#10;iRndOnXtwlY144cuo2/vL6cjHUfuGrUs1aLVdSXACiZWHUkjCc/nXXQdm0ZVNj5O/wCCm5874ayM&#10;iuvK5yOCBJIK8N/4JcBT+0xbhtwH2C55xwMIefavc/8AgpkSnw3kVg7RKilTnoTLJXzt/wAE8BHL&#10;8eVhlUtFcWU0TDsQwAP6Gs5u1KXqi4P3l6fofePhOSG88UeK2t3jkgfV9O2lGDKB5cHce9dBfXax&#10;+N/GSKpknl0uKOMY7lJP0965zw9p0Oi+N/F0FtDFBaR6lpKqijaqIIbYDHbtXU2sKt8TfFc7Hews&#10;INo24HAc9e/NZqLv8/8A5Iqe2nb/ACMr4cJK0tpCu6OVLq2Utjd/y4Hmta7tPssl6xYkKhQFjwdt&#10;4+PxJNZ3w/u3/t2IjaRLc2jHaOObBv61Y1+NLme+SQu3kmWYKM7dy3pxn6f4VnT/AIK9Qn8fyOkv&#10;swtYTupZlZBgc9d4z+tfHH/BVud5YI0Z42WJ41UDG9QUyQfxFfY+rbXlsI2kwVZHIzyw+fFfGH/B&#10;UohrmYAFiBbBgSCOA/P1rsl09TJLdnjv/BO++Fh+0RaMWCqbdxkkDHK+tfd3i3VI9W1jxaY1cGHw&#10;043spAYgzHIPcc9a+B/+Cf20/tHaYGClWjk6j2Br748dTXN1q3iUgrCsnhqUfvF2jaDKDgZ4yM4J&#10;rmrp80/l+RtT+CPo/wAzodTjP/CxPBcjHDtBdDC9CfLSs3UlWHVp0EZEba5e7mxwCbUmtHUyIPHP&#10;glUIacrOrHrtBiXOT6nA/AVX8QkpqkiJh1l1u5B9QfsTcVOIfuv1X5IcU+ZfP8yLVQIvD+gl5A6D&#10;R5QqqMgYEXOepJrqkUP4lmCh9v22FjjsPIYfqa5F9x8N+H2VR5TaO/zE8ltsYI+mBXXR3Eg8Y3Db&#10;YxCZ4Oe/+qccfjWlF6q/l+RE1+pLbGOG7tYi4DRxIoHc8N/hXxL/AMFQIt9u8owQb6IMc5B/0WD+&#10;lfbsVuG1GBZVCyLEjHA7lnFfFf8AwU708JolxOJSR9thwmembeEf0/StJv4b91+RitvkfJnwcYxf&#10;FTw6wBZhqVvjHU/vFr9PfirKbfwp8PGQkEa5bYUdSBaXA/Kvy8+FNwbT4k+H5QRmPUbc9cdJVr7F&#10;/aH/AG07CB9MsZJrayt/D12sqC3uFuL65mjjeIEIOIo/nb7+WPHTmiu/fat0R0UF7ifZ/oe1aD8S&#10;dK8DeFPGLXzuZm1W92W8CmSaYkf3fTPGTwBXzt+0j+3tYaNY6Np2lW+l61f6XEyFklLw2+5ApDFT&#10;hj2IGBxXzZ8R/wBpPXfHFhc6fDIbHTrq5luZNkjme6Z2LFpXJ+Y5OcAAe1Z3wB+B+qfH34jWOiWE&#10;Nx5DODeXCoWS0izy7dh7Z6nFUsPaPNV0S6fjqRKvFStTV/P/ACPZP2XvgRqv7XnjW78WeM7rUpNL&#10;0ySIQfJsS7YMT5KHoETAyF/vAd6+7bSxjtrcIECADCgLgADt7cUnhnwPpXw88PWeiaParbWFhEIY&#10;kHYDuT3JPJPrVx90fCABWGMnkn3+lcVWTlK7+7saU42Rn3srfaY0RVVSvzHPI64qzHgneyhVIx6H&#10;pUU48tAzDDMpHrmnQMNxQ7zGRxnliO1YW1NWTxoDGCW5I4Uinvuc5UqFHcHmlMoESZDoCcfMMU2V&#10;ixj43KD971rQgktPldgNoU++cHrXOauzR/FnS3VVJXTblT3/AOWkB/pXQRIj3DYUqQMZrmtdjf8A&#10;4WdpjBjsWyucjGf4oe/40qnwlQXvG/BePIjKQQQecjp7Gq9/cFmYlQwzzRJcCLEiMrFh8xznBzVS&#10;4UXCFSSjjDZU/e56A1F3YLD5ZjCSQRhjwOOah1rWkso9jq4LZEeMEvn09fpRNqL2IZyI0jccjGWb&#10;nsP84q14W8MKyXtzq6BdSt7QPBGGzFH5iuRt7lvkpxTbsht8upj+H9EuLvUEup4XtprK/tQbYnJU&#10;vJGcn3KEHHbNega3Alj4qdvMzLc35mxjG39xbrj/AMcp2l2qtf684QGRprJjkdxHH0/Km+KyYvF0&#10;bMMqt0SSOg/cxYrrhT5IPr/TMebmmr9L/oeTftA6cbrwNOcgyW+tzFMHmQsLr+Q/lX5n+IE8rxHe&#10;gAALM44OR1NfqB8Zrbd4C1/zEVzHq52EjnkXB49+a/MHxLH5fiO+GCAJW/Dmrwm7+Rz1I2t/XRHq&#10;37Dsxt/jUHUKWFlLweA3zJxX3B8aLaKP4m/D1nRI7ufWZHZzyR/o8g2k/TFfDf7Em0/G2Eynav2W&#10;Xp1/hr7m+NB8/wCI/wANwvliE64+OxY/Z5OfUj9Kmu/en6HRH4aa8ztvAiSnW/GwR0Zk1EkFuhJU&#10;HP51yvwk05Zv2YtW0+V50Eun6jHM/Vo8NKCAPWus8CMn/CV+OI5XCRQarGzY/i/doQPxOPzrA8E6&#10;lDH+zr4oaOGSGWWLVVO5Su0ky4BP41olaSv/AHvz/wCAYz1T/wAK/QqSWYfQ2iIaRD4AIBI++QuO&#10;fwNb0N0t5onw3kLqBFcQKqq2SP8ARH6jsPSszSbY6lpGkWbFQs/gdw7c5xhQcH64psFmdK8B/DVo&#10;9glub+2kJC8km2cZNc0HZfL/AOROmKvOz7/qzotLVU+C+ohMFxdyFiRnOLrn9KveIs33gjxGiiNB&#10;balkbOR8skZB+vGay9EdpfhDrkaSqrLd3QLdlCzk4/StG+m3eFfG6qFC2127bQOmI426e5zW8XdX&#10;8v8AMmK6Puv/AG03PH6RpbTgpuZhCqk9ckyc0lpC9xYWtvIVYiwtyc8cssq/4U34nq0emzMWYM8l&#10;vtC8n77Afzqno80jvp6BjI0llZSMx6kFnXn3x/Oui79o/mc8NaZ+aH7clo1n8QdDDqVU6RAB3Bxu&#10;B/DIrxeFx5gHJya91/b9RU+I+jgH5l09VxngYkkGP0rwpeZFPAAxTwytSSIm/efqff8A+xTdAfDP&#10;T3tzILiTTIUygBIPnunH4U7X2W00P4+RpI5eKIvvZixIFtCR/PGaz/2KbRLz4X+HzJc3NtEumSzM&#10;sZ/4+HS7k2KcDJUttGO5zzVzxOZNR1T47WiDy7aTSWkbPVXXTrcjkdRuHYV5tN+9bz/zPQrLdr+V&#10;/oegR6W1t8CZr4rG0R0+BERiQFLOu6T03c0/9oRzD8OvAzxjeV1+wU4PCqbeZeT9DU/jWQx/sgLc&#10;wMItmkxTO7jjgoSo6dRz+FVP2hpGuPhB4NkjDNDFq+lyPIOBlhtx/wCPYpqnyr/t0uUvft2kT+Mt&#10;1xoXxYt4kfdHagkkH5v9HiYn3yO9dV8SZi2m+BLgRncdVgCZ4PNvJ/OuNvtQMs/xagVZHnewTaqZ&#10;ZiWsozgV2HxHKnwN4MvJd2YNTsOByAWQrTjqn/XUxpyamk+6Nr4d3ButF8Wu4Q+XfXiqF54JYZ/S&#10;tjwtEJNZFwOWm02A8+24c/pWP4AkZZ/HMJUrHHqM3J7howcD35rV8G3Hm31lGAzCXR4myO+GNdcH&#10;8P8AXUyqNNt+S/8ASWYHhxDbfCbwWrOrtHqNsjtnpiQiora+J8Ga4u4fJoqlQODkSTc/pVs+Ta+A&#10;NEjjJaODXraMAkZUfbNuT+eKpeF9PW80HV7ZgXlbSJYwScA4mmA/GoUnp6A225N9Tmfjw7L4IuiF&#10;DPNq0m89NpbTR/8Aqr8vPE0ezxFe4A3ec2QO3Nfqp+0KAnwxtLhQAtxfwu/o26yK5r8sPGQ2+L9R&#10;BAU/aH6DGeTV0F77Xkc1Sd5emn5f5k3w+n+y+PtFlGQUvoT6f8tFr9QfAOpXNs13bW7hHutXMYYj&#10;O1fJWTJPbpj3OB61+WnhuYW/iKykLBTHcIxJ7YYc1+mehapc2xv2tYiJEujJ5wcLHa7rVRvJI6n7&#10;vr81Z4mVq0WdlK/1aX9djzrxK80P7PmtuoJlt/GaDvn/AJCTcD867340WM0/wIhuJhFJLba3Y3CR&#10;ohJUG6RQSfXDYrzrVYZh8CfGMd1Is01rrwkYKCELfbVJc9eOfXvXrnxo0ZbL9nW7u455JBELK42t&#10;jy1xcwnIAA5z6k9Kzjdttef6lzfLFJ/3fyQn7QWrQW/gDwnEhMskOr2BnYqSsWQQBnpnnFWjbOfi&#10;h8QGc/Jd+GbSZO4wI5U/oaj/AGn3TTvgjoTxlEkl1LTZWPTP7yMA/XBrcjWCT4t39oSqrceFoRIR&#10;zkF5q1lpJX8jHlvB+sv/AElDfiXIqfs46xO37tLeyjZmPOFWRSSB64BrqtIjEHxIupnQuJNItSo6&#10;nIkl/wAQa5T4kp5/7Leuo7iKI6S+5lxuJ2jgZzjmut0uMN44tnVgRNpUa5zkfK7/AK80oP4fRfma&#10;VF78vV/kcdaabJYWmoxptSSPxp5uTwV3yBs+/wB+uotEjtPjIYVkNxcHTA08jEFm/evjOOgGeB2r&#10;BvblT/wkTMqxi28TWbLgjPLQ9fzrprhoU+LOmyKAEn02cs3GG2un59atWuvX9WZwVl8n+SMTTdMF&#10;ve/KBGU1zUEXg4PmQs2efpQ0st34I8NRqqtDJpdwjH+832Un+h/KtoRCfV4zgbP7bJIz/etqqaXY&#10;E+D/AA3ApUJEtzD74MEw/pVRSs1/XT/IzjOyXlb8n/mfM/7YMr3N349j8hUjk0LSpw/I84BXBP4Z&#10;A49q+CgwLEL0Br9Ff2tdMjttL1CXDNJdeE7c/OQUIjlA4HY/N39q/Ooj96wPBDH+dVQfvS9f0MZv&#10;3tPP82dF8IZRa/Fbw/IcgLqEB6f9NFr9HdAs5bX4keJEt5fs7yW0XzeWHPDnIAPHI9j1r82PAc4s&#10;vHWjzEkGK9hfnnpItfpRAl9qXxZv4bKISyT20bEPIY40G8EsxHJAHYEZNcmKV60X5Ho0l+4X/b35&#10;I4H9lPw9deHPi98R4b2VbqZZodx2YJ8yMnv9QK6/9mWyluvgrYXsMk73kltAsUasQnMC/Oeeg68f&#10;rUfw9NsP2xPiDbQkvGbPTZtqKAN4iIbHt8vepv2D9Re6/Z6t2BEaw2sKljkEDysfnxVyhep83+Rl&#10;Sk3h35RX4No674RaZPrfwphsjM9uyyxuxhjDEEYJGTwBkY+hrzjwFE8X7L1tAzOXsPGkSNgZzs1R&#10;BzjtXon7NF4b/wCGmpNG7TFJ2UFW3E7cqfxypri/hrpqw/s965C26V7PxC8uN+eV1BW3cdxjNEfg&#10;Xo/yBt+2f/br+5o9JsLxoP2gp0G5ml0K0/H99cdPzqv8TJUn8R+MrNF3yzeGnG0HdyY5xg+/AqG1&#10;lP8Aw0FY4IMkugRFjnGQs0n/AMVU+uFZPj1qFsQVafw3Hw3A5kul6fjVRejXn/kFWN5R/wAMv1/y&#10;I/D8psP2VpZSARHpPygnAGEFaOn27X3xIs7hpFSO40VY8qRj5Xfn3PNYHhy3m1n9k6SMyKyHTHRs&#10;EYwIx6dTj8K3PD9zC/jPw7art8x9KkZVbksokGTn05FJP4b/ANams7uc/X9GdV4StzH4s8QRJKxQ&#10;TwkNnJ/494R+orC0Gwivbvw5sKmMDULUFTkFSR0/Kr3g3WjP8SfGlsAZfKurVECDO0G0hJJI6Ac/&#10;oKoeAhELXw/C77JrfUb2MJ0OA0g59OlaSa0Xqcjb/BflY1Ip/snh3wVyGD3kcQPUAC3n54+lcn+0&#10;F5cPw48MROJGVtTMAA+8cWV4OPyrbuZ1i+H/AIOcMFMepRBc+4lX/wBmrM+NkCaj4N0lZ5Y41tNa&#10;cKzD77gXMZAA5zhifwp1neDXkVOLld95f5f5n5R+NYxD4w1VMFSt3Lweo+c1l5wVIJIzW38S4Bbf&#10;EjXYwQypfTAN2PznmsVuMEdK3ovRHJH4T7M+Ck7X37GmkCLcXttUlDf7OHQ/1r0f43eDoH+CAu70&#10;zldPuEuoEMrRoz+erbivRiRnk+teXfsrwy6t+yZfASrGLXV325HXKJx/nvXr/wC0z9o1f4S6pHaL&#10;axWunab574BmmZlw23OcJwCx4yRjpXmUV+8kelmEnyt+j/8AJUzL+INzLZfF/wCG88DbWmsLqGMq&#10;OjYBA+uRVr4vaDD4b+FXhW1tyZrhPE9reXKrhmV5DJywHTrgZrn/AIl6p9pufh9fySwQpBqBgi4K&#10;ht8G4/NnqTgDHp+Fdv8AEHw0PDnwl0K3is47aKXWbO+uliRl8yXzAD97kgDufWrpJu1uwYh8q9J/&#10;m0yX9rh5/wDhUw1JVG2LUNPaUnOFxeW4BHYDJNdIWt08YeEZJGEZvNFuUc4xwroSf1JrD/at02a4&#10;/Zd8T3ZlZ5IxZTpGBjylW7hbJ9ScZ7VZaKaXxN8MLtyBDc217atzn+FW/XYatQdvl+qJ5rc0V/N+&#10;aaOt+E+pyX3/AAkMxWZFF0XTehhLKQpBweQMH9K5fS9Ijn8KfFyyBCR/brmUHoOYYnz+ZzXVfCm+&#10;E/i7xl9qYtGl83yt/dEUJA+nP61znhGzeIfFOO7O1LxpbjBG0bXhUcc8DjjPYVpHRJPuJ637cn5O&#10;KPRLCxGt/C20jGSbqCJs9SACporM8AXUmq/Bbw7M072yXFpExMWN7DYDjJB/SirUnZaHiZnb6xL+&#10;upqhRtPJwKGBzyCQaUEkYwMGlKjGCTzX29jy2yPjBwORSMhI4JIqTaMYB6UBF2gE4qmxEZTjnjFJ&#10;tO7JFSAAcADijYFPIo1BIYsffH0pxjxjORj0p2cHr0pThickjFJsGhgUAYxSMpAB9KeOh6U1jk4I&#10;zmmkFhmAeeePajHPHNPIGMY4FIwOASKGIa4HU44ozjrSEZHI4pcjHIwRTQB+tHBIPAFIzY+tJuAy&#10;BgUAKAM57il2hcjuaMbuvOaN2ODilYAGMAYNHQ4NLngYxzTPmPYUwHHpjBzR69BQQcdsmlxgcjNK&#10;wAOwGeacp5yORUQbnntT9/UkgGmxp2JUbccjoaVskdM1EjfTFP34OMjPpUWD0HY5JIzmk45zkAUo&#10;YY5IpOCQAcg0IEJgdicikRRwMAmn7R6U3BBBHQ0JjTBo8k8daaY+DgZxUgJxk8UjEYzkcUJiTIwo&#10;xjGKRhjGacSeDxg0Eg4yMU0IZ2J9KTBGScYp+AAD1oCgseOlFwaG7T2FJg8k5xUjdPSmknHJ4FF7&#10;gMbBPAzSnOBnkg049QTijA9aoBvAPuaMc0pGVIx0pGBxnmkmCQEjPI6UwgZPUUqqeeRTtg96YEY4&#10;9aXkkY6UrDB9qQjHvQNCg4wD2pW5B55pvpQST1oaEx44B64o9waaMjvgGl6kg4waVgF2j8qUcnGK&#10;RSTnOM0oPbrincLAQeQOtNI4wART8nJwQSPWggjoflFS0AwL2OcU7GR0pQQTg4GKOowMetNIAA54&#10;pDkcHJxS9CCTkCgHOOh5pgA984pwYHjk4prDDEgDik5zmk0A8kc56UE474FND7h0BBoYnv2pJDTH&#10;gnAFLuCgc4P0pivjAyCKC2SCMEinYdwJGD05ppHXGBSt09CaT+YpktigZ4HBpMcZ9aU5wAQBik56&#10;cUgEKDtmgYxgcUhYgEZAzQSTnoBTHYd+tIcdD3ozweelB5A55oEAGAeOKOuOOKUHPSkJ5xnk0BcU&#10;UuRk8c0zqeDkjrSrwByKmzAeAcZycClOc8cCmhjgnFKGLE0WC4nGQSM5obGTnOaQuSR04oPzHJos&#10;NMUjuSBmmnI5BpWyVGKOoz0NNFJhu64JxR9KDz7mmnhcDGBQrkIdnPvSY745oGB0padwADqQKNvI&#10;x2ox7YozSRTiGOenIpCu489BS5yeaODgetAkg6evNIcY56U7JwenNIMgY4oKEKgcc5oOenrSk447&#10;GkyT6CgA+8OlLyckkZNJk8DjFLmi4nIcjDgEdDWxqUbSaXJ822MIBj1yprFX7w75rZ1o+ToU5IJJ&#10;QADr/DXi5y17NXPTy34mTag6JopijKKPKjUj05FV/EFmbm11IDLAI+Oe+2oL1fIsWK43GJCfQZAq&#10;XxDcyW+l6oqIxKxuc5HHynH8q8Gcro9eKE8Nxb7ZIpPlLafCrKP931rn7AInxh14fOFTRjuy3AHm&#10;fzrd8OskCb3BZls4eD/ujmudtZjL8XPE0TBQsmjg+5Jc/pUSdlD1/wAxx2l/XVHU2uweC40jBxIg&#10;bP8A20rwD9q+UP8AG/4XzHIEd8CUH8WXSvoGOEWXhGOMZIULn3Hm18+ftYXEk3x++F7RxKyrfAKp&#10;OAfnTFZ4he4l6FUt38z33TFcavqgwGJlfA9Pljp89u93YauFIV1aRUyccnufxo01TJfav5bHekrg&#10;57cR/wCFOu9sFpqCsQoMjZ9WOa3ht9/6mV/0Pn79jW1vYdX+KJuxHJK12m5EzgfIe568H9K9v1qF&#10;LqO6aRGGY5FweOPOUV47+ycy/wDCYfExxIpia+RemP8Aln6V7hJB50lwJV6qwP8A3/H+FYYdXp/f&#10;+prVfvnj37ZVwP8Ahn+dQpUstuPcDzBXfwu1ufCsiEgRaPFnPf5oa4L9tUlP2fbsQqSA9sjdusle&#10;h6Wkct74dhBVpU0q3yOwXfF/hUWam/RA3pFHSapeB57eNUIeSZnx1PDrz+tcZ+0GjSfCq8OVVlbJ&#10;P4NXbahbos8UhJA81wP++hxXAfHfULiL4TamzhAZn8tFJ9sfnXVUfuO5nT+JM8l/YpuTF+zDeAJu&#10;kbxIi7gD3mjx+FfS6FbPwmSFCBbBjk9c181/sZxCP9mS5QOXL+J0QHGM4mi557V9JXDxR+FfLdgX&#10;ewYAHqeB2rHDPX5fqXVWvzM/S5miaKFVyjzs5A9QTXxh+3Sqn9rfwkCQALm2zz1/epmvtDR0VZ0k&#10;AYoJGO09eSa+Lv24Yy37XnhSNVAKXNsRjqN0qf405p8n9dgj8TPsfUkS2+IjTygGV4LCNB2C/aZP&#10;/r0zUpXvZJ42UbDrDmQk8YEAwPyqbX3UePFViplEOngjOSB9rfBqrq8rRWt66AErrUg/8gUJ2v6s&#10;hdDSWYtqs8QBCyox9/8AWPXx/wD8FZoXiu9IIcBHCkDOSwwR0+oNfYdohPiKUsMsInYf9/JOK+Rf&#10;+CtaszaExAKeWuCOo5bj/PrWluvoNbnffsr3Ef8Awxz4MhLRmV7xNq9yBdnn9a948MMf7KgJUhxq&#10;two/2v301eCfsqQRwfsdeCZlVfOmv4gz98C8OB9K+gPCzqdJhkALsmp3HHuZZsfowrlpK9Sz7Gk3&#10;o/Uj08GXxajhx8xkzjkf8fDf4VUS9i8S+LpbWExS2WmXYa4dX58/Z8seB6DJP/Aap+L9dbw94102&#10;1tjF/amqu6QRtyCPO3MxA7KGzWxoWkJpaSoG3yNco80hUK0jkNuY44yfauiLtJR89fzM7WVz5a/4&#10;KhwyP8M/NbYVS/VVxw23bJgn15/nWP8A8EdwceMmAB2/Z+PTJat3/gqPBJB8LrYhsFrsHHQsME/z&#10;rnf+CQNvPdP4wCSeVExt/MOBub7xwPShRfNbzG3p8j6x+FnlxaX4dEIUhtPdBg9AHQ1Jo9uIrHws&#10;Ryws5xn0zH0qP4ZQGy0DRZQC3lWUhUY5OWTrineHbk3GneFmIGDZSnpkk+Vz/OsoNezX9fyjktX/&#10;AF3LmoNtBGSFF7Lk9z/o7GtR1Mup34Q4DSRrkDt8vSsu6tpFicMQ++9kZsfwBrdsCtOKfy9SvgCA&#10;DcxY9cfu62paNtkT6Hyt/wAFOLeKH4WsjGTcsSEccf618fzr51/4Jrwfav2kbKMggNaTfUYXNfS3&#10;/BUSwJ+E5nUgq6KOuDw5J/8AQq+cP+CY9xHa/tN6e0jMEa2mU4UknK9KmatCS81+hdJ+8vRn3DNO&#10;9v4z8YR5YhdQ0nryTlYf1rrLhHi8a+JJFjdpl0ZCiZ68zdT64H61yesOYvH/AIvdwqA6hpLcngD9&#10;0P6V2P2gSfEbxJtcBZNFhC5H3jumGaiEdX6/rIqasl6f5GD8NlWLU7IFjvllsWAPX/jxatLVbdvt&#10;+osgLZt7o+wxdkn8qzfhpOHutNJA81Xskf8A8AnI/CtpYINQuNSSZiY447tioJBBW7JB/MVnQV6a&#10;XmFR2lfyNwQie8tGKgsqIeenDOP618V/8FRIHt2uC4kIkMBDHp0f/CvtJmkjltmQAb4Vy5xx8z4A&#10;FfJP/BVp7efwjahYitzE6NK+cBgS20flmuqS0XqYxur+h85/8E/y5/aW0ZEyGkWRff7vWvvX4kG5&#10;i8beJo5njKf8InK0SBSBtJnHPqcgmvgf9gKQp+0xoJUZJ8wDsfumvvr4tX0UfxF1oFwVfwfIoPPJ&#10;33GQKxrpXn6r8jak3yw+f5nU3yeR4i8EQgbWd5TuXgMfI6mqupgS64qwusoPiGRc4zgmzbd+Rp2u&#10;AweKvABLF/MldCx97ZuP0p0ln/Z/iRYY1CRPr/mMxPdrViTWNV3b9V+SKi+vqZ+r2jW3gzw+kbFi&#10;um3Cgnjoin+Qrp3hlbXNysyFrq2yF5ABik//AF/WsC/JuPh/4fYBQGsbkHnr+4JH/oNdJbXYPiV0&#10;IwxntSB1xmOTFbU0uaz8vyM5X5Xbz/MtLcEXltIykKUVWA5OA74/z718Yf8ABTLy5PB9xIuFIu7c&#10;454/cx5FfZqbY54lcEgkYH0eQ18H/wDBS74n6XJLceGkkk/tGK5iZo/LYDYsMfzZIxjdx+BqpJtx&#10;9TNLdnyNBcPZtHJE7JJGwKsDggjoc16f8dP2VNQ+Gfwt8O+NodUTUtM8QW9tNMsnyz20s0Ilxyfn&#10;XOeevc968la7AGQDkV9nfsjeGr79q7RNOvfFcUE/g/wXbQadpmmA/LNdRRohuJMfewoOAeP3ntzv&#10;XnKm1LoTTipxavqfFFvG9ztCKxZ8YGOa/TH9hT9m2P4DfC2K9ulJ13xCkc950/cqMlIx9AxJ9zUf&#10;gf8AYu8Ba/qMur6loqPf22oTOjxyPGr4kJUMqkBgPcV7w8SRxKkYAUcAdlHtXNVxLrJWVkXTpcrd&#10;yrLIHlZgMAfnVcsXPLBUIwAe9WCoDkA5z+VV5YijEkKSemOOtcsr7nUkU3CyqxBXI+UD1qa3JNwj&#10;BNrqAGHpx2qKUBFARDkjP40Qyu0qgAE4yMelZ9SkixKrwyBnIeM9eOmfWoV3OhRRnPce3QU24ujk&#10;qoJGfx6062PyHClWUg5B/Si+pKRLasMjBbIHcj8vzrC8QnyvGWlSCQD93cIUwcsCF/TKit1WQPuO&#10;4DknjnP1rivGPimy0/xbp6yToZod7MoJLbSnH61VSS5Rwi+ZM6GNSpXeVxwfbBNZGs+Ikksbia3I&#10;kS1dYGlGNqFnCgN75OKmbSJ76/0o6tOE0zULiSNoYn27Ai5JL8c54yOKxvGNtEn/AAm9npaLFZ2L&#10;aNLGoPA3SxsTzySfeiNJvV/8Ha41JJrz/wA7G1YeGZdZvPGtlIZZp9KgaCKUELgtb7wwHbk9favQ&#10;rOMNeasWUEJpdvh26D5JuR6Vk+E4Dfa745E4MUO9VkVesn+jgA8dsZrct3QadqMjlQJdLt1we3Eu&#10;P511UadrW8zCcm07+X6D9NRoU1KZJRumS2dm28JiNQB75I/WqHi8+T4hByys92XQY5b/AEYc/TIr&#10;QgAj0y4QAFnigZccYwgJY59MVU8bRBNeVyQwWdyuT0P2Y1pb3EH2/wCvI8q+PLTN4V8QAlo9usRH&#10;OccGO4r8yPEitH4ivQeombOTnPNfqT8drGQ+EPEDxbVDanEeuQCI5R/Wvy98bRPb+LdRRzllnYE/&#10;jTw6tOX9dTKtsj0T9jC5WP432gJCh7eUc/Qf4V91fHUxWvjj4eKzENHrZfA4ZFNtLyT9e1fCP7G7&#10;pB8dNOZunlTDnp9w195/H2ASeIvCM43BIdZiJf8Ah/1Mvpz3AyeKzqfxJ27G8fgp+v6na/D5hF8S&#10;vHkSoGJv7Z9oG4k/ZoWzjvzWRpumCH4M+LrNjLiObU0ZsAsRukOTitH4c5svjR49klOXkuLZ12jJ&#10;ANpCAPyqppMt5qHw/wDF8EUiW8jT6kuDy4Yl8H/PrTeiXrIym7p/4V+hD4UC3Efh0qwfzPBkoGR/&#10;1zpl/I83wu+FkyKSqT2Jbt1t2H9ak+GwM+n+DQigtJ4RnGcdTmHH6k1WuJ5Lj4OfDt0IEdpcaZkg&#10;jLllC456D5qzivc+X6I6Wlzr1/VnRQ28f/CqvGEcTYMV3eZ9QQ5bFXdTgji8N+PDGZGYbmYHoW+z&#10;oc4HtiszSpJLnwl43s0AKrc3rbipG3IP9Aa1L+ZLLRvHDTOUDoHI/vE24GBjtxWsXpFev5SOebs2&#10;vR/kbPxBHnxMSSwX7O2Mek4Gf1rK8MSB30hm+Tfp9pnb0wJmyP1rX8YROiMQQxaOBiO//Hwn6c1l&#10;6VZf2ZeabE8gYJHHGoI5Ci7AA/XFayf7y/l+qM2/c5V3/wAz85v+CgIDePNGkAOHsSMnjJ86SvAe&#10;ACCQTivoj/gohCY/G2isSnFtKuR6/aJufyxXzuEBTIwcn9KvCv8Adpf1uYxlfU+5v2MLO81r4ReH&#10;ba0ubeykl06fdcSxmVYUS/kcnaCMk4xjPfuK12Vf7V+M9tFPPqd3cadMkkjosKsfsUQ3BQMKPb0H&#10;eqv7A8Im+HPhUDIUWN9uJxt+W6kOeetXfCFvb6x8T/irbQgqbzT5CGLlgCbfBJPfO3+leZD+J/28&#10;epXl7r/wP+vwO98QtJrn7HU+nW9sZi2geY1w7BYoAqg555PTOAKPjTOP+GdfDHnSB2iuNImSNOuw&#10;SRgt+JNXPDsqS/sXSGJi8j+EpSw6hcQMR7Z/WsX4zzSXH7N2gSWqxbkg0ya4kPUqJYQEHoMnP4Vc&#10;pNQTfYmUU5z/AMS/U2106KDxF8QpDEXkuNEtLpQejsbXb+Xy1t/ElpH+E/heRYlEa6jprSE9Y1DA&#10;ZA9y1ZSxTzfFDxJExUW7+FbOTdtJOBDMAfQ8r0q/41eS9+A0Fw7MBbXtgyt0+VZ0xwO2KdtH6P8A&#10;QbfvJ+cfzOj8FzltW8fRiN2kF++eRhf9HXk/gRVj4X3fn6nozqS+/wAPwlR153tz+tVvDcrW3ib4&#10;iMylA8iMBwc5tlGeOnT61B8H592o+GRuBRvDcRPuA5reD1Vu/wD7cjFR935R/wDSGaIt1h8IpGqB&#10;zH4kjX6AXynP5movDkJg1PW4ym1Fs7xVU87StxIf/ZhVmzia88MXpkkUCDXxKdp4G27Q/wAqp6Nc&#10;NL451GAhgsv2+MA8ZHmxnP6k05aJMqLTbicz8dna8+BGkzFS4E2nucccNEVJ/XFflz8QLf7N421R&#10;D0Fw2Oc9/Wv1L+JUSy/s/acIm8wRLpJDdnXzwmfxr8wPi9biH4l6uigKv2huPTmqoP8AefL9TkrR&#10;tK67/ojB0+QJqMDHtID+tfph4bEV1omrxTyyFr57PbHGSQcxxknH0GMn1r8zIm2zI3Bwc1+j/wAM&#10;rcapPpV7csfsUUWnyMC2PNmeFVjUKOT8xz6DGazxi9+Pnc68O70Zr0/r8Dndd0l9B+EnxctZmHmW&#10;d2ZkPTavmo5H616n8armS+/Zg1uJFlaG10i3mRgo8vcJIyeepIx9MGvPvioIpPBfxxto22tG5Z+c&#10;sTtic9fXPau9+Kmox6X+ypM0jlDqWkbApOS77Q+AOgACnrU0naTXr+Yq13Bf9u/kY/7WVxdar8GY&#10;rsRquk6dDY7nJG9pftMA3KB0CqGHJ6npXdW0UVt8Z0njjBeTwrGxP97bI5A/WuV+McI1/wDZ7voB&#10;F51rDp9rLIinDFhPExx+AJrsbdVX4waVKTk3GgLGwIyOHP8AjTT1T9PzE93Bd3/6S/8AITVbaLUf&#10;2XNTE0hVDo8zFhxtPlZ/niul065jHi3SUX5M6a2Tj36frXJ6boNr4u/Z5ktrkNcJJpjiONiQm7yO&#10;pA68jPNblhdMvi3w4yL5jPYyZXOD1TmiLdov0/NGiSc5Lzf4xZmazZqNQ8VRbSEOr6bMPxNvnP41&#10;veILKC8+K2hFkJ3WFxEQOmN0RA/maydSQQ6n4seVg7yXmnyEZztIEP8AUVs61Nu+IPhVlO6OSKcZ&#10;7nKJ/hWjdm1/W5jB8yT/AK+EuzwmLWZNiAKmrwH8DbqKpW0Ttp2kpFxHHe3SEN1I8q4H861Xy+s3&#10;gK7dl/bunPby0GfzzWb4djlGm2sshAjg1GdFUdcl5lP6NWz0vb+tTK1426u35I8N/anW2m8EWTOz&#10;G8ufCToABldolh/9mJr815AY7iQADKMQfav0o/aWtUbwToVwwG650a9t8ZxhVeIhfzBP41+bl+FT&#10;Up1AIxI386zoS9+Xy/Ixmvffz/MsaFMINfs5CB+7lRvyYV+n3g+eK08b6rfz3T20D6SjPICFIBYc&#10;A9ic4/Gvy+sdqahC4zhTn8c1+mvhKeC91mwkmdVW60WBxvXeuTsPA9axxLaqwZ6FHWi4+b/L/gHK&#10;/Buya0/az8Vyqixx6hpVjKApJGCJAx3Hqcjk/Wp/2F5Gh+EFrp9rEkryYjkY/MoClx04461uaPax&#10;xfte3LEsxk8P252sNuCJZsZA6duvrWJ+wzcraeCryxV1+0w386ucZ2os0g+gBppNNev6EUV+623j&#10;/wC3s1P2TtSFj4S1zTnfMUXiG8twgJHmH7RIQMDqMZJ+lWPBECWvw8+KccJaJLPWb10CqEChXEnA&#10;HQfSqf7IkRB+IczP+8svEd6fLjG0ZZ27nkDnJx1qTwTZnTPhX8YQboXZSe9nVx8u4m2D5x6ZJ/Kl&#10;FPZ+f5BFpyT/ALsf0O606zjtvjZo920u120YrtZuAglHPsP8KbqM63X7UiwyyRutx4bjAxnBH2iY&#10;Z9+vWop9sXxM8LTBF8y80meLJz8wWWJgv05Jpuqqtt+1hozDINz4cZRwedtzz/6FTirJr0/JGrT5&#10;43/v/wDtxL8Nkjtf2d57eViDFbXEMcbNgsRHjAHc1a8P20Z8d+Db0u6vLplxAgAyGGYmOfeofhXp&#10;0dx8Gr+UJFKyS30fnEYMa7nB29weMVB4Z1NAfhrcgkvJFMqAHJKm3Q5/MUr2Ub/1qLmV211t+KZ1&#10;/g20On/FbxKWURC5htpB3PCbc/8AjuKo6foRg1LT5UkdWTWryNjnoGM3SrtpqMd58Xbi2VMOunwz&#10;F8/K67pBn3wykVPZSJ5rus/mpDrDMGOMktvzwBjqTWkknp5sxirSj6L87EGtadbab4FsC7mKGw1C&#10;ExgLkA/aNoH61zfxViXUPh5DOWKvaeKZAhU9CbmVCT+Dmun8XWD3PgW6gjG8QXqSBc4OEuUY/kAT&#10;XOeN7GZPhnqgkAR08RrMoJBwrXSOD9cMOKuaumvL/Mzi3b0/4B+WPxfiFv8AFHXVDMQLyTr/ALxr&#10;m5GIUHjiuy+Plr5Hxj8QxqDtS7frwfvHNccwLAgDJFb0X7sfkcsVofX37FtwLz9mXxPDuXNnqQkG&#10;R3aIYP6V7V8RLS/h/Z/8SXEcdnbafc+Hri4mnkJ8wsYTtRfrzk9PrXh37Au27+CHj+J0MgintZCo&#10;OD9yTn/x2vWviFNqfjP4HXdq5tU0+28OXMsVtGjtIfLtn+aR84HPIGPSvOpx/fS9T08dK9KTXRR/&#10;CLRzHjZre88DfDO4lkd3m13TsEHC7MFTkepJNe0ftJatJH4a0+G30+WZIrmGeWXcFSBPNQbsE5Jz&#10;x0714Nq17bXPwC8DyKC81hqmlXDnkeTF5yIWx3yX7c8V7P8AtAX8158Ite1bypLaOzsI5PNfaZJI&#10;/MRuEBLAcDkgZq6DtH7xYyN5y8p3/I1/2j9Olu/2XvE20qsI0Nm+Y5LFAHXA+q9TVLSIhd6L8NNQ&#10;3GR4rmSFOSAqyWszk49SV6ntTviRcz+L/wBnDXbaKOObzdFulaY5Cx/ujtyOpz7elP8ADmjXFh8K&#10;vAbecsjadcK8i7QA5+zTR5/Nv1rV2a+TJnK0pJ/zR/FtGh8K7t5Pif4xgmlRpXuEd8jKrvgi7enB&#10;qroMQf4ufEfS40M0T6TbPGCPlctEy9PT5aZ8P/Oi/aS8Vp5YWGeC0mVz93O2RSfw2VrwF0/an17Y&#10;SsVzoNoWbbneFeYce/IojG+vmTUnrFR6xa+5N/mh/wAKfEVn4c+B3g+81O6gtxJYwQF52KopMCsQ&#10;AP4sr+WaKr+GPAdh8U/ghp+mX0dwYLdkbZGxR1ZF2dunQ0VcZSS0RnKdO/7zdnbZ4OO1IF4B4Jpc&#10;gdSKO5z0r7ZHyqGDIPTpSnJY8ZpVXIHTFIFJHoaq5VxPwHNOXO45PSjHQHHFIGAJAOTSbEObkdM0&#10;z8ARTg+T14pcj1FISdhvBxxQEBwcCncdsUAgcAim2DGlSOuKTYScE4zTiwPAIyaMDBHGRQmxpjXT&#10;cQB/OmFDz0xUi4bqQSKUFeoIJouKxEVIBJxxUZAXt1qbJOc96jYZ5GQapMBoOBxxSjlgeDRyVOaR&#10;c55B4oC48An0pM4wO5oBIY9cGgc5yKEIWikPApQ+M8ihgIQeDgUFc/SlyD3yKKVgbE5ByAOKcGOc&#10;0nTFIMZOOposCY8Pnr2p6kAHHAqJTyRjn3pwPY8GlZDbJfvcjoKX29KYOlODDjOATSaCwtNKhuCO&#10;lLkeopDnJ6gUJghuPTtSEFuwwKdxjJJzSEg9BihMdhGJHOBxQCCcd6DnjFGSOo5p2JAjPYU0ggkU&#10;8kHBA6UhAYetFx2G4ORxjNLgYycGjoMEEmkxu6cGhMQuM54FIw+XBAApwIxx0pBw3Tii4DSmM4Ay&#10;KTaW4xmpG4x6k004yAM/hTTAaM4I7ikAwemc0/gqTgA0i53DOMUJgNOCSeTikOOwxTznjikBx1wM&#10;07gNCkqOgFOAHoeaMj160tACHJIJxmgeo70DjGeMflQMZ6g0ABY56ZJpWYlcHGfrQB0x0NBGcgji&#10;k0AmcNkgEe1LjI5AIoDBsDkYoyOMGkgD8jTinGAKaCQaA59xTSBDiCeCcCm55PFKCOeATS4GO+aL&#10;AM53dBS/gaD94nIIoYDdwKLAJuGM54pVbDEnkGkIyO/FKB8o6CgELy30NAUHpgE0mSKUfQYoYC88&#10;AjgUgU9SBilUAZ9KU9D15pXYEbAkY4oPXHWlx34oP44NO4XExxjGKTdwBg06k68ZNO4CjpyRmgnH&#10;J4BoAPfGRS44x3pXASm4PQAYFOxkHv8ATmk6nvQmADIHOaUHOOKTgjBxmkGRjsf0pgOPoOBR+BGa&#10;TPGAeaXOR0IpJAHJ/ClK4A5yaYSeQMGlBwADwBRcdx2QeOMikIGfY0Zz3NHSi4kxM9cil3AgDvSH&#10;ng8ZpBnHvTKSHbgBznig/Pwcc0mRjOaXNBQjDPGBxQc8dwKCevBowQPlGc0CF+lJnnHegHoemKC2&#10;CCSaVwQu4jGDgGm4GCQKFz3A5pTnPQYNOwrgvY4FLgZBIppYjHBAFKpJ64NILXHIuGBA5rU8QXLR&#10;6VJmL9ykeXfIyDt4AHUn/CswDDDjrWrrRx4enMu0oNnXoK8TOv4S+f5M9PLH77Odsru68Qa1e3Fx&#10;bPa2Np9nW2VyA05OB5mAcgc8A/lW344wmhavNC2DLCwyGOOFYdqS8SNbABVUA+SG9+VwKj8USrH4&#10;e1SIgFooZMKOckhv5V87J2i7nsRV3ctaXH5tjcDgF7WIEZ5+4v8AjXLWrQw/GXxGxfYTpCqoIzk7&#10;8DHrXVeG9zBVkUApDHuI/iOyP/GuWtNs/wAX/E7Ebmi0lFUkZK/Maura0fX9GKOzOvvHUeGByQdi&#10;kk9P9aOK8C/aUtlb9ob4WImS73ikMTxjemR9a91uZjb6JGLguTMFSMKvygebxmvB/wBpm5Ef7Tnw&#10;vIPyRXahVTG4tvXis8Q/cu/Iulu7eZ7loksTajrEalndriQvzgAjYKta0qSafqLKQzJvKnupyP60&#10;zQ7ZIjqDhVWR55Wc56/MtLqbL/ZerSKGLqJiuByMc1tDYzb1+48W/ZJtE8/4mTqqsx1YICRzxEK9&#10;qD/6RcoSWdlLfQeeK8a/Y+dn0/4kTMUJfXcDngnyk/xr2S3hZvMlYBpWgPPQDMxIH6VzYd2il6/m&#10;aVV77PH/ANuPbH8CrpIwA3m2w5PH+sGP516N4fQQ6p4dWXAl/si3zjofnjrzX9uKd7f4GXSlVDF7&#10;YAk9/MQ5/n+dek6NC41Pw7NJ88j6ZAGIP3fniwBTaftGvT8wa91fM6fUyWuIA+0q0rhR6/MP/r1w&#10;/wC0FAn/AAqDVSwA8vLAjnacEZ/M12Gq30curWcEZJkRpGbAJA+de/rXO/GuFZPg1rofJVYZHPvz&#10;/wDqrqm7xkjKC95HjX7EFq7fsyjc5YSeIw3GO00eTX0M0UEehpKVLyJYuFPJPavAP2HWKfswwmKM&#10;sD4iJO44GPOjxj1Ne+wfaYvDlw9yY1j+xlYkUcgepPck1yYdfl+rNajfMyHTLVrZmYkOSygDP+02&#10;T/L8q+LP27Lxf+Gv/CUki7GiuLYHHUhZUxX23p7C5nJLKGRx+OGbNfCX7ZM51P8Aa08LPjYxvIVP&#10;94jzlH8q1qP3F8wp7tn2nqsgu/Gsk5Vgrx6c4I4JzdyAUuugsk6gBFXWHLnPT/R6TWEiuvHskccg&#10;k+zR6ZG2DwrC7kOPrgirF/Ck1hqIUFtmsMxI658of40ktzO+xfiAttVkO47RE3PXkyPXx/8A8FZ5&#10;kLaOCVOSozk5Bwx7e1fY1wQmpXJABARsAdvmevjn/grbbiJdJKqANy5J64weMeuTWrXT0HHdnof7&#10;K0yP+xT4IXIBGox5GcHH205r2yXXrfQtLs4C8b315q0sdtbhsPO3nuTj6KCST0Ar5T/Zu+Lb3v7M&#10;fhvwxoGlXlzqVrdRNeag6hbK0Zrv5EZz1cgg7RzjFfS/wt8MvpOnwXeqXEOoa4dUuBPdohQMPOm2&#10;qqknaMY4FclNv2jt2NJ/DcisfCaWnxji1XUI4ptXuYnQyo7FIIhOu1EBOAMYyQASR9MddLKkEtyz&#10;NhVljB9F4aszZJN8SLeRgAqrInuT54/pWnfW77pljAw8iEk+vzcV0JWk7d/0Iex8s/8ABVW4P/Cq&#10;9PcjcrXW3PQn5T/SsD/gjo2E8aYIAJtzt/765roP+Cp1sV+DFnOFLD7eELD7qsUc/wAga5n/AII9&#10;tmbxmqkcrbk5+r1UW1K/n+gNe78j6v8AhWH/ALK0WNnAiayk2hTk43r1qLQJXXSPCH3Yw9nOpH/b&#10;KpPg7LJcaRobkAAWEqgjnP7xar6ChfTfCRb5kS0mB55/1Z5rmj/Dj/XWJTXvP+u5vQ3C3NtfjcuT&#10;dMin6Q/0rQlRRq125XH76Jf1j5/Wsm+iaWJhEAjtfMpIHTNuRWo7NJrd7ErkgOhAPTP7rmuiEtyJ&#10;9D5h/wCCnfmv8M7tHJMMcETRjA+Vi53e/IAr5v8A+CYigftUaTlipFvPj0+4a+lf+CmaNJ8I7p9p&#10;x5ERDDnd8xz/ADH5180f8EzXC/tSaSQA2LefqM/wGpqL3Zeq/QKfxL0Z9yaw8V1478YLEQ4TUNJR&#10;t3APMPfv1NdrbQhfijqbOqiSfRojnPy4WSUVxWveXYeL/FnlohYXulPntnzIuK7KW6J+JOqKwxKm&#10;hxcDqMyTHH6Uqa1b83+ci5rRf12MPwVm11bSYw8ZLPZ5Pcn7HL0/AGtSWJIf7UaM4Zo73Jzzj7XW&#10;D4VkL69oZAVQZbDvzzY3H610E2yRNRVQTLJ9vjXHIJFxu59sc1nQV4L1Cp8R0Lxl7a2KgkEJ+W5q&#10;+O/+Cqc0U2hRAO7HCb1wQFO5xn6V9ixyFdKtmAwGVQCf9418j/8ABVbTmPg9J0RFiKQYOfmJ3ygj&#10;6ciuqa91eq/MyW58yfsIMB+0roAOSpL5+mw195/FFlvPiHrZCBYoPBdy0RAOFINwD16ketfAn7D8&#10;pi/aT8OYQuXkdAB6lDX6BfF4tB451guVLnwLeEr/AA8GWufEK7l6x/M2pr3Y/M6fxMqtqnw4kDqE&#10;F4Rnuc2slXLl0v8AXIXQMyx69GGJBGf9GIrL8SzNe3vw1EMe/bdrLIVB2xj7OwH0yTiuj1WzXTtW&#10;jEaBmbVYJAoOAWMTZJNDjdv5fkhSdtPX8zBvYBa+C/D6lSFjtbtSq8nH2d8fyroIpTB4jkljjaYO&#10;LNlCYJcbJRgZ96yLOFm8N+Gkk2ENHdxyYJI/1MnQn6da2dPX/iq2wgULHZED0GJaVNe9p5fkKXw/&#10;13JI9SW1to7q9CxJbo0sp7KA8mfyr8nv21/Hz/EL9o7xBeGVZYrd47WLaAoUKgyMDuGyPwr9Ef2v&#10;/jDB8GPg7qGpEO9wtvIsYRwrBjMVQYPJBdlB/wBnce1fll4U8Ia58XvGsen6Xby6jq2qSswVRyzE&#10;ksxPYDk5Pauqj8TctkY1FokupiLmQgAHmv0W/wCCb/hW78N/s2iW4tmg/tG+e4h38GWPCgN9DjI9&#10;q5n9l3/gnlo/ghodQ8aw2mt6s5GLTJa2tsHP/A246nivp+3MFlp62trEkcNufLSNF2qgHQADsBxX&#10;NicVGraMdka0KTg7vqUvhpcJLpOokNvK6lcIe+Dv/wDr10MhYpkkZHT2rm/hXblLXVAGGH1Gd8fi&#10;K6OcZwACTXNT+G5rN+8VELBiSck9Tiq1yCrDcxCseKn2lGIXn3pA0TEhslyCDgYpMtMpOV2BVJVh&#10;gnrjrUccx81hGxHbjnrzT7seXKxJLMykc+npSJM0cJUtGwIPSs7ajHMf3cgwARjnPJqNr4EKrAKc&#10;gDGePwqC8uktraR5JIoFjHzO5CqB7k/55rmtP+MPhHU52jTxJocrodrxrexgjjp97rmhJlxg3sW9&#10;Wurm+8brYSTtBpz2kkjLGwR5DuCgbuoHPb0rzPWfJj8PXl2ksh8jxZaacmQS/kiZuNzfNtIPrzjm&#10;vWPBuq2niPxxbT2tzbajCLWRQYpFkThl7jI615rrwXU9C8Wsux44/FkEqnGFAW6RCR+tNRShd+f5&#10;Am+a3p+Z7T46tFn8SeElUK0aXEykfwgeV90flXB6jDcLr/xKEoVfObSinrt3Jj+VdLqGs3V9468K&#10;WscSR2UCT7HZiZZ32KC/oBg++SawpboP4l+I0pKGOCLTQFU98KOfxzXROSbcl/XuswacYr5/mei+&#10;DFc+IPGavxGssY6fezbLVzTzHEdSDczjSrdnYnIzsl24HQYxVH4ehpPG3jGIu+WntjyOADbLmrtp&#10;bubC7mKLl9Gt/mbgHAlzXRFbfP8ANmaV0/kXbK33WdxIyggWcJaQseAY+gHqar+PmSPVEDkGSR32&#10;H+7/AKNL/QVf0hI7rwfPOCxEthC3+8fLPOPwrM+Iu5NZiZCAxkyCf+veYf0oatTCT99/12OP+KsB&#10;/wCEe8TqdqsLmNwuchThjn9a/KvxvO8vjHUmkcySNO5LHuc81+rPxth2W/iFUOfNaAtn3UV+VPxA&#10;tzb+NtUVwwZZ24qqGk2vIzqvb+ux237Izf8AF8dLU4G5Jvp/qmr9GvjAwvvBuhzGGFd2q2obnOPl&#10;OOfxr83v2VGI+OGj4AyRKOf+uT1+hfxDvJrPwPokuozEPd39tJbRq2QoCkjA+nX3rKo7Tn6HSo+5&#10;T9f1Nv4dXs1x8bPHsRGRHPZgFuAR9jg5P4nirfg60FnpviyKRAX+2XOWJwo3biBz9elYvws1NYP2&#10;hviGkeZJX+xyxIc8/wChW/NdX8PLUTSeIZbiJGubfUXwMZVWxknHTOD1ojG9rd2RUWj/AMK/NHP/&#10;AAe8yfSfAW8YV/Dt1Bjod2634x+Jpk1m0PwB8HkqEaG70xmBGSNsiD+tX/hiz3cPgG4LbR/Z1307&#10;5aH+tZ3jGd7H4G6EwLjde2SDH8OJ05/AVLdofL9EVz3nbz/VnT6GyNoHjlFXBW6uQx74MQNWtPiG&#10;oy+KxPEGEUSthujHyPlI/Ws3SZmWz+IwYY2XEm3jGR9lQ/zNdBov+ka94mRtgVrW3/IxP1/Wrgry&#10;gvN/kzOS1m/Jfmix4llM6Sy4AU20eM/9do6znsVTVtMCbjh5EyenF3ERWpqlv5+kREMzs9qhBPP/&#10;AC0Q1SsWNzqenPJ8gM1yrJ6FblDmtZLXXsvzQoL9T87f+CimJfF2lyAkmM3MXbnbdzj+gr5wXOSM&#10;cZr6Y/4KNWYg8TWiqiIIbu7UY6j/AEmU/l8w/WvmdOMg5IzVYX4PvMZRV7en5H3L+xFbNqXwo8Kw&#10;xlVDWuopKxbOFFy7EY9xx9TXS/DOCW4+PHj+HyYdOlm0lI1giYMI1EEmW5AGT3wMDNcz+wZey2nw&#10;08LSRxROFOoRksCf4y2OO2DXceDNI/4yy8Z2SBZJb/RoRsIKorNHICuRyBgA/ia86KXtH5NfoehP&#10;4P8Atx/ky9omqyJ+x7LbQXIW3XwtM37sYJbymHLfSrHxPij039i61vSVQPZ6ftLHLEb4jx+VZHw6&#10;kOpfsiX1hHCVFnoUqsShCHCP0PetX4swG8/YVt5wBI8OhwS5YZCbfLJP1xmpi24tPomKpvJrvH9T&#10;pljE/wAWLuB2JiufBds5DMQu4GZc8VoeOcRfs0sFwHEcE785K7Zo+fpgVmQTvL8W9MSKNFkufCEC&#10;yuRyy+Y3r6Z/WtfxvEv/AAzPqZBDQxWGeOS2GHOfpW290uz/ACRCdtX3X5s3dMjiHivxVCm3z5LO&#10;3lnznG4xsOPqAK5v4NXjDV/CKsGKS+HCARyBtccZ79a3/DCyXPxb8XRERFRp9iVCn5sFHHzfiD+F&#10;cx8ItNmsdV8EyztkjTbu0O05VCjpwPbgn61Tburd3/6Ui4OOqfZf+kyR1GlTKnhvxFHvA8nxBIQB&#10;j5f30TY/WpdIRpfijMowSZb9Rnj+G2b+tVtEtYzpXjp2AJh1WaUHqRiOKTH9a1zAtp8TbJ1BIuLq&#10;4DMT/etoDj/x39KuK7/1qzm5pXuu36HC3l+v/Cko4JEV0XS9KK7uRuN6y5+owD+Ffmd8drQ2PxZ1&#10;iP8Auzkjiv0sECR+CL6wJbdp+kWTEenl6jP/AC2V+cP7SlobT4yasrKFLSZHGARk81dB/vLeX6mV&#10;ZPRnCoCJFAGQa/SD9me5s302wubqJriaHSrCWBBtyz+QASNxCqccZPrxzX5wLjevoK/RX9maGS58&#10;D6RJZQRXOo/2PZGAuu8R9A7YyBkJnGeMgVONfvwZ1YZfupL0/UqqY/EXiP416bdCO3muVlZwWyq/&#10;6NCyZPfpzjvXd/E+JNW/Zq0ycqrlNGdAWGcMYjgjtnAPP1rgdD05X+Mfxfs5JWuM2IbzZGVmObOM&#10;AkrxnjtxXe6NexeJ/wBm6K2jhEoh0N5A7dN3lNjn8ayTvJrvcdS3sk+yi/zGfEgzXf7HesX6opEP&#10;h9JNgIXftCuST6cYrs9AjF/448LXbElp9HwecKAGDf1rlrW7TWP2G4oGjMjX/hMrsUZAY24IFdF4&#10;KmVIvA1w4Jd9Pbaw5ONkXH603ZKPovzQ+V+1n6v/ANJkN/Z/nlu/gnpx3qXjsm8yQ84/d4xj14rQ&#10;8O3fneJvCUibik2nSN2+X5o6zf2X9Onl+HthAZIwlk7iUL828hnUDPcDmo/Cd6JdW8AshzHNpU65&#10;zzwYSKUX7sX/AFui3pOVu6/JnRX8ezUfFbxocGKCRSeT0XJ5+laGvCO38Q+EJtoMkly8S4PbyGJH&#10;P0/SoPFy/wBnx+JJVChTpJk9fuq3+H6U3xjctFf+DJyN4/tBYx28vdDKMj37c1u93/XUwWkI/Jfe&#10;jeuZR/a98HAUie1bHYdBVeyUJpcmWAWPVWCADOSbjB/mahuL8TeINZjYFFhFo4ZvUOR1/Cm6rcLZ&#10;6NcyBvKji1eHPy5zuukIx9SQPxNaOV7/AD/N/wCQlTva3l+h5B+0FKD8J9DhcIZJ5dTgBKAt+7Mv&#10;yg9hhST67a/MrWk8vWbpWGCJW/nX6l/HjT9/w50hwGCRazqa5I+bDLeZH0zX5deK4jB4q1BQMBZ3&#10;GPxpUl78vRHLJ3nf1/MgiJWZDnBxxX6ZfDbUHht/C0sYVLi40C3WORUEhQ+VHhsHjgZ68V+ZStkq&#10;AQCa/Sfwdr1t4a8AeC7yURl7nwzbRxZ5LMYI8D8zWGL0nBnfhdacvX9JF+2nSw/avilliePztCRT&#10;Ix3NLtncZOPqKwv2NGlsPD3jFILeDzrfXriLM77Vi/fzdcdTyOK3dZzZftO6FGQod9ExtDfOf3wP&#10;I9Mk1z/7LHiWy8M6t4+sb2C7vrl/E90lvbW0BlklfzHbJHQAZBySBTvrr0a/IzpNqCj/AHZfhNf5&#10;m7+zHpy+HvH/AMXLJ5d7jXiA5OD86IxOP+BVF4f0Ofw94a+MOnykqkaXjBncsxU2EbAk88kH86l/&#10;Z6S+uPjl8U/tj7Gi1aGWUcMdptoiFyOM9OlX9XnGp3vxfhhBRLmwmVcYJJOnxgfTpQ3f7yaK1Tf8&#10;n5WNDUror49+GsxYNBcQXUWR3+RGH/oNXPGDOf2p/CN0UItZdJuoA/Q7vPiIB/DNc1a6ouoWXwfv&#10;I2ZFkupYvmBGc2bHv7rXcfEeVB8T/ARQI7Pe3EJfoAdkbbR69D+VKL91v0/Q6XO9ReTkvvv/APJD&#10;fgSXm+E+u26qFaLUdRjwwI2nzn61j/DLT0uPh98PbsLG8quIC5XBP7oj6gZXoDW78BZllXxhZhHf&#10;yfEV1G6gcJuw3/sw/OsT4YySWPw78HwxqCtvq88LEnIXa0yge/SqktF8/wA0Yxkr2/w/kdZdxi2+&#10;OwUnak2ggM23gkTS9MegNLNGLDUblIzIkUWqw4VcAHdGvJ78kn6VNfxFvjbpjKCYzpMq565IlJI/&#10;WqWvXJivtVJPKazaA+oykXH61clrdd/0uKkryjft/wC3GrqE8t54P1swqhniuLgBnOEULKf6Cuc+&#10;Jlw9z8LfE5AxJaX1vJtPRVBhbP1wK14JWufA3i9IgDJHcXqjjAHU5/WsfxpcLc/C/wAefKzMlrDM&#10;BjA4t42P/oJrS2l/IhKycfT9D8yv2nrZ7X446/uUqZblmAxjjccVwRbAIzg16Z+15AsXx21fYAFd&#10;88HPr3rzPhSSSOaqi/cTOSGq+8+t/wDgnRM4+F3xJwRiOO0bpyBtnya9W8T6pdr+zlB9nuGg0y50&#10;Ka3naJOZW2SA5J5HIAryX/gmzIbnwl8RLQkFZra3PPQYEv8AjXp/w+sbDxp8IjY61FNqKWkcsdta&#10;KxWNjyctyM8nPTFcFRWrNJno1lejL0X6o5zwBdQ6j+x9pt26ILljp6M+AWKx3UXBPYcGvSPjjZPo&#10;f7KXied4VlvNX0kgyDc5SNVBySTgYAIwK8h8LXMuk/snmGFESF7VQqHO5CkoZm/DH517T8aJ49S/&#10;ZNvjMZHaLQ5l2A9WKMBn6YzVwav9/wCYYhv95Jd4/l/wDqPh5br/AMKjmtVjSZ4tJkNzI2VVmMLd&#10;+neuY+E3xAj8W/szaFqc7CN4poFkwOCS6oR+bH8aZ8M/iRo3h39nPR9S1/V9P05dVtm8x7q4CNIq&#10;rjgEgnPA49a+efh58c9R0v8AZvisdH0K91a10u+FzcXKoyWq/wClny0Zh8xB+TAUdeK0m7QSQqsl&#10;7ea6Xi/ul/wT6MtdeuLj9qZ9LhAdNS0W3uAS5Xd5csm/GOnDimfEj9o7SvD37RIt/Dsa+J9UXR/s&#10;SWNlKpU3XnApE8h+VTgsepPtXnPwu+D3jH4hfGPwj4g8a3kb22v6fLmxgD2ptbZCv7k7fmYksh6j&#10;qa9ktvgr4X8D/GbwvJZadZ2/kW17LHHFGAsLedAFCgd1G4bjzyaKalZ2Im1Dkj2cl+LX5HIfs2eD&#10;/GnxRttch8c3mp6Pp8d9P/xKNPnFuqy+e5OZ42EpCNlcbgpxnmivTfgleONY8TM6kRnW7/Ge3+lS&#10;kfoaK0pwi0231JqU01Fy7L8kdSDnPHSg88dKXGPxo619ufKNCAYpaTHsKWgkQ56ggAU3b3GcnvSt&#10;nBoQ4BBBFNMaegwjDYAHFLkknkGg4Zsk8Cl5GTjI9KCrhnqOBmgnkcdKVeBk4GaM5B44p3FcYSFB&#10;6EijJ28dTSlcYPXNIR0HQUWHcAxOccYpQByTigpkDjg0oBwOOaQNiEHPQCmYJOSOalGBkEAGmHJ9&#10;KdhNjCu5TggGggAnAoIOcEA0E59AKaJG55GcYoOcjtTscZwDTdvBwMGgAOW44IpApOeBmnKQQPUU&#10;d/Y0ANIK85zRnkZA4p20cADimnsMc0DTDJxnPNOXJA6c0wg+mKB1GaBJEmD7YpepPApoOSCOg/Wg&#10;jkkYBNKzAdyCMYxSlunIFMz1HpTm9MDmgExd3qacG5JwOajJGOcA0qH5j1oaKuSgZGSMmkbqB0pN&#10;wIHIpG7YpWAOcDvS889KaDtOAQaUnrkHFCFYM5IAI2ntRxjA6UoOOwpTgqeB1ouNMbjHQYpMA9OC&#10;acThccA0A9OhxRuDQ0A4yCMUrfd470vekyAemKCQwTjjrTVJGBgUrMOmetIuBz607jtoBU8mkKjO&#10;eCBT8YORxSMueQBRcEribTjPFBUlegJpypnBIxinHHGSDQ2Noi2gYyMUHj3qVgOgwM1GYzwCBzQm&#10;Kw3NLz1GKUDkcUEc+mTTENJAwTS7sgY6Uh9xmmjk5A4ouFhxGeMDBpCQACMZpwOM8ZpAOhxigBNh&#10;9BSZJ6nrTgcnIyaa3J4HSi40ODHJwODSgnntTU6Ed6cCPrSaE0CkleRR09KA/XAAFIOpOQQaEgFw&#10;Tx0o74ABo45OAKBjkg0NAL0A4BFBpAeMnijPXAoTBDuqjpgUDOAOeKQttHHBNGSV680ncaY45PTH&#10;NBQ5xgUzcQMU5SfUU0hCEYwCBk0FegxgUHGTgDNJk9eeKAFAOMgDPvS4PYjFJ+GaUY68A0mguAAB&#10;IxgmgqB15zSYxySDRn24oRfQTAJGAM0hHsKeCDwQAKQ9eOB9KLoXKNAHPY0vTGSOaMEYOKMZBwRk&#10;00LlDGADjrRtOCcDijGAMg0p9xwKB8omO3FGzIycCnbSM8YoIAJ5/CkHKMYHsQaMNgYxkU4+g5FH&#10;P+RRcEhANwxg0HGR2o34OQOtLgnpg4ptlCUKTjpihhwQaRsjB4JoTE0K3yjqKZgsMcCnDkDIzSjA&#10;7UCTsNA4BAFOwcZ7UUh4xjnNNhYGAxz0pQBkAY5pyqOeQcUYGAAxOaVxpAoAcAgYJrX1+ze58P3I&#10;WUR70CgkZAyvXFZS4LjA4Jrb1K3kutCIV1UDBI6kgKa8XOI3po9HLn7zKD232SzVWd3OYMkAYY5Q&#10;flVDxnKD4c1sp5isYyAceu4Vp6oR9kifDAKYunU/NGKqfECDyPBOslFG8Kcnrxk/nXztVe6/Q9mm&#10;zR8PgZmBGWMcY69PljrjLdxafFrxnIjOQmlxHH8PJNdboUDi/uEQqsW2M7f+Axf4Vx+nxJF8TvGg&#10;LEsdLhUj0yTiom9I+r/JhFaP5fmjt9Rt2n0SDIXA8sj1H7zNeD/tCQrH+098NEjjQkXgZeMAnK5r&#10;3yeIjTIMEnIQHPp5lfPn7TAlb9pv4bCMgE3i/d6rytVi1+7fyKodfRnvOm6cxmv41lOx55Wb3+ZT&#10;j6U7W5Y7bQtS2lkE3mIMDnJOM8VJodyrXeqxgHck0mSRgAEqf5VQmuPtltrsyOrW0XmpGFbKsQeT&#10;+B4/CtlKy+8zim39x5H+xKBP4a8dMwLA+I36jnPlR17JZ3DCCRiMlYAef+urV4x+w1MraF44Q5OP&#10;ELMW/h5SLj617YqAaZclVwRACAOSfnauWirxVuz/AFNKvxP1PEv26pQ/wduA6yFTd23APAG9c5/O&#10;vVrCRjqOhqiYWPToMZ+8cvH/AIV5V+3Oyn4TRxMSjS3kKgEZziSIV65YzpH4k0qDb+9j063YnGBj&#10;eP8ACqlK9SXnb8QfwL5mnrcZS4siRtO+TkcH7wz/AErjvj/cfZfgPrUrZhLRtgMMnOTwcV2mscX9&#10;kOWZpJOp+7yK4P8AaWC3HwW1lCW272yV/EV0SdotmUPiR5l+xDq0A/ZjhhZgZU1zcUHUDzo+a+iN&#10;QkeXw3hQcfYXLcfSvmj9jO1MP7MqSxRojz6+iSHjft8+PivpeGRrvwmRtZN1k3vXNhnf3fL9TWsk&#10;padyDTvLS4jKAYkkI4+rV8Rfttwpa/teeEQGLLJdW7cjBX96nH0/xr7VsJWS/tAwOWmccfVv8a+N&#10;/wBueCGP9sDwWiuC/m2jSZ5BJlX+VXUfuf12Cm9WfXGvxzReMJV2xxpIbAjZ8uB9rOT7nmrWsoYt&#10;Lu1ixGp1Q7uxP7gUmunPxBK5RY0t7JvmHzZ+1n/CpNYEbWl1hixOqNgY7iIZq0t/66mb6FvUSIbu&#10;bZwwRwMnn77V8i/8Fb2J0zR5GBKsyZxzjhuK+vtQ2pcSkgElZMnHONzV8X/8FbNZku9W0qygspvK&#10;gto5pblmCx5LMAgHUt39Kp7r5fqEN7+p6H+yJpsNn+xX4VeO3jjW51SKSQrw07/a8BvyGM+wr6B8&#10;PWwisUGGB/teZsnoT5kn6DNeDfslu0v7FngosojVdSQcnOf9MJ4r320iJ0JFRysr6pKAf7v79+fy&#10;rmpfxPkVL4SkIzH8RrZi5Yv5vB6DEw/qTW7cFVt/MJPMo799zVhaemPGlioB3RrNv3NlmHndf61s&#10;MQy3AxkxuvHTPBNdFN2b9X+gpbHyp/wVPlCfCKwRFcxvchm9MgHr79fzNct/wR0cf2h4xViACkHb&#10;k8tXU/8ABUiRR8GNMiKt8kyv/vZVv5f1rjv+CPlqLnXPFrH7sccBPr1YUk3/AOTfoVbT5H1x8HX8&#10;jQNFjRQpksptuO2Jlz/SjSYha6X4WVWwEt7jcWPrEcfyqH4N3ct3peisgVIxYzqpHJJ81eal8PbY&#10;9B8HxyDzXeCfcTyWxE3NYU2uSP8AX8o2/ef9dzaeWO3MwLBmN9n6YgOf0p8nmf8ACZ3QTATbl8kg&#10;jiHGPeq9+iolxkqWF6Tnp/y7GtJYz/wlN7IAT0UY5x/qq21d15oi9j5l/wCCmG5vg7JlGRhZx/Uf&#10;OM18w/8ABNa6Wz/an0ZmOQYZ1HGTkxkD9cV9Q/8ABS1JJPhbeqiqRHYIzZODgy449elfK/8AwTmj&#10;eT9qLRFjcxSNDOA4XJU+W2CPeiS9yS81+g4PVfM++dUC/wDCZ+JQ/lSBbvS0IIyAxkj5x26/pXSy&#10;3CJ8WfETgq8iaHCAG+6Tvn4/MVwthaNZ+JfEln9ouLqWK702SW4lIzKfNQknH12gD+6BXbW6rN8e&#10;dUUEeVJoUIVegz5koJP51nSb1fn+sjSa1+X+RyuiXVw0+hNBtimmfTtp25AJtJh09BXfXiG0S+gh&#10;Me4Wdy5c9WbemWPuTkmuT0WFLe+8MxBQWjexBIPQ+RcV011crJ/abqMgW18uT/szDP8AKs8MrK3m&#10;Kq7mo4abQbcMCrJtYEdM+YR/Kvlr/gqqwb4eW7LkAxxn/wAfkr6lsyX0WAMQysFYen+tPFfLf/BU&#10;hF/4VwyttLRpCwJ4Jy8uMf59K6qj0Xy/MwS3+f5HyT+xROIP2m/Ch6Brrb/441foN8Zh5/xI1FVC&#10;4fwZfKDnAAy+a/PD9jhhH+0l4SO1nAvOQDg/cav0M+J0UsPjK6hvY7dry68M6l5CwqRHHFgBYzn7&#10;xySSenNZV3rL/t38zen8Mf8At78judO2t4X8JP5ajfJbYGc4+Wh0l/t5Q07yvHrUPmEnIOYW4H0y&#10;KzNF1uOLw54GtWcFp2tm3lsbjsbge/BNb13Gr+JJljABTVLY4HY+V1NKLThp0t+RM9JP5/mYRZk8&#10;HeH445GC4vF8wfe4hn5z26Vp3viGLwxc3OoTQ3NwttplpMYogHllOZMKoJALEnHJAqjdPHpXgrRD&#10;NLEIoXvg7/dUYguD+A4r51/aR+Nd58VPGNp4A8Jm5ttb1PTYIXuhIVTTogC7TSbTkMVbCjqM5zki&#10;s1Pk1vsl+CNYxva+yPGf2gNe8R/tpfHaTwtoAjtrGzkMl9cee8tvFIAxwzAHIQfIqgYL7iODmvqH&#10;9nT9mrw78B/Bltb2Npbz6oYyLnUniUXFwWOSCeoXnAGcYApfgX8GNN+DPg620rToo3miGbm5KKJL&#10;uQ53Ox789M9BgV6XbxFrZVKAkAE4GAa53WlU93ovz7sfsrasrwhUugSRkc5pZ0MZLDBLE+3FThUQ&#10;qMDcT3HNJJEu1iSCEOfUmnGFhtmP8Iy00+sruBEOpTIefVUP9a6VpD5hHGAea5v4aNHE+sBV2u+o&#10;Sux7dFx+gropXAYnjFOk/cJkveIGH70MrAAdQO9QzrgjaFHGCGPQ05jvcqAAvXp0NV7qQLMUOFI5&#10;bAz6fr70N6DTIbqRiWZiQScEYzVczbpImG4Kw2gcYI9/1qW6lXlidu0Hdkc9KhTLEiOJTIwCorY4&#10;z0NZSWpa2PKv20tUkt/gtewRySI2oRSFVVipIjKFgcH/AGhj1r8545DFc71JDAk81+hv7Z9pLY+F&#10;L57geXHp1tPCpQn7x8kseOeSBX55K+M55JPfrXpYJaST8jkrytZo+7P+CbWrR6l4CgtEkZbiKe4V&#10;ywO1UYxnjHXoc/Wum1B3Twp41RTGvleMEizjGU+1qQMD2ANcp/wTU065uPBFjJEMwpe3SuS3QFI8&#10;/wAxXS67r0K3XjKyWJpTd+MwgZI9yxKrhyxPYYHX3FcdR6P1f5HYl7y9F+aPYbmFx4u8IXKhWhkk&#10;mjDFcBiYgeD6fKa5ybZF42+KIiRmL2mnSFQADnIGcfQZrsdaDtrfg+IxMkNteNEH6KM27gD16L9K&#10;5F7iWLx/8U5JEeOJ9Ls/LdgOmGAx7Z/WtJK1/wCvssxk7pfP8z0TwQ7L488WBQS0jWgGegHkc1Y0&#10;HeNAut8juJtEgMYJ+78sv/1qrfDnYnjjxQyscMLMseTgmI0/wxI0vh6AJgK3h+JiTyf+WtdMXt8/&#10;zZml7r+X5Gx4flW3+HRY8FdJhcn1/dtz+lZ3xMjf+0yVyfLUOe2SYbgD9RRosom+HTYDbToMZ49f&#10;KenfEXbDdXAJYiSKHcTzj5bkfh0FTOX7u3oD+O/f/gHN/Fa2KJqTSF5FdY2fH3uDH/jX5V/FNf8A&#10;i4usAEFRcv2xnnrX6u/FWJnnvhGxJe0V8Z4zvhFflB8T3DfELVsEf69ulVQf71+hjNuyudJ+y1uP&#10;xy0MKBlmkGDyP9U9foH8bYIv+FTeHdSnikaexubJYmIA2bnRDjnvu/Wvz9/ZXHmfHjQFB2l5HGfT&#10;921ffHxzjluP2e4JQXMi3GlMS5Gw5u4AAPoOuPWsay9+X+E64604eq/M6H4VIf8Aho/xw7hi1xZW&#10;Egx1H+jRj+gre+Hd3NcDxQty7QzNqzF0jxkgfw59DjBrN+Htjj41a06FRJfaTancD0Aj25/DH6Ve&#10;+Cmnro+o+I7FpWumtdUfLyYZ2OxWz9ctRTb93/E/yFUW/wDh/wDbkHwjjc6H4Fcrs22Nz8o7ZMRq&#10;LxfDGnwUt0YMWtJo+FGSCtxGMn2z/OpPhjOy+HPBru2SFniHUDovH04q144zD8DNZkcqzxXTFyg2&#10;5C3I4+lU1eFvL9EZKPvX8/1LGkMj3PxCR1LgEEg/dA+xpzW3oP7zW9UjAG2TTrU7ujNlZhWZokIf&#10;xX4shVFCy2sErAH7/wDo4HNaPg2ZT4n1FQHbZpdk+ScjBM44/KtaWri+1xS0jJd7f1+BatbkTadY&#10;ITnfp+89u6VWtrST+1LKR44y0d3dISB0BlUgfiBRphBg0TaCFfS2P1wI+tNkjlhv4CGZhHf3THHO&#10;eN4/LFNye/a36P8AUbet/wCt2fA3/BTHcniyRCFURalcqPlwSN5PX6mvlcfcBOOa+rf+CksE7eIt&#10;SM7u7W2szRgscAqUjYHH/Aq+URkAjHAqqGifqzBs+1P2GfNu/hd4eihkkhb7ZfBmRgG2hA7Y/Ade&#10;1eqfD8JB+15rl5JHJGp0SGUoWLGQqsuSfbsM+leQfsCRHVPh1pkMUs8UyavcJmN9rhTAGYD6qCPx&#10;r27R7+M/tXnTRayCeLw88MrAfNKSztk554DgZPvXm7Vn6o9GbfKrdYv8jM+Gk1xqf7KIWAi2Sezm&#10;g8wLllyWz14xtzk1d8VXA1X9h3WIYQ6xaf4ekhDtyJSsW449uOT7VL8MPDst1+zNd6PAVW+kNxbR&#10;NnKqA5DfTIBqnPp0v/DCy2ouY4Ly60B4mBXcz/ufmXA5yccmiCaf3kSkuVr/AAs7Xw3pbXnj3whd&#10;yIjQXfhryi/OW2lSQe2PmqTxk/n/ALJWulQU2aVIcHgnAFW/AhRrnwArODKdFd2TJ+XiLsOPUYql&#10;LYy6j+ydrSCRAJdHnO5snaQucfjzXVTj7ya7fojKs/cl5P8AVnX+FrZYvil4muCFP2nStOJx1GDO&#10;BXH/AA1uJILbwhuUsrajqMPHGAGbj6fLXceGI0j+IV2xVNl1o1qzE4AwrzDmuB8KSNYSeGRsYvH4&#10;h1GFcnbt3eaQOfXrSm7QX9dUOEbTa/rdo7PT7ZBo3jwZUiS5lfA7Zs4uDVnWcxePNCkbaSb5sEDG&#10;0G0HB98rTrO2E1n4kjLKZJDkhcHcWtkFR65DJcan4fljKkpdQPIf963kUH35FVBrl0/rUE/f0/rQ&#10;4jxLqsXh6PxI0kUki3GmvbxrGoO1xfTgE+iqZAxPYA9elfnV+1tbNa/HDVEbBY4PBzjrxX6SeKhB&#10;Fb+LXljV1j0nVSRgH7rbsj05avzr/bRs1tfjneDILSQI5AzwSW6+9LDpqsZ1/hXn/keTqduP4QDX&#10;6I/sdS29z4E0N7uVUtn0OPzAM7nCybcYHXkV+dx5wQOBX6FfsKxWt58O/C73MH2gDR5/kxuMhW7d&#10;dozV4zWULdzTDv3J/wBdGT+Bnj1H9pL4lW2nWxtIJ9MgSKKSMJ5TfZ8EsOgwAD+Vdf8AAHT3n+AW&#10;SVllbRmizyQW8vhefb0HpXMfC+yNr+134+hkiMK3FtHIIzJv2homAQnuflJ/Guu+CEE2n/s4WM8S&#10;iS7mtHhXJ5jIXG4e47fWsb++n2b/AEJqO9J/4V+bNX4QZ1H9kXRVaBA6+HRy64DubYdKd4HvBLoX&#10;wuzkCfS5SQepISA074H3Lr+y5owMJkNvogBB+UHEKrj8c5rH8L3LWOlfCdd6Fvs1xDkcgYiiOP8A&#10;x2hP3F6fqjocf387d1+Ujrf2dryOx8K3sMkpzBqlzE+0bnk23Eg2jHbHH4Vh+AyE0b4cTfOgkspY&#10;yBx83lxnHHsDW98BtOj0pfFkaGQpBrd1zkBiWmdzj064rmvAJC+EvhwDtR0mkgHOcZgJwP8AvmnJ&#10;+6vn+aFTkpSb78r/AAO9+Jd2kcfiePn9z4fd2AOABtn4/SjxlN/xKvCTkKGGp2x9M5Drn9apfE9E&#10;S98WW4CxtL4XdtwGecXPNT6nbpqPhPwteSzBRDdWjqpOdx34A/8AHuvtWspayX9bojl9yDfdfqaX&#10;iVE003oXIdoElZ+5/fA/lTvGzj/hHtTUAA/2jbOD2x50Df41kePL17XWtdklYiEaTE6A8BSJWB/D&#10;pU/jW4kbw14ldVDLaz2zDnkcQNxVN6tev6jpPlUG9lr+K/yMj41251P4aLKpMa22rXZ9Cc/ak4/O&#10;vyi+IcYTx5qqgkAXL9PrX63fGyNf+FdXoUhANRXGemXP/wBnX5M/FS3Nr8SdbjYg7Ltxx0604L94&#10;/Q4qis7+v6GFwrIQQCMc1+jfgOCe68AfDA28ayTvoUSRF+MMLcfN+GMj6V+cZI3LkbhnpX6K/CrU&#10;WvPhx8MRFIoaKwiBZuVUCDBBxyen61z49fAd2CXNF+q/JmnqGlW3hb9obwg1vBK/2yyu0e5uGMlx&#10;cOkkZJ3EklcscDsBVX9mO0mt/i98ToUlWKGLxJM77GIJBGQAQO+eema1PjzbAfHv4YrbkxtLDqMZ&#10;IIQkbYDgY7c1V+EW/Tfjn8Ykt2QCDVYJ+mQpeEdADgnPrxWkoW09CIS92L8pr/yZM0/hpDFpv7Qv&#10;xR8wyQWrT2U8gzy/7hB0H0zita5sob74h+OIrbeFvNODMPuq7NbEDPvxWPp6SeF/ip4xdpHty+n2&#10;E800gLvIAh3t8vJc4IGO49K6LQPEX9vfFK9WGwls7K40G3lgE6COaQsLhS798nZ354qOdOVvMmFO&#10;1Jf4GvwOQikMngX4OXTPjytTiiAHC/NZOD7nmvQ/ibHJD4r+HsrQlpF1qbjOSubduc8Y6CvNdJlC&#10;/s9/Da6JDfYdfs1YjnqHjxn6mvUfjDE63/gq4hVwttrwDk8Ft0Ui/gO1V9l+n+ZbXvpL+f8A+QG/&#10;B83Nv4l+ICL5ds8+vMygfMYi0EOODwTj5vTnvWR4HiOm+B9LggeUxW3ieeI+aQzH95NySO5P866n&#10;wPAll468ZxqAj3WpROpz0Js7cZ9jkGud8K2cln4d1GE5drHxVNtyfWRucn/eqmn91zOm9V6R/NI7&#10;LW2MPxh0OJSBu0+6HoR80Z/rXNeNrhLe71sj+DWLB8k9f9SM1veI5y/xS8K3CqjCUXMIxyT+7Ukk&#10;/UVifEuzazk8RSqVfbJZ3m3gY2ugx/45VTVk35/pYqlLWNun+Zq+EXEui+OYyeBfXAxn+9EP8ap+&#10;KLhI/hP4qZ0QqPDkcz56N/o7j+lWfAs0dte+NllICNeK4UDOS9tHgD61n3Ri1HwXrlsBuF54SjfB&#10;Gc/upV6fiK0T0QqrXvei/L/gH5vfthxIPjDNKgBFxCsmfrzivK2GScc59a9d/bCt3i8Z6XMdhWew&#10;iYYHPKjr715GB15xSwyvBHDHr6s+ov8Agmvdulz43gADeZpiuATgEgtx+telfDXWoNM8M2Wo6heQ&#10;2UElyxvEhOURc5YlzgBRg85z7V5J/wAE4J2n8deJ7JHaNrrR3VWHY5HP4Zr1H4EfASz8TX9wdbit&#10;b2x0ud4YYpFykh25BdWOGI5JyMVxVtaz/rseq/gX+H8mzznRfjbpl78DNe0yzsdU1N7Sz1C3R7K3&#10;MsdvuZzHLIxIVUC4OeTwTiuyfxb8Qfjf8MNP8O6E2gWWm6uj200siST3EYK/PnjaigZ55PPGarfB&#10;vw9a2Xwa+O8OnxQW6G4v4lWJRhIViJCADgDB/I1738ENJnuPg1B5AjthPaEm4jQC4LMoABY/dUA5&#10;GK0krStHuc0ZXoScv5Yfkzxj9kv9m3QvGfwJtNX8S2ia7qcsktrYJcuZ/JjUgAKr/KgGGJwOa6nw&#10;Z4RtvC/7N2q28EFtDHHrEjTvHGFebydSfywTjGAAB9ABXR/sW6WY/gvo0iu8i2qTQqoyVDGUgv6Z&#10;NVdbiSP9mD4mxRna9je35UrwRtvHfAx9RUwi5T3Kk1GWuvup/c4nqV5K/wDwlPg1FLCdbS7IJ4JO&#10;Y/xqTVLoRfGjw3Yx2xjhh0q6ZpX+9K3m2uePzOTzVKykkn1nwBdMqMs1vcDdjLAmNG6/hWl4ys/L&#10;+IPhm9AVXd7i03bcM2U8zHuP3f5gV0RbHVj+9S/vS/N/5knwesTPrniyABlP9rzudp5wzbv/AGai&#10;pPhncCLxx4vgiQo8V/8AMSchsxxHP60VdNKzMK9/d9F+RtUUUnOevFfaHzQtI2ccClooTJkNX5uS&#10;MEUpGST6ikIJIpTlck4NO4hpTHSlXlee9OpCCSMcYoTC4gAJGOlIxIJwKcKRskkc800CY0uW4I6U&#10;Uqk5wMEGk/ixVIaY8YwO+KM84oB2jGMUAnAIHNQSIUyc5pmBnPenkHjjr1pCeOnSmikRsp55AzQF&#10;Gc8EmnDI5xg0BeT8oOaEKwADJ4FMzjOelPzgEHgCkC4Yn1p3FYZg9QATRt6A9KewyOSQBRjA45Ao&#10;uOw3+lIQc5wDTwDx0ofOeQMU7hYZz6AmkIB4OATTucHBIppJAGBzQINpFKVOck8UA7sDkZpWIXBP&#10;OaLgmNCEd6XkHrnNHB54xR68YoTAOfQZFKG24J5JpF54ycn1p6rjgjPvSaAZk8kcc07eRwMDNN29&#10;yBmlUHJ6/jQrDQ5QDggYxSk47U3OAMYpQxyc8CgLgCeOmacrEr2OaRSRxyKT3yM0rDVhzKBjkE0L&#10;nbzwab3GSCRShzgc4oQ7gScjBBzSEDcBinAHsefWlC9iQP60A7EYBftijac4xUhGCMHOaVl6ZPFD&#10;YmyPJGO+adkjr2pGHUCkGQQeMGhtAkSZPA4FNIx+FBkKjHODSElwME0JjSF6H6UFjk5AyKQ9QDk0&#10;m4KeKZLYBi3THFIwDE8gik3H1NG7PfOKBAfmPbFAB656UhJz0JzQCTn0oTC4Ekk880jEjHTmnc5p&#10;BjPGKYCD5RzjJoBxwTmhcrjnFDEY5zQAuOfY0hOGwAKQtnPoaUsDjrxQMGzz6UgJ69AKByc80oBU&#10;5xwaAAnKj0NKOcgkHFHJHXBpDgNnGKBC88HOaXkCkBHODkmgD2wTRYAYE45xikGTgjgUvUEdKVfT&#10;GaGwTEOe2AadnqcdaQjIycGlOdoAyB0pXQ7AozznpRtORwMGjBXIwOaMgDIA4obBMUgjkkUfQA5p&#10;cnGMAikXLDB4pNlWF2c54NAUZxilUZ9cGnkHtjFAXImHzHGAOlLtOzgA08Dk8Cl2g9R0pCuRlcjk&#10;cU047cipcEHAximsDjOaaYNjCCeR0/lSkbs56mnbODyDmkJIPbFFxpix8456UBd5PQUhcgjqQaUk&#10;+nehgKyhQAMU0nPAwKQsck4x70n3iKEwSFCDvzRt2/N1GaN3GOhzSgkYIyM0MBMEjPrSBTzk4H0p&#10;3XGCB/Sl5446UIYwkY4A49qXaQOgNKcgHGacxAOTnii4rXI9mcnOAKXYTjBBBp4wMEkE04EY4pXF&#10;cjKDjgU4p1PAIpzEDrzRuBHXFFwuMAycjrW3qDtb6BO6gMwTpj/ZrF4LAE5xV+9txb6Denc2CmSO&#10;xJU814+bytTX9dD08tXvMsRhmtVVlAKCLPPP3krH+IpeHwZqvmOkaAY5GSMsR1rXktVkIkMeXV49&#10;rnnZynNY3xGYx+CdQBJAEu0nGSfmr5+qvdfoexBam5p8C200zbwxkEbH06IK4TTGB+JfjSQMGP8A&#10;Z1uNuOmc812Ngx+03Gxd5hEahc43YEfftXG+GrFL74j+MmuFQbbO1O0Z4OGOfoDWdR/CvX8mKKsm&#10;dzrf/IIRgGYRqnGcfx18/ftNxyN+1X8MFTeBLMfu8dClfQ+phW0EqQcsidev+srwT9oPSTr37V3w&#10;4i+1NAJJWIaM/OuNh/8A1Gni0+Rr0/Uqi9/mexWMjalqmuwRTFEgnKOwTIbOw7R79QfSpNUkQeD9&#10;WMSrGkkc4VQACuS3P581b8L6VDpGlXi2sSRIbiRsL3Jl/wDrVmeJpEtPDuoxFsgxSk599xq5Lli7&#10;+YqbvJJeR5T+woEPgLxtMxJ3eJnTBHcRw/417Xo8wi0pWYghoY+v8XzPXiP7Dcsc/wAPvFiiUK83&#10;iiXag648uAZ+le3z26w6QVC7ylvGM+uN1Y4de6n6/mXUfvs8O/bulL/DW3kQKdt/EpPp+8i5/wA+&#10;tex2Fi769Zyh9rNYW4J/ujdXjP7dUpTwfZRggKL6FwnZj5kQzXttrNjxHbgsNosrbC9ed570J3qy&#10;v5Ck/dj6E2rKyXdnGMqo87ad2SeRzmuG/aOtv+LK6lGzqQXYHjHGHH+frXc6pKZLu0chiWWcEdlO&#10;a4L9pGOOy+DWpylVMrh4yx64+c4/OumovcZFP4keb/sU26RfstQykI2/XUAPpiePivott9v4XA+X&#10;cli2fzFfO37GkJuP2UtPJByPECso5AB89OvrX0JMCvhGRyVjDWDck8jpXLhn37fqyqvxfMi06Bl1&#10;GNuAElbBP1bNfEn7aVwtz+2P4QVXVit3bIP+/wAnWvt+xuDK0ICkEyDp0Gc18M/trFof2vPCythg&#10;Lu3wvcjzkNaVF7it/WgU938j7e1q3UeNpsFWdYbIsTyQBdMayvEWoJFeeUpYl9XbJ6KB9mB/Wr3k&#10;raeMZFMYiLW1oQoPT/Sn6+p5qDxNE13OWIKhdZYEev8AouM1V9H/AF1IS2/rsad4qXt9JOoJ8uGQ&#10;DDZDZY8/p+tfJv8AwVsxL4Y0DIUOAMnu3zGvr25IW+ulAODC5J/4Ewr5D/4KzsX8PaQAAQNuD3HJ&#10;/Krm7W9V+o6e7On/AGXHnuf2PvAUUasLa1vDcXD5xki7IRcd85P5V9C2m8eH/OAKldTbAAyT/pJF&#10;fPn7LzmX9i3waodgF1GLHOACbw4P86+ibFTa6LbR7i6nUZXdu5/fO388flXJQ1qP0f6mk/h+ZTgA&#10;Xx/AdiqRE+4luQTP0962YImWSViQcyDIH0b/AArFilVPH1uGGGlSTA7DE4/xrVtpitxMWbOJlVTj&#10;GMq1dMX71vP9DOSPkv8A4KkEr8KLAsCS06jGfujDVyH/AASM0GLX9R8XxzvOIIUt5WSNygkwzYBI&#10;IJHt3rr/APgqPFKPhbbEqxjNyNhxjPDZ/nXMf8EeVzqvjMtnyxBATj+L5mwPzosnv/N+hTfu6dj6&#10;u+Ek4t/DuhlFBDadPgAYxiVP8aXSLI2UHg+IsDJGtwrHtxG2ad8GQDoXh1WAAS0uwew/1sVVbK7C&#10;6X4UkJLSCG6IwcnHlsPzJP6VilaEf66xKb95/wBdzpfFAFvprkEZeXP/AJLPz+lakBEOr3IUgkyI&#10;T6c+UKwtfunurFY2Xy2S5WIc5+9atz+tbNtMf+EhnXCkqASe/SLn9a0g7t+qM2tj5q/4KbxH/hWV&#10;3IMgNZquCfST/wCvXyz/AME3E3ftUaFnaAI5uew/dGvqn/gpM5uPhLcltqH7ASOPvfvE/Kvk/wD4&#10;J0uy/tT+HhGhbKzA464MbZobupeq/QIbr5n3rdPGvjvxX5aho47jSU3E8EmSPpXXSgL8eL4jDbdE&#10;iJA6H99JgVxniGbd8RPFxcER/aNGOAc5Hmx/4V2sLSN8d9UdgqoNCgCr6/vpef1qaa39f1kXUv8A&#10;h/kc5pF8JNe0CVl2pK1gRjooMNz/AFroLWMSWmsuWUqBqS4PoZV/xrG8JhTd6NISmTBp/bqcSfl1&#10;rZsIRLdamsqNIYpNRlTJ+XPmR8GppLQc3qb+nBIvDtuxK5AU5Jxj94a+Wf8Agp8Q3w7vHwSGitsM&#10;DkD95PX1JpRd/CsZdg5dS59v3nSvl/8A4KeQyJ8N7kICEMUBY9QP3k3Ht1rZv3Y/L8zGK1fz/I+O&#10;/wBjrj9pLwgRgD7eo/Qiv0V+LDFfjNEx3kt4YvkTJBGQ2f1z+gr85v2SJNv7R3hAg7SdRj57nrX6&#10;LfF9w3xtYyxmQN4Yv1Vd2MgAZAHvnr/hWdVay/7d/M2h8Mf+3vyRskwW/g74cCYs0j3tr5ezgA+U&#10;/X2xn8a3tU1q30nVdSv7pmhtrO5tpGIUsSNvXA6/SvPvFvxF03wb8KPh881xby6hJd21zHbmUI0i&#10;RxuzEkg7UH94jFfJH7TH7euoaprWpWmkC1m1OWX5L60lbyNPbb5eI88yOFLDzOOpwKimm4qMVq7f&#10;kU4q7nLbX8z0n9o39qfUNdvtD8IeGVkm8QahJJ9ksto/0Qzbv3s4PUiJ2IQfd+8emK9I+APwNi+E&#10;PhNLae5XVNcvHM2oaoynfeOT75OAOAM9s15n+wt+zifAnhBfFmrrK/iLXo2djMuHtIi3C8nJZ+GJ&#10;46gdsn6LhjaVSFcjPB+bBH4VyVZK/Ktbde5rHVcw5dv2tMqyls8gYAGTWmdtuiEYL4/mapmMSyLK&#10;ibWi4Uk5A4INWWdpNrqSS3Ge3TH+fpSggmyN599zHuARgQcHnipCDM5CkABjn86rtCHvUbDZXjOO&#10;v/6qsl2iYsMlc/XvVQE0Zfg50F5q5VQNt6ynHAJ2Kc/rW1KPMG0DJPPXArlvB14sniPxDbggiO8V&#10;89MZjWun8w5IJ2lTxz1opfCKS1GeQ24AEkN17AVWQAzMXfaz9S3A6dcVMkiu2SxAfj6e1QzymM7k&#10;Yo2MEZ46ZxVSYIqXNujOQwO055Bzmo47dpbqUhnQRRqSrD725iuc+xp+n2o8TeIf7PgcxJsO+cEn&#10;BHJC+p5HPbPepjHJZaHHNJtZ5NKtc7V24Ad8n65zUxhf3ugSatY8q/b4jSPwfrcDo6rOLmbzedow&#10;Ifl/z7V+b8jAAjaTnpX6Z/t0stx8OL67MfmJtuUZSeeRHzn8DxX5nhD5kgJICtg/nXpYZ+/P5foc&#10;dV3SufdH/BNGZG+G0UW5o1a9uFZgwBbKxcc/zrtfDdsljJ8SzgYh147WbHILxfjzmuG/4JuTx6f8&#10;PI53i83Ze3CpxkliI/0rsvEvhwardfEMXLSoBrtpfj5cbubbA+nNcNV/m/yO+MffXovzR7Pr0xgP&#10;hCSJmkSbVGLsw+8xtpTjnsMVjeNbc3Hj7xhBIwTzvDVqGc8KD5k5z/StDxRKJrrwWrLkvrRAAbJU&#10;C1mwT6c9qrePm+0fEXxSVXzJG8JxEoO376bj2raWql8vyMGvh+f5nS/D/TYovGmtu5DSSpaSykn5&#10;T8jBfwwKZoEit4Ks5QFUNoUXfAA+b/Gq/wAOL8n4o+L4W3EwNYBMt0BgB/Lk1o+C7ZV8LaXCzblX&#10;RhH+AOM/rV9rd3+ZK2fy/JlbQ7iQ/DDcqg48NxszZ4H7uXgD8KsfEvE0t0VYh47a2Yehy04/rWN8&#10;N7h7n4XXiCR3RNAWNc/wgLMMfp+dbHjLUEgW6d12h7C1Az1Pzy1nGV4a9iuT3kVfiVbPJFdTIpCJ&#10;ZFGcjPzeZCQMH2Br8nPjCwf4o62duCbliT0z+VfrX8QFaW2kCAEz2TAZ6Dm3r8mfjXEsHxY1xVVl&#10;AuCQG47VvSt7WVjlneyNn9lZ1X4++GyVZwbhsgdfuNX3f8eL60b4N6dZC6jW+uZdMaC3Lje224gZ&#10;sL1wACSfbrXwl+ytk/H/AML8Lg3WOehyrCvv345X0fhL9lqK1ikke4vpLDYU42gXcLH8OMfjWWIg&#10;3OXodcJWhH/Ejd8CQSW3xr1Gbe0bXGg2WP4tnysOn4Ctv4ZYi8SeNZEJAttTyGIyz/uozj68VieH&#10;9QjPxUSVGlSWbQbXhGw5++AB9a2/g9C1n4n8bGXAkn1NZTHuz5RMSDB/n+NFF3sv736Drfa/w/8A&#10;tweDofs/hvwgdqgLfyocdRmOQ/0qXxDE3/Ck/FEcxMmya8HoOJ2xVHRb4z6F4UQMJMa/LGTjAx5F&#10;zg/p+tXPESmf4IeL0OPludQZV6cCVyB+GKuD0+X6EN219PzNvwlAP+E11wmMqLjT7RsnnP7sjH6U&#10;ngC5eTU5Mg7JdFsWX65nzz+IpPCzu3i+4UIqqdOtDnOC+Q/J/HI/Ck+G0jNb2isSFOhWZGe5zLkf&#10;yq6ejj6szqat/L8mS6VuEPhuTcDGdJdcdydkZz+QNWPEMLwMrqVUG5ncY4wDbtwazrAeTpPheYMW&#10;C6XNHwOpESnP/jtX/ETJ5RudpIiuGk25xkm3anF3Vu9vyQSV7f11PhT/AIKbRlPEusk4ATWDj33W&#10;1uev418irnpketfYH/BSwtea34ieUszxa2AhPAUGxtDgD8a+PwSxOSRxiro219X+hy0/M+0P+CbV&#10;20Xg2OVJo4JLXWZ1VmXcoLWbDcR7GvS/BWkXKftq6fPPJPJDqWizSRSTBlMrI4L4zyQGbHt0ry7/&#10;AIJjyO/h66jWTaF1tSQTjg20gz7H+uK9z1+xij/ah+GbRmKaOfTtRiyynOFaE5wT9frXF7L35Ps/&#10;8j03Ozh6P8YnT/CWJbrT7uG0SNYpb+5ZWP8ACu/rj8T7e9YPhhFn/ZvTzWULeaTdQQoq/M0nkHHP&#10;ptVq6z4c3NvpY8Q3ihi0WsXMIGcBEMmCVA9wBisL4SQNe/C+MiHK/YbiBCwywD9Rjt0GfpUzhqr7&#10;3Zm3o7bWX5Fz4dXJPhP4a3KsDI+jnLdzmOLn9Ku6CWuf2a9WtoDiRbG6iUsM9EYE/pWf8KLyR/AP&#10;wsBU4SwWNvZhElWvgRE0nwRurdmBLTX0eQc4HmSAfXtVxk+ZLy/QdWPuSv8A1qdd4XEieM7W4G1k&#10;udIjRAexR3Jz/wB9iuLtmWa8tpCWZovGF0gPQLuSTmuu8H6sJZ/DbE7BLo0jDv3jrlJ7d7a9uVD4&#10;U+NlLcZBWSE8H6Zq52dP+uyZSlap/X8x1zwnw9a+IZYnDzG1Eo3HJ3iAAHH/AACk+3SXn9ilVyGf&#10;T2Yg4Aysv9a0NWiR7/xAoAEs2npHHz1ysq/0rF0WQ/2TpCIxeVI9O8zb0xucdfrTirf15maV4tvy&#10;/JmL8RbyJbHxaSCoOn6zE7YzkLBExGP+BH61+d/7bsTJ8bJCduZLWNgR3zk1+hvj+2ZtG8VIVVAY&#10;tXQKvIG+whbFfnx+3CCfi1Zybi3m6bCwP1yaKX8b7znqp8qPHTl0XGAM1+gv7AsgT4deCpjvIGna&#10;huGcBgt3Ka/Prd8gIGcGvuH9kzTl134K+CLWUuYJ472N1RipkX7XLlcjBwRk9e1Xi9HB+Z0YeN4z&#10;ieheAMzfti6/M8cUIvNJtbrygS4UfvR1IGTjv2yetejfBSKP/hWNhbSsEVbt4sFcknBwP0P5Vwul&#10;aBaeE/22NOtbGCKzs5vCO2OCJQsaBZpDwBxzvz65zXYfBxJbn4fXWnWwVGlvp0eQ4AUF2Xd9fQf4&#10;VCVpJvv+glZ0n5L9WjT+BukQN8LLC3kJnht90aBjgNtGBkdwa4uNzFb/AApKgFUvriEkcAZtice/&#10;K11XwMtP7K8Dizkl3C0u2sFf+KRo5GT/AOviuTuF/s/QPh1GI8tZeInh4bpm3nGfxxn8aya9xejO&#10;mLtUk+/L+v8Amd58H7poNS8dtJG0Rg1qU7SMnkZyPzzXK+A4W0zwF4HSU/PDrQiJBzk+VMp5/Cu1&#10;+H1mw8X+OI5kjWKW/jcIeQwMCcnPSuXKtd6HobBBGsHiplkQjk5edRz25Iq5wtb5/mYR91fKH5I1&#10;vEXiGz8SfE/WY7GZLmFtBltmZQSm9Wk3KOxIDjkZ7itXQ57Wb4SeGrudgWc2YgDd2Mqcgdz/ACpv&#10;imRk+N2nAIUiTRruMZH+sw8RJHtzj8KPhwDcfBDTLlQEaK2hGR1Kq6HH068VfK+Z38/0H7RShGK6&#10;W/NjPilLHDr2qxsQ4k8PzSH1G2Tj9TU+uFr/AMH+MACSNsEqnqWH2eI/0NVvH6xnxrGsyv5d54fv&#10;RIDyxAeM4z9O1O07UnvPDniuFMqx0yB1buM2uP5infV/10Ba0n6fr/wCt8a7wSeC79TGyqur2CK+&#10;eCXEBx+Zr8s/jsnkfF7xAOMG7Y8V+oPxakYfDy8CyBRFrWlEnGeq2p/rX5lftIq8Xxw8Rb/nLXTE&#10;nPB/zzVQf72/l+phXilb1/RHEf3TjvX6H/svaouqfDj4ZO6JttwIm9CAjKM1+eDMVjGMgjNffH7N&#10;uoyn9nbwDLCwimjuWhVu+d7AE/Q1ljn8D8zqwT92a/w/qbnxbu5L39ov4fXbbm33t/EFLk7AI48A&#10;ADA4Gce9X/htpd7qn7TXxSgt5YIJZJdMud0kRdQBHz8oIycA9e9O+Omyz+IvwiWMu7DUrqMsSMyH&#10;7MAzH6lRUvhe/Ww/ay8dG4immjudM0x0RIyzSjbOANufbvTnLS78v1Ipr4I9ub9GdVo9hdyftFai&#10;139nk+26bBKAhO1FDTAA56kAc4q1qeqbf2qLy2LDYPC9q2B1X9/ejp9Kihvr8/HKzWQRwifSEVC6&#10;/LH+8m9DzjODyM4rIgufs37X1nCbkXUU/heDMoUKkm25uOVA4A+f3/GlJb27r9C4JKnFf3Zfqc54&#10;YUzfsk6LJuAW0121ck8txqAXA9OK9Z+O7m1tvCkZkID67bHgY6kr/WvM/CrLe/ssapHA67bfXWk+&#10;UZ+VdUB2/nXf/Ha7S+0zRnR1c6dqumsUA4jLXCDJPrtPSm0lFry/VmXM+aL/AL0fyRv+Hp47T4ne&#10;I96ZaPyJF45OYY1z7/d61n3Fi2m2euxttxLr0cxPQjeU/XJrT09BP8XLwlmw2n28gI4BOZAP5Vn+&#10;JZkFr4kkR1bZqdoxYc4PmQDH61cno/V/kTD4o37flJGj4vaK1+IHghPNjSRruUCM/eYG2c/lkVQ+&#10;LXlW1v4rDLt2aQJSfXBkIP8AKtjxPbiXV/C94xVI4r3y4h2ObeXJ/HBrnfijEJvEviu2KlBfeGJH&#10;Ugctt8wfpkVctn6ig+V83+L8rmj4FuSfGviONFVzcLbSADpzAo5/I0zQLCS0ubGCSRVz4aRJGByP&#10;kYA49vmqXwOB/wAJrFPJkLLodnKcn7x3SL/hXmfxI1wfF7xZb/DXQ9YvdIuf7Iuo9Wv7a38wwxia&#10;IGBWJAEjqGB5yq/WpT927KrJczjH+t0fCn7Vvj/TfGWuaS2nrcyCxtI7eeVkwjSKoBCnv0PNeVC+&#10;QjOcV9Dftu/D/T/A+j+HrXT41jis3ntefmdtkrICx7nCgfhXzs1ur9ABj071phWvZo45K0nY9R/Z&#10;H+Ls/wAMfjDbS2mnTarNqcZsVhjk2YLkfMTg8Drj0r7D+FT3Nt421WyNqlzHcXZJkacKg5ztVAMk&#10;nv7Cvin9lmZdP+O/hiU4AF9Gv55H9a+7/hsz6TeeJbm3jtEvVvGiSWctttw6jLbQMnp0yM/rXFi0&#10;vrCS7Hp0ZWw8ZPzX9ffc8++F+nSDRvjbojtGks1zfsfLGE5gQgD29s17d+y263fwK8PyLuuBLDln&#10;Bwo+RK8s+FWi3ukeI/iJHd3Ed9Pq5llUw2piSTdCi7QpYkZA6k10n7Gss+v/AAc8N2bvNHZxQPnY&#10;4VGwcMG4yeg7gVopLmv5/wCRhShfDuD/AJY/hcb+zJM+n/DZrSFXY6frF6Cq5HmqJpVVPpnB/Cku&#10;bJG+DXxWtVILXAvSscalhvKBiBjryevFW/gbpy6H4U8XyQQLK+k6/erApJT5jdHAGAx5D7enft1q&#10;b4N2FzqWj/EDQNVEUt8C4mWJSFJmtYZlUA88LIAfXGammpKo35kyfNBvq6b/AB5Wdf4TuZNS8J/D&#10;u5c7WEQ3KBwu62Pft0rQ+K14LPWPBLKCyvrbwDHOQ1ncn/2X9K5vwBqWz4O/DGVQS07wRsAMFQbe&#10;QfhWx8dr/dp3g24kARYPFUC8nJ+aC4T/ANmroTRtNXq3W3P/AJf5m14EuVtfjJ4shjUyyvDazlAc&#10;AFkwf/QKKb4JUf8AC69UvC4K32kWzIm3BUK8ozn347UVUJaHNWTdvQ3iSepoHGOc0fqKK+0PmRMH&#10;PXAp2BjOeaSlBIoE0Ic84waCM8GlwT6c0FSPei4mhKKdsOM5GKbnr70EiEnsM00kg+lPPOKToOKp&#10;MaYzPrS++MGnEZ9KaB8x5HNNMdxQobnkE0KTkDIpR8px2NAJ9OtS0SLTSox06UoOc+1LQmCY0DK5&#10;NDcYwcGnUhIHXFFx3GYPU0nI6CpM+gGKaq7vwppjQ1F24BJwKVu4GDStgY5zQcsSeBihIdxB3APS&#10;kYEkg0qkZIPGKUZOckc07iYzac8mkIIGewqQ8HBAozkYwBmi4WIsknJGTS9QMkDFO6EgAcUoz3PW&#10;kwaI9uenAo2lsZPT8KfgbsnJxQMEnuD+NAkhuzuMGn0Y4xjFHl7eSc5oTG4iDpzzS07acY4xQEOe&#10;elK4tBmDg5xzRtI4Jz+FPAIb2NDkheASaaYEeT65FB5B6CnbO4IJ9KRhgdBkUIaQ3P0zTl+6KMc5&#10;wM/pSjPcAD2phYCxxg9BS8hByD+FNPYcE0oc7QOQRSuNijg/MRmnKTxnOaZuzjP60BiORzQJoc44&#10;zzk03bnjJFKXO3JzxSbs8g9KENAw4AJpMbcYzShunT86QnHHFMGHJByRxTTjsQBQTkjoKRgemQRS&#10;uQxCcECjPXkGg884yRSMPlJGBmqQIXBbHODQMjHTFJ0I/KlBB555oACeQM4zQeo4FL19KTuDnpQF&#10;wJxSFST14pSM0insTzQAbOfakUHPIp/NLt6cihsLjMBRnqaM5Ge1KVBx2NBjIyccUXAOgABpCN3B&#10;zxTgMgZODQM7u2D+VFwTEUEkAcClAJ49aOvfrRz6ZouAu3nGRSZ6A8gUvGSccilwRyO1FgQAAg4P&#10;H0o6HikznryaXOSCcHNQ0VIXGcgg5poODweDTmyOAQce9IScHnFNsVwGVXAzkmgMc9uKBkgnjNIQ&#10;cDJFCQ2x6Ngc9RTlbPcGo15HbmnLzjtRYW47cM96UnjAIyajzkDtmlU85J6UrDcRytk84pQAOgpu&#10;cvmnA5z14osJoG6HimsvAPY0/NIcd+1AJkYUk4GDj2pSCODjI9KeDyTnNDHg460JjuQswGABxQTg&#10;dRxSuBk4FNqkhig5OfSl3DgZzimcjPfNJuOeRgGk0MlUAYIOCKUAYJAHNMVsZxyTTs9aExC+lDZI&#10;9abnqRjilzjPQE0XGHOBnHFOGR3HNN3dOaN3ze1K5Kdx79Kb0NBb3HH4UpY8njiiw0HG4dhWh4gl&#10;WHw7d5JO6PJxx0U1nK5ZhkVt6hDFJpE/mlAGUgbv9yvHzhXppHp5Y/fY23lCQNIxzGZIuMcj5krn&#10;PiFKb34fXpKlTNckBT3+fp9a379SbEjBVGuYiccEDelY/jR418CzO+1iblyp7E+ZgGvnar91ryPX&#10;h0fma2nFIJLxkUAxFEK98/u/8a43w7fBfiH4zUsA5sbQgA8nhs8fWu0sIyt/dFQT5sq5B6dI64Pw&#10;vAD8VPGspKMy2FqGOTtB54/Ss57x+f5MH8LPQNSd4rBFdiWdUyMcKPMrwf4y3a6l+2h8O7KOaSC6&#10;USSMygsFQIvPTAJ5r3zXJiliv3WAVCQP9814549t0T9rf4fyTJFHK8dyS3fiNe9a4pe7b0/MVJPU&#10;9Xhk26UDHnyzc89Rn9+ayvFFjHeeGdSuHdQxhkC88AEMa1dPkV9CRnG0O6Ocnjmdv1yKyPFSGD4e&#10;ak5KACAjB91b9etNu8X6McLqSPKv2DQlv8K/FU6g7pPFDKT0yNsHH6mvdDdC40d1YoFEMbfmDXgf&#10;7CDOfghrqsVUnxXJkHqfltsAe/1r3NFzobIwzI0UC8deQazwy/d2KqP336niP7fCFfh7bFCvmG7h&#10;RTjkEyxV7T4Q09rC4s45WEkyWNuJGPBzuY814p+3FKG8HWEfzlzfW49hmWLn68V7npoEfiNwcljb&#10;Wv3uM8vzUU3zVX8vzHUVor0H6nIsdzasxAVhcDI59a83/ayLP8JLlQoAEzqeeo8uTH8h+dega/ci&#10;G+sIiAWdLhvYnPSuM/aasPtfwW1WRwWa2eWQqh6HDAD9a6ausWjOkrSR51+xy6xfspaOAeJNeTHf&#10;/l4TivoPUIQ/hJ2YKc2L/L24xXgP7FkCXP7MWiJl1VdVByCuCfPX/CvoC8tyvhgoXYFbFxtHU8Cu&#10;fDR1b8v1KqfF8yLTyzSWihsqxJz26nFfDv7ca28v7WnhLyWYsbi3VuBkHzlH+Nfb+iliY9xJZZMZ&#10;9OTxXw/+3HZnT/2tPBwy75ntdxI4yZlOPwrSfwpf1sOnuz7X1GBIfGIiUkKILNge7H7Uf8Ks69Gh&#10;iu2CgMl/xjjB8leaZdRq3jZWd2+S2tuB0J+0HH4U3Xrh9twmAPM1LtzwIFOT6VcWuVmb3LWoTCHU&#10;rksQVED8fi5NfHv/AAVUWCbQtIuoUKfa9jM3eQjKgn/gKj8q+qvG+op/aJ09ZUjutShnii4yVwTl&#10;seoUk+ma+W/+Co+nrp/gDQkD4WGKJY1bk8MRj60pO8l6r+vxKpo7X9mKGMfsW+BcRgNNqMWfU4vD&#10;X0GkPmaPBG5dWe/lHyDB4kc/qBivBv2XWDfsZfD8sQgOoRjnv/pbV71bXcfkWChwTJqc4AyDnBl4&#10;H5VzYe3O79vzuVJPl07mXHbSDxjaysEhlKSAgHcF/wBIGPxx+tXtJB+0XSuzFhPCefXBqONs+NYp&#10;JCrKDIqD1/f/AP6qu6a/nSTsyDLTIen+ya6Ix9/5/wDAIk/dPl//AIKn36H4J6dbqjK4u1k3dgpV&#10;uPrXDf8ABIGZ01PxgqoJGaO2xkcL8zc11X/BU29jk+GtrGOXSSMkYyAcPXJ/8EgLiePW/GCRRqyv&#10;Bb7mLfdG5qG7v/t79Cre78j6x+C0As9P0jzXV3SK8RWBJyBKnX9OlS6PZhNB8HAqGYx3DnP94xP+&#10;dRfCBRFY6HBG8jhbe+ZmYYJ/fxUaUzyaV4RJC5RLhQo6ACKT/AVC+Ff11iDXvf15mp4hCxQfIBIZ&#10;L2MYJzgm1PFb9rbqfEUzgYLpj8NsVY2oRLCDkoP9KiYhug/cdPrWzazJca62FbGxlBwQPuw/41pT&#10;V2/UzW39eR84f8FJUMXwcvWV2DGw2N33DzUr5K/4Jw3KWX7Vnht2IACzjB6n9y9fXX/BSK2jb4LX&#10;bBm8xbFgFHtInWvkH/gnXsH7V3hoyAMn77/0S+P1oSsp+q/IuG6+Z9wahPfQ+KvFE+oxRwXkraWW&#10;WJtyoPtQVQCf9kLXpnmJB8Y7oKSSdDVt56HEz/41518QLwy+L/FE7gLDMmlugB7LdAcfXFd6+pef&#10;8YUTymRZtCwikfMf3zZz+H86zpvVrz/9uf8AmXVV/wAf0OW8IEfatCUbiHj0wk9vuy8129iFjl1E&#10;7QQBfsOP+mkZri/CgITQmVGj2QacAGGDxJIuf1rsghDakd7MQl6Pl6dYzU01aIqruy9pl2YfDlmN&#10;m9X+U4/h/eCvmT/gp2g/4VgXzlGVWQ8YyCwI+mMV9MaWmdAtGGBHtYnPXPmLj+v5182/8FM7dU+E&#10;pblmlQKR/dCsOnpy1ayXu/cQtz4g/Zhvl074+eFJ3bbHFqEbNgZIFfWf7T37X2jQ+MLzVba5n077&#10;JpNxpkKnaby4ebGWROQgULwzdznGBXwtpWsXGhalHdWkjw3MJzG44KnGMj863PFnwa8U6P4RsfE9&#10;1p95daPqcH2k30YaWOLLbcSNj5Tn165rSdG89XZO34BCuoxulqi78W/2h9V+Jvl2kIbS9JghWEWs&#10;UhYyhe7t1Y4xx0GK9M/4J+/szT/E3xvH4r1GJk0LQpw0SvHuW9nHRBnsv3ifpXg/gTwjd+P/ABhp&#10;ui2MbSXWo3CW8YHOGZgOa/V/4L/CCw+CPwo0jw5YNIYbQF5JJCC0krHLucep/TFTXUacFRp/0iaf&#10;NOXPMvSBYZVDbwy9MLwvbApbMq9y+MBGOMkHn3xU91Ehv3UkgD5QR17/ANahSNVZCjNnucZ5xXlO&#10;56Ceg6aRltUQFQC2d2SCfar9sQLZF3BQRnOelZ5YhwN5DK2ccYHGM9K0HwUVBtBA5AGc04PqRIid&#10;gs24Eb8Dv196mj5wVYMCe3aqVy5QsVkXcFCqVGT71ZgBQKzgBTxzwRVReonscx4FKS+OfFThCrrd&#10;RA57jyx+ldUZFfcWIARSfqa5DwNdL/wnPilCRkTwnnv+7/8ArVuahqaafDJLNLHDGMgtIwVfbk8U&#10;oNJA4u5akmXz9pwgGR16+9ZeoXrXVysUSGS1kkjinuFx8hkcKqj3Of0rOvvEs95a3UsSsiWE9rDP&#10;HIhSYCdtqsAegxzyK2b+zi07XNbtYV2QRXujhU5IXLHJ+pI60/iE3Y2PBFnFpXid4I1VIbe7u0jX&#10;+4Ps9ucD8cn8azdSKXOh26BjlLG0+6c4G+Tn9DWnFCp8XXCq23/iYXKAY7mztyKzLGwaHwxE5Cll&#10;0qzBx6B5M/zrWbt7q8/yRCS+LvY4X9sqylk+FOqiYCOAyShW6gnb6fWvzGlj8qWVR94MRX6mftmS&#10;Rx/CHUTLHuId2QgE53Rscf8AjtfltJzcytggknjGK7qGkpfI5amqR9t/8E03Z/AiosbXBGozIkTN&#10;tQsUjOT+WfwrvZtUa01L4rXF1PIzQ65FaxjZnaM2x49BgZriP+CY06f8ISwlmWJIdSmckkDB8pOf&#10;xxjNd7qHlQ3PxmDCMSS6rbuufvEMtseB/WuGort+r/I7+Zpp+S/NHoOvXSxa54cnM4kkOrAxxqQA&#10;n+izj5j155rT8Z2OPiJq4jIWS48LKvynqRLL39Of0rG8UaWloPBDpE6tc66GkZUySPstxjoOn+Nb&#10;vj24Nv4+1dkXe0XhV3G3lifNk4OOlaU1o791+REt4r1L3w/so5vir4okKqXKWHbkHyBVrwFdvrHh&#10;bRpgoRrvSskHog3g/wBaXwhLHYeOdTmUs8t5ZWLyIDkIQJFyPwUUfDpGt9C0CIxkyHTXQg8Yw6f0&#10;q+sV6/mjJbv0X5GJ8N7jyfh5dqEZg+iYVVGc480flW74tYzWcu5fkksLUAjrjzGz/MVm/D/bH4Km&#10;RACF0eRRjpgSyirfiAtPZWJYlVksrQ5HIH75R/WppR9yxvN+8g+IE4W2jjOAWsmCnOAOYCf51+Uf&#10;x0yPi/risdzC5YE++K/Vb4kq0ljbqAcyWvXGTyYP58V+WX7RIP8Awu3X2YqWa5OdqgDoPStKSftp&#10;X7f5HNUimky9+yq6j9obwkSAQL5Rg/Q191fH57S4/Z/tr4szzzraWdrAT3F7E0jAdT8o/Ja+Ev2X&#10;Dj9oDwoSThtRRfp1r7/8e6TA/wCzzJqOIkl022YRyMvODcLuP5cZ7VNZv2jS/lZcX+7T7NG/4MCt&#10;8btNjIXzX0GCYuWzxmQAe2O1T/B+NNQ+LHj9FdJbe41ZDtYYXAgi5A79KxvDE4j/AGgNNQl41fwr&#10;G3mICXwHcYHvzW78H4Gtviv4+RI1iaO8gCqTgqDbR9f1qaPRea/JF1fifo1+L/yI9JcQ3ulIqsFP&#10;ii4twxACgBLk8fig6VravC158IPGkMckjmM6mWYEAtgycH8fSsezuW8nTWK42+NbxScZ+X/TAP6V&#10;tRTs3ws8ehUaSd5dWVI1GXbmbAApx3t/XUib0v8A10NHwXc/8VtNGxIC6RY7CoJLZ8zP0q58OAsu&#10;haWVPytpSKWz6enr1qn8Og7eLxIFKmbw/YP7/ekGKZ8JpfM8G+GVH8ekEE9xgxitov4fn+hM9W2u&#10;36MIbkweD/Dxjw0YtZ9x6lcQOQPrWjrZL6Fdy7vuSK23Gc5tun61g6asi+C9CC8B3uQ3oSYZcCta&#10;+ma70W8XIXzZoEHtut1H9aVOV2v66IJu0muz/U+PP+Cl1oiLrsnId9Wjbkdc2NryPpj+dfE8YGTg&#10;5Br74/4KiWXleGruQKD5skMm7HJ/cop/Ra+CIhsPQ4BzWlDRy9f8jlsuh9a/8E2tRNvpmpIqncur&#10;W5DAZ25jdf16V9C+N9VW0/aS+G4y01y02o+bNIcF90cQ4A6KMY/Cvmj/AIJ3amtlaa8zPsSG9spW&#10;O3OBvYZr6F8fXAT4z/DW7SJtsOp3cMvyfMnmRq6of9rbya4ZVbVJx8/6/I9Fw5lTf9bJHoHw5uXg&#10;k8TW1vIRd3esXCqQPmVTI3PtVP4Y3txonwc1KGA+dd2d9dWcRJyS6yOmT+WatfCaze5+JHie5nGI&#10;rW9l2LnJXc+QCAfY/nUXwLRNWsNdQuCkPiXU5cAglsXUwA+nPX6Vons/N/qZyirNf3V+hlfCmCK3&#10;+HvwzdifNZBHnccgeWmQB6Z61u/s8tHL4J1GOWJ0eHUr9VjYENkzy4wPp/Ouf+Hkqf8ACI/DhlUR&#10;RLc3AIY8LiMHGT6YrrvgkrWo8TQM7O8Ot3KgsMOcyu3T0+b+VTSXvRt/WhrVlenL0/VD/AVobq58&#10;DtMx3JosxKAY6eTwfzrI1CAWN74ikmaRktvGNnMgUZ+9HH/8Ua0/htd/bz4EkTKpLotxvYdAxEBA&#10;/n+tN8UxwyR+JHgYOsmvabKxVgeSYVPT8qbs6d1/XukSi+dfP/0pHTabfPqvifWHltxbySabEsaF&#10;gzCMvcAE46E85HTgc1j/AA4Yf2JpDqRIv9n2QxjIz5p5rSSV4PilqVtCiPI+jWwUdBtNxOM/lmsf&#10;4WySWujWUcqlTDYWyljwPluDkc+gxmrb2T7v8yFK6svL9UTeMtONydajBVVnuLuPgdd+nR8fpX5w&#10;/trKreOtCkVQDJpMBOO/Br9LvE+WnkYRmNbrUiE3DkhrMJyOwyp61+av7ZMLpqvhdmILHSIVJBzy&#10;BiqjZVvvMqivBL0/VHi6ndAMEE19z/sUWM2u/CTwRaW0hhmaXUIywJBxulft3xXwxyI+mM19qfsQ&#10;eJLzSfhL4cnsjbJcW2p3kMbzruRd8XJIyucbj3p45W5b9zbCyvzvyv8Aie3eLl2ftp+DGBSOS48N&#10;XiSKvVdsyHGf+BH8q6H9n6zg+xakzEbbfVJ2T1VvNlXP5cfjXB6xoE3hn9pvwNqb6hPq2r6tY6hE&#10;7XOIo0VXi2BY1HyLgk+pzk16D8ELOezk1iCZVeWPVbsnYDtP+kSfoM/nUqd5r1/QVFXpS9H/AOlE&#10;vwH1MXv9oKsIijTV7595BxtFxIARnueDXn+ras0Hw+8HXMUihD4yVZGBz8pFwv8AOu6/Z7Q3K+LP&#10;MlIjt/EmpxgDoALucfyxXnCWZ1r4QaYsCDGm+LorhlHUKLuVCT/31WTVoq/mdD+O3nD80et+CbIa&#10;z8YPGMVyXSG3ltZhCGws263UAsB1HB4NYkTi/wDCmoXDBw1j4mDZP8IF4Vx+Rrd8FXpj+Pni6MAh&#10;J7SxkBK4/gcZH5Vzds7/APCEeOI3SQC18TCUAjnb9pibP/j2a1klv5s5YN3V+y/BpHZ+MopP+F1+&#10;FpSwWOWyvYcdyd0Bz9MCqPhLUk0/4GGFS8sqQyKAqk4CHliegHGeTWp47wPiN4PmAYuZJ4y3ZQY1&#10;OPqdtZunuul/AvxEqAFYvt4Oc8bSwP8AKqkvedvP8kVRgklfuvzZb8fQNP8AEHQih+abSr+MZHy5&#10;KxEZ96h+H8aS2t0rSqkl5odsX55QbHXdj8DWr4qQDxR4SmCgFhPFz33QZ/8AZa5/4XQ/bLjczF/t&#10;vh22G4dFAaVWx+dFvev/AFsv8yXdRsvP85GZ8XbYv8IdbkjZpj5+mXQZBn7otxuHt8tfm3+1RbG3&#10;+PHiAENhrg4yMEiv0r8aTKnwM1pyzJFDpdm6sOuFP/2Nfm9+2DCU+P8ArucgNNnkY6gVUF+8j5r9&#10;TCvJt69P8v8AgHmh/wBWOuc19s/s8vLN+yn4SeOYB49TMaDAbyz52c89+a+KTwgzjmvsf9lW/ik/&#10;ZU01pBGBa66d27uNyk5rLHaxXr+h3YFaS/7d/NHq37T9wr+JPhFcrOhEPiEw/u1GAWgfOSPce1Wr&#10;WxmuP2sPEflPLFLqOhWDBhguFLXS8DoOP51hftQ3omtfh3NBGVt4/F1vIAYzGY1KyKOoHXqPUYrr&#10;E011/acRbdzBdz+HLUyM5wcLNc7u+c4I+mRSqO8L+n5meGac16y/9NpnQay0Gk/tHaDpiIgI0IqS&#10;WzwJyNuP+Bd653xEIbb9t3w7Gs5cr4eaB1XGE2XAIXjgYDHgVL4zt7HQf2m/DlvZSS2+/RZ2aUMS&#10;5b7RGScnqeay9W+Gtl8Pf2n/AAFNaTX8ravDfSXFzdymWe5kMkD/ADMewGMDtVO/vadv0BvSm3/e&#10;X5mh4KtVs/g34ut54pcwaxdhIgCST9t3A4HfvmvQviL4ftbjwHZP5Zaa3u7CcY6A/aYSWPvXO6Fd&#10;E6B8RbZ0VE0/WJo8jgYKxSZb3PmV1vjaVv8AhXR3Mp8oQykLwFVHRtx9vl6mhK7d/P8AMh6RXly/&#10;kv8AIdpt2q/GZoGAYjQ7ViPrJc9fyFZ3jtja6X4pI2B0ltpSqDA4kgbP5DrVVrq4g+NYW0SF5p/D&#10;0BjWRsIWWW4A3Y7ZYfhVXx3qE32rx5ayyQGa20uG4YJkKpEW4kD0yhoc7p+v6Gyp+9FeT/M7zW40&#10;Hhaxk3spt7uMqx5PzEp/7OawPiVavH4vhu5HVIpdDv7c5bATARsk+mOao/EL4maT4S+FsE+o6jDD&#10;L5lrc+VuAfy/tMa78ckjPf14rzrxpN4g/aZ8baBYalpk+heANQunt4uZLfVNSj8rc5kX/llE+wgD&#10;7zAg5GaqU00l5IzlTavbvJferFjwd8Tbv4teNdG8O+Fby80uJ/DyLd64LPzYo3RgWihL/I8nzjLc&#10;hfc8V6H8EfCVp4M01LS2eSRLbWtSi8yUlpZnaRzvdj1YhMk9ySab8N/DNl4NsfCdnaoLez0y3vrS&#10;JU6bd8eAPU8Vf0K6GmyTrIJSq+I5htCFnw0Mr4AHOf8AGiCtZsGryl6P8Zf5M+Hf2/VD6Dp7kHfH&#10;q96me3/HxL/SvlrncBkY9a+rv297Nj4YZyrK0eu3YZSMFCXLYx64YV8pKOADjI6VeEfuv1ZyTjaT&#10;XkvyR1HwOcxfFbw6wOCNSt+f+2gr740+6SXxHrVvOkrCa4hYwwHaZCAR8zfwpxya/Pv4XTfZ/iDo&#10;rlioW+g9v+Wgr9C9I0DT7jxnrkDxzSTXMcMeN6gOrE7u2SMY4HWufEr/AGiL8v8AM9Ck/wDZ0vOX&#10;5R/yKmg6i6fFLWSkUKutqJY4Y33I5EY4Dd/TPNM/YP0xh8MdOmuiHME90EiViQf3zfyxVPQ0ns/2&#10;pL7RpplSKPQYJUZQC2G8xTgjj+HqOhrQ/Yiv/I8D39jEywxW+rX8SngsoE543dRwe1JaPXv+hNJ3&#10;p3T3i/wk0dx8BZY49U8a+fHGEXX7qR1BGzllbnP1/Wqnw7vUsf2ofiNAwBLtaTjjA50+IfTHy074&#10;Iaatp8UPHWneZ50X9r+c6PzgGGKTp7t/KqvgXTnH7Xvjtbh1Z7mytJUwTuKmF1zz7DFbxd/vMYRt&#10;GP8Ag/8Abf8AgFbwtqK2vwE+HMhcKq6rYwEHALEs0f4Yro/2ji0XhLQJ5ANlv4j0+TC5wAZMcn8f&#10;1rjVtWs/gF4YiYEtpXiG2c5HQJflCT+Brt/2np1g+GELNEJBHe2cxLA7UCzI24e9S9jZRacf8S/9&#10;tOo8OIIPiVaABQH0xiSB38zOM/jnHvRVZ9QlsPG+kiNGWR7K4YblOwjdEM9sn6UUnU5W0P2Tnstr&#10;/mbozj1opQDyRxikr7s+ObClUZJBwR2oGM9RkUpbvxQJsMkHjIFDHnIJoHC59OaRjk5xQJsNx2gZ&#10;o7e9JS9/agQAde9IcD6UoP5036cGgLjgB3yKGUDBA4pdwGM9xQWzxjg0XHZjOCR6igd/QU44HSkp&#10;3CzDGPxpFzznNLS8dgaQWYh/EUYz1GaKM0DSEAPYcmjGOmeaX3549KQHPpQJiNyBmk7nOSaf6UgJ&#10;POMGmmCYg2jpwTSEcjoCaXaSQc9KXGefWhMExpznGTRtBGSMk04jofSk6ADnincdxDkHsBScdzin&#10;FuelNOCABnihMaFwDgZJpQAcDOcU3ofQ0oYgDIoYmuwu0DJOaXbk8nimlz1x0pQ/GcYNLUTTHUUg&#10;ORnFLSExDkLxmgZOc07PGKSncLiEA8GgKB1GTTuO45oJ9BSGkxu0HtQB1GOKdmkp3DUayjA7CmlB&#10;jGScU8gHtzTQOcEUJjTEwCeM4ozkAZzSkYOCc/hRjOBzTSHcbk8jHXrQfrxSkHnk00kjGcEGixNx&#10;cD6EUNg4JJOO9IWwAQM+tG8HoeKaQrifwk89aTB6DrS5OAADSE5BxyaGwE3HOMkEUmzgjJp2OmMk&#10;ilC5Gc9KaYXGnAAzQAMDA4NLk+3HtSDPcYpXC4uecd6KXgdSB+FIKdwDggEZIppBGM9RThknGMZp&#10;2wnrii4DA3PBFOONwweDRsHU8GjnOAMA0mwFUADnPWnKo56g03JGcDgetLuJ5JApIaBcFgSQM9qS&#10;YBTkkYNKQSp7k0h+cDIzigaQKMAZ6UEc5AJJp3bJIozn05poSFC+x5oKnnigNj05pd/oM0K47jPL&#10;PYcmgA8ZPSpN1Jtzk80C9RjAY4JyaTgDk/Sn4Ck9zilZehGMCkxoYg+Ug5JNOdQRx1FB79s0nPvz&#10;QgsG09ulFKGGMDOKFHPIougsIMLzkDNAPoQcUrL36Cm7gDg4FFxjiAoBA5NGCeeuaXJbjHWlHHHN&#10;JMSYnIxjJpckqDxzQGzmgDAA64oExuT9aa2Q3J4p+MZHrSEhhgcGmkNDCMgknNJtPUDIp2cDPJpv&#10;8QOcZoSY2xMcHsaDg5GMZozyTilKnrzVE3EU84z/ACpc5x6imkjJ6HFKDzxSaKTHbd3Of0pp4HJp&#10;27Pfk0hxjPWkkFwDE5zQuWBIJJ/OkIIBxxilQnBxjFDQJDgOc460HdzjIFLwOgApC3Y8UIBEyGHH&#10;Q1d13TptTlAkaEWUKpJgg72fa2Oc4A/+tVIElhg5IrYunWbTpywIb5FGe+Aef1rxs4S9mkz0stfv&#10;MnMm+QxuAU+0LknnPzDj8xXJfES8e28IwDJxLfFMDB58wHFdfZtlwACWF0S2eMDJ/wAK4nx35s2g&#10;2KIqkLqO4seQPnX/ABr56s/cbPZpvWzOtsznU7lmBAWXPJ/3K4DwxI3/AAsHx1tQMHt7NeM89a9B&#10;imxfXYChx9oCt7cpXn/gycyeO/GxVGwFskHB561nVteHz/8ASWK3us9C1MZs08wlTtXOO/znArx7&#10;xtCs37X/AIIV1eZ47e6cAnGP3ac8dq9p1FVFnCr/ADMdnb/brx/xNa/8Zm+DiCctplyxJPJOxB/W&#10;tMTHb1QUZaM9RRCdHCqFZvMiGOw/fvWR4sxF8NdSJJJ8k4/2j5bf1rc0tDLYpkkhZIzxwDiV6wPi&#10;I7x/DC9KKDujIIPYbGJP5U4tKN/IUfiSPIP2EL6Bvg5q6SSKZpfFUrxxn7xwlvk8dgB1r3u6/c6c&#10;GBBY/ZyMDr8v/wBevA/+Cf6R2PwT1y68oeZN4keHzOp2lYOM+nXpX0Dfsq6TGWIBbyAOPalh7cl/&#10;63ZVT4zwL9um5T/hHbGFSxuGvLRuThVXzY+On94V7pZwx2/iYu7EvJa24YnoMM3SvCP24ZCY9FjU&#10;kCa8tNwxwf369T9K9zuVd/EghjZFZoLfJPOPmbt+FYQbVST9PzKm7qK8iLXphc6npoCFVKXGPbrz&#10;XH/tVlo/glrADbCfM59Thh/U12mo2bNqmksDuVEuPxIJriv2snH/AApfUWfJIeTjHA4fj3rpqPST&#10;8iIfErHFfsXCKx/ZX8PscCSbWl59f34/wr3vUMx6Oz4yws2x7cDmvnb9j+NJf2cvC6h2Dvre4Lzy&#10;BIMGvojVpAdDl2kmT7EcADg8CscM7p+iKqLW/mVNGckqrrjc5bI9cmviP9t2F5/2u/C5Yvj7VblR&#10;kYH71fyr7d0d1Sa2XeuCWGO556/59a+Jv24bSOy/bD8JbGch7q1kbII5MqdPUVVRPlX9dBU3q/kf&#10;aOqO0PjVF2ZjNrabyTgj/ST/APWqHxnqiaJo2p3c7CGGPUMsxOAi+QvJp/iGbZ40LyP5aJBZtycD&#10;/j65JrF1xJPiJBeSrJjQYtUhZVaHjUMIm7O7rHnuPvEHnHVt2i0tyb6q/wDWxNoscmuavd69MLtG&#10;MdxBbQSABY4gxO8Ac5c88nptr5u/4KrOZvBujfI6shXOcY+8cEV9W7BZ2EqRxhVSCXjOccf/AFq+&#10;WP8AgqxMv/CGaYFVyyrGQegPzH/P40ONkr90VB+8dl+y20X/AAx38Po2YMzX8YAP8P8ApT/1r2nw&#10;9paQvbXkrO0z6lcIqE/LGvmTdPc9zXiv7LjEfsd/Dvy4WkZr+Ms4wNuLxvxr3Oyt1hi093d2ZdUu&#10;Ci5+UEvNk/z61z0/jXoipO6+ZDcyJH41too2AIDMADjrPzVzR5Wj+0EAuVdMAc5+VqxLOEv4/jaR&#10;ghKkgghiQbkn8utb+mAqsjqeXuEHTttxj+ddcXeTfqZz2sfKv/BUbSlg+FtnLEAWuJl8wt2IDcj8&#10;+lct/wAEdyr6x41OCSLe34/4E1df/wAFUkX/AIVDpzBXZzeFfZcFsfzriv8Agjyok13xoeRi3t+A&#10;cD77c0lo/wDt79Bt+7r2Pqv4KlmsdLYbWDRX3lkHO4faI8ke1W/D8Sw6R4TKuHBNyhYnPWOSq3wK&#10;IGjaDjAC216q5OTjzo8k/pTtBZG0PwTFuJdvPkbHtG9Z0/hj/X8o5P3n/Xc0NeBxeggqpu4mLFuB&#10;i24rpdOjZblJGDbioJHcZEI/kK5zWoC9pfSOSQLiIjsP+PcCum0yXzb2UshjDFSMn7w2Rcj05rWm&#10;tX6/qyGfO/8AwUhuc/BTUIA77TaNIRt4+8vOfwIx718bf8E93dP2qPDJUAsTMMH/AK4vX2t/wUWt&#10;oLj9nzUZDtEq2rjOOSMrxnt6/hXxR/wT7uIrb9qfww02FiDzbucf8sXpNWU/66FU9XFH3t4+0w/8&#10;J1qsZlSSAWViwUcjK3eST+NdrLH/AMX2t+BhdBf/AICPPrgvEWrXEvjPX5r2BrdpLOyMduo5RBdE&#10;LnHcgbj+I969CuFz8bIHJBWXRZExj0mHf8a546ydu8f/AEp/8AuafKvR/ocxaRBrjQ4A58kW9h04&#10;3Dz5O9djpRS1XWYSGBM13twM44jOP1rkbECK+0BGUqxtbI4xnGLhvy612GjK1xqWrOWCqtxdY4zj&#10;5IquFmnby/IT6f11LWnW6z+GbcFypjDNx0OHH6Zr5l/4Ki+I7DTfhRbQXN1HBdXysLeIyhXkIIJO&#10;Op6/pX03pYD6Cq7gwVJO3B+Za/P7/gr54oi1X4geFbKGSGQWFrOJQvLqxdMBj+fHbn1rpUbpR72M&#10;nKzbPkUzYlLEg4r6u/Z20vU/2pfBeh+HpzJaeBfByIb9RgPqt0G3iInn5ApGeB1PcjHySXIIGMk1&#10;95f8Et9PEfwO1+Z1YeZq77cchh5MYz780Y2NoJrcWGd24vY6/wCE/wCyN4Q8I/F2XxZYW08VzCT5&#10;NoHX7NBJkqWVduQfbOB1r6Au5xHbRgsCVXGT1Nch4BhMM14r/MVuph0xj5s4/WumvZBIpAGSB9MV&#10;50XJpuTudXKlZJWKV2qbHLBjI3AUdDVWK4e3cNsQhfm69OOlWLncWTYUUqDuz17/AONQxvhdjFQj&#10;L83A4NYSepqmKJlZsuVRZPvfL83f+uKubxsDq7kH1PB96q2+xrcKACYySu76/wD6qe0hRFWNSSOB&#10;yc+tEWDBbcSEOWwRwSBjrT2uNjKksh2KckkCn3TotuChVVPXgZNedfFDxO8PgXxRqbXzQQ6RbyrF&#10;Gh2iSZV4DHuN3YdacnbQFHuNfX/7G8ca8bOP7SboQsnIRAwBUkt6A4FJJcD4k/AnxB4gbJ1K2S4t&#10;7baTsgeJsFgO5JU8n0qvNpCaj438NxpHGsFx4XtLho1yiBzK5L4HUk1JFqkVt+zX4xit1hs7eKe/&#10;DeWpDA+cQqqAO571MVq1Lz/Itv3P67nZeI7NI/F/jV1ALT6hoygk8Ngrjr+Na3iCBX8X60krgKl1&#10;pDk/dBIc8Vj+Kcnx54lEoIV9Q0RowOjHk8/ka1PEjNqGvayCoZ473SVdVBBAMhPP4GuubV2v66nL&#10;F7N/1sbzwJF42UB9hfU5M5P3ibKEcflVKCxaLw8IwCwXTUU8Z+7KR/WtLWrQnxLDKoAaDVy3zDOP&#10;9CTp+VUrW6a50OKYfKZ9OzjH/TyM/wA61lH9616/oKD9xP0/U4v9ty8ax+CTsE3OZHGccrmBhn37&#10;V+V00e29lUDGHPXmv1Y/bPEV38GnEimSONyzAAkkeS54/Kvynujt1CbOQA54PXrXRF/vZfI55LY+&#10;0v8AgmVe29n4K1G4uYZJzbXzyRoiglm8oev9a9RnmebX/jD5ixrJN9nufmYEQ7oISOR1OB19TXkX&#10;/BNkkeCdadRuMN4SoyMZ8rPcgdq9XS3M3i74sQSlwZbG1mzj7y+RHtGBx/DXnzk25Lzf5HdNaJ+X&#10;+R6X4zUwx+Cbh5SBFrEZGD9xBaTgE+/NO+IsaReLNZaPcIpPCc2dvzZ/eydu5JIrK+L7PbaR4Fjt&#10;maS4utYiZlPI5tJ8fhnHtXTeLEMHjcO6iYN4ccFehciQlvw61vfR/Izl0fr+RoeE7iOLxLNPK6rG&#10;NOssMflGd0w/wp3wzuv7RstCfk7tPmOTwf8AWJVbwhdO3j+6gYLJGdKsnSIL9z5p+p/CpfhdAlmm&#10;jwpMswgs7lNyggNiVMkU07uPz/NCa+L0/Qp/D63RvDc1sjhd2lzxgA8jM8oqe+RrzTtIjVmYtpls&#10;wx3Inhqn8LXE1xKpAC/2fcrn6XUg/rV/ToGuLTQnV2WFtIiGcZ/5bQk/pU037v8AXkOtK00hPHdw&#10;R4bhJARhDCPc5CH+lflb+0bkfG7xBk5JuM8DA6Cv1H+Iir/wg8Vykm5Io7bax/iGAD/KvzF/apjV&#10;Pj94iCfKPOH/AKCK2pyvU+RhUeiRH+zI4j+PvhNiwCjUY+2e9fdvxGup9R/ZS8a2yELJZ24l8xVK&#10;natwGKlj6hegx1r4L/Zybyvjp4TYZJGpw47fxV+hvxBldv2X/E0Uhht7KSxu2dyMvI+9toH445NR&#10;VS9tfyZtD+F8x/he6Q/HbwoGUbpfCu7B5H+trovhnqEEX7RHxCtd7Oz/AGOY9wCYcY4/3a5TTtP+&#10;2fFDwVKN4ll8MzLuGRkLMuB+R/Wuo8CzRaV+0V44iA8svaaeRyOhRl/mDUUZa/Nf+kouavr5S/8A&#10;SmZ8GpkWelsu1kl8c3SFsY6/bD/MAV2vhvy7aw8UIwUwrdXckpYZBVmc7frz0rg9iXNjbLCwKW3j&#10;25Yn1Ja7yB+LV3XgNXuJ/EkJZJAt9KZCclV4yfqeaI/Gl/XUmSXI35fpEm8H38VlrcN04WOGTQ7c&#10;qc9FDsf6034Pp5Xhrw5GyCNl06dSp6jDwjH61d8KGNddsCOQdHjRExngSHn6Vj/DXUFs7LwysrsD&#10;JbX6AYLM5E0P9QK2gmnH+uxm17sv67kH9pyx+FtDQxME+1zAOVwGJhn4HqOOT71u2MEUmgRTShS0&#10;0lowHYExxqMfnWRqkAh8L+HolLCKDVJIjnk9J1x+tbmnMreD7R0KsRJZFT1yB5Q/pUwd3p2/RCmr&#10;pvufMn/BUQbvBEhXlTbwMDxjOGH8hX58RcjnORX6Hf8ABTeNbn4evIcBzp1tKRjuXmHH4Z/Kvzwj&#10;Y7e3PFa0vik/P/I5n5H0t/wT1dZJPEcL4MbSWJPPQefg/wA6+nviJ+/8Z+C2RWaLT/EXliTPEp8i&#10;QNx3Ixj8MV8m/sJ30th/wlrwkJNFbW0iMegIuBzj64r64vNDuNJ+GHhG8u5hc6kuvJPLImcMWE+c&#10;fgcV51VfvpW82etTfu0/l+LRveA9blXx/wCLrCBC+7UXeWZmwsQBJPbqc8CrH7NttDHd+JfmLMfE&#10;GoqVHACm8mP8xWB8MRHq/wAXviBaSSkxQ6m3mJG20oSsTFWPoM/jWv8As4aov2/xlPJhJY/E1/GF&#10;HO5TdSkHHrirUrSV9k2ZOHuPzh/kUPAFkt34a8NKSyrYavdRoAw4yGU/yrrPgrdzXPizxqkYjRI9&#10;ebcd3IBVTj8c/pXIfDO+e68Fu5GTBr90FYnlWMsvBH0GK6v4Y29x/wAJn8R44lS3Y6mhDjjYDbp8&#10;349acL8ya7/owqWSt3X/AMiUfhPG8mj/AA6Ygq4sZ4WGeB8sX/xJrpvEcCq+t27bEit5dPYIgwFI&#10;dCBXGfC7VzJafDl4nLR3KXQfgnO1Ux+PWu58XIFk8QSOuwNHYsueufMGP5VpSV6f3fkTWnaon/W9&#10;xYY2H7Qt025lR9BgA5AyVuJj0/4FWD8Nrs3OiRhyQgt5sA8Ebb0gf0rorjEHxqs5HQeZdaQ6grzj&#10;bMGx+TVhaFbDSI2t4/niQXqBhjr9rRiPyJ/KhrW39bIVNWjd9v1ZueOgY72IPIImGo27IAMg7lkX&#10;n8M/lX50/t16e+na5oAeMxlbQrtPVQJHAH5AH8a/RvxgltL4leC5DMGn05lCnBDNNIin9DX5+f8A&#10;BRKxktvEFgJWWaSGaeHzBwGCyuo/Tj8KpRftov5HPUfu/NfofNWQVGCdpr7G/YX1GSw+Dttc27wG&#10;6tdXuBEJELjc1uMcAgmvjlT+7AB4FfV/7E98yfB27Ko0wtda8xo87Q2YgAM9icVeNfuK/c3wS+Je&#10;X6x/4J73d217B+0T8NZ9TuFur+Vb5pXSHy0jZliYrtyfmB/lXb/A/UlivfEIklVDHrt6v71/l4mf&#10;j1PXp61zPii8ul8cfC7ULq1t7B5L283QwyCQR5jQDLgDccDPpz7Vt/s7pK/iHxyjqweLxJetEWHO&#10;GZWB9utZRVpK39aFRdoNPz/NDvgLNOIPiBbROPMXxLqIgDqQfmuHYMB15DGuN0u3CfA3WykgVrLX&#10;UO/nIK6kcg/5712fwHvzH4o8cI5aSZtfnUBQRkllOfpzmuF0yykl+EXxOtzgSWWvztGoGSMXqOfx&#10;wc+1KcXK3zX5hCpbXyi/ucf87nsvhW2X/hfviKUqQsmk2DBvUA3A/p+lYE0X2uw+JdomF8jUYpFA&#10;G0gbIHH5gV0WlO1v8XrmQtlLjRbMKBzzvuOv51ki6jHib4j2xjYPbx25lY8+aWt0wfwAx+Favb+u&#10;xm3ql3X6m547aWPXfCMqHEA1FEYYyXLwyc5+grPb5vgx40jUMzJLqa+mOXP9a1fiNcJb6X4UkYKG&#10;OrWwHb/lnIKpWdk03gnxlZvKqiW6vASByd6AgAdutV1/rsRFybflf80aurzGeTwbMdpC3gUknnJt&#10;5BWZ8KhtXSVbA3aRLFkDA+ScjFatyHl0bwi6FAiXsJkGOTmNxWb8N8LqWlxucEjUY9vYbbmmlrf0&#10;/Qpu3N6v8n/mc34jlab4I+JlGGjj8Ohl4zkqZRn9M1+d/wC2ZEP+F56lKuSkwVwT3+UV+izKi/Cz&#10;xKkjKqtoN7Hg9MpNOgH9K/On9r0if4jWs4UgXVhBNns26NTn8eamKaqRv2ZliGtl1f8AmeVs2Yic&#10;5IHFfXn7G8j337M2pRiNHS11kPg8j7iH+lfIROUJIxgV9X/sUzfav2ffFduZAog1GKTHTrGO/wCF&#10;Tjov2a8mdWDb970/9uR7N+17O+seA9Ge3Amjsdb0yWWck7FZmPyqccnkZ9hiu1S5jT9ofw/fS+Sk&#10;99obRsc/KAsowPr89cR+2VdLB+z9bWlnBsjt7uzvHduuVlQfKO2C3X+fNdP4jntl+Ofw60sOrO2k&#10;3ckgAxtVpLVlHH0ak2+W6/rVEYVr2n/bz/GFiL4h27/8NLeFXLRiObTLqMsox5Q86Ehhmuj+MFvH&#10;Z/Gv4VTq7yKtxd2xLHLNuhQhs/8AAK474q+JbS9/aB8BRRM0rMLu2lcLhG+ZCQPxQ/lXWfF9/s3i&#10;bwHdzskMkWumKOPOX+a1YdfQH09ad9ZNeQQk+WmvN/iQ+H5PsbfF6MxmZm1KSfYTn/lytjn6DFdp&#10;4y1kS/A3XJlVU2aTPIzEEdImbA9cCuTk0k6RrnxNQEs08L3SFm4JNrCM/QY/Ssfx58YdOs/gBrWj&#10;RzS32u6j4am8q0tYmleNZLZgJHYDbGozkliOAetEKlpu/diqQvSv1tH8jo31J4vivoLxIrTz6QSr&#10;upKjFxgA/QNmuW+MXi6RPiZ4g0Lw7DB4g1nxLoQskQXCokcoEu9nYDChUYHAyegrm/COleKfGE/g&#10;2PXpobXRNXSTTjDCzLcPEgMzbnByNxJ6YwB1r0Hwd8P9O8FftD2Fva2VraW8egskIiUKoTzjkeuc&#10;MMk9a54SlJL5HTUklL/wI8v0r4Gy658Lz8S/F14NQ1u5t7K2s7VAVttNiW5jjYIpJJLx7sk5OZH7&#10;GvfvFIaHVfCLQrGrwXQ8nPHWB1xj06VyUIS+/Y6YAKVhtpCCvQBJyf6Cu11C1gOiaFf+UGmN3AFk&#10;blsbGGBnoDWrhZadiZu/pzfn/wAEdoWnw6Ld6JYsZHS2nuV3HkKeDjPqetUrS5kXxZcsAH8zxFHK&#10;hB4IezfB+nOKtR3Mj6hp8kyqCuuXERUc8bJTj3+6Ko6lM1p4qvmkKxqNYsigTgKpj2Af0rVSM4Qu&#10;0u//AAGfIH/BRIkWWtoqFBD4gk3Y55MMTZ/HP618hHgAgEE19mf8FCdKkd/GRkZgsGsRSx5HBV7W&#10;HH6g18ZKxOMjgitMOrJrzZwczer8jX8BER+MNNYHO26iPp/GK/R7Sr24i+MstvYWxurm6tYFAKZW&#10;Nd43M2MZAHbPNfm54Vl8rxJYupAK3CH2+8K/SXQdVk0r4nzvFKYZbzRmCl+oIYdMckVhiv40Pmej&#10;hn+6a9f/AEn/AIBzXiidI/27TBLcvdLL4bgRn+XqLi4BwFAHA7f41P8AstR/YNA8Y2enhIHTxJeG&#10;HeN7DDLgAD1LCub8XaTcaD+3Z4aW9uWuJtS8PhnO3aBm6mAUDsAMda9C/ZvtY9P8X+NVQJHAmtSy&#10;rg4ABigOeOeeaKkb3+RjQfuQ9Jr7pGt8Io49K+O3j22E0hmc2s0hc/PlrRCT+JzTPC9+3/DXupER&#10;7Wu/D8LDccnCSyKCfwasfwr4iFl+1l8QXV0kifTtPmXKEA/uGUYH4DrXSadp0Vn+0LoWrTSSC41H&#10;RJ4kUqAu1J0PQDr8+etVGVny9jWMebkf91r8Jf8AAM3xnpaaV8FvEEBmCnStTmlMuT0W88wDH5Vv&#10;ftPrDP8AA3U5ZAzOtiJB8x42MpBArO8b2cmq/Cr4mWDKDOWvtuDk5CCTt35q/wDEOO48QfAHxOJA&#10;v2ddDKxgjDs3k7ic+ntTqK2hkpydNeXLL71/wEdJfEz33h+7QKAltNGzEc/MIyB+Smisayv1uvCH&#10;gicSAvdRDGT94G2Lf0FFZz3PQoUpvm5e7/M7QAbc96GXAGRSr07nBpeG4INfenwTZHsB5oAA6Cnl&#10;B1B4pPpmncVxM9ueKKACMnsaKQMKKPzFLnGMdqAEopSMAe9JQNIUscelHJ5PNJ9KKCkhetJ9KOO/&#10;FFAwoo7Gk3c45zQAe2TzRxkdRQQMHg4NLzQAm4ZxnmgEZOOtGPrmgDbnnNNEuItJgAH0oLYXNAOc&#10;g0WJQ0N8oAODS8k5GcCl2+5oAx3JoY7iNkjABzRtAGccil5z3OaGOVPbNAJiLhs4AAoYg5AJAFEf&#10;Awckilx9RQwvqMIHBByR7UvLAYHSg8HHXFAbBqraDEIwMEHNOJGevSm8kc0oG72xQ0NoUNzgZIFO&#10;z+tMGQcHNO9B6VLRLQ5cd6X5aYDnPWlGTSEHPfGaTvnijnjGMUbhQaC0hBzweKX86KAEJGOelIQF&#10;5HBoK9AMmhiegBoEkIzEYAHFJkZxQc8e9CLg8ng1SDYRweTjK00/N1HAp5UqSMkg+1MbtkEChIli&#10;HAGeQBQuCMgA5pQu7Jzk0gUqATyc0WEBXqBnNAIHBzzSjr3zQUy2elCQAp9ODRwozzmg/LgkgGl2&#10;k5IPWqAZnkgHIpdxyQOtOIPPOKTHzD1qWgE2k84Of0oLnkYC+9OfHUkDFMIJ4ycUALkq3tR+eaXj&#10;3NIMjPXinygLuGMEZJpflNJ1yRjFLyx9qEgAEZxnilVuMdc0hznGaQHkAcZoAdgEeuaOeg6Ck3Y4&#10;BJIpN55HUmiwWHcdSTzQBzx3pMHbyeBSZIwQcigExzEgcZpVO3v1poY5HoaXJ68nNA0xQ27nsKf/&#10;AAg96jDHGDg/SnqRkjOaTY2KMHgc0AE9aQ8cZyTS7hgZzSE0BIzg9aQLycj6UpbB7fnSFiwwTj8a&#10;EwSFOM470EccDmgDvk0tANiNgjnkCkABzjk0MTzigZAySTmgEAA7c04HPSmICD1NLkrgAE0A0LwO&#10;wFJk5OBkUp+6e1Ic4GODQkCEzzznilUAjnqKQkkYII/rSjoSDnNNsbQ1hlSeuKj6HFSkEHOTz+VN&#10;OM+uelCYNDBnk9qMgGn8Ak5OBTNo5zz2ppiSEHXkcUoyOCABSjIGPmwKDjgZ4oSEIQQRx1pQQeCf&#10;6UHJ4HX+VGMZHUCmgEI4HcUobHAyBSAnuSRSE5wAQKRpckUg8ZzQyA8g01WC9e9G4E5osIdGArgk&#10;nmtbVlYWc+11UuEA9vl61kBjuABzitjV1Eenbxzhl3HvjFeLm/wRPRy1e8ySzkkjumDBiq3BBPHz&#10;D5v61yXi1TJ4XtiRgy3yEDOP+WiV10ZW3uAzAgvcMc4z2euT8ThW8J6ZIxBVruMndxwZEr5+q/da&#10;8j2YM6qygRZJIowFzcEknLYO8f4VwPgACX4k+LkQuYzDbMDjAJAP9a7qzQC9uDEcEzljngDL9a4P&#10;4bAxfELxy6FSGW1C45wNpzUVFeUPV/kxJ+7I9I1Vv9GiOQc7AOf9o15L4izd/tieFFjYoYNHuDIw&#10;wTyEGPY16F8RtdTQ/D8TglpZGRI0HLyMS2FA7mvMv7B+zftT+FjasIwdHuXm3En5j5ZLHPc5/Sqx&#10;E9UvOP5jpwtFs9a8PuY9JjLMWG5Ovp5j9K5n4qSPD8LLsxIXJiLEdBjynz/Ouj02aO8to2UMiBoi&#10;F6f3zXO/FSdbX4UahKcZ+yvsJOeTCcUNWpr0FBXkeS/sJAJ8A7l5HKLP4pYKnZjiGvoLVFLaUpIB&#10;G6FRjoPlr57/AGJFWL9nVpQGaRfE77T1A4i6CvobUkZNHhTIOHiB7c7ajDy9y39bjqfGeB/tsh1j&#10;0PejLA1/Zh3C5z++U49sEV7pbRJP4wlIBBSG32nGOP3leC/tueZ5ejEMxtYbqykIySAfPAyP0r3i&#10;wtll8XSzq8hZra39cAfPxjp3pR/iteaLk9F6C6lcJa6rpkTEtkTtn8+K4b9q9TP8FdVIIUrJJjBx&#10;/DJXZ6sgm1qxxkqkM449ywAz+FcZ+1T5dt8EdUCDEiuxAJ6HZJ+fGeta1X7sl5f5GdP4kcT+yBZE&#10;/sweFCnVtYLO2cHPm4617vcKtt4em2li6WGeeT0rwv8AYslZv2YfC4cks+r4UY+Ufvc5r2zVJorX&#10;RrmQFjJNZrEpySCTwKyw6/Iuo7v5iadBFDJA7IPMaQgk9vmOAK+If279Sjsf2s/DdxcORFa3UEhI&#10;BZtokQ9B+PAr7esLeY3UUbHcofI45HzE5r4c/bxtzB+1j4YaRGKyXEIDE/eIlUHjt2q6i93+uwU9&#10;2fWd7Y6j45+KDPdRzWehCwtGjgYjzLwi6zukGDtTHG3OTk5rp/FLSx6behAsaDUo0VVAAKiFMf59&#10;qXVY2bxXDIjEfuLfdz1AuVIP86d4vYfZbkFlIbVIwPT/AFKGly2jJ9f+HJvdr+uxJqMItbK/lLks&#10;0EmM9O+B+tfKn/BVN1i8KaSkpIldYsgdOGY19Y6htuBdRjkCKUdOOhr5T/4KvtG/gTQmIUSkrg9c&#10;jcaua2+X6ihv952P7I5Mv7IfglSWjSDUYjkDHH2s9+/Ne36VbW99DZCXcwTU7n5cnB/eTda8X/Zb&#10;nMH7GfgPJBEl9GAPX/S2z/KvbfDcUqWYll2BRqs/l+48yQc/iTXNSj769F/mXN6P1KBtVh8fRTqy&#10;lJBsVf7u25OPwNaNrJJGWKEbFvEXGM8bf8ay5LlLfxehZmlWM4G1Mn/j5boB71paVN50Msg3oGuo&#10;2AZSGHy9xXTCS57L+tSJLQ+Yf+CprB/hNZBmYMt1lV98muL/AOCOkgTxL40B4H2WA59fnPFdl/wV&#10;LlSb4X2QUMHeXzOnBB3/AOArgv8AgkVqcOl+KPF7zFsm1gVFC7iT5hpOXvf9vIaV9PI+t/go8Nro&#10;3h4MQXa3vj0PP7+KmeGFWLQPB84BMj/aR1OD+6kIH86PgeAdO0IOABHb365OCcieLNR+F3L+HPCI&#10;iLKkLXIkYqeWMcuACfbNZQ+GN/6+Eclq/wCu5vaopexvlJJY3Nv9BmBRXRW0gjv1YjBfaB/tZWLm&#10;ue1NwNK1F5DtQTW2O5J8lOa6W2jMMEZRRlI0I9eif4V0Q8u/6siT/r7j5+/4KEHzv2er9gHbdbSk&#10;8YAO5fxr4p/YBiM/7VHhdFjErtJNtUtjnyX5/DrX3H/wUEu4F/Zn1W3bJuTC8igD+EYBPsMkV8Rf&#10;8E9ZRbftZeE2YEgyzAY6/wCokoqJJTHTdpI+9vGtnLB481yaaNYpZtJtzs3ZK4nb3IPHpXYzl5Pj&#10;dpUau3lnRZWPGSf3q9/wrj/ibE8Pj7XWDk3B0iFvURj7QRgD3Wuu8TX9voHxG0q5ubhbe0tNIuWn&#10;Zs4Cho+f51yWtOXk4/mbNe5H0f5IxlmxdaSivmVYLQMQOMG7PGfwrsdIVorvWGAJxc3C46AZSM5/&#10;T9a45BGqaMsZKqttbEDrnF4Bn9etdto4M2q6vGSCrXco/wDIUf8A9etcOrr7vyM5u34/mU7DVYtM&#10;8EXV5IsipBFNKcjBI+U9D+H51+SX7WPxQb4s/GvVL9bk3UUb+RG4UAMQfnIA4wXLY/Cvvb9uD9pG&#10;1+Dvwpeztr1l1O78y1jgji3CSUrEyAkj7qgZPrwO9eB/sifsMfZIX8QeOtOjmnPlvZWDMT5PBJaQ&#10;DgnOAFOcYORngayrxpe9Lpsu/wDwxMqbloupyv7MX7Amo+Nnj1nxnb3Gm6QNksFpvAmvFP8Aewco&#10;vscMfavuT4f+CdN+HvhiPTdJsYbCztwQkUS4Xp175PvWjfWscMMagfeQKOOOOlT2y7LZgTgqCeue&#10;1cMqk6k7zZtGmox0Od8EmaK4u1cAMb2XPHOCciuluEDqeAM9T0rF8LFZprqQAgNeSZyPYVtXTIkL&#10;kkAd/aktCm7lS8jSSbG7btGd3cn/APVx+NVl3TKXYbV3YYADI/xqe6KlGbl2bAHoeKiZ9kKqAxEh&#10;xuPJ/KspLqaLYdbkKGJCgA9MdRnrUep6nbaNbvcXc8VrBF96aVwiL+Jx9KlgdkAUMwZflyOODzXl&#10;n7Z5dv2f9SQEOruoJPLDB3fnxRBXYm7as64/GrwtPZBk8Q6Iqq+xsXkZweOOvuK86+KUL+Ivh74u&#10;ELwSWjxzXUEiP5izZViMEHABGTn2HrX53mZw7EyMQGzgk8nNfol8M/CcetfsaveCQRtD4bBxz1Wz&#10;U/lz+tb4jCuLWu9xQrRnGTt2/M9A0PSTdeM/DJDOHl8KWkUUcYzI+HbP+6Oep96wfBulCb9l/wAc&#10;xzLm4t7vVBlmyV2zM2SR9BXbfDC5H9veFZeBLN4OtyOhOTIo6/jWB4d8yL4HfEm3VY1cXmrea/8A&#10;Co3OQQO//wBam6asn6/kKUtben5nSeI9Qt7nxf4o3SCMpNooG4fxFmIH4gjmtvUFFvfa3OzKyvNp&#10;zbh04lIrl/EEIv8AxN4tUKoKPoMoYnAHzkZ/Su18SWJbUNQt4kHlRx2Ei9hkXDHFXGPM7v8Arczu&#10;tv66Mt38yf2y7zMyxnVQ+QCfl+xrnp9KrWFmtrptpGMsBZSgLtIOBcp2696t37lfEduoPzPqQ+u7&#10;7Jx/Kk8NSyXaQzSryLS5QgHJH+kDPP4V0J3m2/P80ZX91fI4X9rXRW1D4R3sqxlxbwJIWD7So8pw&#10;T19xX5RagVbUJucgStz0zzX61/tOqZ/gZfyBsE2aMe6t8n3T+dfktq2RqdwpAB805xjHU1UH+9fy&#10;/UiSdkfZP/BMzS31nwdrtou1DJfrzgEj90f8PpXr67bH4j/F0FGitYdAthGT8zOBCBn6E15D/wAE&#10;urS41LQ/EMUUqxo12gI34YZif8e3avbvFBhg+JnxQtkcokPhm3RztxlhG3AHpiuPlV2/P9Drk3ov&#10;L/I3/E2+40bwNPdTRGSbV4GRY8/Iht5doOe+0/nXQ+JojB8V7ti6CSPw5L5ak5x87YyPc1znjQpb&#10;+FfA84RiE1O02szZaQ+S4wAOgGcV0muWjw/FW8vm3Az6DNszwAVY/wCNaNafcZyf5y/I1vC0Kp4u&#10;UhS0kulW4Zu3Dzf4ms34R/d0NMMGFpeA+2J0H/1q1vD6yS+JBHHKYQdKt23AAlfnmzjP5Vg/CaAa&#10;Zqui26liI4dQjG5ixIE6dSeSe9OL1j6/5FfZl/Xcl+GUSy6urIMLLFqETc8gi74H6mr/AIciLaXo&#10;MY3HGmcdTkK8R/pWV8HrwHxGbUAOBLqbK5GCP9Lxj9a2/D5kt9L0ZnwCulzAntnKenbipjHRf12I&#10;n8a/ruYXxTuFsvhzOiozLBHAAM8AAOB+oFfmd+1khj/aA8QBgVImHB6/dFfpp8TNMjj8L30M4lni&#10;KRBwnX5VnbP5gV+Z/wC18wk/aE1/gqQ6g/8AfIqqLaqW8jOr+pi/Ai5+yfGPwxKSFZNRg6jjG8V+&#10;jfj5Irb9lzxLJPGspNvcqFxgE+Y2OBycEjjoO9fm18H3KfFHw4QBgajB+P7wV+jPxX1a5uf2ftY0&#10;6z025knnhv5Zrojy4YIkLsw3ZyWO0DAGPXinVf723kzWD/df9vIueEJpE+IPgS6MZeOTw7cRRjOS&#10;X3oSMfiKt+HYZ7L9q3xdcSIXZtFspEG4YdszAnjoB7+lZfgrU5ZPG/woVcmK70K9YjoScRf41vQz&#10;iz/aq1uBlYmbQLHaq8/8tphWVNXjd91/6SjaTakl5S/N/wCRjeEWWLQNdklKoYfHE7LuJPLXD8D/&#10;AL6Nd78Nn+zXPjdTnH9oyMMns0an+teeaPEI9E8YiUoy2/jQTbd3CA3CYHufmr0bwLZhvEni6NgQ&#10;ZLxZsYztHkx468E1VN+8n/XUmo7U36L8omh4IUC60mUgBho6heMjhvX8ayfhzbeXP4fTcJTANUjD&#10;en7+PH6Ct7wZCIjpAwRu05hk9eGXg1lfD2MWN1YW6qWUXmoqTjBTEnA/HP6Vtf4f67GXXT+tyO2s&#10;zdfDm3eNyz2erSOue/8ApEi9/Zq2fCsRn8CaY7qCxjsznpzuUH+VV/D6pJ4Qv4GGwQ6vICp44+0Z&#10;/rWpokLDSLeC3gBjjaHALYEaiVs/UgDp3p046r0Jb91p90fMP/BSWYX/AMN7iRFYINItHUn3lua/&#10;OyMFjxk4P5V+jH/BQ+AN8NrtBhimiW53Y6kSzjH4CvzpgBOec81dFay9f0MZP3v67nun7ECGXV/F&#10;EJBffZQ4Geci5jxx9SK+0/iveHR/Cnh+1IBeDW7dcKMAna5IHr96vir9h2drfxfrwDEM1gpHp/r4&#10;v6V9hftJmWK7spSqxxxavZi3G7czsVO4n04OMe9ebWdqsn5fp/wD04O0aXqv/SkiX4VXMWn/AB++&#10;JSyjJm1KMhBzl2t4DjA+h/Kk+BGq/wBh6v4/F4Iz9m8S3Dy5ycbpC4A9T846VT8EwTxftQ+LpIoT&#10;ILy4tryPeW43WqDf74IPtzWt8OrVLX4u/EG1SVj5utR3IVFB84m2hbGTnHJ5IpT0bt3/ADFF6Ri/&#10;5fyt/kY3hPU57LwFfGCRUkh8XEMAAd6tfSow9uD2r1vwfbCHx/43ClVa4ktH6562yj+leT/COJZv&#10;h/4oJImlh12Ri7dTi+diw+px0r0zwlIyfGjxFG0hjiNnaTTdCGPkjBz7c9OuKqhNpJv+tyaivf0/&#10;RHMeAC+nWPgeYowWz1K+tnBOGP3gAM/7lei+Mo9z6+GwSba3fBPACvnNeaeFYJItM8PRyqUe18UX&#10;kRUnJGfO/rXp3imUT6lq0KyBkh0pmkIAy7Dee3TkVvRfuv5fkyK1PWPz/Jf5jNZUf8LR0BzgCWxu&#10;os9B/wAsj+eM1zRmXTZJ42YhFv8AUlwBjgGN8V0Xiy9j07xV4duZXYRxRXJbC5O0RIxwByT7CuV1&#10;e3uY7aa7uYJIFudQ1CVI5MBwjwIyEgE4JC8jqKJP3mv62RKd7Lt/mzf8RXf9q/EF2MbRpGmjuueC&#10;/wDpswz7DJ718Nf8FGYol1OEW9wbm3XULobyhUgiZ9w59GyPfGa+49TVrnx+pDHL6fpko6YKx35P&#10;8mNfEf8AwUM0UWk9y6yLNHFrN3tJOGG6VmIx9Wq1O8o37nPXdkkv61SPlRP9UT619T/sKwJrfw71&#10;nT5UEkT6talkOSHDArjj1r5Yjz5WSOfSvpz9hC+jtfBPih5rlrSG3vLKR5VGTGCzKSAOp5FVjV+7&#10;17o1wT/eP0PqH45aeukT+AgERZLO9dGdTtUEw4wB/CML0GOldT8EoLY+N/FcEYZ5hfC4uOcDc0MJ&#10;z9Of1rzbx94jg8VWfhW60O01KbRLOcl9Su4/LE7NEwUKGIYjAPQYr0P4WTC2+K/jdFZI9/2YllPP&#10;zW8PPPfgGsou9RP0/UtQ/dN+cv0Kf7PU8dx8UfiKHUiFNZeVAD1BSMZ+hI6VzOlLc2Pgb40F2SO4&#10;h1G6mjKjcFyIn/ka3PhfYpp/xx8X6dA7Nal7WedySG2NbjoR3LBfyNZ+n2gvb348abghEmeQDPJ3&#10;WUTfzFCemvf9GJRTi3/ct9zj/keoaTCsPjPSpsAveaXCFAGTlWc5+nz96piySHxp45dgrST6dA7J&#10;1xtRwD+IFXNIuGfX/CTkBZJtOkBHXO0x/wDxVU7vS0h+InjGZTKDqGjQNIzMdjOnnrkemAqjj0q0&#10;vd+78gmrcr8n+bL/AMQoY7jwv4auXBc2+pWUuTkAfMVP6Nim6No95q+reIrSKWKCG4vi0kr5aQRt&#10;EmQg6BiMjc2QM9M0eKbxZPhzp7yKdoubMRjJJyZ1G76Zrf8ADrBfFGukAAeYnP8A2yjP9apK7jfy&#10;/JkTfLzLzf5oquqR+H9CIwIoLyFFbO7oSo/TvWZ4FgS11DT2kJ3DUNTTJJ4Hms2Kv6DcrqHgfTLh&#10;xujEkTKOgJLj5vyNVoEFlrGlxqcvLql/tAONxKyNjP4VcXdJ+S/NClF6t+ZjabYR3ljf2EikSXWn&#10;asFVhxxeSgf+hV+bn7Vh83U/DjBNjHSLbLZzuPlrX6fwae1r4605GVGeS01BGA4GWljfH6mvzR/a&#10;6tTBP4fDpiSKyWPt0Axj9KT0cfn+SOaon7RP0/U8XVTtYHJBr6i/YcZ7j4Q+OLZAHcy28ig9B8rA&#10;t+lfMMeHQ5GK+mP2AZjceH/HFqWKhrSCTgc/eYUsdrSbR24WVnJd1+qf6HuP7VGki6/Z28S3KwZu&#10;IbS3lYtKzv8ALKjA8n5R1GB+VafjXVINN+OfwlnijS2S5i1WHCgM02PsmCSPocV59+0/8f8Awh4V&#10;+GGteG5tRuNS1nVdNFrFDCwkWOQgHdMVI24wAF7Yqh8QvGHiTxm/wf1PT9KSxWE3ccN9cyp/pEki&#10;IWCxDkBAhPzdSRWK+DXr/wAAqhC1Ry/vL8VJf5HpnxsaLw78bfh1O7wwQtqdwHPCqoMJPPYdCeah&#10;/af+LGkX2t6Hf6RdtqlzoGvQho7SGSWL5gV2tMF8sEllAUNnk5rkf2h/hpqOnTeHpNe1e+16VPEM&#10;FvubbFEiyBlOEjVVBIGOcnGeetesftG+GbfQvg/psFvHbxW8fibS2jhgiEUcS/aYl27R16nk88mh&#10;SeqS6GcUuWD7SX5o5a603x18UPiJqh1u6i8Iadf6QJv7L090nuLyIxybDJMQQm4pyFwRtAyK6T4N&#10;+HbOH9j6/NvbpHLe+Hpp7li2XlkNr1LHoPboK6LTYFvvivp8fImbw3ajbjIVSboZ/SofgpaJrH7L&#10;gtIzvR9Mns5CRt3bUZCPzBFKnFc6vrv+SN6y5aEvl+ckZnhC6tYfDXwrmkdVdrtkUZ4ybJi3t2ru&#10;r21hX44aHelwftGlTxLlT8wWRTnPQfe+pryXQrhW+FPwhvGVfLttbjicZ2/esmX+fH416brLS3Xx&#10;c8EX84lghuBe28EIXamwLGwLZGcnace1VTfurTsGIglN+r/IpeFNLfVf2Zr7TE8uJ3S9h5HypteQ&#10;kkD6Vv65c+V8MvDtySA5uLcA9h1GcVleFp4ofgv4lkmMvkW91qOIkGCSJpfTn8KTW9RF18CvDF2s&#10;hCtdWeMjg7pQpP61T0v6MVNe8k/5oP7ye71CVNTt1UgLF4tkBOR90wz8fqKXxNqYufFWsrLGYWtL&#10;rTpUGOoE2A1ZWoyPNqd2SyFYPF0MgPT5WjYD/wBDrY8VK7/ELxIiAKf7ItJ1Y/7Fw/Wna7b/AK6l&#10;KPLGPmv/AG2J83f8FGbdZ7nXnjHmxzRWs4JBXGFkTOD7pXwyHG4gEV99/wDBQ61aa61MyPGyroVo&#10;zEnGWEsw/nXwEDySMYBxitMOvekvM8yUryZY0ab7PqtvIRkJIrfka/R/wgZdX+NHh248wQxzaO7F&#10;jhjGu1Wzg56fSvzatWMdyhOcAg1+jPwxvY4vF/g6/jjNxJPpBjVS2CzGEEDn371ji/4lNnpYJfu5&#10;v+vhkYXxS1ZL79unwKY96uulG1bzSBIf37kMwHA4bIB59a7X4SeIE0n4hfEM2sTzM+ossCqATuMM&#10;KjB6YyOtee/Ffw6/hv8AaS+Ft3fJFFqGqXdyb4QO0vLNGQpJJ5A4wPT3r1j4ZB9P+N/jFrqNLdp4&#10;o5vLVwwVSmFGR7JnArSpfb0Oeirwh5c/53PNtNjvtF/aN8X285il1C68O2c4RTtQESSLtz6AbRk8&#10;mu21TX5IP2jfhlZNdCRxpF8JQF2jcTG3T0+Xj2FZvhjToLv9syO6MTmz1jw6pRpI9vmhJm5x6ZPf&#10;rXR/EvQo4v2lfh/qKKqB5L22Yk/OT5BYHHp8pFYqD5r+htGf8JLz/VfqTz3N7N4Z+Ka2ELtffarp&#10;Y1JXPzWsOTzwBjPWujs4T4o+CVvbRxebHqGhkSyFwqljD8q9c85ByBjisXwkgvPGHxPsD5hWe+K7&#10;QMtiS1iGf0rofgXGJPg74f3EvLNpEaheuP3YBreSuzCo7U3/AIYP/wAlZyngiY3vwr+Gt4yAD7Db&#10;5Ocn5rFqKi8PTLov7P3gIzEI9va2yYzgsRalSPworCdkz28vm/Zt+f8AkesbSQSeMUgyeATSkkDH&#10;XNIGx0FffH500LkgEHOTSYPB9aCxPWkoJ5RSeeKD14GKBg5znApQoPOTg00xDaUUuwc9aFXIzmhs&#10;BAp69BQFJGT0px6YppbAxnAFIaF4HQc0h/nSZIoJx16CgbjoJjtyaWjP5UKOQMnFNCu0JkZx3oB5&#10;6g0OOeuMUi9TwOKAHUnXHAIoyd2M9qBnHfFIcRaQcjoaWkA9CTQUHUdKCMnnkUvQY5oouAnTAA4o&#10;zkcGjO0DOTQDjIwDigVgByB3oYZxx0pfoMUUCcewhHsM0m09zSntS9KaYtRrKTkgUHAx6mnUhHHH&#10;ai4JiDDcZJp3ToKanrjFKCf0oBoQHPfkmnZpMcg8jFLQDQmOc5NKKKVV6g5yKQmhOntSYB5xzSnm&#10;gcZ96BqLCij9KKAvYCcc005YcHigk7T7UA4bHYU0CQm0jtmkBAIJ6Gll7EHBHNICeOlNMpbCHJzg&#10;5z0pDwOTzShjkkkgUYz1ANCBiY4zjilXkccgUDPTrSnPGCBQSJgdcdKMA+oNKRkcEAmkJIxyQRQh&#10;2ECDuAaRgQSQMinZzzg5pDgtjJBoJYgJySRxigkgAdzSgHdkHINDMc9BmgAK5AyATSY5z2NLy3XA&#10;Io28dSKaQCEANkc5oJyBxilGF4PBoCDnBPBoQ7AgxnpTsDIyaaQeOSaXtx1oaEGDuGACKQqVY5Aw&#10;OlOHX0o7EZoTGM428jJFIOPUYpxAHXJpvLHgkAU0xCj3zg0uRz0FNPGBknFGSO5qUAvOTgdKUOQO&#10;QcUhJHc80gyAc5OaY0SLtBweCaNpJ+XoaYvJJznFSKTkdqTHcRgVJIBJNIM8ZByKkIye9Iwxg0XB&#10;Mbz680YIxnP5U5Rg4IpT1BPIzQ2F7AGz2OKRiTjqKXBCnk0hG7PtUiQHG3ilXoOOKQ9MZzQuRxzT&#10;GmOxjt1pPfvQBjuTijPX2pBzCcnjJpVyBg9qAME8k0Y5zk0xNgQDjPagg5yKQkjH40vJWiwDBznI&#10;OaQAljwKeBk59KaT3zjFMpMRlAzkEikIB6g5p6puySSSaTaQScgikCY3BA6cGkzkYwAKcxOc5PFJ&#10;tAPJP9KEgsNGR2NIxPYc05gVwMkigAbSSOadwEz04NIwPYEmlx064FB6cc07slBzS7T1OcUAdAT1&#10;pygFSQCMUMaEVTuB6Zravdp05CTneVH54FYy5BAyea2NajYaVaKm1WZ15bp1FeNm/wDDR6WW/ExZ&#10;LkjVoo0BY/aH5xxwktcx4stBc+DtIhJUNLcQ/h+8Q10TQTG7gLOpJupM7eN37uXOKwvF1v5ukaKq&#10;sEZLqIDHT76V87U1hL+ux7EFqmdFGqpqlx8hK7jx9Hx/SuA8BXEWneNfH11NshtoBah2bgD5SSfp&#10;Xoit5V++ASWkZcn13k/0rxXRfC6+MviL4vuLy6u20yxktHS1WZkimmxgGRQcOoH8LZGeccCoquzg&#10;1vd/kyqaXK7+X5npmuW0ev3NteSxQS20EKPZnlmVizZfngZXAH4+tcZA5vf2tdJh2nEOhSyE9vmE&#10;Yr0XW2SG3jUBQoiXgcAY3HH6V59pGxv2u7Yh2BXQGAUdOTHxSrbx9V+YoP3H6Hd6RKWVSASrsh9/&#10;uOcVz/xbkx8ILwMoUm2wR1Kfu8A10tgyxWithQAyjj2iY1zvxhIb4M6izoUIs2Yqx54jzWlRWh8m&#10;OD988r/YbQv+zioySG8UOeTxjbH0r6A8QArp9uqFgWuIgcf7pr5//YRDTfs4Q5ZQF8RSkDHX5U61&#10;9Dawy+RbqRjE8Rz/AMBNKgvc+79RVH7x89ftxWiPYaEG3NLLdWkS4Jwf3o7V73pIK+IHiKMrLBbg&#10;nsc7x1/CvAv2z7txf+HvMCOFvLQ8rnZ+/wCMemQK98s7eW58TzEsQksUBOCQQcvxUQd6smvL8y5/&#10;CvQzxps0esPJJMHjuGmaJFOAigOB+priP2sZjB8GL/zd/E0h3DHTbJj9DXod/ABcWjxnZGkUygDn&#10;Ayea4D9rWMy/BbVQAwEbybSDk/dcD+dXWjaL9P8AImk/eRyf7HKtH+y74WCyMXOrAgHoo87Fe26t&#10;BEvhqZwFISxLLtHcDrXh37HNwP8AhmXwjEiO7jWD5h29hITx69q941O3MXhecEZIscY9OKihrHQd&#10;R628x2nss0sUikhSW2g/U9a+C/29vC15Z/teaDdStFbx3t5ayQeWcs670BL56HIwAOwr7t0aYJHZ&#10;od2ZCcHrnkn+tfGv/BRJC37T3gXeVyJLcA4AJHnLV1H7n9diYK7aPrPUrx18ePGoRljtbND35N3g&#10;/pirnjsxi0dMff1ND04GIVqlq7n/AIWTIqgbXtbLkD/p8IqfxTKHtbt5CSqasqqP+2Cmpi/dkvMH&#10;8S/rsaNzGyvcIuQrJJznocGvkj/gqYJF8GaGpO8KByRnB3E19b3037m5JJVgk3T6Hmvk/wD4KnBT&#10;8ONAZlxKNvzcAsM9/wARWk3svQII7j9lplm/Y5+H8bKSBqEak9Ot01e9aGUk0+0RwMNqVwceuJJv&#10;8K8G/ZXtVH7G3gaRQS0uoRHAxn/j7YE17doIa70y1mChJf7UuQeewkn4rCk/3mnb9UOauvmVoZFb&#10;xvGwwSJGXp0P2lq1dGjLfa1AUus6++OKzYo3/wCEstmbaXJdiB2zck/nyK1NFCC4udpO6SZWY+ny&#10;n/Ct6a1XqyJvQ+U/+Cpe0fCbS1ZclWXnsOD0/M/lXnP/AASQtftvjbxNEQdhggLnkZUO2RxXpf8A&#10;wVctHtvhdpp/dhdyrkk5yAeP1rzf/gkgbk+MPFyWuzzJLKFdzNtVP3hyeAc8dvepmk7p/wAxSe3o&#10;fVnwfa7uLTw2qqoJXUhIc/wG4hIIH4Vq6NI2m+EPDays2DczrknO793Lzx9KrfCaxUNo5im8mMR6&#10;gjkAAgCaPJH19av3MaXHhrw4qKyKL24OD1AEcvFZxWl/6+yU5a/15l++AuNJvAVwu+1PqD+5XFdJ&#10;YA/ZoGYMwaBXIB6/KvSub1H/AEXw7JKxyX+x8dv9WorpdOQtJCSPlW2Qj2yo/wAK6aX9fezKT/r5&#10;I8D/AG9bX/iyGqFwC5sJxjuBujNfEn7Asxtf2rvCjgKcSzcE8f6iSvuP/goGqr8FtRCBC7WVxwfT&#10;Kcivhb9hCLzf2qvCalnUCeYkr14gkNRUVlP5F03rE/QL4jXUi+PvECSRhS2ixt5ig/8APw1dT4v8&#10;LN4x8VWEV00ctje2k0Dx9MxBoyRn1PSsD4sQKvibU5I8RmTQnXB+8cTnk/Xmur1nxBBpHjnRI2E0&#10;jpp8pWCJSzuSYgAAPfv0+lc9r1J3fVGl3yRfqYutQxx69apEywwJbQiJUHCgXygfhipPiH8T0+GG&#10;g65qEcMVxd/a5lhSSQRx7hAnzSHqEHUkAnHuRWP498WW3hGSwe7WSK5mtljjiUZbct4rsM8gAKGJ&#10;JOABXy94p8YT/tq/GzUdD0q4ntfDGmXT3Gr3ccjYvRu2LbxFeDGQgPON20nHAqFU5brrp+RShdps&#10;0PhJ4Nvv2jvH8njfxVZrN4esjt0a0mJZZpBgPcsp67ivBPYAYwBX0raANEAyAbSCQBgiqujaNb6P&#10;plrZ20KwWtqixxoowAoGAB/ntWhFGixh2DAEk56VztuUuZm3QsTAyqBgrgDGamtwTbyMRkj047Uy&#10;dQSoBIHTpxT4drdCVBUgYOcj1raK1MmtDJ8NhYri+VdxAvG/Mqv+Nad0xaIIoILdQeprI8NyvNqG&#10;rgEqEviozwMeXGf5mtU7pXLOVIJxkcFalPQb3KwcxFQsZIXsDwOKZcvsZYkRfMOSu07s8c1Jc7ox&#10;5ikEDOQeg7VGCqIQwEa7eAuSM8ZxWbRaWgkSt5a7g2OACvJz75715J+3LZeX8HZYiSHCvIwUlgwI&#10;BBI6A4zXr8EMlzIPLOVRd7nGdowSPzxj868l/bemkT4U36+XLkhkDk/ImIyceuSOeBxVQi9H5kS1&#10;0Pzf2kuQTkhu2K/TP4KGE/sdxQyFmFx4UCgcfKBZIWz6AnGT9K/M0AK+ASPWv0i/Z+0uTxJ+zCNN&#10;SSVI28KRmaXZwqNar8qn1OPyBr0cW3zQ+f5GGHXuS+X5noXwft/O8ReC5Wclf+EIt/kz0Idef1H5&#10;Vn+BoZZ/hj8To5nJ23uqBlUdctIQK2/gzCLrT/BFwVXEvhFIsDG44MOfw5qPwfp8kHgz4nKTGpe/&#10;1ALkcKCrH+tYxXux/rdFyerX9aMXxjZJaXviBlRiZItDZiSR0ncZrufFMBlmvZYmCo8doAQOoW4/&#10;+vXGeM1E0GuB2UFdL0aTB5IP2mbrXZ+L5lWxnMeFxHbqMcH/AI+BVUvhf9dWKb1X9dia8gE2vrkl&#10;GbUEYHP3R9mxx+tVvh9un0oKpJ8pryDLcEkXB/SrGsArqsRwcjUYc84BHlGqXgKVvPaMAlXutR68&#10;4/fg4ql8T9X+aMl8Nv62Of8Aj9BFH8EZkmdvMFuoXAyWbyifzwDX5K+IVWPxHeoACPPYZHI61+tv&#10;7QMQl+DIAVZHEYbHriJs4Nfkn4jQx69egDaFmboeBz0qoP8AeO3ZfqTPZH2R/wAEmAzy+I40YIFm&#10;iLNj7v7uTvXsury2uo/EH4pNZzfaFbw5EokR8pwj9/cj9a8I/wCCVP2i6vPFdtbTC3eQQkyld+wb&#10;ZQTj1xnGe9fQmr6cml/FDx0AVNtL4Tjlt0BO5lBlT5sdeRnA45rBpp2t1f5HVNe9H0L3jMTS+Avh&#10;/I42OdTsQE6lv3Lgsfqa9B8UJjxdYxsY/Ml0y5Vx/FjA4+nNcB4whuU8I/D+4leKCCO809FUHLyv&#10;5ZXJ4wB6c967zxRCrePtGkXdueG5DlmyQmF6e2aa2a/w/mS4/wDt35D9AlWDVYJsSSt/ZSKQoz0Z&#10;iB1681k+C0A8W6Y65RVOpqQeuROla+itsvbBEVGWXTQVQdeGHJ/Aj8qxfCt1FdeNLAwMWiFxqMec&#10;/LnzUz+oNO+kfX/Iclq1/W7G/DQvbfEIRmNYg76nhRgcfalIP5HP410ljbJa6BpiFmdYrO4j3d2w&#10;R/hXK/De6kbx9CWTYjXmroN33+J4yPwrU0y4kl0vSz5xZVt72MZ/i68mopz0/ryFy63/AK2ZD8SN&#10;Ra0+HeqXu1XZYAy9wzDzwQfzr8zP2yoDB+0NroOMbkIx/uCv008eWaXvwi1NAuAYZjhR1+eYV+aP&#10;7acIh/aG1gEqSyxsADnA2CtYR/er0ZlVf5nE/DKQwfEDQnyAV1CAg+n7wV+nMdlJqHgjxdZypE0J&#10;0q/8vDcsxWXIYY4HGRg1+XvguX7L4t0iYnAju4X/ACcGv1Z8G2Lf8IhrlzIqtbSpcqF4+fKHOe+O&#10;f50VFevH0LWmHl6nF/D4ums/BJnC+bNpd9GT/wBskPHt8tdTf24X9rKZnMUqf8IzEDxkbkuZefc8&#10;1g+DLNZH+D18X2LbRXUSKg6FoTwe5GBXReJtLZf2iLW2hzA03htlLAbcf6UScY78ms4q9K6/u/oa&#10;VdaiXnL9Tn7/AP0PT/HgZdzr4otGG0Z3BpLdx/POa9K8CWzR+NvFJlcypNLDIoxjAMKYHviuGDpH&#10;qfxHi8sBIdVsWGeT9y25P0Neg+EVP/Cdau5LgXCW7gJ/1zHU+lKm/wB6vX9ZE1dYP0/REnhZ226O&#10;7EspspVwDjoyVmeEZHk8U2wKhCmrakjAHjg1P4In+1W+gqyllkt7lP8Ax5P/ANVVNIult/G6FUBJ&#10;1m9GFA/uE961i9Y/12BLd+RLa7v7G1pmDNs1sYGcBf30f+Nbvgq5MmmSYmMgjjHzHqT50w/kBWNY&#10;wyT2fiqFmjeZdXSQqrZCj9w3f0FWfAqS2miXqzKkbQpI/wApzjFxOf5Yqoq0012f5mU3dN/1sjwT&#10;9vfbe/DzVwJHKRaArqCSMnz5xnAr834hgDgDJr9I/wBuSQR+DdbgDFQfDch2jjpdS4/wr82omG8q&#10;OAOf1p0NZy+X5GUt7nt/7ESSz+PdagiIDyaYxGWCgbZYyTk8dAa+v/2o4Y4NAsbqad2lfVbJVBbK&#10;odyjp9Opr4w/Y0vPL+Jd/EzOBNpkwyvUkFG/pX2d+0WYb7wrpsM8/wC7F5Yy7VAw+GT5mPX73GCe&#10;31rgrxtWlfsj0qavCm+z/W5f8GXth/w0t4guL+VUtbbQ7G9aRt2A20rj36DjFSfCW9OsftCfER4I&#10;zGJvKaEuuCqtDBhivY4wcHB9R2qnY31tdftAERMhjs/Dtm7ncQnyySEgkdT7c9qs/BR5of2kviGY&#10;Xgae5tLO4HnEmOPdHHnoOcY7fnTdnLlXdfkJrTm8pIp6IW0zwj4xETyuLfW44D2OGvRuP613/hoy&#10;y/HrxVCyhYJNIsdvOf4ZFzjr1Fea+FdMubbw38VbWed7iWz1k3GckBsyRSjgdOG6e1eq+HrAv8b9&#10;QmjBiEmiWTMwGGc75xVQhp/XciUtU+6/9t/4BxcF4H8PxXaAp9m8ZncVP99pQ2OfU16J4kv4bG/1&#10;uNIwvleHXnbccuWIkOTXAayIdM8H6o9vAIYF8WWbIFAARXdSD+Jbn6muy+JPmNq+uhVVGufC8yIc&#10;AFm2ygZ7nqKuk9H8vzZM6jlJN+f/AKSmbusoLvWfCkxGFZpB15OYSfx+7WN8RZGS0vCQxC6jKg7A&#10;A2BI/lViZmM/gGUsXzIQ245Jzbvj8ODVvxnp39oyXYbaEg1GOQrj7wa1249+tVFXTfXT8gtyyV+7&#10;KWoQrdeJLG5VVUTaKjD6R3Ebkfk1fG3/AAUN01beDXWIXMevyhR027kR/wD2avsHUJXGmeHpo32u&#10;+g3gDem1IWH8q+WP+Ck+lmHTdckbAb+1Y5AQOu61gOP50vtx9V+JliEuVy7X/NHxQgKRYwMgV9K/&#10;8E9J4JbvxDb3Ko0BeylcN93AnGT+Rr5qU5j9a9+/YKuVbxB4ktXcR/aLGI889LiMf+zV04z+E2GD&#10;0qP0Z9Q/EP4on4i+RBo2l6jBouh6gsTXU1t5MFwfnG1OegJxwOg5rsfh/YPN8cfECO0YBs9OndiO&#10;JD5TKeO54x9BWX8YIo/Bvwe0PSozJJcXGu28R3nDOrM/3Rnp610fw6JtfjZqTlQpOhWLsB1JHmgn&#10;jv2rnavPXyNb2hZd3+SKHwwlS4/ah8fG23OIraziIkG1FdFYEgDsCD+VZOhadJ/wuL42wG4MUdxa&#10;W87kLuGGsgMgdM/L3zWh8O2Nr+1d41UGSQS2NtMydAXDSZHPGM5q3otqG/aB+JKBY3XUtAtJQFOQ&#10;cRSR/wA1rWCuvn+pzqTUY26xf+f6G9pc3leNPAqB2DXGl3mSTkfK9tg47Y3np61u+I/Kh1i/SEhg&#10;uhsmBycgykZ9+a49bgt45+G6qzqsumagCF4wN1oetdh4jsVtfEwjQ8SadcCT1Ldj+GfyNZw0j935&#10;I6qz9/yXN+bZTe1S8+EGmyKoMk1zYysx6kC4iOPp1rY05TceI9YtFZlM7rg+oMMWRntwawfCzyX/&#10;AMEdJVCzhYrSVnbkAK8TY9c4rWn1qDR/HNlHI5EmoKqZHTeUOP0T+VUmrRv5Gco80ptef5IsW+mr&#10;ofguKzjIWOzuViUA4G0SKB+HSpXtkHiGzkcAmPVJAmB93dbyE/nmoNbv7d/B+pXEUizRpeqoK4wS&#10;JkBH4NVqNz/bzk7j5GppznOS1qeT+LD9K1sk0l/W4oRbhf1/9t/zKuoShPH2nSAlHFzdRZ6hQbdH&#10;OR+FfnH+3PoUmi6zpayIySIJFweDt3sVz+GBX6P3sccvi2N5C0jWupfOOhJNgSQPbAFfnv8A8FHv&#10;EkOoeMFgWO7kmtLyZXlePCD5idgJ5JAIHAwDkZpSV5xXm/yOSq9vRHzYpCLk8Eivor9gG1j1OXxt&#10;bTSTJE2kpIfKbax2yjj9a+bFv1TIIYk8V7r+wF4subP4p6lptvaxzRarpskdwzk/ukQh9wA6nIA5&#10;9avGR/cyN8G05tLs/wAmfTfx88AaH4O+A11/Yeh6YupXWmC4uLjyYwyARg+Yf9rJ46nP51gyxvP8&#10;PfhteXLNM1trDQxbRgR74Jsn8Tjp2WvQfi4IH+Cc86hJJ7vQWR9xOG/ckBeh6dccc15deao9z8Cf&#10;hlfC7eOBvEaYQDOQ0AGc+nzfqa5EtE/L9Dqpq0pv+9D82eq/tX6U8vw/tdRnlacx6/p8ojAwkQ88&#10;IBx1JDd66X44abHcfCu3aUCX7PqOmXXIAZSLqHk/mfevPP2hfi7beNdNj8H6LpWuXc739pdPefZD&#10;HaQpFMkjMXYg4wpA2g5PevSvjrE938KXggLi3sre3vpSrEFisqFenJPyk46dKu8W9H0MIxtG/wDf&#10;X6EWmOY/jNo0NuTHNLo0O9ycnaJJBt/DcfzNaPwB0Q23wguNNgG2JL++iLM2SP38gAFY0Go4/aG8&#10;PxMyZk8PrvX+LIuABx6YOPzroPgxDKnhjxRbRP5G3X72JMLzHmZug9aVOPK/67GuIfMn6P8ACf8A&#10;wTznwYiR/AHwIZCimx8T20Z3jO8hmhwB7cV6t8R9Ttl+Kngi3LtJdC/nLgc7VMBAyeg6dOtea6X4&#10;Um0f4HWFuJEuF0PxPHPI0hO4xre4I6fe59hXf+NLO4tNV8KXkpQt/bm9wn8KtDIFXp6AZzQqj5Uk&#10;v6uFWTqTu+/5pMk8L6alx4H8U2EiIRPqd6gAOQ26aToOv/1s1g3E0dz+y1odypDJbvauNvT5bha7&#10;nwbAkOr+I4WRRKt6zA7QT8/z8fg1ed+G4QP2QJVcybLESgkcEGO4P8sVclv8yKbvZPdqD/r7yPW5&#10;DBqvipckRW+v6XMB3UOtuMj0HJ/Our8byQ6R461eeVmWNvC8k7YOSfLmyf8A0LisTxbpyQx+Kbhf&#10;+Xi2028J7nbJGufyStv4g6aNX8YqoYE6j4Tv4lAPGA8BGffLU1Hd/wBbs1qNpJPpf8v+AePftsaB&#10;JeaHcTGZ5pbvw7vYkgBtszOBg8cBvrX5zBCZGIycE/zr9Ov2vYjd/CiymCKwbSGTJGccRnr9Ca/M&#10;Z+JnHIAY/wA60w6tKS9DzJP33/XVil/3oIzkV98eAdYh07R/hzqckxiQ2UQZuTgFACeAc4weK+Bl&#10;JMgI7Gvub4SRtrvws+GapJJA8uy281TzGdxG7PrWGOWsLdz1MB8El5r/AC/U2/2p9Tt7n4lfB7Ub&#10;WyvLaCfXmVZ7iAwmUN5YyVOGGcE/MAcV2djrQ0j9qnWbYQzXQNhZny48bpCRMAvJA5z3IFc7+2zb&#10;iwb4ZqjySJpPie3ik8yVpJGLbTuZm5J9zV7V74aH+2LqMkrOpl0C1u1SNi0kmHlHsM8/lWlVu1/6&#10;3OTB/wAR9ryX3xRteMLptF/a28HvNG0Ud7pd1FHHCwcoiNGdhwMZ6njjmpviCTN8avC1/NcTSzRa&#10;lMvlxoxitEazn2puxt3HbnAJ5Jqr4/ELfFn4WOUkE1w+qRFmILR5iRgpI+h4rp/ixq8Vhc+FNNig&#10;dpINWjmdjyEUxTJk/VmxWUnrqy0vg8pW/H/glrwdbxxfGLx3DtAZxa3WM5YqYmAznv8AIa0vgM6x&#10;eAPDunsJFmTS0LY+6AAFxn1zWN4UkeL9pzxXHG6uL3SLGYq+SF5mU4H0xXY/C+yGn+GbW3hChIA0&#10;YbHKhWIxWzf5k1HdX6Wt9zaOAihj0n4D2cpiV5tPlForsMsqoxTA9OlFFzeBfgx4mQlZTa6zdR4b&#10;kKF1CRf8KKxqU23oOSaej6L8kenYJ6gmkI68YxT88HGMUgGc55r70+VYzpSgZ4pxAxnGMUgPzAZ4&#10;oAM8Y60cYzilGPpmkYHOB0FArAvLelKSATkU1Tg5pTy3GSKAaAP7YFIeWJ55pxwwAz1pu04zkcUA&#10;kAbHbmjkjOaSkHHHJoGKR0OaXsaSg5oE0FBxnIzRSZzjA60EsMHdnigZycnilprE8YNME2HLDtg0&#10;pO3HFC/dGKQnIOcZFHUd9ReTgjGKTaSecE0oYdARS579qBczCkUdTxzQcHvRkA4zzSC7ADAwKMjn&#10;2pc0hAwetNAmAOehpxOaYuBnoKdQwbEyKB0pOd+MHFOpCYHoabkgjGTmlJ4PrTfvEdSaaQ0hVyTn&#10;jmndaRT16Ypc0MGxACGJ9aX+VFKccYpCbDtmkIx1FGc++KTJ3Y7UDuxaKQ9DikBORnOaBpXFIyCK&#10;QkbsHilznoRxSDBJJ6GqQkNYFzycYoySx4pRy3PekA+bjPSnYpC+WSBzwKCNuOQDQAT3IFOIB6jp&#10;U3sS2N2EZOetNZSQOgqX601gD1xkU0wTGBB0xyKcpxkEcUFCBkmkbHYkU2NsD0poACnNLg+pOaXH&#10;ekLcYF25JNKTgAcnNLgc9TScAjOelNCDgHvQ2UGSM5pQo5PUGhiSO5oYCZz1OPxoHU5J4pVU5ycU&#10;pA5x0pJMELv4IIJpMgZ5PNJxjOMUi4JPei40xx7e9BwckikyG4B5FDE8EdqdwuITzgZNAO3jsaTo&#10;BnO6k5PbNNIQoHHJ69sU7HsRmmZOOpo3EE5BwaQDm4GO9J645o5PABNIBk54wKAFVsZzgk/hThk9&#10;RimA4xnOKcCBxkEmkmNMeCVHbmguaaM4weTS88dcd6ATFBy3bFKWD4AzUa5GODilGeM8celFirD9&#10;wBOAc0jEHjJBphbBPBOKUEn15pMVhemME04fLnPSmDpkkge9PB5JIyBQ2NinByKQAjJGM0oIzQeC&#10;SScUiUNIIPANOB4GcA0gAbJOcUnQ8etNIbFftSgfLgU0g4OcnFLg84IxQIVQQCDQc9gM0oNN3dBy&#10;TRcACndngCkJ9uacXA4xmmkcnrimhoaW4PGcUB92OBxStkDqRmkYgdjmnYaDBxjPFNfoMccUu8cg&#10;E5FJxjHORUhcOTgDgUmB37UuSvHHFJknvgZqmyVuO37c5GSOtCngY6fSlKgjIzmk6YBGaSRTQ7+I&#10;DJArW1VXez03OCzTofwyBWPyWwDjFaV3OiW2nEuTunA+nzLXj5u/3cfU9HLfiYuoGWTUQYCqH7TI&#10;o3LkD93Jk1h+IbcNp/h+TeS8dxb8diS6V012Q99bDg5nfjPOPKkrm/FDE+HdAyqoDd254P8Atriv&#10;nai913/rY9mD2Oka2IuC7MxYzsMDp9968w8DzxPqXj5l+9FqVpG+BghuOPwr0iXfcXMeSQiXDMMd&#10;Sd8grjvCVqsOr+LJSMb9TtQOc55HNZ1m24Nef5McFo/l+Z1/iGVBDbqpBJRQB35V+a8+0m0D/tjh&#10;sDbHoTEr1AOY67zXURNVtiwPyKgGO5KyD+VcH4fOz9r/AFSYsrFNEUBev8ScU6nxR9UKC9127fqd&#10;o9wtraxq4LlZ04VM9YWxWH8absL8LNZieIlV06WQsOmdmAP0/Wt2ydTbxtyWYqSep/49+P51k/GL&#10;MPwY1wswVV06dc9/9X1q5vmj8h0/iR5f+xRD9l/Zg0/YQHuNbuHPqfl/wFe9ayzQW1mrEktcxZ74&#10;Ow8V4X+xlCY/2YdEYEknVLl/f7jcV7vriFrm0JA2i7Q8/wC4RU0fgXyFP4j56/bKiCeKfDQZXaOa&#10;8sVzn5cifv68V9D2zq+vTiNgCghUn8Hr51/bG1Vrjxd4ftpYQ0VvqFgY2BwTulOf5V9BaZIF8T3Y&#10;ACriAHufuyVMH+9l6r9Spr3Y+hBdGKe5slSPAEc7Z9eWFee/tcW7f8KP1CXcCwuXXHQf6uXr+Veh&#10;iBnubPLBWSCXpyBlzXC/tV2oPwK1VTIrPHcM+cAk/JIPw61rWXuu/b/Imj8UTiP2Mgw/Zk8NSp8r&#10;HV8KW6H977dsV73rUpTwtdHYGY2mSAcdea8D/ZAulh/Zp8KrIVjgTV2kdyc7sSdBjtnvXuclzHd+&#10;Fp2jcuk1l8mOTnHP6VlhmrNf1sOor2bJ7HcREpAXMmBjg9cV8Y/t/ssn7UXgJiGK+ZbDJxz++UV9&#10;h2moCzgtnYkhXySfc/8A1q+LP2ztaHir4/fDq+KSQi4nhZFkXDBPtC7Tj6AVVRrlS/rYdKPvNn2V&#10;q+yD4mS5YjNjZjHb/j7aoPFZH9naiMjA1cHjqf8AR1qPV5g/xOZTJlHsLPBAI5F4/epPGFyjaVfG&#10;MbkGqIoxzuPkKOPzqE/dl6si2q/rsaV+HkeYKcoY5Rz2yG5/lXyv/wAFToF/4VroMm09AvX7vz//&#10;AF6+ppLmRZJd20o8cgC49zXy3/wVXEsngTQHZdqHHyjoPn/XitbrR+n5ocXr951P7J/iCKf9kfwV&#10;ZICJrXUIS3vm7bH55/Sve/DoUaRYROSDJqt0V9T+8uDXhX7K+mrD+xv4KkGTJNfxD8PtZ/lXunhq&#10;0EGkWbEEsNTuQuTkj95PzXPST51ft+qKlbl07lcypB8QLePflmyB7/6Sc1s6RCrrMy5AMyt9MKaw&#10;Bpkr+N7WbClAXXJOcn7SWNbllMsC3ILA7JF6dT8propP82RJaHy3/wAFT4gnwktEaQviYkqSDznO&#10;f0Irzv8A4I/Y/wCEx8YkFQ4sYccZI+c9q9J/4KnRl/hDaykDHm45POCe/wCQ/OvM/wDgkBeCz8Z+&#10;MWWOaZvsEIEca7iT5p9+KEld+pT2XofWfwOBmsNJ3glh/aKkE5489B/SrDGWDw1oMryFx/aM6AHo&#10;BtnH45qH4R3DxDSoSdjSz6pyPmxtnXj68/pUt7OYfDPh/e20JqtxGcjAyBN0FZtrk/ryG1rf+upp&#10;a4RJ4SuQxCRwC0Y98ny1PH5109nMAltt53WgJ/74rnbiFbjRZy4JANmcHp9xK3rOA7bd87dtmmPQ&#10;DYf51vS3+X6szmeJf8FACw+CmpuYy8Qs5wTtGFb5cV8G/sSSmD9pvwvIoJZJpjgd/wBxJX3j+39c&#10;GL4D6iropeS2uOc/dAKjGPf9MV8D/sb38Wm/tG+HZ5mCxRvOWb+6Ps8vNKrrGY6fxRP0g+KFqJ9T&#10;1RhgOuhzMzt3HmZ7emKzvjp8WLX4Vaxp+r2i6VJew6XNua6l8uOEOYwHlI5xwcAcnBArxH9qr9sv&#10;SdDW5jtLmdWm01bJrcAR3NwGl3N1z5aleNxBODwBXxn8afj5q/xm1uaa6ZrLTgf3NjHKWjhXHc8b&#10;z/tH9Kxp03UcuXZ219DWc1CK5t+x6f8AGH9pTXf2jtcsfCvh03L3d/OLee8R2RrzJbKouf3cOSWK&#10;9TgE19gfAP4QWXwX+GmnaJaxQm4t4Ua7uY1wLqYgb2z1IJ6Z7Yrwj/gm5+ztLounP461EFJtThe2&#10;sISnKwl1Jlz/ALRXA9s+tfWW4QfI3zKrY46D2rDEOKfs4bL8X3LpczXNLr+BHuLRRDLBA/OTirVv&#10;GwQq20Z6diaZFIhXeSVC8DjIJ/pRF8jhQxYnqQCKwTsaMuA7/mzgKep5JpyuCHBJHGQQMU8ssUGG&#10;BJwMYFNCK8MoLgEA4yMjp0rZPUhswPDk3n6nrqFSoTUCn1/cw81tXG+N1IyMDgDvWXpCp9u1l/lG&#10;6+wR0x+4h5rS81XVVZ0UZxj1HrmoS0G9WVrkFdpDN8xI657dcVTubpYLfzXUsWIyBgdufwwM/SrO&#10;o3y2krllDBiAihh83YCrV94PSPw4t9KJEuZZZIDErfLCojlUj3Jx1qYwcnoOUlFXZuWGlS6Hoeol&#10;nF08ksUnyL13gDA9hnH4Zrwr9tfUY5fhJd4DFRNOhHqREVJ/WvfzdZjuIFO0mK1kJPQfIT/7LXzr&#10;+2VCf+Fc34UMzCa5YAAgAbOeeldNZJOKjtcyhd3cj86AG3MSBnJFfp5+yrIZv2XIbeLeP+KfgZ3I&#10;6f6Ko2getfmIM+cSFyM9DX6OfA/x4/gr9kyxu7S2W5uo9BgBG45wYAMBRyeQPTp1roxUkpwb8/yM&#10;qEW4SS8vzPSfggvl2Pw4wWUv4QwVBzjHkYqfwNM17o/xItn2oJdUvk9l+QYP5ZqP4DRKdE+HMxbc&#10;X8I4B6kgC3pvwzilu9N+JUZjkY3eq3fGcFVMXHPbOaypv4PX/wBsKqPWXo//AEpFm+VLvUtXknVj&#10;bnQ9L2g527zLcYOO+Djiuw8R3UZE0cYVBHb25APJH+kAD9R+tczqNtG/h28uJwqwy+H7E43ZOUll&#10;I5+rCtzV5jczXkzkHdBbhRjOFFwMfj1qKcmopPqi6kVzPyNDWC/21fNaMbtTtgoAxtBXHPv1qLSV&#10;EWpwmJl2G9u1OO+eT+uKv6xEs2o+WQARc2srA9CNzD+lZN2+3X7FgVAXUbpcD7v3On6Vu173z/Ux&#10;ir/d+hnfGhIp/hXcRlidkGVzySQn+FfkT4pQr4mvxkMPPc5/Gv1t+K8kdx8PLqMkOkgK88fwAY/X&#10;Ga/Jrx5Atr421WMMpK3DjjkHmrp2dR+iCa/X9D6n/wCCVEqS+IfE9qxYLNHCW2kgkYk4r6d1/U4p&#10;Pi34sitoYylp4QCSED5VkDynb/3ywr5O/wCCZN1PDrnilbYqswggIJIAxmTP6V9T2Vsg+J2uQI8L&#10;Lrfhp7mSdV/j37C2B1GFBrBu0mvM3nsm+xa8YXJ1H4MeC5EGBDPpR81ucltvA9DXb3UEen+ONDsw&#10;JJHe1uWaSRtzOSFzkn+XQCuI8RTCx+BHgyNdsqwXGl4K4w3zIM/lz+Nd14nmK/EHw+wjBaSG4Rfx&#10;2DP9aF1l/h/MEunnL8ir4fuFl8R6N5u2NP7KbPPoy1leAdsniezmRUSOPUtTRgTg5Mhxx+FX/Dcy&#10;x674aZlVy2mzKB0JO6HjPvmsbwBGlt42hV5S8w1rUlGTwQxyfy4qE37vqvyRclq/R/mzS8HWjf8A&#10;CwIJ1TESajqinpgFmiI/ka3f7PjtvD1mgRD5Ju1zjj7sn+FY3h3Uca1dy2US3Uq6vfxwIxMYkkCL&#10;wTzgFh1weOcVo2NxI/hi2E7KZ1nvRIVGVJAlz+Ga0o2tb+uhhO9v68zF8ciaf4da5HKVAW0lZcEk&#10;/K84+nTH5V+b/wC2uo/4X9qDAAs8MHQY/gFfpZ4ktzceCNWjJV2+xXQ646TSj+tfml+2niT43SsG&#10;JD2UDZzn/lkvNVD44+hnVldfM838Ots16xJ4Czpnn/aFfrV4RZtS8BXtqsZEMi3DPMz88L0Ar8jt&#10;OYpfQONx2upHr1r9Zfhgbi80WMRwwrbiF2nmkZmkbMY2oq9AORk55q5v98vQ1Svh2cV4A1WW88M/&#10;Bu9iPlCf7UpCk4DfZZSG59NtdjoNvHD+0DoVy9zNcPd+HblfnbcX23Abd/4/XHfCnS4r74N/DG4U&#10;gMl9cICDztNtcqQB0HQV19zpRP7QHgyJS0UD6BfwE7vmYb4SAMe2RmueCta39380aSS9pJPvL/0l&#10;mfqBjOvfE5ZAxBls5H55HyQf4CvQvCDSL8QdYTcWj+yWpXIwF+U8V5tr95G2v/FTy4SIYLW2AJII&#10;fakfI9uP0r0bw+hbxveMpMYudNtW3HnJDMCMU6dnV+b/ADYmrUr+S/IzvAMsgXw7tZAVS+XceQPn&#10;TmjS7Uw+LYwRIwk12V1ZhnIa3Y5PpnBqt8NJzKnh7eG2vLqCADkEeYOvp92ronlk8X3SmQAwa9Gi&#10;g8hVNtj+bVSfup+YpN81l1X6mppLpb6r4uLruQX6Ow7nMMX+FNhvGSXX0cBglncHb1JCySY/Q1FY&#10;aUIdR8YW8bOC00Mm5juLEwJyfxBqKZJI7vX5Ap2myul5OCPmJJ/Jq0d7/evxZhFJq3p+SPF/2ziJ&#10;vBGss8YEj+Hbwc9V23fT8N1fmijAMxIIBz396/Tb9sS28zwzqTFHMa6LqILdBzcRkD6gZr8y5Ew7&#10;Adcmqw69+V/L8hVlZo9X/Y0XzvjMqhWcHTbs7R1OISf6V9kfHTT4j4Jt9Xvrid1hn06G0tw+2JQX&#10;hZm2/wARJY8noOlfGf7GNwLf4/aZvJVfs14D9Ps0h/pX2X8fLnyf2dra/dI0W3nskG75ncmWNR24&#10;GF964sWv3r80dtKV6UfVfmaVn4XufF3xL0aNbyOxtpdIt2bbHlpI1kclT67iCPxrR8KaWNM/at8a&#10;W9tKYDPo+ny5wWIGSCMepAH0zS+C1Ft8WfDskzPPDf8AhrdGCAFi8uXG0ADk/NnPWtDwdp4g/ao8&#10;QzOoB1PRLaYBjkpiSReR24FTSjZX81+SCV1Kz/vfmznNJhaKy+NkBkWNopZHUlsYHkQlSffivV/B&#10;Nolr48iYzCV5dEgLntndIxz/AN9V5PoN60ut/G8JC5kaPzIxjf5oNsoBAHY7TXrOn3sf2/QVciJZ&#10;9JVRzgknaMfrWtK3Xv8AqZ2eke6X5M878Rhj4B8aApIotfEOnvHuGCVV7cBvxr0XWUW98X2BADC9&#10;0BolycgkE5H/AI+K5DxKWlt/iNayIoFtd6fMFAySAIW5+mDzXc+M2MHxO8LLtJEtrdp8o/65Efyp&#10;0k7P5f8ApTKnFaPv/wDIIoXRaPSPA7sQCupQofTJikXH8q3bnTxqOq6jFLJkG5tZSP73yhCPxrn7&#10;2WBvCHhGYyjedWtmhUnBclyD9eCa6ixQSeJ9SUnIMlpL/wCPEf0q6S2Xp+RnVleX3/ocJNOV8L6F&#10;M5ladPDt+gQNhRiEFmA6kkgDNeA/8FJ/Nn8DXs81uYZ71oJzGTvMP7pEAJHqEz+NfRNsEs/CmiQR&#10;Bd8sF9BK+OSBFNtB9QCCce59a8N/4KUW0dz8P7tyWDR2NvIMDqcsOv4VLjZp+a/QzqtuF/V/ifny&#10;oAAJ59K9m/YnuzbeP9XUAHfphbHf5Z4mP44BrxpM+XzjNerfsdzGP4rOiqWM2n3CY7cJu/pXTiv4&#10;LDCu1XTz/I+uv2hvH9n4m03w+lraahFdWutW7SrPAyiMbiu4k8EMc4x15rvvC2oCH4/3MaNgv4at&#10;VOM/e3y/mRuHSuS/ak8NWtj8KfD2qyCaW5t9Xs7hnV2jBLSIMcHkAcDPAz710nh92T9o/QBGoBv/&#10;AAzudepbZIAD9Pm6+3vXLFNe9Ly/M2TXwru/yEXTFtP2mnE80kC3vhkyyiM4YiO4K/M/djv5x68V&#10;v6Tak/tG6q5j2W1z4ZhjjXqSFkmXnuetZXjW6im/ah05LeaN5n8NXKFI18wqxuYccDv83TtXR6Jp&#10;Vt4Y+O9nDEFkubjSQ91MzlnmbzGxnPQAHoO1WnaTS7oyiuaEX5S/DmMewvUnn+GWpMFSN4Z0C/70&#10;Mbfl8ldv4kMtz8RdPiLBY30+YHjgFnQf1rzfwJdC9+GHwvuHC4jlEZBxk5t3GP8Ax3nHtXofiuRW&#10;+KGjEEjz7OVhnjgTRf40L4W/T9Deo7zv35vxRT+HUf2H4IXLSE7LGyfv2SMHP/jtb9kIm8fsXjVx&#10;Dpdu8eRk7jJMMj3OMVzgmW2+BPi0x5QR2d8M9cbUcf0rW0HV/L+IBT5WP9hW8gOcbj5txxirj9lG&#10;Uk7S/roYwb7J8LfFschAMGsXBZugH+kq3H0zW0synU9bUMXaHU7E8E5G6OAZP4E1z+qQzL8MviFF&#10;KUDRXt1NuJznISQV5z8Tfjhef8Jr4o8L+GYEvNUuF065uLxZQI9Li2xZlI/jbgAKCOSCTgYN1Go2&#10;b/rcrDttcvWyf32f6Gx8Y/GeoeJPifqXgDwvJdWuo3F/ay6rqsAGNHgltxECPSVtw2ge56V81f8A&#10;BRnwpb+FNLtbO0Mr2ltdtCHd97uVGMsTyWPJJ7kk19c+EvhdpvwmuU0/T1kYMLB557g7ri8kN05a&#10;WVzyzMWJ56ZAGABXy7/wUlQf2VqgZ1AGuSFV2/N0HfsMH9amWkoye9zGqrwil/WyPi4ZxwQc17V+&#10;wRMifHuCGRzGlzZzxkqOR8uc/pXiwYnBzg167+w9MIv2htLQkKJoZ4xn1MbV04t/uZInBa1kvX8m&#10;fWnimBvEHgWxsrjULgedZTbba3Yguqq4G4/wg8Z9civOb24W6/Y28DXUJYra69Z/N08vIiX8yWFe&#10;p+E7mJbrQ7GSQq2src2ibsErtds7R/eOee+Mfj5F8O5pPEv7BrxxR86Xf6fPy2MBbhA3GOfuj868&#10;rDttXf8AWh2Vnyxn/wBuv7pf8E98+HcUninwprF7NHDB9khNsGMakthOoJ9gBXQfFnxJcL8F9Ytb&#10;W1eRF0GSSacthowsRO4+3H51DpdsnhT4ZpAkZSB7cyuUjzgt3Y+/PJo+Ld8NV/Zo8T2qs8U8egXc&#10;zgcswjgkIB9BkVNK+ydtB1Y72XVC+F9Hs9E1bw1eokjXWrCaSedjl2YNGuM+gUDA7c+tdJ4C02Gf&#10;V/FMSq0MNlrzzlQxwzMiPuY9/vHiuMtdZRI/hZMsqmO4lntyDz85Td+fy12nw0QRfEX4hwvl0bVo&#10;SO+SbaH+prohBJWXl+RFeVpNL+8v/JoswvCerT+JvDniu2htrK3isdVmS4ViwIVJQ2VH94gA5PHJ&#10;rqfEai5sbG5uZF8u1u4XjjUfKjbSMk9zj8K868A6o1gvxp3oyrbaxOQGboDBA38j+teg+JEF14Es&#10;ChXEMkEu3bwRuC9fxqOXp6/mCSklJd4/iv8AgF/wXqYbx14xGCojuoG3H0a2gP8A7NXH6fYNafsv&#10;+KYGdFjtE1TlhliRNKQfw61s+E4I7n4oeN7a4WV4rhrOUpESpf8A0aAAAg5xlece9V9R0aaT4aeO&#10;rRj5MCxamqwqOCX8w9fQAjjHrW0W7q/mYVpWTkukV+DRBrzi/h1ZRlhN4QiuAD0ysjnj9K6m/wBN&#10;bUdZ8OBARLdaVdwBv7u8QH+mfwrntPYah4H090UAXXhSRdygZbCrxn6mussiZD4NZg29otjNnpmD&#10;JH/jo/KtEuhrXupNdm/zkjyz9pm0e7+EFjDIGEaaa65OQJGCxdB7DvX5b3K7LyZcYw5H61+rv7Ro&#10;8/wJpFvgKrW08fPOAsS5P6V+U2pqE1e6UfdWVh+tOg/3kl6HBP4rvqRkYYZ5zzX25+zLq2/4KeAJ&#10;0DP9k1eNHTOS2Jj07V8ROeRxnAFfYn7Jd8JPgVoaYybTXVxgc581W/rWWOWkX5/5nqZe/dn/ANu/&#10;meh/tm2t4PD/AIZ1C6jaJ/8AhKLIlJbjznc+Z1wo2qOfc1p+ISw/bc0l5MNHqXheMAhcBcOTtz+O&#10;eKu/tq2cdv8ACi0uJgqTnXbFoN7bmk23CFiAOF4PueKwfEt9LZftb/DCU5VtS0d4HXdk4BUg+3rx&#10;Vz6J9jkwbtNpdJfnFnXfErV5774h/DmW0jKWWn6xewAvEULv9jkOfdfl/Srnxqsj4ffRJZpZLi6u&#10;dXtHkldwp5mAOAOSPmAHYAVp/tIQtBrngOzgnjgcawTEmPmcm3nVufX5vTvXPfH/AMOxjw8Nfumu&#10;5L2K900RRyzny7dVvYVbYg4LMBkscnBxxWFZWaNMNqlfpP8A+RNmC7fTP2urJwxEV94T2PjgOyTn&#10;k+uA9ehfC4G50GaBVIFtf3Uec4+7cSiuJ1qBW+PfgidHTfc6XqMHQbjhrc5/U10fwe1dbjQvEyxZ&#10;U2eu36MScsx+0O3H13V0p3SIilycvVKX/pf/AATi9Hu0tfhd43S4QsYfEN7FgDduzqBYH8jRWl8N&#10;tETVbLxtY3GWjbX7iQD733mjfH4E0VKXY8/H4irColDay/I9JUZ59KUnJHOCfSo+RyO1KHK84r7g&#10;8VC7c4yTkUYBIznHakB4z1FOByABkigYm3dgEnFIVEZ5OQaA2M9efyoL5HGQBQAFec96btAY9eac&#10;xHGDzQuOnGfpQAhbJHBpM+54oJ546ClzweDQJsT65pKUjAHSkoBMOlFH6UUCSsKBkZo47ZozjgE5&#10;puc4wTgUA0LSAYpHzjjrS7hnHegOUGzjHc0wggkHODUlNYjkcZpoSY0L7k0pySTwKQ4J5B/Kj6Cq&#10;Q7gDxjmlwMUwEc9QTS5Htke3NDYmxwG489qXy+MZFNDYBGSDS7zikl2C4EfN6g04ccdhUbMec5pQ&#10;5HXNDQMkpCMnNIHzjg80K+RjBwP1pJgkwY9uCaVQR1GKByOhpc0XC4UgGM+9HNAIOcdqQgJwM0oO&#10;Sc8c0nfBzSg46cZpgAXCk56mkBPOeooD545oJA6mm0AuSOlKVyuSetNVs8cmlpANwF6dTQcnIxnF&#10;O/Ck4JIBwaLjTEUEZzSk47E0uSOSOlISDjOOaGwAMcHHAoB5I9KazjnGePSkyRzk00h2JDyCPWim&#10;BsgcnmnA8kHg0mJoOfQ0dTjtTs8dBTcjOO9IQzGeOlKFJGaQ5HbpRuOM5OKsqwu0ZweKMfKDyKTJ&#10;z70uTnvjNFhht3fSm4II7+9P6dAQaTkdsYoQmJz3xQSccU5ee2fwocccClfoC7DD0xnGaQqcY4NO&#10;J7EHNIc8AUJC5RoG0knkmlVjntmgc5yMmjjccjJoTFYVhuGOlIEI6E0M+3oDxSBuvJNNtAxxO0Z7&#10;01hyeOlGd3TOBQPunkg0wDrnJwTTgNvTnNM579qcjn1zRcEOo569KazAEDmgMO5pDHf1oBI6cUoO&#10;OMA0mcngHPWhjSFJJPrSdu1LjuQQTSHJ4PWlcaYbc9z6U1kwMntT+dvcHNKCOp6GlcLjADjOCKUN&#10;nIBxigMMEdDQGBBHcU0AqkOQRwRTm7fWmE8jHFG889z70WFYcSCCM0Z4GOaASVB56UmSTg5yPakg&#10;SHEZz70tMLDIAzS5bPfFDQrBt69OaQrg8GlY4PfA9KbnPXODTSGrgCMkZxigtyOgNBPfnj0pjE8Z&#10;J9qfUY/sOabIx4AIzSEnaMnmmtyB7UWC4ocnjBGKcy85AHFMUnI44peo75oFIOQacuSOwpmegyQK&#10;UEgjgmiwuUf0yc8UoyQc8ZFMDYPqTRu9Cc0JDv0DacgZIJrR1FFgtdNSNFTdOuAOM/MuTWcCWK4J&#10;zmtLXYmL6UQCCsygn05WvFzh/u0enli99lq+hEV3ZsMkvLKxzyM+U9c74jha40jQEdmVBNbZXHX9&#10;4K2bmSZtRsoiM28ckpLEnLHyW4/WszxNqIEejoImVGurb5yuVHz/AM6+crNcr/rsexBO6Nw3XlXU&#10;oK4AkIJ7ffeuH8OyNDP4iVTuaXXLdQeuOQa70OvnK23LMxI3DH8T81xPgdDc6h4h3ABk1+Pt1A28&#10;0VV8Pz/UdN6P5fmdbrcJEyEHJYLj3+R64LwaiL+1X4ikZ5DJHpEOVPQDdXb6tMJdSt4CCwRVYntn&#10;y34rivBKf8ZWeJgCCo0qLKjkk7+9FV3lG3dCi/dZ2mhWyxW0DAlsKDgD/p3GK5D9oK4b/hUGu7sF&#10;BZznaenCjn69a7LRZSYowxCl8YGPS3Fcd8e50/4Ux4kYKrMbC4zke38+atpez+Q6b99HE/sWQ/8A&#10;GNnhlF58zUbk49BhxXufiZjvtAoIC3IJIH+xXiH7GsIsP2b/AAkDsUy3lzLjOeAJK9x18kPCSwBM&#10;+eR0xGKjDP8AdfJfkE/jPnH9sS2Z/G3htssVOpWIbnGdsn+Jr6D0RCPGF+WJ+byO/IGySvAP2xEb&#10;/hNfCZyztJqtooXsD5vJr3zTfKtvGeoSud88phwucjiOQcDt+FTS/iy9V+o6isl6DNOuPNu7XAYG&#10;S3c4/wCBv/hXD/tYxqvwS1hnRiqSSP6bjlv5iu0huzBqNsiKGZbXIJ6DLvzXF/tes0/wU1pGjZ9q&#10;s/y5GRhv1rSesW3/AFsRTXvI5H9knc/7L/hIMoQSaxwTxn94ePfFe5yMtv4dkKxrHFHY/KPbAzXh&#10;v7JVh9q/Zb8FBVM23U95z/CPNIJ/XFeya7q1p4b8FXF7qcsVtbpZM7tI21egGMnqT2HfNRQaUfkV&#10;N3dvM5zxX4hlbTdL02zIe61GdN2SVaKAHMj/AFAIAB6lq+Vv25UWP9or4fohVVja2UKBjZiZf0/w&#10;r6k+HehXt7LcatqsbWmoXnkqbU7WFiiSy7Y8jqfmyT3P0r5Z/bgkEv7TvgWIgsI5bbJxyczKSKiT&#10;fJd9f8jWCXM0j6y1uGUfE9ihMpGm2ZY4wrAXjHFXvF5+x6deEoGB1VO3T/R1P9KXU7lf+FiyFQCF&#10;sbEE9hm8ep/HVn5+hXRLYU6gr5B+9+5AqowtGTMW9V/XYmZvM1RQyAEwyY/M18y/8FYMf8IRoaFv&#10;n3bifQbuBX02yFtSD4KhVlBOOFGTXy7/AMFWWZfB+iOclsKAcHGQ3+FaNe7b0/QcV733nZ/ssK0H&#10;7GvgI7yQ2oxkrjqPtZ717Zojj7JYIFdnbVLkkkYCjzJzjP4V4h+ylJ5v7IvghMoRHfofvcn/AEpu&#10;1e66VhdN05wXYJqdzjIOT884/rWFN3n8v1Q56L5jbfbN4ztghO1FlzjnB+0f/Wq7bESyTFAADOuT&#10;+B5rJs0kh16Py0+Zp7hcjgAfaSTn86sXN1JDbPBG4MktzHGWA5RSDyPeuinK1r/1oiJRPmz/AIKj&#10;2oHwXsnVtypKRtPUdOa8v/4JCrE/jTxi0vmkJYQ4WPO5/wB4eK9W/wCCoFsB8DrZkYmSJgOvLDCj&#10;n+deW/8ABHyVo/iL4sCqrE6fFz2GJD+dEV7z9R30+R9U/CtZZtX0olWUi41lShOAoFzFxWjr92up&#10;WXhyaEKsI1m5ygXI4WYA+xyM1U+FkjS+IrdFZ2AvtZQkjj/XxVpOFh8MWy+X8sWs3AB753SjI/Ou&#10;eErwf9di0rSX9dzXuoz/AMI253AGX7GR37JWpYAy2tiSSxNihx2zsas9JRceF7YKQ25bLdz93ISr&#10;eh3BNpaM6bQLFNo9AFk5+tdEPiS8v1Zk0eOf8FA4WPwSvEBY4trksw5J+VTivy90XX7vw5qC3djM&#10;1vdIHRJF6puUqSPwY1+mn/BRPXYdC+C17LeSLHDIk8IJH33ZVCAe9flvLdAHgHrkVtTjeT7Eydkn&#10;c6vxN8GPFWk+A7PxfdafcXGiasDIt6rb0U+YY8Oc5BLDAz1yKb8CPhJd/G74q6V4dti0Qu5f38oX&#10;d5EQ5dvwH64r6P8A2NoNS/aS0bQtD1SGBfB3w9zMbY5P9qXbs7IZB/cTdnHcgete7fAX9lzQfhj4&#10;61HxZaG4XUNUkmQxkKsUCmRshABkZwOvasJYtpOm9/yLdC8lJO63PSPCfhq38L6FaaVZoq2ulwJb&#10;RKRj5UUKAP51adHVXyMOc5IOPw/WrC4jeQhsZJx3AqGcLNMxJAI4Pua899zriVkiYzKZGfYRwAOR&#10;/k060nLM5UgA4Usv3s+v86jdDDCXAZiTj73T3qzZQ7YmZnG9lPHrx/hUIroTIrCIKDjHtnP0qYsB&#10;bOSuwld30qtDI6KqFSqjueuPamalfR2VpLJLIkcaKTIxOBjHTmtIkyMzTLo/2lrSFQGFyBnoTmCK&#10;map4hTSYpXdg7Ku4qemBnPI6AAcn0rJudQv30bWtU0yOG8sLdTNLPuJA2RDci46t8oPp8wqf4jeH&#10;18N2unwwBz/aOh6rLcOxyWPkpt/LJ+maTjKWwOVirrKMLbWZbhIpJ7K7sFhYE4UStbyEAf7smM17&#10;Nq0UUemBJVCLPdNGCOeof+nNeQeJLMDStfch1EVxpkivnjiG0H9cV7Fq0oextzKoCJqAzkdBsbmu&#10;jDK05L+t2YVm3FXMpUZbm8wwVzbWgHcDCt/hXkP7bXh4W/wmupkYGMtISp4C7opP6j9a9mNs09zd&#10;zB1VPs9p0H3xlgP55rzv9smFG+Bmoys4RoVLZwCPuyL39yK6alNNPyI59rH5PyZjuXBJBDH+dfpJ&#10;+zHapffs02tm05M0/htH3pguqCErtA7EZ6/WvzeuwDeykZILE/r1r9MP2NtBW+/Zx0ydCEZ9A8ov&#10;jBGQ3GfwFTik3Kml/Wg8O7Qm35Ha/AVvsfgH4bTxxGWRvDXlgZ6kpAeT2HFHw6murCf4iwEFrk6x&#10;Pt2L8rAwK2T6Y6U/4CRPa/Dz4aRoS3/EgMfXuI4f6VrfDTy7bxN8S9pVmj1HLZOettGcVlSjfl/r&#10;7A6ujl6f+3oqXluU+FLknezaDB7AgSHArp9fhD6rLEDsY2EOcdQBcZNcleXMh+Hs5Cllbw3A+MEg&#10;HzG5/Kuy1dFHjCUg4T+zhn6CX/8AVWdNrkj6I0n8bXqX9cyviKSPAUq1kxxyDmWUY/SsHcp14zhg&#10;duqXMY54/wBWDitbX5VufE10pBKhLAY5BP8ApMoxWFEDDqEkQjVBFrNxgBcIo8hT/WuybTkvX9TG&#10;Ka+4b8QLUN4C1GKTGB5ca56dQGr8lPiLk+O9WO0g/am4PGOa/W/4iwufh9qDkZZpIixPIQtOAa/J&#10;H4mB4/iLq6sVJFwwJA4PA5opL9415L8yKkr/AHnvX/BNzR7bxP4217Tbsg29xDAZVyQGQOxYHHbF&#10;fWOnauniH4w+Io4Y4ra1tPDU9lEyShiyiT72B9329q+TP+CbMMN58QfEEFxGk0Mlim+MsVLjee47&#10;c819dRwW3h/4sNFZQWtnanwLNMsKgJEpEzDJ9evJPWue/wC8fqjom/3a9P0LGvQIv7N3g5kLyPbD&#10;TMNnAX5ogSTXeTfvPFvhv95uYw3AJPUtiPPH51wPiO7Mv7J/hhgxCmPSi2zkZ8yLOT9a7C1ljfxF&#10;4YKGIs0s4Xa2Sw2oDnHU0k0rLuo/mVrt2b/FDPB22bWPB5LLh9MunXnOMG2/xrI8NosXjP7TkGRd&#10;fvo41I4bchJ+nSpPAlyX1PwO21Tt0q+XbjgZNrtz/wB80/Sk2a7IkKhwPFNwJGGG8smJjUrVJ+f6&#10;Iberfl+pt6X5dj4raGGNolTWZgecj5oAd3456Ua5K0OiWjKCY1vb3dz1G2b/AAp+kQrceK9YiYFo&#10;/wC3scnhg1qMgAe/FL4qiH/CLsyZJhvrwBcZJJjm6fnWyVov5/mjnnLVfIimQSaXeIWZVms7/J67&#10;f35/xr81v217JrL4n6dKzIy3elW8igMCR8u3kDpkqevY1+mEdqLgzoucG11AY6YzKnb8a/Mn9sxB&#10;/wALKsGyd0ul22fX/Vgfyopa1Iry/wAv8yJR/M8rt2xKhJxgg1+s/wAJbSK6+Ftg7MTJMgQM3OAY&#10;oycDPpX5LRYCqTkfWv1b+B+o21z8JLAO8csiQQlEPzMQYIiTtHJ+tXU/ixfkzaC/cS9Ucn8HNVTT&#10;Pgn4AkMiRW9jrdzDI+QFC7bsDP411Hxc12WT4oeELnTis09xp+oQReW6sRuMA35PQDk8+lcd8K7O&#10;O7/Z08LliSZ/EUoQBRkBpLgcD6NXp/im1I+M3gspDCu6C+SRsAO7bIiMnqQOTz3JrCKbi0nvb8xt&#10;q6b7v8jm9Q8Jtoq+NYXnlmE/h21kJfBfcikMTj1K5+pNeg+HJYW+JG5Wy7aLAzA9FHmPg/U5P5Vy&#10;Pie+huvHvjkROsqnwxEd6fMrg+bgg9K3vCJtv+Fj20jyMLq48PWuYscFVkfB/Mn8qdOKjPTv+v8A&#10;wRzk5RS8v8zG+HV28Vp4eVRx9uv4+TjOZW/wzW5MWtvFepldoVtatZJM9wYAP51zfwxmLjQC5AEO&#10;s38G0+peU5Pv8tdDrs5i8SayUALLqGnbs9BlcZFEX7vz/RlJpzS8v1R0sspi1bXYVREdIIZDKxx5&#10;hYOOfptArDv3eK08SiNRJN9lvQh6bv3aED8zXQXhEeuayyksP7OhIGOes3NY1/Gy3ushRgvDdEcc&#10;/wCpiIFdU0+Zer/NnNCSs9On5I8i/amaW7+G10rgxNLp1+rAY6nyGJ/DJ/KvzCcf6SwGQATj35r9&#10;O/2mZPM8EhWYtvt79Bnod1pA2K/MaYH7XKSNpDH+dKhrKXyJrSu0en/sa5P7ROiR5YGSG8XIPPNp&#10;NX2B8f8ASnuf2ZrK9N3I6xQRCO2UnYT5igyMerEBeM9M18ffscMY/wBpDw4QoJP2kYPQ5tZhX2p8&#10;R3hP7K2oTKZzZ6Zpc7yKAAyFWJUn16Z+lcuJj++t5fqddF/uVfozqvD87SfFf4exMq7H8N3fsOHj&#10;Jp+gRSTftW388shMF54djaIfwhY5W3L/AOPVT8MakuoeOvhnPEsjxLoV6pbacs2YDjP0NS2V1HD+&#10;1pYWEgjZP7AuA0K8lP364Hpzu6CoTVl8vyRpKXvu/wDe/NjdDEj/ABo+LNspRFm0G2lTA3bd0Drn&#10;/wAd6V2ekRC41DwmGHLafISuSSdphxz9awrSxb/hePi+4KKq33hi3Xaq4ZVV5xj3Na2g3Ih8R+DG&#10;UysX0u53NjcFIaDaP51pJe7Zd/1RjTldp+S/BMy/FCfafFfxQt1JjBsNPuHfHO3a3T1yUxXZeL0C&#10;fEnwQzAlZZLlST6+SuP5Vy3iDTGHi34hIGeSW58N2TEZGRg3X4Z4rqNYuzql/wCF7+VJIFttSMVu&#10;rDAlDQuCTntxWllr6/r/AMEyhKUreVl+n6GJ4O0O2174Y+H76KOIXy3dmXlHLeVHcglQewHzHHvX&#10;YWX2XTPFOqxQRBCqW8j8fezI3zH17/lWR8LrSLw/8O1gWUTLa3EkAYjACifb2781LPcsvxE1lSDs&#10;XT7NvYfvnpwtFL+u5Undt/10KN9py6TpWmwMxIi1K8jGOWKsk54/A18//t/ym7+HWqo0TyIdFsXQ&#10;7sbDumOSP+Aivf8AxEp+1QXLo7ynXWtFXGRGP3vzAe4YfkK8D/bOmfUfA2tlgwR/C9lIoGcrh5wT&#10;x61Mltbuv0FUnzQaX9bs/PcEnIAyP1r1L9jp1HxwsUYbg9pejHv9llI/lXlkLfKcnkV6l+xn837Q&#10;miqSFBivASR0/wBDnrfFRvSkicI/3iPtT9qnT4n/AGRNQnhkmlNjDbTI7Nli3mxvnJ6Y6D0FbGmi&#10;T/hcngSd03B/DVyh2n5mG+A4/Wuc+NOsya/+y14stHdFWy0SN1CRkqp+QgE4+8e/PAxXS+G0lbXv&#10;AN3HuMq6PMm/blQpa2OB64OOlcspe6muy/NHRCPvP1v96Z0/i7S2T4teE51R4Y5NIvoRHG2Cv720&#10;bHHOc9+9bsOitpnxB0W5lkd7l7J4m3HsCD/NjVHXmWL4n+Gbry1EMNvdxm4kwrOxMLEc9B8pP4Vb&#10;1XXYW+I+iLE0ziWKcLK0RQZEkQO3I5HPXvWkkrt+hlBXjFf4v/bjz34ezxWHwZ8C742Yx6utspIw&#10;U+ScH8yP5V6BrWsprXxi0d7WKaS10+CWG5uTGVjWR3jKIpIG8kIxO3IAHPavPvADi4+EmmxxDjTv&#10;E3lqS3EeLmVM/wDj1eq+Kp1F/o2GhWTzwWUnD8jt7VKfu/d+Zcn769f0RzUFw+rfA3xlH5TK8H9r&#10;xyKOPmUzLVzw1qcEPjXQb65ZEF7orIwY4VFRycknt8/NYeofFLQ/Anhbxhp93dRHVru+1EWulxMJ&#10;L6+ZtxVIoR8zFi2OBjmvNPhpoHiL9o5Ph5r/AIlT+wNItLx9PGixElr+NEWRmuGP8LOgXywOg5Jz&#10;imtLW/rVChJuLVt/8mbHxa8d618cD4y8G+CFt49Eug0er+IiCVgxCimCBOPMLbMF920DNXPhP4Ds&#10;PBXwo0i3s4li83wzFNMQv7yd/tO5mY9ySepr1a8tF/4SXW9PsY4lhNtFGY4lCgna2FAHAHNcV4eL&#10;xeBNHiCESDwrMTxkApIPl/CoTbqNPpf8xq0Fp1S/9JZ3njVQ/iuFiAP3dnJ9Qt0P8a+QP+CkNnIn&#10;hzxAPMVVXxB/q+5BgRg2fxr618fXslrfpdMCI00yOTcAMArcREc+4r5c/wCCmFhLDoniJ5T/AK2+&#10;tbgKFyMPCF/9k/nXVUesfVGNSouRR7X/ADX+R8HgE4yee9en/sdTGD9ovw0Q23dMy/mjCvMYyNxB&#10;GRXd/syXYsPjx4YlIUj7ai89snGf1rbEfwn6E4J/v4+p9r+ETLplxbam6x3VxYPeRWEKD50keQEs&#10;fQlcAfie+K89/Zs064m/Yc8YwIwBigWX5sEARyuxHHXO3v05r1r4E6Cl34p1O8upGjgs7pniQZwX&#10;BcEn14IHvmvPf2YLGBP2X/idbRtI/wBhguoueCMNP29SBXkYZaL+uh2VZ6SX91P/AMmR7r4wMI+D&#10;OoPL82dFlaNthwmImJPueP5VD4qkXUf2ZPEMcTlYbjQrtBjl5f3T5HtnNZ/xFkfVvgGsUcikx6Nc&#10;mRFJyVEUmOnUnFO8BW7az8F7SAyhoJdOZyGwTOWQkAZ9SefaqjP4f67DrpqnVt3/AMzC0e7fUPh1&#10;8Ir8KpMOsRBj/wBdLOXj+X516p4Otns/iv43dwAbi9guFGchR9miGfrkV5FZyC2+APw6dkYfZNbs&#10;080EYTMO3P45xXsem3ccXxI8TXCJMQbeJwzAhZmEYGFz19K2U/dSfZfqTOPvyl3lL8onC3dgumWP&#10;xsVAQ11K90uTgtmytufoSDXYa9fbfgtb3GHVFa1JPTBNxGuAO/Wuf8YLI6/EdjHHCbjRDcMAwc48&#10;kIPx+QVd8W3puP2ZoXLBWi+xSMRyRi6h70Nb/MIrlpq3eP6nQ+D7cWfxUv52yz3unQSZPQkZX+QF&#10;TWWnSatbeL4bciOWaeWLc38IeMHp/wACzVezBuPidbweYVWfRYzvxjH7yTj9B+dXfB1658Y+M4kc&#10;yeTfQiNRxuP2aIgcfXFaU+iff9CMRC/Pb+V/+lIw/CZFx8NPDylxJJJoF2hYDk4RRWppmpbdE+H7&#10;q2TLJAjZ9DZzH+grM+FkDTeD/C8ci7J3sL6FgR0Py8U6wme28GfDZ2IZmvLXOewNpMv9aS2X9dgl&#10;JTk2ur/Nv/MyP2iAsej+HF5ZpJb2MjPUeQ/5Divyq8RDy/Ed+oyMTv8A+hGv1W+P0az+H9AbDKI9&#10;YmjZ8YxvinTFflf42hFr4w1KMsWIuZMkjGfmNXQX7x+iOWsrNfP9DNLlSCTnFfVf7J98I/gLJMQc&#10;2WtJIB6/cOK+UpgSOOG7V9T/ALHimf8AZ88SgBWa2vvNIOf+eY54qMxX7tPzR1YKVub0X5o9z/bu&#10;0xbjQ31S7nWR4kh+zRHH7lVmU56cEnPfpzXPeProj46/BjUYiGJs3Q4cHkKDjHTtXov7S2mQ+Iv2&#10;dvEFyUQuukfb1CoSQFQOSzdM/L0HOOa8i8c309nJ8HtXgdjHbSNasoUlcuGIJPviio+vkzHDLknJ&#10;S6Tj+KaPf/jZ4StJ9S8M6w7ATWGs2xRVxx5j7Gyf+BAAVj/tYsjfBbW7iTAexmtbhF7ki4i7+gAy&#10;a0/jlfTWXwmgvJMrLbazpsrI6bWIa/gH4DBrA/ak0+51fwR4un23MVhp+iFY2cARSSEbzsH8RyBk&#10;n3pSekWiqaVPmb6Sb/BP8bHS68zN8Rvh5Kc4+zX6kgZChljP5/LVj4J3yaddeOVRkLS+Jbhj5zeW&#10;BuVD/I9Kj0nXY9Q0v4e3Ii3SXUcknAyUDQE/kcfpVPwLpKRfETxjY7lm87xDDdHIP7oSQR549iCP&#10;xq7vkSXZGvJarUg/7y/8mianwXVrPx345tQ6MF1QXCOOhWSGJgf6UVo+Eybb46+MrUeQsbQ2Usca&#10;H5gpiKgkdvu4x7UU4I4sVHmcWuyOnzxkc4pGOQMdKOO+TQxG3oQK+3PmkxDn65pckDGfwpAD1Aoz&#10;k5NBYHoPSkpRkkYOM0NwcUACnOM5xS9W5ORSDGfal3D0oJbBscAcZo3BcjBpC2SDjGKMjHTmgTYE&#10;5Hpimk8H1paQ9QccCmgTAHIBoBGM54oBpFPYjk0JAmKSTnHWlo6dBSHkHGDQFxaaQN2c0K3Y8EUF&#10;xzk8UWGrgXw2O5pGIwMZNNHc4AzQSOCfwppBoKePUZpCM8Z4oZ8AZORTQ+0HOST3oYmK2AuBzSbj&#10;z0zTg+F5B5oYE5qmhMaJOwxkUbieCeDSYxxjFFFguIz8gHtTgxAHrTMntnFGTnuBQkA5nI5pVkye&#10;eBTHBPIFCEjOBzQ0VfQmEp6D6UbwTknpUXXnBzTh6nkUkiUyTeSPQUu/PGcCoxweM4PtSvkqcDNJ&#10;IY7ec54pd546ZNRZyc0/cT64ppAmHpQfY9aGIXPU4pCe5PWhoLjt59qUtj0zTWI47UgY4BxmhoGP&#10;B54xzQOpzjNM3ckAHil3j1IpNAiQ5JzTX5GKasnTHagkD2oSBIMA4znjpSHh8ZwDSl8Ac5xSbjuH&#10;GMUymO3dgRxTc89OKQgtggYNBJyFOTkUWJuShh6ig5zkYqIADjnHSno4weSaVgQMScjikCDqcgmg&#10;v04BzSZPqSKBpi8ilBPA96aeoPSjPOMGi4Njt5A4AoCEjOcUhJAJyRinBxgHJpvyD0FXI4PSkJP0&#10;oZh2NDHKjpmpsJCbdwPPNJ7c5pQDgkGkBwQapDF2kDJpCu5cg4p24E47UvAwPWldiuR4JOMnFKFJ&#10;ycCnMAOQDmk5YEAcd6BoaBj15pCSeMjBp5UjHHApMjcQRjHWncGMbIwOooU8inkEjIAJo25zxzQm&#10;KwwHgDGeaQfeB4JNOIJPqKO/HWhg0KMLwTyaWkzkdDRnkDFAJjlBIPODTm7fWmZOeCcCnBhnqeaT&#10;Q2L1P0prZJPoKd74FJkEZweaQkMK8c5wTSnGcEA0MduMfrTSwLcfWmykOJxgGhQCSckH1pASw5wB&#10;QDjoDihMB6enPFDZLADnFMXv15pTlgCDxQhJClj0YAGlVhtBwaTG/HtRjA7HFCAGbnoQcUD5lJBN&#10;KBnp2pNpHJ6UxgQBxkGo36981JnHIzg1EQeuDmhMEB5GKMDg5yaADkgg8U4nHUE5oTE12G8n3AoD&#10;AEjHJFOyCoAwM0m3j602wS7hnpgkE0mCOMmlK8ZJ4NKFBHOSTSugTG5PQdKAR1zxTmHAOMkd6TaS&#10;MAHBouNruCj5h6Vsa626XSI1bG6ZT79Kx1GJFB9a1NWiA13RgWHDErnr2rxc5/hpHp5Z8bFvMwT2&#10;eGzl5T9B5BrP8UIZrDQ4yGVGubUdOT81XNbmFv5bkAEedgnv+6NV9Z3fZ9MVn3J9qtivsNzd6+cr&#10;7NHr0+5rXRVLhdxILzFR37yVxngJz9q1ttwAk8QKoA7cjrXYWzhNQuJLh0SKPcwZuAuHk5JPTiuH&#10;+GTpdjU5kdXiu9eWSJwcq42g5X2I5pVH8PzCGl/kdrqiIb9UBU7FTJ9MIeP1rgvhhKp/aa8azFi+&#10;2xgVfX77ZrubtkkviCBiRV+n+rFcN8IYyn7R/wAQ5WIxDa2qgf8AApT/AEqqms427/oEfhf9dTtv&#10;D8QmcZU7ojtB7f8AHutch+0Goi+D3ihApyNOnYEDGPl/+tXc6RAUiK5AB3nH/bJRXCftD3B034Ge&#10;I/lMjSaXOpz/AA5UjP6U1G0NQj8asc5+yRbqP2Z/CC5DMxuXJIzt/wBbwK9i15v39uAc/v3JzyP9&#10;WK8X/ZM8u3/Z98D2ySAvdC5kZe4GHB/Dp+de062+CiocHzH/AD8sUsNb2f3fkgm/ePnP9reGWf4k&#10;+FQzRojatZomD8xJk6/hX0Ra7IPEl4Y4xJJD5SE4GcbXPX6181ftdTXEvxN8OQeYwUa1aBD0AO4E&#10;4/M19I6dCja9eQA4QeQpx1PyP/8AXrOi/fk/T82XVXw+hmCNWv7Xbgb7QDPU/wCseuZ/azY2/wAH&#10;dWKozsFfgMFxkPzXUqnkPCykBTakg9/9Y9cf+2IQ3wK1UoCHIB6ckYatWvdkRB++jlf2Q9VttF/Z&#10;H8N3N3NFbQx34DyyMFVR5/UnpXoOhXM/xP0m11q+sVttOt7CdrCCQ73mOVAnYYwMgHavJAOc5PHj&#10;X7K3gmPxt+zF4cudTkM9ppusBrS2IwiyCdP3r92bBIAPyjrjPNfQ6usfhYMkgWNNNk4IxtHGMVlT&#10;u2o9Ev1Kmld27sZpciy3lwzOS0knAx/tNXxt+24I5P2tPBQUhV+02qsOcf61K+xbJlX5gjIBL3/3&#10;iK+Pv23Aq/ta+CVznbcWjYz0PmpTqP8Ad/eOmveZ9ba3YRw+O5tzkB4NP+UcD/j8bmtHxpdKdOuI&#10;wQEW8RcYwATEP8/jWVrV+J/iTMY0jZY4NOjyDnrePnp3AqbxPcrGLvccltWCqT0T9wnNNu0JW7kJ&#10;ar+uxrM5cXWCdqQykD6E818r/wDBVaIj4faAwYZVh175b/8AXX1NNmKa7Qk4FvKSMZ/iFfKf/BVD&#10;bL4C0Pe5WVMfLx/fI/lWje3y/NBBWZ2n7LOny/8ADIPgOdLhkQ6hGTGiD5m+1n5ifb+te4m6ksm0&#10;2JYJDbrqE7NMWAUEvMcAdSck/hXjX7JLrJ+xv4GBOSL5B0xz9ravaI2F5HpzOpUjU7gD2O6auemr&#10;PTeyG3pr3IdGu2XxmVJJRjK4HXBNwwP8qcL2IXYD8FtQiUE85PlsQP8APpUUO5PH8KRDbAkTBif7&#10;wm5/rVjRVUTXqoWI+1KwJ5x+7Nbp7L1E+rPmn/gqHeBfhLaxR5cMx+bsNpUf+zV5X/wSH1E2HxM8&#10;TIsbSPcWEagjoPn616R/wU9tzL8O7dhvICvkdgQ0fGfxrzz/AII/25uPid4pIJDx6fGQf+2lOm7u&#10;Xr/kEtEvQ+u/hfanSvFSwkBmGoauQ2fl5mjJ/KrlzqEdt4Ys0LMxl1qdI+PvHfIc+3esDSo113xl&#10;ZQxFxFcajrEUnJGVMkWenP8ADV66nnu9IsQ0KRWsPiGVE287+ZRkn61yQlaNvP8AyNWlzHTWpK+F&#10;YSFJYpYEj/vir1hOsdpYFwE32Sqo+9gmOT/CqmmSmbwlA5Q4ZLEA+v3Kk062ZrW0DMGVNOTBx32S&#10;j/CumGjXmv1Zi9D5K/4K8+OVj8BaL4fKETvfG6aXGA6gMoXHvgn8BX5+OpZgwIOO3rX1J/wVa+JE&#10;PjD4721hasssOkWxTekgdZDvYZGOAQVYVS/Y6/YYuPipPB4g8VRz2ehB90NoymOS9A7nuqZ79+1d&#10;MKqpQcpPuYzTlKyPXv8AglT4cnsfhPrt/LG0cd7fjy2ZcBwqYJHqM5H4V9M2QW1jdFGNk8n4/OaX&#10;wr4etPCnhiGwsbeG1tbVdkUUahUjGegHQVDpcpdrliSQtxIP/HjXmVJcz5u+p3RVkkWQoLM5AG88&#10;g96gmt0cuoO1iD14yetWkBRfmOHHIPYVRkCmRsKAxz16jFZzLiRCUwRFdquzckE9KS1UvG5UqgI5&#10;YnBJ9aWSMMqArnccMW6Liq7TC0R3llhijhBO92G1OOTn2xWdy0X1cmFmB3CBWPLferkfE1iL7w74&#10;e1S5u5bya91a2jFuibIooXmCMrrk7uONxx1qaL4ueE9z258S6A0rkrtGowk7j2+9W14paLRvhR4e&#10;jQKr3Or2EeenS4BJz6cdferilK9+ibIkmrPzKejMv/CuvijDbqyrHql7HGq9E/0eLgeg/wAasfGO&#10;0dX0lnkkxH4b1TJ2HCsYY+/rgdKg8OXEVz8Ofic6bkZdYvWQBSGbEEPPPbOa1vjmksiaeCSsEeia&#10;irNknBNuv8gK6ppcvy/U57u/9diaPSoL3wv4pmkdgB9icEjcABa2xHH1UV2uuMJbAkphReqDk9R5&#10;Zwa5HTCP+EX8UBRuVYLTHpj7JFk/pXYa0oay3Ow8tbwEYHOfL6n8zWtJaXX9asma2RA8my1uGC8N&#10;BZ49vnxXn37WUwj+AWrNNF5iuQAvXIKuR+ozXfhDLpBwpKmCx2Huf3gFcL+1onn/ALO+sSBMhY9p&#10;GcZwkq/zrafwt+RknY/JS6x9ulK4GHI44xzX6efsQym8/ZU0+NAVZrDYQOWbCv8Azr8xbxCt/KG4&#10;Ic5x9a/Tb9gaN5/gNooBYRx6eMcZySZBj+XHtUVn+8p/10RrTX7ufyOx+CRaLwX8MUYtGqaGwPzA&#10;KMRRcVZ8H30Oi+KviHbrE0txPeIVRQTvP2RDkntxWb8GZDL4S+HqyxljbWLxYHOSIkH9K1fAMUep&#10;fF/4giVH3wvbnbjAObZRmuem3aLXdf8ApCN6tvev2f8A6VcgSZR8OE2Mfm8Kq24ZxwT/AI11mrIy&#10;+OHwSyPpZJ9P9Z0/KuL8J20l38KdMiUGVpfDEsYycs5GP6mu51aZrbVYUUu7/YJpHcDjAC8D8cVn&#10;SScUu1h1Habt3ZPr5jj8X3G4kbV04k9cn7XLisXUzHHqF3cKCFGsyAAk8/6KpJqbxJfMPGV0Jg8c&#10;Y/s10U8tj7a4H8v1qt4hj8ua8j3/ACnXmJ6fLmzU4PpXU5fh/wAE50vy/wAiz8S7gP8ADjV1Vgjo&#10;8BJ/7ec4/SvyP+LAD/E/W9pOGunwOvf1r9bfF8SxeHNXklZAkbq4GfvETPxX5O/HGFF+L+vqg2qt&#10;220Y4A64qqfx38v1Imt7dz17/gnHqJ0v4vahhlQtZj5iCQuHHJ9fp7V9k6pFHefGSDexuY5/A90W&#10;cjAkBnXt2/8Ar18af8E44Ib3423FtLJIiz2m07DtON655+nH419k69ZjTvj3pEMcTtbXnhq7s4Yg&#10;uFSNZFAHPOOOprmtapJ9Lr9Dok/cj6P9SDVwB+yHo+WXaYtNcAdv3sIx9a6s6PHpnxD8IrFuRXF1&#10;I3zcuSsRPsBxjAzXF6vA0v7IWhWtoDM32WwllfkKiJJETjt1xgV3Gs3Bh+J/gskMQWuYwTzkeXGf&#10;y4rN7RflH8zRL32vN/kZvw+inkv/AAQ6xgxxWt4rjOPmYwEcewU/nVfS7ttO8fXSKrsr+NJNwPAO&#10;bMsP1qz8PLj+zr7wNG7AZtL5W9SQbcf407ULd7Tx/M7o7oviqGSPA+9usev0zmlSfuX81/6ShSdn&#10;/Xc6+2hSy8TzoqIhfV4izBslybZjk+npj0AqPV5Q2gyuBkLqdyo/FJBUU0aReMZiJFkefXIPNAzi&#10;L/Qzx+gqt4hsHe3lumkkIi1eWKOIHCfMjEsR3Jzj/wDWa65PdLz/ADRyrp8ibwLvkso0Yli4vwzZ&#10;z83nJ/8AXr80/wBs6Mjx5pTFgA2mW5XHXGxetfpN4CuXtzZo6SIXubxAuCM5eNgfpjmvzf8A21o/&#10;+K40pz1+wRL+Sis6WlWNv60RdWOjfn+p48GJXHrX6jfsvXqN8MrNSu9pbSzV1AA4NumMnr+Ar8uY&#10;zlAB1Jr9Nf2RtWaXwDpSQxCSZtNs5PMb7iYhAwffIPSrxH8SPzLo/wAGZD8GrRh8BNPjbCC18S3M&#10;SleQmLyVOPwGK9Q8XCJfHfhWytoW2yC9BbJVuYlU89efWvOfhzaHS/grIJmjY23iy6dSuQCzanKM&#10;YPPRjXpHiuKSP4ueFrkqEheS4jXgAj90CM/lSglrby/MiXT1/RGB4p0uLSPG/iq0hAjT/hDUAVeQ&#10;oRpVFaXhcLqHxU0YxsyofC0Tl8cECQjA9+f1qHxsCnxV10AsBJ4PkGQOOJJOB+dQeB53vvFnhBxK&#10;z/bfCSOx67h5kR7eu6pmvfsu/wDkKEm0vT/Mi8F3UNvd2cJUgr4ou1jweQczk/Xitjxmpj8TaiAV&#10;RhqWkuQeuCxX+lc7okA0vUoVJDPF40uGyp7Mkxx+RFdH8RBs13XJF+ZwdJlJI4BFxIP8/SoS/du/&#10;S/5M3atONvL80dnqzi1vNWf5W3WCD3+XzSc/n0rI1Z867KoYkSw3CgYxuzBEf6Vt66B/ZmoInyKb&#10;VyxI9myayJIDNremvwpmVxnqBm2Tr+Vd8118zjg7Jnjnx+jWX4axTy7WDeeiqeM7tMjYj8wT+Ffm&#10;Lqg26tcAHAEhH61+on7RcBf4c6SzoPLa5myFxgg6WRx+Vfl9rAC65dqRjbMwH5mscMrSfogqxs/v&#10;PSv2Myo/aW8L5wQZJwf/AAGl/WvtXxLaRP8AsqeNbaO4Qk6PfmViScMA4UEdOVHr/FXxB+yKRF+0&#10;b4U3NtDXbKT7GNxX3ffKo+AHiyJZRcGezvBCpBZyP3q8IOR061hiXavF+Rtr9Wn8/wAif4ZXKalf&#10;fCy8jlYxtpFygUElVO2En8TjvVGbTL4/tU6DrEgO/V9JvBHErY8lEltcDOOuHJPvTfgpcrN8Kvhb&#10;MXVJ1tZIkTPz7XVMnHpkDn3rrtehj0j9obwhbxlTDDY6kGwMku0toWyfXrWKi+X7joq6VX6s1rSa&#10;E/Ga6gVESZPD3luobO0CR8An1/xqDw5dGDxT4RdjukWCeKNC21cExFj7/dH0qlYsbf8Aaee0TbIl&#10;5oUs7knBz5pAUj/H1qKG2QeNfh1O8zhdl2ix5AQhkiJJ9TxV3aWvf/IyppdO3+Z0cVhJpfjjxNc3&#10;9zBNNfaBE0rpGUQYe6AUAkk4Bx6n0FbHisLJovheUMoMerWvvncjg/zqG9uo5PiXdPHIjk6IEYjB&#10;AKvN36dG5/CoPE84h8E6FcPISFu7Jo07KTIAT6nOeprec7X+f6EU46Ra7/qytpmsi58DX8UUjNKd&#10;YkztXBwl4m7PoAKu6vcqnj3W0BBYaZbMR6ATuaZ4bRY/D3iiJIwhTU71sHOR8weovGLQ2XjG+KA+&#10;Zd6UWIx94rMoz/49+lQ27r+urNFHmlZdv0Q7xFNJHcgggkeKYUOD0DhB/wCzV4T+1p+48B6kG3Sr&#10;c+Eo0XHAykzj/wBmr3jXLIyJduFUIfE9jIDjG4F7bJ/Pj868W/alhLeD3gAUCTwteR4OOPLuY8Ef&#10;nRN2d/63Rm4+43/Xwn5ww9z0z+lemfshN5f7QmgZICn7SDnsDazD+teaCPYxUHOCfevQ/wBk6Yxf&#10;tC+HAGKb5nQkdg0bj+tddb+FK/Yzwr/eRPtL4m+Jbzxd+zJrGhWkkVmkWkuZ5Sm97nam7YoOAM4G&#10;W5xXYeBLBvJ8CzzszSHSXii2nhVzBx6AkqTn/CuQ0jwnbW3wV8X6uwlnvrrS57SB3YlYl8thsj7D&#10;PU4yTmuh8A+LJLf4YfDWVkDi8uGtnOchE8mQls9gCgrz4ybgr/1sdkI+87d1+KaO88WTxaveaKFi&#10;IS11BrRHI2qxEL5IHpuGPwrL+J2sNH8UfCLhZmVEliBIwM77ckj1GKyP2jvixpfwzHhi81S6ktbF&#10;NaIeeYbFwbWflAeWAOBxwK8z+NP7QOreM/iX4PvPCPh/WJoGvZbeHUNTtXtbG53x8eWDhnAVC27g&#10;Hjk1vV6szpK3J11f9fidJY+M7XwN8KfG0lzPBAdC8UySFXkC/KL9m79PlP6UeKv2jb7xppl/qPhL&#10;TJriJp7WyGr3dtJFb2LSMEXyVYA3DEnJI2qvy8muP1H9lzSkn+Mep+I55fEupW+27hluEESQzvGZ&#10;GZY1O0HLAc+nua+j/GVjFb/BzTLaJI0ht3sSny8LiVOg9jipcW20tF/wWKK0i3/d/Fa/fY5v9mX9&#10;nK0+EHjvxTe3+rXPirxDeTxyzapewqswLpuZVAztGT0B6cc1D8NrQJo3gxc5RfEN3GSOOof/AAr0&#10;TStRksfGmuBYg0j/AGdiWISMfuwOW/p1Nea+Hp5dL0vwlCHEhtvGlzauyjGSBN2/CtLLp5/oRCVt&#10;H/d/y/U9U8OxR2njvXbaBVULBbY5yckMMn8q4bRrYSaLZRK4CQ6ZqtoCeuUlHP6V2ujW8a/EvWiX&#10;LyPa25bHyqMF/wDCuS0jyp4rOGIBkuLrWYC4HTJkOB/3yau35/qCldq/ZfgmjT8d2h1fS4Y1ZsXO&#10;gSMCOOVaJq+cv+Clt+uraDq9vESHgtdPlkyMA584jH4Z/KvpW6ufO0vw0cAyXWkTRg9h+4Rv/Za+&#10;av8AgoknmWmq3QBJuNIsJAOgwHnBP6/rTqO2voZ1UrN+p+fuPTPrXU/BG6Wz+L3huRwSq6lb5/7+&#10;rXKsSeAMkGtbwFIYPHGjOpZTHewHI7fvFrorq9OS8hYR2rwfmvzP0g+FV41tL4igiSM3E980aAMQ&#10;NowewJA/nxXnn7MVo0HhP42aaspaG2l1Lc2MIMLNg4/EnGfxrufAD30eu6tBpli11PPeDzJHmMUM&#10;EewZZiOTnA4Fc78ANIW58UfHvTwreXcXl4CqEqTmNyo47Ese9eXhVeEfVfqbV2+aX+B/+2nZaZqR&#10;n+Ck7yujm70a5iQdST5bgcnoOegqb9n6J9d+C2g6rcSOTY6OuIgAi7jDkk/kKq/B/TRrPwTsryR1&#10;AGnSoF3DONu7A78nH/16rfsoW0Pj34H+Dnupbl1tEEgiWcqjyIiKpcD7wUjODxUQhpHQ6sZJ3qRT&#10;/q7MXwtLJe/sX+HbtlHmRa1YyMCc4Anjjx+pr3KTVotM+IssEiEL/Y0dyxVcrjdJwO5Py/jivEPB&#10;8cl1+xlcWyTELp+vAFgOSE1FRj8cV63YSPffHOG68grBJoNssQZsMxWS4JOOw+YAV0NWS+X5mUXe&#10;Td92/wAYIyviEn9o3vjIgNG+oeEvO8ts7xlZwAR/wAGqWqwtH+xnPMCrMdNhn3htxG0xv/StjxLc&#10;C7+NmqW7snmXfhWPKrkty94P/rfhWB4Ztorv9iS5mdjJNF4emWMHkJtiz0+q4pJXlf1/QqmrU1fb&#10;T82dXNqv2Xxvo85EskUugF0jRcszLIxwPck4q18N7y8k+IvjZI40WaO+tjh3G2Mm2hyc98Dn61R8&#10;KSm58W+Cp3kO240OZDg9MEH+tXPBjm3+NPjOMmR4xNbOFwSX/cRgH35FJX0l6fkObfvLyl/6UWvh&#10;3btZ23hsMCxikvYGOMcluP5VUu1li8EeCoyAotb62Vv7wIBQc9gMkfjWtobNbx6YSQWTWZ48ZzjI&#10;f/CqHitJYPAlo0TbnstcjjY+y3QWtZL3UY0oqE1LzRlfHuMTfDGzZNwaHxHEpz1G+ZkP6NX5Z/FO&#10;zOn/ABF1iJiDsu5Bkd/mNfqh8d1WT4U6wIxtaDV7WU5HIH2mI/rmvy7+N8ax/FjWlVCgFw2Rjvmq&#10;o/xr+X6nLWb5lF9P8kcs4G0EkcV9RfsX3JPwI8YxB9hacEkDJI8rkfjjFfLpYBOa+nf2FHM/wz8c&#10;W7SGMKiyYB5P7t6WYL9z80b4Vav0Pprx5ol1rP7MWrTT3dza2zeFbgiKMhQ/+jPy7FcnoOBj8c15&#10;brk8eo/BXwPPGzldP1602qAcbWVhk/ia9O1u0sNR/ZrEt1eXc8yeG528qPmJcxOoDehOMY64Feb+&#10;FJBrH7IulXaEt9k1Oyl2r83RkH4Dmsf5fR/ka1NJ1fKUX/5Mz1z9rO7K/AXxDqTTAJG2nzRgEjlb&#10;2B+v0H61e+Lt2nj74Z6xpkADPNoszuxQskYMR2kHGCSe2fes39obTLe9/ZM8QO/mSx/2Wsu0ncAy&#10;bXzn1BUflWj4ThXVvCj3jgskulmGCLcSWBibdtHTnufYVc5/CZ1qa9nVT6f5MpfCLXEv/gN8Mr9c&#10;qZ1iRmIy3/Hu/X8a7XwFpqWPxd8REbpH1CC1uRvPI+Vlzx/umvGPgJqUtn+y18LXYu6Lq0MBLtgL&#10;kMmD6ntXtnh65jt/jndW6FTcTaNDI/OTkSSD8uRVR1sb1k/aTfdy/wDSU/zMfw7BJZftd+J0ndmj&#10;utCspEHQHbJMM/rRVpxPH+1HHcPEoFz4ddM+pjuF/wDi6Kpzs9Dl9nKcYuPb9WdeMEcnGKRsYwKG&#10;OTwMCkr7c+WSFDYUjmlAyeTTacv3uh4oBsTJDZ64oJJ5NHRvpQxycigaYlFOXG4YBoYgN35oJkIQ&#10;ABg9aM8YoGOcg4oyMnGcUEiZ6ZoHzcHIBoz6daPf1oGhMHtjijI6ZGaWmhTkE4ppg0Opmec0HIJ5&#10;PPpRiqSHFCZJB55JoXl8cgUvl9xyTSAEsBzxSGmLzz1yaawJOeDSjHOAaBz2yBTTE0NcEgAcGmAn&#10;gVIRk5PH0o2gHgEmhMTQAcAZPFBA65GTRu2885FOHIHHWhsbiRlSMk5NJg9e1SkY70mOMc4oQrER&#10;4xzgUgJxkkjNS7BgDBIFNKHjjimmJIaAeSMkUEbjycCnbcdjk0nOADQAcdaGyyjA6UAjvmlGcY5z&#10;SYBkjjpSkbsAkAUKvcAnPSgjqSCKSYJCLknHGBTgMDAoQHOcjFG4jOATQnoNIRjz9KQsSOBzQQRy&#10;Rk0A8HAwTTbEHQgZ4pc4XqM0Z5zgk0pwQCQaAE4AJzSBQFGcjNAICjP40AE8k8n8qLgBOMYIpM56&#10;nFB57dKASOe9C2APvA56in7cAjOc+tNDd8/WlYgjnmhAAJIIPSgYU4OaQE98g0rZwRnOaEwDJGec&#10;YpFJJAyaMYUcDtSgDPQ5FCC4pAOOQc0H5Rx0FJwMAg8U4ZIyAcUIaE7jnPFAyBycijv3pcZyARmk&#10;CDrijpjFByMDGSKYHIJJz+FNsGxwHJBzg0bgBz1poc96UNkelIEx4OAQMUY689KQA4J9KeGB4Gad&#10;7DbGbTnIyR+lLuOQSOlOZwuc9qazZxjtSTELwSDnBpMheBzTc+ppe+adwuOzuwM8GmPhc8nml56j&#10;qKMZXsCKTQ0xUI5yRQSATjHNJ+HJpythRkHmhjY1sAj3pGGcc8U454JAFIxOc4PNNvQT2GEkkDpm&#10;lGRwAKCMkc8ilwAAeRihMkACwwcg04DbjhhSbucDJxS5B6gjFIpCAnnJ4pc4AI4pAc4yD6U1mxkY&#10;OabQ2KW3cE4PSjlTgAkfSmdjk9acGHBOc0WEpDuuOwNJjaTg9KUNjseaByO1JDuC5znJGaVTk+na&#10;gduOKMcEjpRYGLkqeTkGk5wCcEE0jgZHUYoDgcANxQmCQvOfT6UBywAOBQTyOtNDAkdQDQwsKc4I&#10;AJxTAMEcjIp24jHBprZ257UXBCZIJwaDnqM8UE8Ac0vJHGPpTSGHUdMfWn7s96ZkDqDg0AjJ3Ak0&#10;mA8c9SMUZxgAZ/CkVRx1pwBJyM4oSEDDK4Ixn2poGAT0IpzcZ6k5pMg00CCMYlXAJOa0NeP2rxRo&#10;sJLKEBclex9PxxVCI/vlHPWtTV1Z/Elh5W1JFK4JGR3rw85+BHp5Z8TKmvCSYIAgJVJyhPf91j+t&#10;V/EF39ns9MJUlzNbHABwPmatG/kZLaLeCxWKbkDGTsFYfjuOW807T4o5JLcz3drE0iYDKpdgcE9/&#10;evnq+ibPXp2Kd40vjbWU0tWtn0xJjLqzsGY4WSTEAxgBi2Cc5woIxlgRB8MYoLHT75Y4ztTX3QbV&#10;4VQuAAO3AFdJ4N8KW3grRms7TzDBE0hUyOXeQl5GLMTySTySa534bW8kOk35BJL+ILhvw2mocdYt&#10;76jlLdo6yZRNdnduCyqqqMfdwi/41wPwZuTN8eviQ8mAI4bUfT5p69DSEMAzqxEewrj12R15n8GZ&#10;VT43/FFhuKmG0LE8gc3FXVXvx9X+TCCvB/11R6boqGWRUYkhfOx78LXDftHwE/A7xTtcqyafO+c4&#10;ycEAf/WruNJWRbkuzhVjWdRkcHLDJ/DH61xn7RqhfgT4tDNgHS5m46j5etXU+H7xQ+M5b9lkR2nw&#10;U+H+0M0kttcgnHCj5yf1FewavOH1S3VAxUyykkjHSNf8a8m/ZbiZfgX4EmlCqy2E4UE5OSWOR+H8&#10;69U1e28/VVYu6lZpVGDjrGnNRhm1T+78kKa1PnD9ru7ki+KfhlY0Mj/23bNGhP3zkcD8a+gtPk1C&#10;DWJCywNfSS2wmUEiOP5JCwGewGfr+NeF/tYJH/ws/wADtG5Mia3Ck3+wfMG38SK99skEnjC5R13K&#10;0kQ9j+6l9azpK9SfqvzZrUekfQr20TOIpSd6C3KDspwz5/nXCftvapaaR8B9TnvLuCzhaQRhpHC7&#10;3IfCj1J5wBzxXoNrcGGOKM7TGLfd6AfvGziuK/a7ED/BHWmdUaWEmWMsAxjYZGRngHBP511Ne60Z&#10;RfvI86/Y9vftP7I3hqK3V3M+t5kcoQqAXCkgk9zxx3r3KCzB8NTyyq6qdOYcnAxXi37IzzJ+yH4Z&#10;dSS51gOxPJP78DPvXtYvku/CU0KSJLImnHeFP3M+tclBq69DSV/xG6ZIUu9spLKjjIxxks36dK+O&#10;v20i8v7VnglSxYrcWoBx381P0r7NsIsX7EFjvccHthmr46/bZRrT9rPwCGOUNxalcjqPOSrnD3Ev&#10;UdJ3bPq3X1j0/wCIYCgKFttNGAOSTevTdena8tb8uPLK65tAz1HkIM1L4kmV/Hc0hXBaPTAM9cfb&#10;X5NQeJoUFpdgkgz66BkdceQp4/KlJaSt3Ijuv67GvcgxX94jNzJaTEAdfvV8sf8ABVKNI/C+kAKw&#10;LLHz6fM3+FfU+sgfb53UMQbeVcj2J/wr5i/4Ku2i/wDCF6PcbiWcKgA9mJ/ka0ad/u/UIv3jr/2W&#10;WCfseeASCCq6ghJz0/0tuPrXuWnFRDZIrMxi1KZtoGcZeYZP4mvn39kxnuv2TfCJl81Le3v41U5C&#10;puN0encn3r6P0OJI7FCFI3X0pJHb96+PzrHDpudvL8rjqaL5mPvaPxvGmSGPnHb7G4OD+tW7IsJ5&#10;/l2lriPcR/uNWbqE0jePLVrdQZpA4AYcY+0Dk1p5lRJwgVp45493GAcI9bJe/wCl/wAiXtY+ZP8A&#10;gpzOi/DnygrBoyfmzw2fL4x/WvMv+CQVwtv8TvFJKs27TU6HH/LSu9/4KfYTSpE3B1FkJMZyqnzF&#10;Xn8hXnP/AASTkEfxR8SDu2nIFycDPmcfjTp6OT8ynG6XofX/AIBniPjm3eJlPm6tqygL0HzJnH4i&#10;po5EHhu0hVmK2/iKUMccDMkoHP41V8D6eukeKbKOMMVOsalnPX5hu/rV3XohDpCRMrbB4hMmFIAU&#10;+YcfXrXLTfuL5/kinvc6LSCE8I2kIyxSKyPAz/Eorm/ir8QIfh18Mbm9ldA0Ok8bnA8seVPukPIJ&#10;CjLHHpXQaRepYfD61upnSGFLe0kd26ABhn8q+VvjPr+sftKfE2x8FafGo0K3SMa/dQEqbe3Dlhbk&#10;npLJg5GOFZPQ5uVS0V6CjC7d9kzzP9mL9nmT9p/4o3fxB8Twm30CC626dZCPCXITGwfN1jAxnH3m&#10;zzwa+2LWzjs5FSP5URdqrwMCsnwXotr4Y0u20+ygS3tbWERQRjACoBxgf5/GugUL5mSNx5GR2rBy&#10;9o+Zmihy6DlB+xMAGPrxx1/wrL00LDFLGwBxO59f4q1YmJtnIIGOMVjWDhXnAYkmYn6cmqktgSLY&#10;c/MWIGBgcYGaqSASPIpLYPfoRz2/KrE8qoCRtYgd/T1qg0kfnuwdVLdT+FZzZcXoJ9tkO4KGwcdR&#10;19a4z43a/wD2Z8PruKIGSW8V4lIwBnYzc+o+Uj8a7Vo2XO4fIeOT69a4X49wBvhtIscagJMcbSFI&#10;YQTHHP4dai76FJn5taPcMfFFsUxk3C9OM/NX6keLJ7nWfhb4WlA2rFq9hCUAwTiYbuSecnH0r8uN&#10;HQR+K7QENzcr09mFfqtqcS6f8KvCMW8usutWRZmPU/aAcV6OJX/pLOalJ21d9URWdo0HhT4iiMbI&#10;V1G4MuBgE/Z4s/pitb40XAM2jxblUNpOoEITnefs65+uM1l2c7Q/D34rIWDN/al6UGeSPs0R6npW&#10;l8WLcXF34bcqxmfRtSWMLgqM20Z/EmomrQlbt+pMdWv66Emlsbnwz4lUsD5lpZsFZtqYFqhJ/Su4&#10;u/8ASbKQEAFblOnTHlrzXCaGr3Hh3xNHDGzSHTLQDPUf6KD/AE/Wu6WUtaSIFCF7mMA5zuJiT/H9&#10;K0oPRf13CotUZWjXLS6YhZSFa205lH1lArnP2mo2m+BevxM4j2wvImVJA+/19etdDpMQfQbYiRlB&#10;sLHB7krMf6gVz/7R8vnfBLWV4klkswADkdVJJ4+lU5fu36GbWvzPyKvCftsxGVPmHPGMc1+mn/BP&#10;u4lu/gLocKj92LZVL/3fnfp+tfmbfxCHUJ1ViwEjDP41+k//AATxme1/Z60lhFNcSSqEjVMHGZJe&#10;T6DjrRW+Om/62RpSX7qZ6B8OGjsfDHgiaMfNHHcRxjk4+QHn3yK2PAUX2L41eM5AgzNBYPtXru8o&#10;gkn0471j/DG0fT/D/gq3n2GS3ku43IbKhgDnHTNaPhrzZPjp4sQq4Wa204qFH/TN/vHt0/WsqT0j&#10;8v8A0lGtXdr1/NmT8OJZLr4O+HrhlMMj+F7ogDkqQsX+NdrrUskPiuOLOYzodw+D1Lbk/pXL+CLq&#10;C78PaRBaMrWTaBeCEjB3A7PT/ZC/nXSeK5mHjOIAqF/sK5JB6k/IanDx0b9B1H71+9/zYeMIJpPH&#10;0hiCMDDpud3YC+Yn9DVbxVbgfb5GOQmtB/u8sfsaD8etaerSFPiLOWPyvaWQHoP9Mb/Gsnxygi+1&#10;qJCqHWIyqj7xb7Iucn0xWkrWk/66mCey/rdDPiJqiw+GdfjaMExSwL8wIRg90y8H15/lX5S/HGNk&#10;+LuvK4+b7W2SOnav1V+K4aTwh4hOGCrNA2RjJxdHivy2/aRtzZ/HTxKjgBluicKMAZA/TFa02/aa&#10;9v1IkvcT/roemf8ABN+7jsv2hYmkIAFueT0H7xO/QfjX23rMj3v7RHh+RJIZzJol+se071yJI+Sw&#10;4znjAr4V/wCCe9w0Px/hYNlGgIZf743pxX3pf2xvvjR4Q1Eh4wdIvkCk8Kd8JAA/OueTfNJLvH9D&#10;okvcj6P9TktTtprX9kq0vJJQs8Oj20IhXiPaZYSXOeSeBjtgnrXaeL5ZX+JXghiojt0+0Ij7gMt5&#10;aZwPb1NYOraYmp/suXcMYJuZdKBVRyxCFWAA6ADHStvxrsXxj8OFwSZZbhtvTOYQf6fzrFRvFJdo&#10;/wDpRpF++/V/kZ3gmWZ7jwLKYZY5dl/GVKkfxRHPPOflrXvp3k+IGrRs5cW3iSxZAf4Q1pj/ABrM&#10;8KXxuvE3g4CYXRuLzUMyoPkPTkegqLSNUvdV+IPi9Z7ZYFsfEmmurEnMkZt1AalSX7u3p/6SKa1/&#10;rud1etGniubBCEazaZzxuP2cj8eKXW43uNIu8AKsOrl2BHOCB/8AFCpdfggj1NZkBbzdUs2UjoTt&#10;Zc0akQdM1fguRq0aYHJOfJ4x+NdsVrK/mcqWi+X6FTR4ltLuwmcsuLiTkc8GOGvzk/bpslt/Fuly&#10;DADQFcHgjDHr+Vfo3bCXy9InldAFuY02KDnJgjJyfwr88v8AgoBbsnjCyJUgJJPH78SNU/8ALyLR&#10;c3eJ8+wE5yByOlfpR+yRcXDfB7SYtPTfK9haF3Y4VBsIP04z1r82ozhTxwDX6O/sUX8p+Eem28KG&#10;WWTTrYbc4GOVyT6DmliXepFF0JfupL0Njwwwi+BOo72RBH4qmCsc4J/tRhgZ9eteq+NXNnr3hlyW&#10;klS8dnPBJJiOa831nQovDvwo121jEhS18WCRQTkkyXwb8vnP4V33i+Iz614buHfKG7UOm07ifKfq&#10;c47cCognFNeS/MHqovz/APbUVvE0Uh+LrRlBi58M3EbAckDzupP/AAL8Ky/hfbPBP8PLhVMiL4UE&#10;AC8liDbnr6Vt6nM0nxvsTImyKXw/dgbhzxPF19Sc1B8NrdZNE+HzDKBtDkG5SMr+7tyMU5RfM35/&#10;5CgvdX9dzIijNnrF8srI8kfjFWHl8gFoSefwNb/xBVhqHiQAYItdMc+o/wBJl/wrnNPiS18UeMFL&#10;MFtfFVk6FjkndBCCffO411nxBsZJLzxO6qzNJpVmwA4+7NM36U3G8JL+uqKnNc1OX9dP8jrtXQyy&#10;XcUjqsT2h3/7K/Nk/r+lY1pJv1jTAhaSFmUs+PlX/R8AA1ranIsl/dxgjLWLZ5/2jWT4cl3WGiEn&#10;JlWDjsMwN0/Cumpukc0Vp/Xn/keXftJW7QfCjw/JEVQDUCpBORtaymQfyr8uPEsSx+J71RyBO4Hp&#10;ndX6ufH3ShffBK0ZNzNFqUA46qpeSMgfga/KrxnCI/F9+oBAWdh+tZ0lab9BVJp2Or/ZfkVP2hPC&#10;QdiqtqCAkDPByK/Qrw1psd94P8TQRmYsbe5gjYABIkLSEDHQsd1fnb+zuxi+OvhQgj/kJwD83Ffo&#10;98NLa4h0/Unu5ki06eaf92sQMjEEjk55PoAK58U/38fQ6Kavh5L1/Q4/9n3Urax+Cfwwxlry4cAu&#10;q5MaqrdTjuV4BPJB64rvvEemRaL8WfB08jTOwku1LyEu8hfymOfU5XoK84+C12lt8BPhosEbyldZ&#10;AkYqdsarBc9T68jpXpPjCJx8U/BupOR9ml1SS0tvmJHMLuzYPAOYz69KhrR/L8zaUryT83+SJtL0&#10;O20f9oKwuikzajqemzSzySuGCorKFXGOMBulZFtN58fgaeQoEivTAzFfmbMD5Az05WuluowfjH4f&#10;cKAzWt3GSo/2oeM+vJrljaGTw34ReIuog1wcr8wA8qVf13U6q92y/rYmh0v/AFZs7q8tY7XXlVSQ&#10;s2lXjDPLDlO/Tv8ArWfq0Q1D4W+HpElZdrWTADowE0fX2qXXZGh8dabbvJuabS9S3FhyvMGBx7Yq&#10;jo93K/wZ0ySIRyLDHZR5A5JM0eT6AAU3a7T7P/20VOL0fmv/AEqR0MEUcfhvxs0WR5dxdl26lW8h&#10;T+eTWV8TXX/hNbUsCn2jRLobh6K0R/qasajK1j4X+JSx/KokuJSSeFzZIf5iqXxHRk1jSL5XVmfR&#10;L2NQeQf3cb8D0yBWs9tP61IpycbX/rQ6G7QP4VlmkjjydSsnC9cfvYeT74Oa8S/ahiWXTrcOFbdo&#10;esRgAelzCRXtGm7rjw5ellDIr28685yF2Hd/44fwFeP/ALR9q9x4fs7h0l8uKfWtPf5OiuGdfz2A&#10;ioqO8fl+pE3aMl6/+kn5oTkCeQYC4Y8enPSuz/Zuvl0v47eGpyyIiXq7i5woGDkk9q4zUVKajOvA&#10;xIf510XwQtYL34u+HoLiNZre4v4o5I2GVdSwBB/Ou6sr05ehGHf72Nu6/M+y/ib8a5bz4Er4X8F6&#10;Tr+v6rcrK0l1pVjJNbW672LDzwPL+6BkAnFebxeJPH2sfs6eAJhJouk6RBq4tbR40kkv2kME252y&#10;dgQDIxjOSvPY/R/wE0+DT9Ou9NgC29nCJ0two2KqhiCF556jtxivId/lfsxeDIGCKLLxXBCrMv3g&#10;0Mwz7/4/SvNi/wB2mvP8jsp8yqyT68r/ABNj42fs2+H7Cz8OX97dXPibWbvUbVLq9v7prmRwVbch&#10;XOxEyQdoUY4FenftFzG3svhsI0SMQ63CkZI25X7LMMDPtj6Cn/tAzJbeB/D5i8uNY9ZsN0gwAWbP&#10;A9Tzk1T/AGk4o7y08B38V1LMYvENrAd2PLiBgmBC4A6nr16VUla6Xb/MilJXjf8AnX/tpY8bTfad&#10;O+NlsgMUkcEDli3UfZd2SffFdt8YbhtF+B0VzuTzEmsM9utzEMD88+9c1qmnQr4j+M8Sq8r3Wjwu&#10;yk5JxZsOP89q3/i3bjVv2fb0SybYYY7RsqvOVnib+YFbJav0f5mcal4J9nH8rHR6XaxHxzqzCYRK&#10;sdvKWGOSo6sTx1HP0rjb6xh0oaV5KbI4/Hauu7gHzA5yPrvOK7fT7WO48bSw8lZNOjDKOByWz/Ks&#10;XxPZxSwXrGNSbHxTYSKD0T57dePThjT7v1G4LnivT/0pHRRKE+Kl7GXVYprCMg9ATvfNYOkaULW5&#10;0qJQVWPW9TBUDA+eK4b/AD9a0Z50Hx1trdwoR9KMsa9clZME/hu/WpliEmvWkZCsv9szFvo1tNx/&#10;KtG9b+f/AASHD3U12/8AbjLvrZrzwb4RkiCoZIZI2KdRmylXj8QK+e/2+bYXPw+s5HZA1x4Zhd9x&#10;x92UcDJ5+9X0p4atPtngzQVAA+z3c0KgLgKAs8Y/kK+ev219Kl1D4XaAWjdnbw5LA4xkArLFn8Rz&#10;+lTNXT+X6GFeTjFpd3+p+c7KdxJ4J6jpV7wzO1t4ispQRujmRh+DCqU+BMVJYgHGe5qbTGC6jDnO&#10;3eD+tdVRXg/QVF/vI+p+lvg7WdQs08S2ulxob6aO2k3R4BQMjZIzxn3PHfmuX/Zftv7O+Kfxmtpb&#10;hnjjb94wcEsfL9e9aOm6zqOkXd9NaS28CXFtZ7pyNipGUYYyO5JAqv8ABjTjpf7QXxOtZ0RWktba&#10;QwjGEZ4ByfxX36GvKw8/dXr+p2VIPnlL+7Jfkbv7NuvST/BHRbGNLczXtusZZm+dFMa7mA69M+wq&#10;n+wpIdP+E+j2rlgsN5PHwfvbXIwe5GR07mo/2ON9r8MNJljtrd5Ht4oZLqUcQoeoyT1PYDqcUfsk&#10;X15YaDd6fpsMQSDXdQhaedSTEn2iQBccfNn8KTlaK9Tesk6srdV+qH/CayF/8BfHdjIjulj4hvPl&#10;YEAFLxWGMV6VJftB8Y9IkChRPpIiBU4yFc849AW4rgvhNZCHwH8XbFDITa+KLxtzcYXZHJk+3NdX&#10;q+om0+MHgQylZEuLC4QsOF+WSIgD/P8AOtJu8brz/MyoJtxj5R/9If8AkNOonUP2rxEdxSPSLe3L&#10;dAy+ZcEn3+91qv8ACRDqv7Il7C+5f9B1C1TAAzhZEX8eKLy2kX9rq1mlSRIbzSovL3cAhZSCB/30&#10;fzrZ/Z10j7L8Gb7S54V322oahb7OuFM0gA/I0UtW792TOT9kku3/ALd/wRnw42jSPhrchRvnsrgN&#10;t6tmMMOfqorT8Lq1r+0H4hU5Es9lazE9skOpx7DFYHw3byfCfwqnkYKsUk8Lljwo8mT/AOJrY0fx&#10;Ha6n+0ne3FrcJc2kmhR5kQ/KSssg/TNOLVkvQ25n7SXnzL9S/by/ZZbVTIWB8TSKOeVylxx+n61T&#10;8aD7T8IfEToxhkttaupA+fust+xH44FV/OkjknllVlMPiZLlM9SsgkAP0w4p2rlT8HPHwGXmhvdT&#10;faR0H2h3yB9MVo3dP+u5EYNct/L8of5jfiUBefDbxu5ffLC0T4Y/dCiJx+FfmV+0RafZfi7rHIbf&#10;MSSDxX6e+LxPcfD/AMeW1pD9ouLjTlkQDOXLWq/1Ffmh+1JbC1+Ll8QrDzAGIIxg4Gf1zTpK1Rej&#10;OPEP3zztuEI45r6R/YDvFNp40tjIq77BXGcdtwznt16182tnyj1wK+gP+Cfl4V8a+IYMBxcaYxK9&#10;S2GHHP408c/3Ev66o6MDrNryl+TPrTwVaHWPgFp9tdzW8Njc2kiEI6rK5Hmc85yPwwK8n+E9zLc/&#10;scmBUIhtrlMfOAWKyx5Yjvj/AAr1j4N6vcT/AAOhtLGwSe9F1NAheMssYydpJ7KG6/yNeOfCC6eL&#10;9lPxXG01vC2k3kolGze7FJhlR6Dvn6VgrOEbf1oXUf72pfrZ/wDky/zPdviHElx+ytd6RHHO5v8A&#10;QrmVpBysarCzct0HPGKj+Cfis3/wW0W3gglnuzpaFVTl5NzHA/UflUmgyal4r+DslsYLKDSY9Hnh&#10;W5aQtLK7RuMBcYX8z17VnfsZAN8HNDug2+4S1RcY3YwuMf571E2+WLXp+A6i9+vF9bP8WjnvDVs2&#10;ifsqeE4i4P8AZPie1BZfmGPtZXqK9jsIlt/2gtOuY0USXWgyiRwudxWaHA+oD15BFMP+FD69bRod&#10;ui659pIk4CbdQLcgegH4V655q23xK8LTIUZ5dHvD97klpbU5reDtp/W//BCTfLGXdr8YIq3ga3/a&#10;QinMlw6NpV1EC7ZT/W27YHv1orS8V6c+m+OvDl0X3S3EdzDK5HyljGrYH/fH6UUpU+Z3FhYTlT08&#10;/wAzogc9sUtFFfdnx6YoznjrS5PQ5FJz1wcUDqMA0A1cO+eSKDk8gYFB4BHHFKCQOgwaBoQEjB5B&#10;oBw2TkmjknjqaQ8celAC/gaPWgnIA9KMHAPrQJpAMd80nrjoKO2aU9sUEvcMH0NN5yBgmnh8AcdK&#10;bQNLuBGeDSEZ4NGTzgHNLTB2EPQjvTRkZG3rS5O7ocUpOMcZzQhIb26EUAc4OSB3p3Oe9MwTgDiq&#10;uNMX04NJjHbrSkkjGMYoPI+tJILCAY9SBQTknjpR1GOTimkNuGOho1GmPDYPJwKQ49zmhs46EUmD&#10;yD0NMLAOpIOc0ppBlQADQCSTx060WJuwyRxgn9KTAPJB5pceuaAMY9qEKw3A7ggigjPJB5pxGfeh&#10;gCMYyD2obATkdiSTTlyTggikHGeCM05Tg85pWKQmDkHkUY5PXJpwJOPelIAxkUXC4xhnPXFN4GOu&#10;BTwM8YOKQjBI7Cne4WG/Qml2huRk5oB4ycmhWzSaJGvkHIyM0oPAokBxxSBfkBGadwG9B0OBRnp1&#10;pSDjB7UZFNAIBznkGlYnJxzik3HjIFKPfOKADJ4x1pRnrzkUlGSMY6mhgLvyMd6Tcc4GeaUAnIxz&#10;QAeCM4pJhcAeR0pQwHHTFISenORTgM88/nSTBB6Dk0oJzxSAH0pc45xmmihT3yCCajZcnIBAFPJD&#10;HJHIpuCcHpRcljRknHYU9QBnBzmkxjoP1owQwNJAhyscc96UMAcgcUm0nnFGTgZzTKsG4bicdaMY&#10;z3pOTwaXJ57A0hX7hSE4zR0HJ4pu8/lTQXHc85o3YwBkUAkjGckUdScdqENCrkk8ED86U4IAJ5FC&#10;8YwOlC55yTx70mFwIJ7EA0jKAMEHin7gOORTCAemSetCYIQcnJyM0oAUcHOaQLhsig428DpSQNig&#10;nPtSHPB9KQsQDwaTf046VSEmSAnpyRTZCW7HFIGwOhJo3bjgZ5pIExp4JwMinKeAeSD+lJ74ppZQ&#10;eh/OqQJDmAXHc0uc5GM474pCOAc5pN3QY6UrAmxykg8Z4p2entTN3bHIpVJIGeaNQTH4DckYxSE7&#10;cgZNNOQOpIpDkDGRSsO6HEgc8ikUjI45pv8ADnnijJ44xTQr6jweoBzTSSBwMYoBOTjqaGAwMDk0&#10;JDb7CYHocmlBx1FIc478UHPbpQhXYZ54GRQvy9zTe4yDxQxOQAcZp2C5Lnn2NLux0ziosE9KMkEc&#10;4NKxV0StIBk5xmmEjOeaQt1BIoB6HihoLofCwEy8EkGti858T2ZAIZVB9hw3NY0GROnQAmtjUFM/&#10;iay2MASFLEcjGH4rw85Xux+X5nqZZvJkUlxHdtApLojpOCSMcbR+fFU9eVZJNJh2hx/aFvk9AuC5&#10;/IY/Wrbp5IgjJLMsM+PQcLT9Ztgb2wGzk3UbcdTgvzXg1FeLv/Wx6sGWp51E86K4BCucA84/ec/S&#10;uR+HMgGkXQJ4bXbsflv/AMK60RhEvXKEMoZdw9MSf41xvgu3UeH792JwutX238pKyqt80fmOK0Z1&#10;iRHa3zcsVyOuPkj4rzH4Gxg/GL4rSM25RHa5Gf8Ar56/lXpbT/ZbWXjIViAPXCx15h8FkWb4q/Fx&#10;YmyPKtQCOuSLk06kvfh6v8mOPwP5fmj1bTZ1uBKDyY451Lep3jNeeftO3Kp8CvEbEuC+nNuI6kFW&#10;yK9As18i2+RNzNHcNnOAP3grzP8AaywPgNrajljYbj0H8LY5rStL3GFFLnLH7NsCL8BvADFCMafL&#10;gdOzf416BqVxLDrMhKhkMkuAOv3I+a4T9nFFT4IeAonJEw0uRgByNuDXb6xIBrBdmOC84UY5+4lR&#10;RT5Pu/QmS977z54/aoU2/wAc/B8mxAsut25PI3HBHUfjX0fYKZfE946ggpNEA3r+6f8AxxXzd+1Q&#10;q3Pxu8HoSRIddhG3nJTK8/zr6P0y42eIL4QAHNwgzyP+WLVFF/vJX7/qzSotI+hXFsW+yqOCLfBH&#10;XHzt/hXG/tkKG+B2sIGCMd2WPpz/APWruUs47C5Dg7i1vyfX5n/xrz39tC8EHwN1WRjtB3IVyTu+&#10;Vjj68fpXTLSLMqa99HHfsfMJf2TfDJVz+41LIAzhmNwMD34r2yPS7TStAmKKqXFxp2ZCOWY46fzr&#10;xP8AZKYR/sieDkVWBk1ePIHGf3/Ney6ijp4Y84swcaceOvGOma46Vk7+X6o2f6l7Tz/pILqAzNjG&#10;fc18d/t3Sbv2rvh+qhlcvZ49Mean9a+vtOdVni25VRIwAznPJ5/Ovjn9tO4e5/ar8AlhuKTWi56b&#10;f3qce9aVJ+5/XYVJe8z6u8Q6c03xGEWSLVLfTnkPcsLyUgU/XYTJczGRCqtrwYZ/h/0ZR/jUus3R&#10;m+IsyxkEG30057HF5JVbxHcskkqtKxca2S3y9R9nz24AobXK/UhN3RtzsHv5hICUSKVjjrwxz+hr&#10;5a/4Kr3Mk3hTSY2YJCmwop5LZY5P6V9R3EKi8nZQxY+eoyeuST/Svlz/AIKoxNN4G0lyhWSMIGB6&#10;/fark3p6oIL3jrP2WLZV/Y28GyBCSb+MDPPW7PNe76bctcWdnbsBsn1G4EjBsH5ZZMDj6foa8P8A&#10;2VJP+MN/BRLhUW/j2/X7Yete26DCs1lavtO9NTuMZ6n99N0/SsaL/ef9ulT+H5kLuqfEizCggMkg&#10;Hp/r1FaEEm7V7xWJOJkJAHPKP/hVG+hEfj6xdgN+XHHQfvUOP1q1bwGHUb9mBDb1PJ/2Za3b99rz&#10;f5EW/T8z5Y/4KaTxNZXEaqW8rTUEgDYxukGOPwNeXf8ABJtwfir4hycbdPQnkgcPmvSP+CkTxfad&#10;WjEhZjpUO5QBn/W8GvOP+CStus3xY8RGTLCPTQdoJGfnpRa5ZPz/AMjR/ZXkfYvhB3n8e25kAVU1&#10;zUAAp4YeWKt+IZYI/DFzcSlVWPxEGLscKoE65J9uawLDxZF4b8UG9vpYre2j8Q6gGdugXyckADk8&#10;gdK+c/2sP22LPwv9s03T55Ly5/tC4uobAYWNGLDyppyOSVAJEee/zDgY56fwqKV9/wAi2ur0R0X7&#10;UP7UhsPDGh+FPD01+2vamlsNOs4nEaTSE/JLK2MhVYghSRkjJGBXoP7PfwbX4OfDpLWSaS81a+mN&#10;/qtzI+9rm5ZV3kHrtGAB9CepNfO3/BP/AOFFz8T/ABDqfxL8TmbUL5LnyrCWb7pf+OQAcYXhQMYH&#10;YcV9kqoNuxGPl6Z/lWdXfkfQqDurjNPjYlXYsXYkY7YxWpGwZlUZIP51lwOIjuGRkgdcgf8A661E&#10;GGXbgZqabHJkm0LbSAA5HtWFayI73ZBICysPXoa3nYohDDr71zWjI9xJfhlAzdOBz24qpvYUepaZ&#10;TsLDG5u3UEelV2iQF0cKsmOBnknPTHpVhgfOK4yrDp0qveEEgEMMNjOQSf8ADvWbLTGTK0lvGrK3&#10;mAgEZ4P4f4VlfGfR45PAaRM4VEPmqxTI5gmzu9Oo6+ldBo9nNqtvNMkUiCKWFoHBIDjztrn3GNw/&#10;P2NRfF+1S2+Ek8joAIoY9xYZyPLcD68nGPetqNO8ZPyIlPVI/J7SH3+Jbdxgk3K8/wDAq/U3xDbC&#10;b4U+F/KMbMmq6cH68I1yoPHY89evTtX5Z2Mg/wCErRgoAFypA4wPnr9X72FV+EGiSFI0H9pafIx6&#10;ZP2mMADH8668Rv8A9uv9DGm7L5oraOY7j4efFYIEcpqd4hUDlT9mh4OfwrW8dXsM2s+FbRQ0k506&#10;9BCq3y7rYEAHpn2zmsGx8vS/B3xdjUku2pXNw5AAAY2kBzzwT0H4V03jfYuteCgcjdbXq7+Mj/RR&#10;6VnUkvZu39e8EfiX9dCPwnGI/DGvybnDPplq5wTlQLYD+hFdYJI44J3ZlSNL2Js9do8mI1ymjCNP&#10;CuvvGcytocBU9j+5fnFdVpJknhkGdqi6g38ZJYxRfpg1pRXur+u4pv3zM0JnXwvZEqdxsrTGeP8A&#10;lsf6HP41yn7QOp3EfwlvyqvDcTWYwmMscBwRx9R+ddZYzmTQbQoAStnaHPQc3AH8q5z9o+1af4f3&#10;cpYiKC1dTtH94fn2rOTvTdiE/e1PyR1aMrrN0p6iVs/XNfpJ/wAE6bp739mvT4YmMLj93u24I/fS&#10;59K/NvXlVtcvGAwPOY4/Gv0b/wCCa2pLH+z1ZyGOSeeF5FSJNoLHzXxyxA9e9a1Wrwb/AK0RdL4J&#10;r0PSfBkIsn8LIsiuYL+9jG7gEZbP6DNaXhOeNvjt4wLm5kS4g07yljDEt+7fPToM8ZOB71yvgS5/&#10;tq18H3dyrWy3Oq30uzIJ5VyBx1wT+ldl4Uxp3xw8XXBIRDpennGRkY84E4HTtXPSd7W7r8i6l7/f&#10;+Zj/AAhjZvBfhF3jWNzod95y8cMBAMAjt9K6DxPOz+KbSZWAR/Dt2Mf3seWciuW+BNyLr4deDWJy&#10;82iX5PqceRk/yre8ZXRi1rTVKrmbw5fbP9nCxHP9adOVoN+n6F1k+dL1/Nmv4hmVfiKyHjNlZv17&#10;i9FL410yI2twzttY6nEyt1wfs6iotb2yeKrZyBul02A5I67bmM/+zVo+NLc3FjMyKyrDexP2+b92&#10;B/X9KuLun52/UwktV/XY5/4szE/D/wAQvgOw2lQOM/vwRX5d/tS/L+0D4mBXAN39QflFfp98Zbcz&#10;fC/xDtyhNr5gKnnhwa/Lz9pxTF8dPEIZi22469yMD+tawf7xLy/Uzk/dO3/YFZV+PsDl9hW3Yjvk&#10;704r9AIpJT8X/CsTRrDCbK7SEN8zyDMW5sDoBx+dfnz+wUpn+P1oikKzWzlSRkA7kr9BdctyPi74&#10;fnV5lnt9Pu4EYDEY3eUTjIyTkDpmuea/eP5foda+GN/P9TnviDOmg/sq640CAy/ZJYmkPBVA+P0H&#10;pWz48lWHxf8ADB1JLPdvGST0BtWOKw9ftZdW/Zp8QW7soiGl3hAbA5G7nPX061L4zRtOf4WSsWZp&#10;dU2lmYsQWtJP0wOnbFYqejfkvzLS1+f6Fn4a6eZ5vCEysggtNS1GDYOeSzAf+gmtd7do/HPjUh2d&#10;HvdIcAKFEYG0fjVDwcRpVnoCuoVY/EeoIeCSvzT8DHXpW34itV0rUtduCvl3N3LpTz4OefPZR+gH&#10;StoRSVrdf/bSar1Vv61Oi8XXgXVIwGOEvrLIxjGXP+NJexSSx6mQAB/bdu+D124t/wDGjxfbBNRW&#10;QbtxubHOR1JuMDn6Zq8g85dXDAADU7c5/wCA2xJrpa1l8/yZyt+6vT/Iw9Xn+y6Dp8ojYA3sRAHf&#10;/RlPX/gNfAX/AAURsWtfF8ZZdhku7hiN27afNbjNffmso0ngO2dHZ1FxEynByB5ZGfy4r4N/4KQW&#10;Ult4yMsgBD6hcLjGAAJGINYcz9pEJR+I+ZVQmMYIANfpB/wT7Zbj4XWDKpZ00yEcthcCRxk/hmvz&#10;hQblAXJH86/Q/wD4J/FX+GGlKqCRpbBQFfJRdtw+SR3PPAqq/wDEh6mtD+FM7LxtfLdeAPF5WUOE&#10;8T27b15XH2iI5H4V3etztc2/h6Y5EQ1KMeY+f337mTJUdhkn67a89+Iglg8M/ERBuJXXrNgNuMf8&#10;ex6flxXfeMSz2HhNFcxompwMQcDjyJRjH1rN7y8k/wA2OHwwv3X5Iu6uwT42aAQrOk2k3o57kT2/&#10;T/vqq/ge9+yaJ4E2K0hGmPEFXjkJCMfn/KrusBo/jJ4cYsWQWF8jDGOfNtcfTiq3g3TWsLLwjbuv&#10;NkZrZec8hAP/AGWtZr3n6/5GcHdJf1uznr1WsPEHjwyLtMuuaZKB127ktx1/Cu48dO1hFrtzGPMl&#10;GlHap5DbWk/+Kri/EsIPif4gEg7heaVLjknjyRn9K7b4kNLa6PrUsAVZBo07R5AILDcefXtUwdlJ&#10;f1uxLTlb/rQ0tQzL4hkQEqz6c4AI5+91/WsXwyC+keHHBA8v7OrHBBOIpF/nWwZRJ46jjLndJpzY&#10;HYfMn+NYPhy5CaBo7FxthNqGPbHmSqf5VtN+8vn+SHC3Ld+X6mH8YY5pfhBPbxoWmS9t5GwQNiC9&#10;fLH/AIDX5T/FWHyPiNrAGTi6ftjvX61eN4zN4L1wLGjEiKMBmwB/prkHP45r8mfi9C1v8TtYUkMV&#10;uWDH1OaIP958v1OeULO/9bE/wTvPsHxg8MTFtoj1S3OcZ/5aLX6YfDktqk9/EIvJi068kcbzn52y&#10;enXHt71+XngG5Nt460aRcgpfQtn0+cV+oXwxMcviXV2KkFLsMpL5B+VTz+Irnxf8WJ3UF+4fz/Q8&#10;28BXw0z9nvwVGxKyf2+8bqmeN0cy59gC2PxFeofGBI9A8O/DSGLcfI16CJH3cgGxu8Dn+Zry3S50&#10;0f4TaXEVUTx+KUgQEcBTO44H9fbrXo3xqu4bTSfh/CwLTJ4mtxOSxJ3G1uvX3PbisVJq68v1ZrBX&#10;Uf8AEn96R0Xi6S3sPiJ4UlRpV3NchjycZMRx+OK5i9uRY+EdJRUIQeIlgUfd24aVf6Va8eavJ/wv&#10;Dw3p7whI1nkMbZ4kBRWzk+mDwPSqstoNW8KXMjB7h7DxGZY8OQsY+1SKW9CcN0NE5Xb0/qwqcUkn&#10;5/qdf4vs5E+L2mBpB5Emm3ixR453Ziyfx4/KsPwLdrqHwZsIY9zjyoJiQQNuySM4/Q1r+PS3/C4f&#10;DTxS5Wa1u4IhjiM/uyeO/GOvp71h/DSF7L4UKsBS4t7aM+XISFZtr4JwMDjHpTqNqWnn+SIhL3Ev&#10;60k/8zrdZshJo/j+MZ2zI7EE9SbKOsfxcBqQ8BSAnbeW11bkjjhrQnH/AI7XRXFrkeK4cuxu4kA7&#10;kk2qr+A+X6CsMYk8NfDiZwABcwwjPU77WQH+VbyX9fMVJJ6vy/JmjoOoI/gG8lQA50aOfI4wPKY5&#10;/MGvIf2zPHdroPh3+w7Itc65eavPPHb7W8tI2tHy7vjAGWyBnJwcDgkdvZeK7Tw38J9VE8pjki8K&#10;LsQ/M7sPtShQB1PyAYFcT8ZtO1G/+EL6nqhhe/1DXY5QEj2eRE+ljbGeTuK5PPQkmiTtC3kzOrbf&#10;y/M/NDV5Zl1W4MgjLmQ7tgIGc9q0Ph3qt5p3j/RZ7MAXMV7EyZXcC28Yqpr6ldbugRjEh46d6seB&#10;rlLLxrpU0mRHFdxu2OTgMDXfU+B+hzUW1Uj6n6kfBrTdPjunntrKSa5nu7iLfI5xbxghiMHjk45A&#10;H514t4706Y/ADTjlNul+K7a4zFhusrRBf/Hzx1xXqWiaOi+AfFN1c3ssMFlNcPFG0vlwplARI3I3&#10;ckcNkH0Oa8uEVvdfsraw63InFlqVrNHtXyxvW7QF9oAwOo4GP5V5FO7hFNd/yPSqRtUnbpy/+lI7&#10;79p++N18G9EW1WRZbTWdMkuCYsJGzyD+IjBbJ9fWug/aQsI7f4R+EpFAZ7fXrGUvnPl5JBOB7N+t&#10;Uf2l4nm/ZVkuLiSWUW0+myrnABxLFkgcdcmtb482jSfAJZ2hVI4b7T5EG4lsC4jGTk+h6e9byWn/&#10;AG6YwSuo/wB9P/0n/ItlWu/ij8UrdVkD3Ph21MeeQ+6CdeAOnIxW14v3Xf7PN7iMMv8AZqui5BJO&#10;Qd34Yz+FR6XZCL41+IiUbdf6FZK3HXm5X+VO06yOr/s2kOxLz6UCNpILFY+p9vaqjK7t6/oQ4fu2&#10;/OP5s3tEu/L+IkKKjOx0eFsjgZLSEn9MfhWFql/ssfFQldNtp4h07aw6fftGx7nJxWhosj/8LKtC&#10;wPltoMRz/fIkmz/MfnVXxDpyi18ZoBgC+sbrGORtW1Of/HaS+H5v8jWatUS8l/6UiXxS13/wvHQp&#10;4YYo7i60u8hh85vk3CSEgkDnGCTW/pcGNdnM8yyy2moxMWUbVLtBtJ/EsePesjxdewyfGbwgsQke&#10;S3juUlYg7V3ojKuemTt6ZzxV2zlaz1TXVYZEOp2KgYxtDCAfj1rZL3n6/oZQTt8n/wCl/wDBLnw+&#10;Bh8IWW8jK6lcjHf/AI+Zl/rXjH7XHhWTW/hLp8ELFpLexv8Ab8wXcAyHqSMfdNey6Wq2XhqOL5tz&#10;atKMAEkKbx/8a80/ah0Ua18LhFcMbW3t3vUB25JAGQfxIxxSqu0H6f5GM9Y6+f8AX4n5TXKeVdyq&#10;eoYj9aZA+y4Ug8Cp9XX/AImlySdxMrc+vJquFBlUEEjNdjV4tGFN6o/SDSLOwm0q4v73Tm1UWGmW&#10;d1DarMI0lkVSVJJOBhsde4rE+EE99aftMeLjrE1qb670uweaOzjcxo5WbEa7uWxgcnrXTfDe1kut&#10;Mtks4LWU3OiW0jfaAWQFQMEge5BxnmsP4ZapdN+2HfRT3SXks2i2yNIE2KWUXAO0dwGbvXh0Wrf1&#10;3PVqR/fW/wAX5P8AyNX9j9LF/h3a3WoQOg0+R/LUoXCsrNzx6AHk1d/ZPuzLpnjZlbyoofEd3OpH&#10;LbGlZse2c/hWR+zpdSL8IdctCEVhq9zbuzy+WIQZ5FPIIYnHQDrWr+zvBY/D/wD4WBaLuhsbXVzJ&#10;khnYIY45Mc8k4b8TRKfTz/zEnzScv7q/Qs/DHdDoPxxOJYiNXuZcOctg2UDn861fE07X2sfDq/jC&#10;NOftMSIw4YlUYcjgcrWR4GuLttH+Mkr6fcWC6k8tzDHNIjSbGsoVDNtJAyFzjPHAqzpmpC48KfDC&#10;6mkeTF8I8Yxkvbse3fpWrknBL1/QKbcXH/uGvwa/U2tbnvLL9oPwWbxomvrrTZUcRg7PlnQ8Z9j+&#10;ldN8J7aXR5vEUTyFIodfuXlDc/KWLde3UVznxQuWf9oD4dSxKGmWW6imRCWWIbYyAxHQ5re8BWk2&#10;o+L/ABRHckrbQ65I7RrkK2UQ5Pf/APXVNW2fUmUk4W8pfmjnvhiItQ+E3g+4DZNpq88SBhnILTg8&#10;fSur1SG1sfjbp9rarBHO2jXClQARHiRSuR3+9msf4Vxiw+E8CvGgNtrs5JA+VB9rdePwOK3fEulR&#10;Wnxv8N3RVU+1Wt7HI2P9ZxG3P4VSj7qfXT8xKVp6+f3uKMS4uprqXxOJmEj2OsWaZ2bAcNFyPUcn&#10;pV3XLK5fwJ4+hsY4jNcT3RkeUkJEjRFy2Byx56DGSRzVSC7m1fXPHET25RYbm1khbp5ka+Sc47cg&#10;+nStbw9v1HxH45sArSLMR8u7ghrSMEfUk1cYr8f8yoyfL8k/wj/kXNIv00rTby8I3KujwXRAXmUC&#10;FuPx21+Z/wC2l5Z+MDsihVeLOAMck5/HrX6W6LGLnwk8bLue48N28YHrlHXHH1r83/25bVrP4n2x&#10;IGZIAQR3GBiqhpUj53OLEu8rnigJZSASa9u/YHukh+MVxE4JSfTZwR34AJx714lggEgDAr1z9hy6&#10;+z/H3T1LbRLbzofcGM/4VrjYp0ZHRgH++S8n+R91/s329o3gXULmSWcxtqE0Me4t90Kp5A92PWvn&#10;7wvef2Z8EvjJp8AijUapfbQ7gPsDFsKvUnp07V7l8CIli8DXsYZD9n1iZQ2GYAbIjwBxk9MnpmvI&#10;NCsmXW/jLp5SJprq7vwDtViSYQcDI469eMYrkjL9yvkKprXf+B/hys9w+F/ia1sf2fbaaaHbAlsS&#10;XldERmdtqquTluSOg68da5/9ied1+CumxOzQM8k0SlU+YFJXUjnj+HFW/wBkS2Gq/DLQ7y4iXyDa&#10;oSWG7AGTwOi/Nzk88cUn7N1oY/BNnYxSXENtHql+rbZAG3LdTKTu5YZIJ4IxSlJuCv3/AENqjX1i&#10;p5r9V/mZl3Atl8Ifi8WDxvb3F3jPOPnL/nzmu0vPElrHr/gO/KMvnQzQZKN8yPGjgggesR49q5Pw&#10;/aLrd78XdGh8wwM1wgRw0rsWtYz1Y5ySx5J71atdYS5+EvwfvokV5Z9UiiZnz8oNlckj81q0nr8x&#10;U0v3cX/07/FNf5He/F7V5z4m8KYSaCAXkwDPhdwNrKRhevbPOCPQUVm/H2dI9S0i7uLxLdYtRkFv&#10;Dt5kPkSgtn2UgY96KFNnrZSoKi+Z21f6HoVH1pQTgjijAA6mvvD83TYZ54GBRkZ74pDxnoaAeQCD&#10;QUPPIHWmnqBg5pxO0Yximk57nFACHr70oA7nFIcde9AOexoAMkHvzTgRsx3ptLk89aBNAPXBOKVh&#10;wDjGKFGc88UZ/Q0E2EwfpSUpxkgck0ncHHIoDmAYyM0gGOeSaMZ9aXPX3oBhTWJ5APWnYJHQ4ppA&#10;HU9aaBCnoaQDkkdKUHoBk0mdnGODQmC7CP2JHWjOARyKcRu45GKQp1OaaY0xozzxSr64JxQUHfOK&#10;FPOOeaaYAAeOOtN5yTkYFPJO7oeKaRtOeeaBpjWBHTIAo5OODxS4JPPSl6AYzzS3Jsw4Ayc0UE4+&#10;tBBGPencEwJ7nNIPYdaX2NFC3EgxjoD60oIGDnBo5ODSnPBINMoUEdiKWmB+mTzQzZ45zUWFYCcA&#10;HBpME5GTn1oDZI4wBSnBBPbNO42hjnpSZGeCQKcSSeMc+tNPJIIGapCaFHzcEkGkZf4QaUdjyRSY&#10;xggHNJiDbtyCeKTrkkHmlwSRnAJpyggnpzTAYRgE88frSjjkdadtHXFG33OKQNDcc55z9KUjPIB5&#10;o3YODwBTsgjjFDCw3ZgH1NKcgcA8d6AnGccCl5oSHyjSTxkc9jSljzwSaGySD3pNpyMEDFAhwJwO&#10;uaGY4HOMU3BGMEkn1oLZUkkYouFwYjPHWlOeijGKQY6HrS43YxnBpIEGCQMkg0qgjGB0oCkYH8qO&#10;SwPUijoUkLgk9zQF5zg804ZHUCjO0AGi4rjDkZ60jEjoCaUsW9RSck0Axp6DjmgKDk5xml2gk85G&#10;aAmM89aaEKASPc/hS4PI6UcjB9KXdwehzQVYToRnINA4z15o29CAD9aFyTznrSsOwrAlh1NLjnrj&#10;FCY5xSHqcjrSEhvTqetIcccc05lGSAMCmvgADimkDQw8cnOaQuRng4pW5BBOSaTnGSDiqFYA/GcG&#10;l3AjkHFM+nNC/MOB1oEPJPocmgHHHGKbkjnNCkgEjihIB4b3INLuzgHJpnGATmlBwcjqaAuKQM98&#10;UvB6dKTHfOaCMHIyDQgQvQHAINGDx6UEk9DgUm0kjkEmgLjsAcE8UhIPbpSHOaac5JI4FAIVs44G&#10;RSgnIwelNBJ6dDTqEMPUnrSAkDkGl5POaQg5yMZoDQCeBjjNHPJxg0DOPek3HkEflQKwqoF6E0MP&#10;QZNKM4B5xRgsQc8e9FxpDQvJJyRS7CM9QKdgjnpRkYJ6gfnSuNoW2UNcoCMAnrW7Ns/4SyHkqqIp&#10;9sAPWLaKTdRgjALCtu52N4ljGF4UYOOR8r14ecPSPy/M9bK18RTncPbRMxJBimI45I+WrWoYfU7I&#10;KGwtypIHVhiSqCTswt1KhiYbjn6FatuSddtBuJYyqfYfLJXh3un/AF2PSS0JwN9rdjG07SDzkD5W&#10;OK4rwWXj8IXDkkg6rf8AUYJA83+grs8uNJvQAWcKcepOz/69cb4KkEvg2Y7idup3/DepMtYYhaxf&#10;k/0NIbP1OquIgyITkb5m+v3Eryb4BzxxfEb4uPEmWK2p5z023OTXr8ymaJSMbhcMB+Sj+leO/AaM&#10;2/jf4tsoZiRbRjPJYbLj9adRWnH5/kxx+B/I9g05Wtd+5mcMk/Lf3fMHavM/2u0VfgLrgIIU2TZz&#10;2O1sYr1EkeUzM+B5MoAxz/rBXlf7YDGT4F6+Vwxis2U54xlCcD1NXUX7tiov30af7OjM3wg8CRhS&#10;FbR2Oe3Uc12uqgyasVzj97P+HEYrk/2eowPhJ4DIAAGjY6YxynFdVO//ABPTuII865/mnFKkvcXy&#10;/QmT1Pnz9q2QL8dvARXy1d9XiL/3sebgH8gK+hbB1TxldRghlWeM4ByR+4Y188ftTLJdfH/wNEpR&#10;B/a0YDZ5GHBwR/nrX0RpVsF8V6gflDm5iG7v/wAe5qIr97L1X6s0qaRXoKk6SJEpYiRYBn0HzPXk&#10;v7WWrS654R8QRRGNrDS1kgfGTvuHQOfwVOPqx6Yr0Pxxrv8AwjDWj28M1xc3MTxQRRgMWf58EjI+&#10;UHknsAa4r9qDSptP+Ad8k8sUl4ctcSoNonkMbbmwfU84/CtKst49rfoKirSTfU5P9kJpJf2UfCjL&#10;IAV1noTgD991/WveLu1YeGZRORzp+3C8dq8M/ZOxD+yV4PUDDy6wO3X9/nn06V73rQZ/D0zDbgWe&#10;Wz6egrDDxVr/AN1f1+ASlt6so6AhubO2YBfv5IznA3V8f/twIbj9q3wQiByqXFqG6nnzU/xr7F8O&#10;BLayhIXOCMkfWvi79se4a4/ay8EyqXObq2J7j/WpVVVaK/roOk9Wz7Avo1tfHcqOhCC2sE3A87jd&#10;vgY/Kl8Tw+T9paUbUOrDYM8E/ZwMn9aTxZti8dMoJORpsh9SftjjNRfEmVobDAyS2oiQ89P3P/1q&#10;0lpCREXdo2JJBdXNwSDiIylTjHILcfyr5e/4KqRCfwNp7ZbzAUB44++TX088jfapQpYIUm3DHP3j&#10;nH5V8uf8FUg6+B9NZs/vipB7Y34AP4A/nTlsn5oIL3tTo/2ZXV/2MfBSKWcrqkRIxj/l8Ne/acVt&#10;9HgkQE7dRmBUDJObiQfzr59/ZVmiX9kjwPA80YubrU08mLPzMEuizn6AdT7ivoGxtFtdNeSP53fV&#10;XYZOAP3rj8s81z0l79+yLl8PzK19bufiDZIZCSGaTBHYyRVdkRk1y8bJZHkVVA9cTZNZ2sT7PiBp&#10;odlZyjD5R1PmwCr9u6tqc6oQStwDgdv9bx+tb3XM35v8jO10n5fqfPv/AAUu8LWNn8Kb/XDERqE0&#10;YtDJjrGCGAP44/WvmX/gnt8UbL4S+IvFut3cUc0NrpYCo8yxI7eYNoLHoOR0Br6m/wCCkbqf2fbw&#10;3IJBnZFGcEfdwf0r80InJgeIOypLjcAxAbnvWkoXT6DUrNN6nt/xd/bZ1XUkQaFfyHVHuri7nv8A&#10;yfLFu0xG5LdSTtGFALMCSBxjmvGPAHhO9+Jnj3TdItklurvU7pIyM5Y5PzMfoMkn2ruPjx+y7f8A&#10;wfl8PtaXaa0PEdtJcwW8EbfaIljVGYsvTHz8Ef3TnFe2f8EuPg8t1fa14vvLaNmtilnYSOuSrEEy&#10;Ffw2jP8AtGhSp0qLlT36EtznUtLofXvgnwHp3w68FWOj6XbpbWGnRiGNAfQHJJ7knJJq+gzATkEL&#10;1PT3q/qC/wChkEj5ew+lUoIy1mTkAjrXmtanXHYht1U3WzDFAM9O9asKDcowQFPWsy3kPmhyMZOC&#10;ucmtKJzHgH7pzn1opociZyFhdySfTvniub05hDJdfKQWuGx3I4Fb07+ZAyqACOme1c7ZMd904GQt&#10;ww7+xp1HqhQW5cYhIncsQRwcDk+1VYSmoXgVHIjjkijl4ILb3VeD9SPzqE6k+t6lFY24aIXNx5Bn&#10;Ayit5cj456krG3t0rR8Pyi8t9AikCIbqxtLpkHUu00JZj6896UVfUJS0Ok8IRi3hCniCGZ4wCDn/&#10;AI+XRQPYZH5Vzn7QG6DwGFMbSLG20x/wP+7br9Dg/jXUeHVNzZztkAC4YD1B+2NXL/Gu5Mfw2uJc&#10;yGR3QDByfuHpz1ruppqk7HM376PyVs8nxUjAYDXCj/x6v1a8SPLN8JfC0cTYtv7S015XI3MQLqM4&#10;9vXNflQpWDxKCARtuRjPGPmr9WdMs11/4c6TIVLR6e9oDljtD+fG2QDxkAA5684FLEy1t/df6F0l&#10;+aKepRFfCfxgIQoxu7hj3J/0KDn8q6HxrcLa6n4EZ1chLe8dlHOQLUEiszW7B7jwx8VURW/evLgk&#10;4DE2UPP6Vo+NgzReDgql5Ps10B6AtZtwT+ArKd+R/wBfaKhuv66Efhm4SXwjrjIpjWTw9bkKfvMD&#10;DIQfy4/Cux8N3BlhuApODdW5z0H+pgrivChWTwfq+DulXwzagt2x5MuMGuu8KeYltdFlDbrq02jO&#10;f+WMGa0oysl6foyKq1uVdJAj8O2SDaoFhbt+U4NY37RqST/BbVJBgqYASMZJGT/PNb80OdLtyuAV&#10;tYk3dh/pIFYf7QFyo+EGqbi5VLaPIXgnJppWpteRDWqPyG1thLrF3tXaPNbA9Oa/Qj/gmbJv+C1o&#10;CGwDKFHv5zgn8iR+Nfnzrgxr12CAAJW/nX6B/wDBMkkfBSC4WJpXt/tCqBjqZs554HHc066vyF0d&#10;pnpvgJgNA8FRwKoK6ldoCR9zG8cVvaPZvq3xq8XWyXE0Rm0iwRnQ4cfvJ889uP51yHgOeez0zwbD&#10;Iq7/AO2r2MhDnacSZGfrnmu68B2otfjb4qkcosUmmWTcHk4knHP4/wBK5qDvKK81+TNaysm/X9DE&#10;+FWI9G8IwQqgSKw1GBRyOA0AwB+FWPiBeNP4s0JSjqi+HL4ZI4LGKPj8Mfyqp8Kt0em+GldlVkXV&#10;RjuT5if4Ve8TyfaLnwu7bnebR75CcdcwIf6Vk5e5936FN3kn/XU6GYvdeIbCUIBA+idW6krJEenp&#10;71ueJYWns9TRv9WnlOvbB6Efp+tZGpxs+o6ayk7ZdCmK84AI8o/4Vsa5HMovkQhg0cTOSeTlmGAP&#10;wFdsY2/D8mYS6f11RzPxLghufhjqySEpHNpjneM9lU/yr8tP2qIDD8ePEIOSplVgcf7K447V+pfx&#10;RgEnwQ1aQggjRJnAPGP3Smvy7/azlEv7QGvvwAsigAeyLW0f46Xl+qMeh0/7BTqP2gLIHO1rd/Xj&#10;la/QvxBZFfjH4dJlmkHkT8MwAVcx/KB1I46+9fnh+wlO0fx3t3Rd5WzmbB47Cv0G4vPiTpGovAY3&#10;aae1DSbi52gZAJ/hBXtXJUl+8kv8J3RjenF+v4mL4vuI5/2Y/FcaKAx07UFCn7x/1ny/h/SqnxA8&#10;Q2d1N8LtPSQy3cWoW91IqcmKP7JKuW/ugk8dzipvEsTyfBLx05RjGlrqYjQdBlpc/j/SqfjW3jsv&#10;D3wsuIkCiTUbMuypzJm1lHzEc45HWuXnly3S6DUVzWfdHVWCR2j2ryQvI8Piu5245KbjNyPqCOvS&#10;tn4kWrRWupSNtieQ6YzAHLYF2w+lcvp88mnWkMbNJh/Fsu7f952JlIPHQdfwxXT+O0W8uNfVwG8u&#10;005gOw23LnIrppzvf+u5hZ2Tf9bf5nQ+IX/4m0zyYaHfYgJ7+eQD+HFXJYT/AMTJt0gRL2KTaOjY&#10;WDk/l0FZviiVZdTnijJIRrByR2xdHP6Vq3pb7LqxUkbZ42Bx2Cxf4V03u38/1Mktv67HNXN3HbeA&#10;BAyvvkdVBxwjBWHP5GviP/gpusl34igkkjiWRLqZcou3dh2GfrX23qrf2f4PAlxcC3vR5mzjf/rM&#10;j86+Kv8AgpfEJNThfcu/7bOOCSP9YeaytacR1Or7/wDAPkxcnBJAH5V+g3/BPHVk0/4d6O8jMgGn&#10;Srk+07/1r8+Y0JBBPWv0D/4J7QrL8KNCkkyVgtp5SM46XLDP61WJb5otdGaYZXhJHa/EC4M+ifE4&#10;ktEYtasJcng48i0f9f613fj66WPTfCkpKlpNRgBy3CDyZAPxzmvOfHEjX2k/GPLmPytQsZgM+lnZ&#10;nFdx8R7sx+CfCNxIIkjGr2gZuctw6gdO4NZt/Ffqn+bLhHSFu8fyR1OtOD448PyqrKFS4jLHoS5h&#10;P5/JUOhz+Vd6OjEsw1O5RWPOVBk/wpfE88MvibwrOSyrPNIoA4OGjBA+vAP4VVtZStzoxTAP9t3i&#10;gdNuGl4rWfxN/wBdDGmtP68zE8Yh5NT8cSocu9vYSDB67ZQMn8q7jx8wmju4nwTNpF5kdcAKv+Nc&#10;z46tFHiHxXCASX0a0lODgfLNJx+QrpvECrf67ZohKm802+AYjjH7gc/n+tCWsl6fm/8AMUtYRfr+&#10;RPdPn4labGrYZ9MlPA64ePiua8M6dNZ2dnp8zkzQtZlljG4Afa5c8+gB6+1b0W+X4h6DOGAWTS51&#10;IPLElojmsT4fs7XkikOArIo3feIGoTDHPtinP3n9/wCSKWi5X1X5NkfxAklXwv4gEZDqs8EYQ8AZ&#10;vBlvyb9K/Kn9oCA2/wAYdaTKEmcnK8Cv1T8XN5mk+LoZCE8tlfIHQCRGA/Wvyx/aLt/s3xi1lDkk&#10;zZHGMVcbe1+X6mE3ez/rY5fwxL9n8UabJuKlLmNs4z0cV+pHwd0x7v4ka1K1wEt7No2aLaCrF4lw&#10;d2eMEE47+1flhp0vkX9vIM5SRT+Rr9O/g9fTX/xT1K2hIJuLO1nwxKggRruJx25rmxraqQO3Cq9G&#10;S9fyRymiWt1rPgG/idwr6b4nF0WbAygu3Ur/AOPZ/Cu3/aIkVtK8IToA6QeJLVVYEAf6qUY/Atgm&#10;uK1u5m0Twz4wt7dZJGTXcSMCFAT7VJk5JHfHHUnFdV8YJCnwg8JS3L75xrdi42nAUEkE/XuT61zq&#10;d5Si+z/NouKsoyXeP5Iv/GNpT8aPAd20bpbSXU0K5ABkYQEk8HPbispLyfS/h54kjjkYeR4tYE7c&#10;ZQ33T6fNir/xs1B7vxB8MpY1kBk1SQBz1Ja0lx/IGsbU5W/sT4ow72zp3iCG55xhVJhkOPxJq57v&#10;z/yHSVopPv8AlKJ6F8QY5bH4q+CXmuDILie5iRVGEiXyd2PqSOp9KreCYI9L+EmqxxRrFFZS30Q6&#10;qAiyyHHNO+KF8sniT4fXJ2sTrJiY+m63lFR6dK0vw4+IKhhIlpLqY3Z4U/vDj681o1eWn9aGaSUN&#10;e7/NHa6fcG58XXkUQXEthbO270JkUn64XFcbr3iOy8NfC3wZfXLuY7DULeTbGhd9iq6Eqo5JOQB6&#10;kj1puu/FvT/h14xmmuYb28luPDtqba1tU8y4vZTNcKscakgFycdSB05rn/gt4P1HxL8P9M1fxPbP&#10;bXen61HDa6e1yXjsUjucBmVflMxLHJOQAq471opN6f10Mpx00emn5mF8DYNU8beJr/U9ZtJrXTJd&#10;EntLGxniCSWqx3U+6WQdQ+2YjHbHrXWftBWKyfByBo8jy9TtHUgcc2Spk+gwa2PCQkj8fatDLGNk&#10;ltqWMAZ/4+un0wc/jR8UtOjv/gTHM7lYw1lOy44Y7EXHsMYqUn7OV+zDFwWiXl+Z+TPjSIQeLNRR&#10;TuUTuAfXmqely+RqUDkZKODj8a1viZE0Pj/V0IQAXLYCcKOe3tWJHkXCHkHPavSkvct5HHRdpRZ+&#10;n+g3NjrHwd1AXJCQvepd3bbQxMSxxvt+YEYzjk+leeXk0epfs6fEYpC5jGovtBJICi9De3I4/Wuv&#10;+AlpH4l0o2LosovobUskitICgt1ZsL0BJxyc1yOnRfZ/hT8aovMZEjvb4IJDnbtnB6f3sD8K8eim&#10;0m/P9T0sQ7SqeaT/ABR3/wC01qNtd/smXWmwMbu+/sy0u1jHKxBGjJbPqMYrpP2hphD+zBeiBVjl&#10;gtLGdy3LALNCcfWsD4waLJc/spapeWEVs962jKHmkba8dqoDsAQDnOBgcZPcVv8AxO0uOy/Zf8RX&#10;DD7XfS6LGTucskarscA5PHTPFdNNuTSfY5qsuVzt0kn/AF9x0mkxpJ8Wi0pR2uNDtZGXvxJPj+dU&#10;PhfeNf8A7MunPscqdHbfnjH7r19BVjTLmKL4o6HPw5vdCRXx1+QnH4fOap/DW6+zfs1hGV5HSwmg&#10;2gd1iIJ+nBpR1l/XZG87qm0vL8JSRq6HcCH4haIzAiGXRyoweBsk7/UMKdrl1HdXnjpoyf3MMJlz&#10;xysSN/LFYXhTVje+NPBgERCXOk3DqTyeGiHJ/HNWtVlktk+I7kgm4sHnTAIC4hMYB9T+7Bz747VE&#10;J3Vv62NG/wB42+l//SkdP408qLxP4HmCAKNUdAVGeTbSc/mBWZdai1p4h8VtKrKo1PS2Hfgvbj+l&#10;aPiucQx+CmIVQdUiBGM/eglrC8TyOPEPi+OQopL6TcA5OARKnX/vkVvN2V1/Whjh5Ln5Xtt/5Mmd&#10;dqO6w0xjGyow1ZM4HzbWuQT+jGuJ/ar0aXUPhq5h3L5BnKr13ttY4/Suu8X3ip4evWjYqINRgJfv&#10;w8RIH61z/wC0LM0nw/kddyFtRmgB3FSB5M3TH+eKqo/ca8jCaTV/P/I/IPWwy63dqRgrM/A5A+Y1&#10;XTJcDJA61oeM7b7H4v1OPOVS6kUc9fnNZ6HDjPauxbHLHU/S74JarAvhTTbuQKWbwskm08A7RGec&#10;c1wvhfX5tP8A2v4PMLyXjabDHLGgBcuZH+U84BAfmtT4G3Rm8I+BJmjubmK40Vo2jQgFwqrwT6cf&#10;lWTpUtpL+1X4b1OOTzX1G081kXGIwJUwFxwOpP414FN6OK/rVHuSh/tK/wC3vykdD+zzp0WojxVZ&#10;LGZBZ+JbpxGXwqETu2SR1IByO3NdF4RMNx8SvHUSFZ4pNbgKqeQv+i23U5x+Jz0rmfgNpBl+I3xO&#10;sHeWOC38RTExxyFRLvUHbxyVO7p3rqNLsLfTvi54ztIlght2msmjiVcBCbeFQuB1PygUVo25vUxw&#10;8ruPnH/I1NOmjPxF+JWnsWSO706O4Bx8rA2qqT+aGsPRrQxfBXwDdKxEq6pajI5AJt2UfzNb2mut&#10;5+0F4iUqohn0WJYsciVQsw/9CQr9AK5bw1cyS/s2eEJWBMttr2nLkfw5kWMr9ea1i7rTz/JFpcqU&#10;m/5PwbPQPiiqeE/iR8O4bCNY7W+1eWO7OSxd2hLAsTnn5RXQ6XY3lx4h8aW9tctYyXV4CtyEEhiD&#10;InKqerYzjPc1y3x5nGu3fga8tmEEen+J4A7N8nmM0MilV45xkV3HhWd1+JfiOBl3s0kEgJ+6v7pc&#10;/Stoxjql3RzOL5b/AOL9DivBOnzeFPhNfWMt3PdyWmtmITPgtITfD5mwMevYCuz8bSSt8VPB25wh&#10;WS7jCgglw0AOfzGK5rU5Da+FvE6IQ8cWrRSfIMKSbxCRn2JP4iut8UWanxf4ZuSqGVbw4c8thoHB&#10;A9qcFZNL+typS5lCXW6f3xRi6nZfYfGXiyAKYkOlxTDBPzAEjd+a4rW8AW8Vp8SvE5wVM8FnLnnn&#10;MKjP5rVTxVtl+JWrwAOY7jwwSewJEsn8sirvhiBIfiBMyk75tKtHJPJYAsPz6VqlaWnchTvBLy/z&#10;X6EnhKA40yMAsG0OOMZ/vKxz/MV+cX7fpD+NtGmERQPZr839/wCVTn9a/TDw0okt7R0AVkjmh3Yw&#10;FxJX5qft4stw3hWdS7GSzIJ64ACjH6VLlapD5/kc1eNrv0/U+fV4Qnsa9K/ZDvlsfj54fZiQHn2Y&#10;9cqRivNAcJkHJNdp+zpc/Zfjb4ZbLAnUYBx7viujFK9KXob4J2xELdz9FPg7aSlNXVGUwQaszhQQ&#10;NzmKNRknnAIB4FeWaBb3Ft8VviyoZRIwllIAxvLwxg5PpknpjpWp418WeK9PXWtJ8M39vo8F5cq1&#10;zfmBZZIMxhQy7j8pyp5A4xWf8K/DV14e+L2vaXqGrNq15qOkRGa9cDE7ND98447fpXm0akXTUeun&#10;5lSg3P2nRRa/8l/4B0/7Gd9ca38LPDVgZmhstOhEszbcmcAEBc9vmwfwxXV/Ai1aCTW7OMmE6brW&#10;oOGlA4DXUj5x7q/61yH7B2plPh7ZQ+RK72LywSyysBEMOyhQByWyDgYA966r4fX66D8U/H1lIxRn&#10;1LKs5+VN9vDMc984Y8DPJ/GtbWhr3Lm71+ePWD/OLMv4KkXf7TXxJtA7PBPcB2J6MGtY/wD4moHk&#10;XRvgZ8OAjALp2v2sLHBwN0M8YOPq4qL4V3X9h/th+K4ZUZZNT06zukXnLb43UZHXPyjj0qLxTq4j&#10;/Z9055EHm2PiKyBCL8oIuACf506cls/60THFWdN9Eo/hOx137a1l9l+CsGoxII5bO8hCyHCkhgwb&#10;H1JFFaX7Wekt4m/Zgui5kBVrWQbSNxPmoCfYcmiuhU4tJnBVxc6NSUIvqehdeR0pSRjAoGQpHNJj&#10;rzmvtT5thkYIxSUUUAmKc7c4zSZOOeMUuT05xSU0guJnnFKDmmsORz1pRmm4g2KSBjINGB74NI3U&#10;c4poJBwCSKOUEiTJHcikyaQHI9aCSB0zRyiFPJzil69hzTefpQpJHPNHKwsO6ZBppYDPXihmPJoI&#10;z1zSsFhckcZ4pFBxzmmk9T3FOycjjAosOwnIbluM0HDDkGjncCRk0uPc0AwBBycHig5P0pCoGcAn&#10;NOobBjWUkYzQAFAyAaVcsTjJFOKHuOlAXGkjnIpp7gAgmlZTzjnNIwPJpoENxjueaXOcY5FIT045&#10;FJ3GCcU/IVxwPA4o9SeKTJ3YoY8jGBmhAmKcDjvSAnryDQKXpzjkUXGmLkccYpOSO9KCTgcnFLjP&#10;GCKLgkAI6EcilwDzgc00qAwBJxTs8gCpBoQoSc8Umw546U7P1paEw5mREY68E0ZwMck09+CDTdvP&#10;bmmga6gVJ45BNAHbPHvTwoByKQKM4ptAMA7kEZpeewJpyjIB9KAgzzk4pXENxg855pGwBkAn6U5g&#10;BgDilCAdBxRcpMZjuMDPWgYB4yKcQQcDHNJQhCrkjPQUm4Ak4OBQOQQTxRjIORTsNBtPocCk5yAc&#10;mnFjtAwRSD3ppA0NIJxweKQgDqpOaf3wOaYQTnIINJsloMgHJBwKcOOQCDSLuzzSqTnB5pWC4o56&#10;g8Uqn2BIpp455JNAJ5B70MaehIMjsOaGBPfFNDYGO9G/dkZxSSCwfdJGAaRiDkgYoOcjAzTWBznH&#10;SqBi4OeCQBQSRnAOKQdiASaXoOeBQkCYZz24ox6UHPGAeKMknpik+40xVGAcjOO9KMZyBk0Bex4p&#10;Qg9TQ2DYnT1BppBByCSaeUCjIzkUwsccE5oWoJjiQaYQDxjFKMkYNKAT6mhiGFBycHimshxjoKkK&#10;HJFKycDIIppgkQbMCjYc9alKEE9cU3kdRimIbtI65IFKCPTFKDnsaaSfQnFAARgdM0q9McigHIFL&#10;QAYPFFHORQBkk45FFwDOfwo5680AA57U8KMcAk0MaQxsnrkmkHpyRTipBOO1Ic/Q0ILCEHjHQUjZ&#10;JyO9Ljr1GaMHORQAA9Rgil6DPXFJgjkg0u04zjii4hB2PPPalHrikxgE9BSgjPTNCYMDk9ScCkBP&#10;oRS7c56gijBxnBoY0xQRjBJoyOuCaaflGeTil59ORSQ7ktku+9iAzywrUmIPjUKd6qsYwP8AgL1l&#10;2P8Ax+RZ67hWhPAY/GokU7hIh4zwCEavCzh2cf66nr5XtIrWUSx+SCCHe3uGAPOcsMc1ZjhdtUtG&#10;O1JDcbWf1AEmQKqfbFtbZJgSzR2k2R0A+ZaszXxfxFpNvkIzs05B67cP/jXhJpJ/12PTW5PaSOuh&#10;ahIGYsoOD3PyCuR8DWrT+BI3R8mbUL1mJ46mWuwtIzPoN1HjcdrDA68Klcv4EgEPw7ifBYreXhyO&#10;M/NKKiqr8vo/0HF7+p1uVzHtGQs7E/UCvEv2fLiaXxH8V3+ZmL2x3kn/AJ5znivbbZX8oMx585zw&#10;P9of0rxX9n2c/b/ivksQkkCgkYx+7loqv95D5/kVH4H8vzPafs/l6bKeQVhl5J55kBryz9riRV/Z&#10;98TDbuLWy4AP3W8s16hIznw9uyQBbyHOev7yvKf2xNkf7OmuuAUmngzx2xHj+VVJ/u/l+gqT97Xu&#10;bP7P8pb4SeAV3Ko/sleOcn5k5rr/AC2fWZipAYz3AXPQfMnNcr8CIynwv8DuQN6aKOO5y0VdLePI&#10;uvrEUdS887buxy6cUqL91ei/ImW58/8A7Tkqx/tKeCITt3nV4WyeAeg/nXv2o+JrLw5rGrX99OLe&#10;0sJo5ZJcnGPIYY9z6AdeK+Z/2ztXHhb49+EtSkSWWC0v45mSNdzHBGFHucYx717J4P8AD2seN/jK&#10;2v6xK9lp0awLFoYcOsMrQs2+Zh8rOFIIAGF3dyM1lzWqStvdfqayS5V6GnokVx4p1Sw8Q3BmSGfT&#10;5fsNk8IR7VGZsu2efMYEAjoAMetYv7XpaT4M6tCNzFzKx5x8oB/qRXa2kj/abcsSALN9rHn/AJaS&#10;f4D8q4v9ruMyfB3VHbdgrN07/MRj9B+VXLZ/L9CYP3kcf+y1ftbfsxeAQ0RWA6wpZ26/604wO5Ne&#10;86hMZ/DF2R5hB08HcenfkV4H+zRaeb+yx8PyXAVNYDkd2AaQ4r37VD5fhS5YDag0xcAfQ0qG3yQT&#10;a09SDQiLe1tmyfnbgZzx8v8AjXxn+2apj/ax8GohJU3Vtt+XhT5ic/8A6q+zNIt2hezjZhvQNnuM&#10;gJXxx+2jbiD9rjwUTIWMlxaMF7KfNTj60q0Xy/12HTerPrTVU+w/EiVmMspazsELOcsd15IPw69K&#10;p+NrkXUs9uvmOP7awW6gf6KOPzq94uLf8LBmPA/caZ+H+nPS+KrdF0+8ODkaupBHUnyF5pyj7kvU&#10;mD1X9djQlLw3skvlyMCsuFJ4wSev518zf8FVFK/DjS2AZnbYD8vQB6+o7ty9zJuACrHIcdu/NfK/&#10;/BVa4ZPAOjIxxkK5OfVzxWslaP3Cg/e1Ou/ZA05P+GNvC9wyL5xnCbiPmVRd8jPbjtXuTS/Z7KMb&#10;NwTUycKOuZyB/OvB/wBlSYWv7EvhOUu4Avl3AcZ/0s8fSvc7yZZ4WgXO9dSSTPOeZVOf1rOC6+X+&#10;Y5P8/wDIp6zbtJ4ysnLFZFkcYH3gDLA3GPQYFatoBb36qWwFmxjqTzLyffis28gkj8c2BBV1WeRd&#10;oHH3oCTWhcrjWZSCcvKFHsczHNUlq35v8hX91eh85f8ABVXxH/wjnwHt38qSaLUdT+xDHRXMZk59&#10;sRuOO9fmsl8yEMAc9R7V+in/AAWS1CCH4H+GbYSIs8muiRY/4iot5Ax/AlR+NfnPDbtcSJHGru7k&#10;KqqMknPA4rtpwSuznlN6H3r+xdpl18RPAWq+OddkjvtU1CI6fZqybl063hVl2RZ+6GJy2Ou0Zr6K&#10;8B+FNO8IaPDY6XYWem2sYJEVvEsSAnknaoxkmvMf2S/hlqHww/ZisNO1OFoL8xzXEsRIzFvLEKff&#10;BFev6bMDCcDjgZ9K8ST/AHjtt/wT0Vtcs6gQsRGD0yR61SjQLaMS7D5s4HGKs6jcCOEgjc7DjNUo&#10;kaSAs+0MffjHrTm/eHFaCWLiTUQCSQOg7CtFGDT5w4B9eBWXbNh0lwoA6jPI96uPNstHkBIIyc9c&#10;elTB6BJjNY1210aylkuZ0jRWAGerE8ADuTn0rlrKK71G+0ZjIradrGolUjSRlldMHO4joP3Z6etV&#10;ItNksPiH4CkuJXmfVNXkLNIMtIotHfB7AB8YAH8Izk1reCNPWHRfCsrhU8nV3jADZOd0+TT5XLV/&#10;1sCdtv63NZNOg0rx/dQW6RRw22twlI0AVIx/Zk3GPcnP51a0TT1Fr4OkwA5021Zmzyyh4OPzqvLg&#10;fE3UQyghNfgVe+SNLkxn860tEhkil8IsclP7FhGP4Rh4Oa7FFa+r/M5ovb+uhu6JAHhuAo2gXRBV&#10;cZXFyTXD/F+5J+HcpnRtts8b/Lyr5QgdfQiux08tDLfGPMjrOSdv8X+lH+lc38YbUP8ADAjmNg6h&#10;yRndhOOO/LfpVxXuMlu0kfkjMC/idiMKBcZA7D5q/VVriW2+DnhxFPkma/0522n74+0xrg465x+V&#10;flTeg/8ACRTOFKgT9Cf9qv1Ugbf8HvCzRgyGKTTnfd0A+1RdvUnNRid/+3X+hpQej9V+ptXGV8Kf&#10;FKRiHK3ckaDsCbG3GPoM/wA6ta9GfsHgxFRZC5kB39Av2OQc+1Umiabw78U4Zcsft0rBV9DY25wa&#10;0fEBzD4IjjiJKkhcc8mzkwM1NRXh9/8A6UKm3zf12MvwjAG0/UmDMYpPC1rtVeFGBOM/0rr/AA7c&#10;IodMMXe4teAM7f3UNcn4FVpdPvQqsgh8MQRYJBG798fy5/MV03hVZE0+WUuCXuLInjr8kP8An8Kq&#10;Dtb0/Rkz3dxml6it5ZxQEDEdojMT1yLkjH/jtYPxqaT/AIVRfwGIyMkEW4kblILf0ArQs78pdyTB&#10;QyiyZMAcEi8YZxVT443TJ8NtVIG6JoIiMfKcM5oUvcsHLs/U/IjxMQ/iS+KKFUyt8uMAc9K+9f8A&#10;gm/rC6Z8AcyvNtmu3iSOCPfLIfM+4Ae5/lmvg7xWpi8V6gByvnvg9P4jX3h/wS/lkuvhbDbQLEp+&#10;0zPJI+SVUOuQB2Y56/Wnik/ct/WheHtaX9dT1Dw7ZSNrnhyCMC22+JdQXaOcDMpA+vPau+0q1Ok/&#10;F7VEk2SPLo9quB90nzp8Z/D8zXn3hW4kn1HS3ijeVofGGo7mHy7UMsyjn68V6lazwv8AF3VGQq5T&#10;SbYMAQduJZ/yrLDxVvmvyNK99P67Hn/w61Qzf2E4jSEtJq4VMllUrIo6+mf51p6jctqJ8FSOqor2&#10;11GpPBA+y8kCsn4XWD2+m6JHMiJJb3+rIR1/jY9fTgVrQK1na/D4TFG82GdgzDlR9lP9K5op8qT8&#10;v/bTRfF/XZnTCdjBoFwMtGNCuDzz0jhI5ro9RuopdWvIldDIqQkjPI+c/wD1q4a2v55PDOhIzgQy&#10;+H7tyMfMT5MXfsMHpXb3cMaazdtgKZIoACBzne9elTlfby/I5JKz18/zRzPxNxcfBzVVC5R9Bumw&#10;funEKnFflz+1bGo+NWrMECgmMntyUXt9K/UfxrpsmofDG5tIlkdpNFuYQi8s5aFRX5a/tXrj42am&#10;MsRsiJ3cH/VrURb9sn5f5GaT5H8jof2GIzc/Hq1jjVyRaTHC9+Aa/QvxGr2vxH8MqJHkWW4lkPzf&#10;dAQcfmf1r88v2FJzD8e7QoG3GzuACOf4M195+PfFN1pvxO8OhLGW4t7USyvOMCN5W2KqA+uCT+Fc&#10;2ISVSTfkd1LWMV6ksoa7+GPju3YIdg1dcEY482YfyArM8X3B/wCFc/DABAuL7TVMjnDDdA/Qen+N&#10;dNF4fb/hWviS1QI80t7qO4qp53+axUH0BbFc3qkR8VfDTwPaWoG/w2NM1W6d1IVl2+XsDdC5LZx2&#10;FZuNoq/b9Qi7z07xNczrfRSyiF4xa+LFVh3ba0q7vx611Pi+BrZNbclSzabaFiOn/HxJx+Vcgks0&#10;1vqIaRVdPFwyuMAp5zjHvwRXceNyJYNcfACjTIwABzlZ3/xrWmt/67mLXur+ukS1rjLH4lmiYKEM&#10;Nm2O2ftZzx+Fa9/AZZr5y5EaKuU6BiQBk/lWFqDbvEEwIYMbK0fPU/8AHy//AOutzUbgxS6puUtt&#10;gjb02j5+T+Rrem027/1uTONkv66o4yZmu/Bl7bsnmBbyXe2cBQJJcY754r48/wCCkelrZ2sRidFR&#10;bosqZOVBckkepOa+y9Etf+Ke8SLyyrdTYz1H72bn9a+R/wDgpUqN4XsHWM+Y8q/MD1GB+uTUtax/&#10;ruiZS91/10R8bQDoSM4POa+//wDgn4APgropMjqZYLtQE5kIW5zgD3r4BtyCSMEV9/f8E6Jltfhd&#10;oc7DIjgvsbuFUi46VeI3j6ougvdn6G/4kA18fGWFAY4meynQOpG0paW38ihH1rs/ilJs+Efha7nl&#10;JH9s6ds5PeYLk+/NcdqayXekfGJ7iRHuLnT0uRtBjUf6OpAHfACj6kZ71tfHC/En7LXhu7IZGj1D&#10;SmXGc/8AH1F/Q1hFfF6P8/8AgmsX8N+jj+p6L4x1FP8AhLfCcSoz+VqBR2K4UE28hGD3PFUtLut1&#10;3p4Z1DR+JL9AffdOOKs+M5wLvwVcOCv2jWFIUDkZtJz/ACrn4LjGpaQT8uzxlqKnnPVroVpUev8A&#10;XYiC6ef6o6Hx2xi8Y+JSdpx4djYk9OJZjz+FbmsOx8c+G4huQPpt8nPJ/wCXasrx9Z41vxBIy4Mv&#10;hxhnqflaT/GtTxFOF8beG5SPla2ukGOhykZP8hXQ1aT9V+aZzwbat6/kxbFt/ivwxMdxWSxlQZ6Z&#10;2RmsvwtdsfFF1BhcRszYz0/09s/pirOn3PzeBpiXAnikjHoMwbuf++apaLO3/CwdQAVUdTdAZGT8&#10;txGR+HzZ/Gpb6+a/FI13fpf82P8AG0UU9n4wVUaMrbEMTxuYJEd3HsQPwr8uf2sdkfx01dVQqyFQ&#10;2Rg5xzX6h+K9Ol0zw34yZ5GmkaCVi7dWPkwEnHYZzxX5k/toW0kH7Qms78BnKnGAABj2oiv3qfk/&#10;zOeSsjy6FglxEcZBbNfpx8FdbTSPFU2qSRqyzaRZx78kHmMHAx1Jxj1PAr8w9wEi8AAH61+j3whi&#10;bVNJ0kLPJADpFg5ION58njB6cHmubHtqUGjvwavSl6r8mZ2uX1wfhl8R7xYohONRe6/fEoIlFzvJ&#10;wf4gOn1rsPj9ex3Hwf8ADUkUbKlveabM0oXCKTIg2k92O8n0+U964jxFrNvqXww+LYggeZI/tYG7&#10;kkgA7ufTOa7T45PNqP7MejJB92K30+8mzwR88RHPQdc49qyhs31s/wAxyaSiu3L+X/AJPjzqZl0H&#10;4camuY1tvENvEmMjcWSSM49ucfSqvju2FppPxoa3jdNjWl2xDYyPs8TMffO01F+027WPw08HTTE+&#10;TaeINNkGWAJDvtyAOerd6g+NfxT0LwJrPxV0e+mZ9Q1jSbVbG0hieaa4ka12gBFyeMAknAA61qot&#10;tSfl+TJqytBtbq/5xZ6F8WrHd4c8DzRmOC3t9dgcgj52LRuoyR79fXNcna/Ehr+w+KHh/wAL2Muv&#10;XMt/qAmu7eZBZaYHhOGkfJJbcT8igkkHoOaxPjBo/in4l/CvwlrV/fJ4f0dLmyxpFqpadnknCB5p&#10;T0KgghUA75Y9B6p4C8I6b4Q1r4gWdlZ2tlaztC7JDGI0y1omTgcepz3q6bvJLyX5MzqRfLJdm/zi&#10;c/8AAPwV/wAVdomu6hN/aGv3mgxM885Z/s8XmN8kQP3F5zgDqSSTmuy8FSR3ngW6eJ1KxeIJfmJ6&#10;4vKxvhJeRza14YCOgkl8N8Y5yvmL+lb2n6fbadoHiAW7Fhb6qwCrwkZMyOwA6Z3N1PpVUo9v60Rp&#10;Xkotrz/9uZmaJZl/iZO5ZyJzqsBGcAASxN/7Maf4otI9W+A0EDs6xi0sW+Xv84H9Kn8Exsvi69bJ&#10;bGr6onTIAbyWx9OtVVY3nwpuIi21Y7CzPI5GJ3H8lq5P3X6P8jncnJelvzPyh+Ldubb4l6zGQwZb&#10;px83Xg1zy4Myg5rq/jtIH+LuusnKm6bHTNcoFLODnkmuqDvBPujlp7qx+lP7L+tPceBLaC1JN3eW&#10;dhlxIYtqmDkuw+Y9uB14FcZZWqJ4U+PFvK6gJqF8qqPvAnkfTn0rY/ZDubibwXYhgUiOlWTGdGXc&#10;qhMBAPVicZweKwvDTPrmr/He2jYQs99dSHA3H7i8Dp2zz6V51Brkt5/5npYmPvSXdfqj2bW9PXUf&#10;2SNRgjdlebwxIpkye0ROM9SfWtPxWJNY/ZU1VwiwK/h+XkgbpCIc/lx9ay/Ct7c+Kf2c7SO2iRLJ&#10;/DcpkuGOFkYwt8qjv6k/T1q/4YtF1z9moCWRxBJ4bJPOOTbHrn69K0pauPoY11/Efn/mW9JvxD42&#10;8B2xErS3OjXJBY5C7WgHQ+m7iqvwk1AW/wCzVqzysWaCO8iRm6sfnQfiaqi6DfFP4WLGQzz6LqaH&#10;aeQQ1l/8VWl8L7aO1+Fmv2RKbIby8jUMNx4klAA/IfSppP3l/XRG+Ifuy+f/AKWzn/Ad4f7T+Fsg&#10;JDXGnXaZzg8/Zziuk8aMYNe8Z6dGrl5/DH2onPyl2a6TH4CMVzHw8tftPhH4UX53CS3lW1A3dfMt&#10;w2f/AByuv8a2vkfFvVwxCpN4UCtg8kLLdEnH/Av0ojFWv6BNXm/+3v8AM1fEUH9raB4KuQzBbfUL&#10;aQ9ycxuvP5isv4hW6x+IvFQDfvpbGwnZVHTbcN/7Ktblmi3Xw98Pzlg6K9qy44AO4c/rWd8TrUJ4&#10;l8QPEMSTaAD9dkrH+taSXu/d+Rk1y1G10cjS128ik0rxVuQulnMj4PAOYIWz+BJNYHx8uDL4Jt4w&#10;QxOulOemGhlH/s1bTWwu9N8YKxZmktYm5OeTbL/h+lcx8Zlkn+HL3ChS0ev2snHG0NGi55/36c03&#10;B/P9TOpT0bXkflZ8S4Da/ELW0baSl9KDt6ffPSsLeMnIHHtXSfFuEwfE/XVYEFb2Uc9vnPpXNspw&#10;eASK7IP3UckHqmfff7Nc8ep/C74fGUy+TJY3MLKGIL7dwI47HGPwrmtQvxpH7Ymh6ckUdrbafGxS&#10;KJQnkozxkDjsdvToOaP2VdYjs/g34HuLm8a2ghuruJ3U8xKCxJ9uM1i6ss8X7Qvg3WrgXcba1LPh&#10;ZnUkohiKD5QB0I4JJ968CC99po95yvWpy7/qn/me4/BSAQftFfFuKQFSmpwTBVO3O6CJgOOfStfS&#10;vKuf2kPEcAiWZbqKzLkIGUSHeuRnpjaPyqv4R0m5uP2nPifb2XlwXGoWNs1vcvnbG5twglwOTjGf&#10;wrn/AIM2lx4I+LlzozalLqN6mi20cl64w0jtNco0mDznPPJNdFVWk0+5y4NXjHvyv/L9D0W8t4rX&#10;9qyLT4MwRHw3Eg8v5SD51ypIA4H3q4PwY0Fz+zgiwl5Y7HxZbW6E5L/JqCKAT3OK7HUbR9J/a40o&#10;FBGJfD4A+fe77bnG5j6nd07VzvwmhjtPgh4qt3jDDTvGExx6Fb9Wz+Ardr3n/XQhT5oLzX5TX+Z2&#10;f7Q1gq+FvDkkA8uO08SaY4AG0fNMFP8A6FXQaLM0nxh8TQo4jdorbDbiCq+Upz/PpVH4qaS1z4AS&#10;VWZpBqGm3HzchQLmI4HtjNaHh0QwfGHVwiJiSzt33A5LHa4P8v0ot+n6k02+aV+l/wAkc9rk9pFp&#10;Hj2CCPbBY3Ns3I46W8uQPct1967DXrtL6LSJ4gzm3uYAXxgAlCMAnqee1cPest34h+KkcqhxGIpY&#10;wwwMiwtzkD6qcemM11fiaVV8G6FP5hDvc24XuEyMYx6nOalvfyv+Zqkmqb84/oi14lshP46C7BG8&#10;+iXcK5PLKGQ547c07wdIIvF2muclrnw9G2B32yD+W6natZFPitpMoYyI9hexPznn9zgfzqp4Sjlj&#10;1Lw1OXVAfD8yMT1Gx4Cf51tzWd33/wAjnTi4ryX/AMl/mbHgC++1aOm8NtF1dpz3xKwr84/22it3&#10;4a8KSLCsJikvbcqRhv3c5Tn8q/Qr4cEtYwxj5UTUr0Y/vfvS1fCv/BQqGE2ls0IRRBrGoxsqqVC/&#10;vyc/iTUTd5035/oRiI2i36M+WHHy4HIFdP8AAuQw/GfwqQWXOqW/T/rqo/rXLnOwggD1roPhDP8A&#10;Zfir4bkAJ8rU7Zsf9tVrsqx9ySfZ/qGFko1ot90fb/jDw+2seL9Yjmmt5bSFI7vy5J2SEFQ20SL3&#10;G4jgg1heGdbM37RNzbRi7kmh0i0iZ44GgSQAOCY1OPkPY8V02ra/HovxuMbWyyC7to0yOR998k4y&#10;c8449R0rOvYm0X9ruGWaMQibRbd3DAAgCSUAlff3rwKEXuehFK8V3UvyZ1v7K0YtdU8QWscTwQ2O&#10;s3UqIXIW3TfIegPX9Kf4YuEu/wBo/wAYRCO5mSPW7eba7Ak79NtznnsOvsAPSp/2ddFmHivxfYyq&#10;wdtReZ2lQFnG8kD05LA1Q8M6gI/2wviCgh88r9lnWNMje39nKmM/8ArskrUn6nPCXvwf9y/4X/Q1&#10;opGtP2/rwA7pb7w5aONh6YklByfoRWf4kFuPgP40RQhi0y/dxu7+XfDJHvhetZ/g+8fQ/wBsaB7l&#10;ozdano7q8cbbzCVkKhC55PXrx1qOSGa5+EHxXtGVd8F3qKnJJCKtw7fnnFEZ83vW6/oOnHlgk+kZ&#10;P/ypc9f+NFvd+I/gVcW1nJDa2KQW2ZcGR5H8yPjbjAXHPU0V0fw9ul1fwHbCRBLH9miZcrlXUgYP&#10;9aK76SvFM8DN7rEu39amhxg4zSjLDFAwc55pcAYxX2R5jE2EA5xSKpOQABTtoOSc5oAA78/Wgm4y&#10;ilP3j3zQc5xjFUmA36gUv4UUUNsAx7dKTbzkCloqkCYhwOcCkbBXOBTutIeRz0qWwTAenpQeV4GM&#10;0dzQCCAM1QCBfcGjvkcAUuR6ijIHcc1LY7iYDHPYUoBFAOeaASc5HSk2DYEc5wDRg889aCcduKCT&#10;kY6GgELRRRSEFKzbscdKP0pKBpCE4x70NnHQcUcH3xS0wegzaTntSFemccVJTSCT6AU0wvcjIIbg&#10;GjqoHenlQCM85pMAdBiiwlETnHOcUpGAD2NCjAyMACjOB2GKpDSsOAOBwARSge2KFJ2jPWgHjnio&#10;uIAeRwaMA9hSYAf60vfFDBhznoKTIIBxkmnkEDtTE4NCGheDRt5yKUDHAoouK4fhSY5zTsZpKGwC&#10;ms3YZFAJxngil4I5xk00hpWGhvXJpdu7Bzij5aEJ6UNdR+YbTnPGKSQ54BpwOQDRtFCYr9xgHbPS&#10;lwOfUUHHakA4JxTSHYNxwuQeaUEYPANIHzgHGO1HGCM4oJTAjHI5ppHGMHIpTzwe9HBFA2NPAweB&#10;9aFy2CeKHA7g5FGevOCaSEPIPIGPzppbBxjik3kccml4wMd6dgQoOelGMc460LxkAdKD2B70NDQr&#10;HuccUY9xxSE8ZOAaQHp3NJMLilB6CkyV680oceucUjEEZHemmDEXnJzzTlO0nIJz7UgAHPce9Ln1&#10;4oFccrDJJyafUSscZOPrT93IGcik0OwEbs9gKbjPAFO559KF9e9OIxoA9hQeO+aCQBkmkZj6AUME&#10;rC9AeBzQzHpjp703cR1AJoHXnAzRYTYZOQKUke2aTjGeM0mQQM00K40g+vNIVyfenc8ZxgUEnOMY&#10;FCAT7oGB1oBJ6A0ucdhTsAnHHNFwG9s55NOHTBGaUKPYYpGwBxwRQgAck8AAU4EY4IzTfmPQDmlA&#10;PcdPekyoig84OCTSMuefSlzg5AFO2huCOvvSuDIsjHQ0i8k8jmpGjGTxgCo+V4AFNMEkLkAAEGlJ&#10;x15ApuSRzQSM44oQnEGyw6DimkEnOMYpd2fbNLjJ9hTAQYA5wTSgZz0pCM4GBihcY45FAhSueMZF&#10;AJwRjrQz9zTTIN2OmaLAkT6fk30QHB3CtO4nMXizABZgp/H92ay9NkBv4ic4DD+daMkhPjBiE25j&#10;bbnPPyGvAzp6xPZyxaSMbxbrcHhTw4NRu2AjgsZiAOWZi6hVA7ksQMeprO8F6DJD8RU8RXjXC3eu&#10;Q+Z9nlkEi2kaqwWJMAADqx46sRzirl9FI/iHSpXgDCPTrvDZ4BwBn29K0rWdZ/G+nIMkQwMpz06P&#10;yK+ebvK/mv0PWi7K3kX9PUtoc2chwXJbpk4Sud+HLm6+GdsVJUm4u+vqXkrojK6eHZ3RdxwxAHPU&#10;pXPeAVVvhdp8aZfzbidm7YHnN/jWtT4oryf6EJaP1OmjuTHGiom5hO6jJ/2v/rV4x8BzLj4oRqoa&#10;Z7m3T5QOMo/J+gr2y42qbQt/HM//AKE1eL/s57S3xLVV2lr6NCSckfI3JrOqmqsF6/8ApJUNYS+X&#10;5s9d1r7QvhlEto1YlQr5YLhPNG4/l2rzT9sxPs37OuvkhTi3JBJwcjoB+VepXYb+wZgEVS0ZA5yT&#10;+87/AIV5R+29fPB8AtUiCBkkgfcTn5eCP5Vc1am/QVLWaOl+B+V+HvgZTgKNDTI/4FFXR3e5vEfm&#10;MWAjM34jzErmvhEog8D+BiRtWPRYeB7vDXUvIZdaRmAAdpR/5FWnSXuL5Ck9T5q/a9jN78evAkZZ&#10;Q7arCcHk48wda+j/AAvYm28W6wWnMjy3iOzAY/5YMOPoMD8M18y/tZ+Ektf2mPAuovcXM5u9UgCQ&#10;eYRHCBIOQOhJIzmvp/Trhm8W6kwBVY7qPIHJJNs9ZxS9o2+/6Fzfuq3Yq6dH8kJxlTaMOnfe9cR+&#10;2JIf+FJ6x8ygqku1cgZ+cfrXZ+HGlmgjE8ZUS2gBySS2Wkz9K4b9sbYvwX18FFKxJIoXoSTjGP1/&#10;Kqk/cYQXvpHP/svQq37L3w5QgEnU9zAHGPmkFe0PNJL4bu3YFgLBQi9BjmvIP2Z2CfssfDYNk7tR&#10;Qc8fxSV67qcjWekX6tIzgaegAxgL97p60qWy9BSf5iafcJbWEdwVlkK5wiDczcLwPzr41/bWuRL+&#10;1z4M8sbU860znqf3qV9kaHGGsLIAnn9TtWvjn9uGRU/ay8HFQjKs1njsT+8Tn+dRUbav5foVA+wN&#10;fRZfiBchkDGOzsGyegIu3NZ/i2eQw3aScCPWN6kHOP8AR1H8zVzW7wx+N7go2Ge1sSMcjP2tx+VV&#10;/EVu1vYXqli5l1lGyxweYE4omvdZMdGv67GjMV/tPDspVY5txJ9zXzL/AMFU1H/CB6WRtkYiPJ/u&#10;/P8A1PFfTLW4lvp0PzNJHcc+nzNXzT/wVRslj+G2l9X8sJtwPu5c5Pv1xWrXufcKL943/wBl+QH9&#10;hXwwoIXN0vzEYAP2z9a+hlO2yJCoyzagm9s4IxKuP5Cvnf8AZhdY/wBhjwuoDENfKCy8Y/03/PFf&#10;Qk8qRWpIQlRqKHuAP3yGlB2v6f5hJ7f12M7U3I8baeQWA+0upPQZLQYH5VYnmSLWrkFiVjlXpyfv&#10;TisHU725udY0uaSD7PcS3sjmLfkqPMt8fU4OfameO/F//CDW2o3rbJZ4QoQEgBmMk+PTgHk+wNTK&#10;pa/q/wAhqLsj4x/4K2/FJPEvjbTvDtv5rJY3DyNlcAuq7MgYyfmdx/wCur/YZ/ZAi+G2mQ+LNcMF&#10;3rGp2yvBA0II09WwepJy5HXgYGRz1rM/Z18A3Xx6/aM8QfE7X4luNPtLmSLSd0W1bhlbCzqPTAz/&#10;ALz+1fWVnbKu0YBAx71lXxLl+7XzKjS15mhmswiLw3eLjnynIx2+U1PokOLTJIJZQenPSna5EZtA&#10;ul2gb42wPwo0iUJZQqORsHT6CsuW0texqnoM1VDgBQWweuKhiKi3CqQzN3FW7nDoxbILcetQDbBE&#10;QqArnv6VMk73KRnazrVv4f025vrtjDb2kTM743cAZyB3NeOzft//AA9luWso5tXnndvLAW04LE7R&#10;zu465r0X4tlJ/h54gEmQhs2+4MnqK/M3TV2/ES0VUVf9PRcAnj94K0oU1Lmu7WRMp8rWl9Ufp1q9&#10;pNc+O/hdOZH2fbHWOIrgLmzlOfc4ArS8FBoPCPhF1Csp1cr85xli04z0qnPBcXHiz4byiOWWS0vp&#10;GlY/ciBtZUUfXofzq94VxaeDPCpkCyPPrPlqCeAPMmJPt0py2v6/+2ib1/rzLyOG+KuoqXBU6/CA&#10;Mdf+JZLWvp8BtrDwzExAZNGiXg8DD24rA0+eWb4oaqWTc0fiWILgcBf7KlwfzOK6S3kb+yfDM3yF&#10;m0uLKnnHz21dMVe/q/zOdbIv+DFSEXIQAok0oH/gS/51zvxznC+CAoTLPcJtwPu5HNb0EB+xXhSV&#10;oxHfEnbwW/0np9Oa579oaQR+DQAjHz72JMKem7rzVXtTaFf3kfkbfOF1+Yj5ts+c/j+lfqM92qfA&#10;HwuwO+WfUtLb5W6YuoP0r8udRjVdfu1BAHnkenev08sGTTP2dvDLxohe4vtLUM55x9ph4Hr0qMQt&#10;Vbs/0NcOvdfqv1OndZf+Eb+LgUBJGv5OSeB/oFtzWrqDmceAZd4UyTYCYyf+POXHP9Ky4UN1onxS&#10;imjEQN6yKFJYnOn25/A4Perdtfrer4DtljJ5jlMg6DdbSgD8azlqkv6+IqC1/rsV/h3It3aXTGTa&#10;z+GYA+Bk/fuOfbr+ldD4OdToTNgFj9gYeuNsX9RWD8Mkj/siQKgLt4cSMtjAJV5up+lXfA2rONNj&#10;t4rR3RxYNLOpAjiwkAAweSTz+Rpc1kr9mTJXv6otDR3hM84ZGSSGWILyDkXhbP0+YflWf8a7J7r4&#10;Y34AZWW3SPAO1QAy8k966XUCsViRgArFNxzgf6QtZXxaeF/hdqAlkERdQoYkrk7lAH8hXS6dk7dj&#10;KUrxR+P/AItUL4s1FQQyi5dc+vzda+7f+CWQll+HMqR+WCk1wzO5wEG6LGAOpya+GPHCKnjXVFXB&#10;AupAPpuNfb//AAS90+O6+HUkrMCkVxOxXO0NzFjPqO+KnEbQ9UXQVlL0PQ9Gjmks9KS1uJIvtHjL&#10;U0Dr8pVd9xzkfn+FeleDdNtvDvxPutOtYlt7SPQ7dVUD/pvMST6kk5yeua828JSmaPTTtYxQeNtS&#10;LdAu0yTjn69a9O0i1mvPjNfTtI4gOlQbARxgSy8/nXJTdmmu6Oqsvdt6/oc18Pg0i2aq53JrGrq5&#10;KYOS7evXpWxrEBk8N+ApRyY4JFzj7u60fn9KyvBuoi9198jaRrupIQOg2+Zgfj1roJWceHPARCqA&#10;7gMR/wBesgopR91/L9CJOzT/AK2KdkkcXw88NvGdzyaBeZJ+9k2yH+ldzIit4mnkkJUpBBsXdwcs&#10;/J9643TIY/8AhW/hbYBgaLcqPxthXYzXKPrF1hd7Jb2x9h80nNdFJWbXp+RhJ319fzKsk+zRHJkZ&#10;NllKNy8FP3Y5/Svyo/a9w/xuvhGfMQwwNv8A7+YlOfxzX6yR2afY7iNnIRCVI9Rivyi/bDgEHxqv&#10;AjMYzb25GRj/AJZJ/Wrpq0o37P8AQmT3SRY/Yo3t8dLVRgH7Fc5zzj92TX6J+MoBaL4POyINJqgy&#10;NuT/AKiVgM+uRX51/sXOV+PGn4YqxtrgdcZ/dNX6E+O7SS1vPB801w8gk1ERxx7doiYxOc+/yqRn&#10;P4c1z4n4padF+Z00VeMPX9C78J9YabQvFCzo0zQ+JdUgVScbv9JlwPpgVmeIr8aF8CdEcSGJZF0t&#10;CAuQA8qKRx1OaufBC4MereK45F3pD4i1KRFQklnNw4HH0J/Ss/4nQFP2W9CcvsaGTTXYAZ3YnjGD&#10;7ZNQ1eL8kyou015uJdvrJYZNawAQvim2kOD0zIP8a7bxgiTHUo1LZk0yReV4OJM/zNcJ41xYxa/G&#10;5KeZ4jsJCTzwzRt/Wu68TyiTVrpCQc6XcHjnkMv9TVQdrrz/AFZDV+X+uiE1AlfGF4Y8vGunQqTx&#10;jesxYj34YfTNaWuSGOTWiG+ZNOjdvcbp+P0rN1ANFqEsowwOnzEZ7YAP8wKueI0KjxA4cjGkxk47&#10;83BrWm9/66Miq9v66mN4Rw2meKVJJIvJh17maX/GvkX/AIKPBX8CafJsUh3iYEHkEqp/DtX2B4Kj&#10;RZ/EyOSynUBuXuQ0jH+tfIv/AAUWLXXwusZRtRI5IVwOSRsTAqVL3oX7/qyJLR/L9D4vgABGOlfe&#10;n/BPITyfCrQVRGnVm1CMRjjcd4PJ9s5r4KtmyOh4r7u/4J6XkkXws0ApH5wjv75dmcA5VW5P61pi&#10;VrH1Q8O9JLyZ3nicNBr/AMXImUSSW+gKnBzuP2YnP4bsf8Bp3jyf+0f2UNJhAnMdlaabeNIE4T/S&#10;YeM568E4qz4l0dtP8UfEZS++7vfDZuJFUEqGMcige/AH5Vnait7H+xlJdGaJUbTLJYl3hSf3sWTy&#10;fbAFYLSbj/i/QtbXfTl/9uPSvidIYJPA88pLK2uxLGMjkfYbo/z/AJVnQwDMZIAEPi64kCg8Lukn&#10;/wDihVz4nBT4f8FzupEqa1bkE9Afsk4yPwJrO8UobcDDZMXilGYjuGZ+PzNOq9vRGlFe8/V/nE7X&#10;xihl1/UZEUuW0OWMA/ddstx+tO8Upv1fwpOzE7mlT/eBhzj/AMdFWtbdpNQiRk2iawnQANkkDH6n&#10;NVPEsMdy3hJnAJWRkxknO6Bs/wAq6ZvV/L9DmgrJf13Gw4fS/AjKRuS4AxnAwbaUVXt5jB48v2K7&#10;wHvAOfQW7/yq1d2qR+G/D8kTBUgvkIIHEYKyJ09BnpVCdiPEdy4JVSbuMNnBI+ywtk+520O6il6f&#10;khwVpS+Zd+LLkeGvEnlkLG1ncB2Hr5URz+hr8uv2zd7fH3Vi7l8KuOMDGOgr9Pvipaw6V4O1y2hW&#10;OFLi0uWWNRycQEk/XIzX5k/tqoV+OV23DCW3iYH6rTv++T8mYya5dDyVANy8V+i/7PcT6h4O0y4L&#10;GPzPD1mind97KhCfzNfnPyCo4r7W+A3xS1TSdC8I6X4a0G713WbrRYVfzn+zWduEYHc0pBzhQDgA&#10;nmssYk5RudeFk/ZzivL8ma9nBH4v8O/FjTncxCGSY4c/MFEELZwfXH6muu+Mvxg8N+Hf2UBHcalb&#10;TavqGgRR6fZAedKZiuAfLGcABSCxAC468ivK1+EuvfEH4++PvDep66+hWo09dYvV0gspuiYlVYt7&#10;5Ow454ySBxXa/Bv4QaR4U/Zuu57FAl/r+gStOysWmcLCGIz1wzAkk8ADFYxXI9Nb3+7QXxQv5L71&#10;dEv7QXgvxf8AHL9lePW7qWy8M6ZBbW+pGyjja6vb4RldjPISggAHzBVDnPU16F8NPgb4a+GXiXVL&#10;fRtLhh/tHwqjyzEFpJ3cTb2ZjkknC/lU3jySWT9hm1nWRBJNoFsrKzbV2AIWx6nAzXb6ZCzeN7HL&#10;J5Vx4ejRFBz2kyT/AN9YrdR0j8vzIlLWa7X/ACZla9ZHUvgNZtbhpJpXsZy3XCR3EbHA7cZ5ra8L&#10;M+q/ELx6FzHEJLVcdS4+yIM+1crrGpOf2XLN7Qbiba0luJM7RHGJoj36nGePavQPAyNH8S/FgVkY&#10;Otmw6fL+5A/mKKeso28v1NKtrT9X/wC2nI/AdxN4R+H8rBlc6dLGc8EhfK4/WtrQiLTw942RnRF/&#10;4SCZgSc5yYm/qaxPg8ws9O8EW+0ZhW/iz0A2NH/hWzdaeltpfjqUCMytqJkDn0MUDYH61UHaKt/W&#10;hFZuclf+tbkmhI9p8QWKphJdWvS3f71vbtWRp1zHJ4F1W0WRUkXTotoIxgLczjP0GK32V4/HNo4w&#10;BJrEqk+zWMR/pXJXVy1nofiB4xytsYQ3p/p04/TNRUbUX8/0HCmlo+tvzZ+Z37SCFPjTrikRgrPy&#10;EGBnFcUNwkUDArvf2ovMT456/wCY5lIuDh/UdiPauDTl1OeSa7aT/do4Kelj9Cv2HUfUPDGjOfLk&#10;gt9Lt5mhwGberMgfnpj9MU34V6WI/i78cLcXAmurj7S7nZ8satDGVxz3DY+tVP2K7dtY8A6Ramdr&#10;SO50JkkeJtrbFnY9fU5I7cVd+F9rFon7R/xbt0ZbWJtHgdWVNxjUwoPlHUnA449a8yi/dv5/qeli&#10;37z/AMLO8+BmqHxV+zZo2l2skFq9voH76QsWIBgAzgYHVhxn1re+FVmlz+zVp0axPNJd6E6s7nKR&#10;4g28+g/xqH9mmAXn7OfhxArM11piQlTwFXyhyfr/AFrS+Eejfbf2frCwWUwRRWDQs6DJGFwQue/H&#10;U561rQTtFvt/kZ4pWdVen/txgaOA/iD4Z3pG0i3v4cj0YW3/AMTXQ/BlDLpHiWFSI0j1S7RV65/e&#10;ycZrG8FiG98KfD69D4eEPFGvQAOisSfU/KK3/gfdqb3xwXcqkWtyx4HLMCT8v61FFWkvl+TNsUmp&#10;T+f/AKUcv8PZ2Hwt+GsikYg1u3ibIxj9xKp/UV0fj4NY/FiRVGXufDlyRgcHEh5P/fX+c1yPw1hI&#10;+E2gxxkEaR4s8tsjJAWaVMD8xXYeM0Mfxx0t5i0r3mkXwHGAiq8WFGO3zHr71qk3FW8vzMpTam7+&#10;f/pNy74PebVPg54WlWZYoUhtZHULvaYjacZJGPyJ+laXxJSI+J7pJcmOXQbktg8na2c/rXO/DqNZ&#10;/gh4cuWQg2dkoUds/IM/lmtnx+it8RLMsGzeaDfwY5wcBT/Wqh8K+RNR2k5d3L8iPw/K99da4Gdk&#10;gbSLaVz2P7lhj3zWJ8WJVm+BmoS4OI7nTZuBk8tbjitzwIzaho93sVS91oFttHPBKyL/ADrlvGEb&#10;N8BNaDuIzFb6XKWcbh8pi4x74xTivd+TJrTs2l/Wp+ZXx8RIPjBr6ICQt5J1G3+I9uxrkHPtjIrv&#10;f2noxF8cfEIBDFr2Qk4wM7j0HpXBjrkDjFdUH+7VjkgfXv7KypqfwI8Oq7NHFDrE0DspBYB8dB3P&#10;Ndv8eZbEah8LDCgdFvr6J9koxC3loFQbeAAFPHfFebfsjzw33wUt4ZkSWO08QIzI52o6ssfyn2P9&#10;a9T+LUt74qsdH1e/vALPRdaWGwggtxDAcxsH2r1PGecjOOleS5WlP1Z7Evip+XL+Uf8AM9Vu3XTP&#10;2ldeQSBBc6LbqrhdwX5ZR07n2rl9E0Q+GP2uobcLKyXHh62m3S4DHF1cckDp1HHtXUeItSgtf2i9&#10;Pu3lZYrnRk3SBSUGGm6Y74I4rk4tSbV/2yNIvrW3v3tP7H+yi4uIzEJW+05woPOACTz61da3NK7/&#10;AK0M6N48nmn+bNPxBrstz+2jpsbkmMaM0USocZAlik59zu/LHrWj4Av1fwd8TI5EjSWDW7u5kVRk&#10;AGTIH14FY/i1v7P/AGo/CEryEtcte25DcE48ojp2IU1p2s4stB+OSnaVt1uZQMEYP2UP/M1dNttv&#10;z/RmbklRj/hl/wClpnb/ABKvY0+HF1NNKhle3t3ihHLnbInOPTI60ujXJPxatVCiM3WixSccEEPK&#10;D/MVD4nliT4KanLIqJFJpZkdh1OOgrGsru91b4v+HJLdY7eK40R4A7DduKyrn64DfmahSta/U2cW&#10;pSiu7/J/5Fa7gMPxQ+KVuCAJ9LikQjnB+x7SfyWt7xDdG4+DXh6VXY+ZLZOM9fvqB9OtVdW09NK+&#10;MviW1jIlm1Xw+szscht+JYwB2A2oDx3Jqj4imMf7MHh6V3IeJtPkJ67Nsyc49sVTt7yfW/6E000o&#10;+XJ+cv8AI9L1ANDr3hos5dikynA4yVQ8/lVbRrdG1LQpQFDRWlzbYJ68xZ/DKUzxB4gs49f8O2yX&#10;MEl6CWECvmQIY+SR2Gccnrml029MbWEirjytVu4DzjaN8gx+n6V0OSvr/Wxz+z6mT4SuIodYubfc&#10;wMet3SNt4xmPefwr4r/4KD2ez+2lYBTB4ku9o9Qywyf+zV9j+GZHm8W6tgBBbeIstkE5WS2Ufh1z&#10;Xy5/wUY04TDxQwyvl6sk4x0Ia1gH/sprCS0jLz/zFir29Uv/AG0+KkGVHUn+daXga5+w+MtLlYf6&#10;q7iY/g4NZyEKCOlS6ZL5GpxSZIMbhs/jXoTV1JGNFpTi+zX5o/QXXNVudF+LsdzbTNbI1mrSy7N5&#10;EYcswXPQ4J57ZrJ1aB9W/bF0S8upJnh1TSYxjaEPyyk8Y7fMK1L2W91X4gaJ9hKJd3OkARzMoZY8&#10;87yD2GSfXiuU1XVX0X9sHwraPqMupXCxywSTSAIIwGUjaAAMZ3V89hn7qV+h7Eko1Ip73l+qPS/h&#10;kLu58feMraNzG81yGlcfMxX5HIHocHFYWlXJtv2wNetLO2Ms93pVosYabYzsY5IyS2D0znOOgrT0&#10;XxLcaV8dfGdrptgdUvLooI4xIBlmt4TkliFABUknP58VzuhTXfw5/ahGray6XFydAMkqWwdy7ee2&#10;1V4GThwOOP511S+0m/60OWj8VJd4v5+60XvEnhp/DH7Wvg1ZLmKaSTTZ4JhGMCMrIjAZ75B9qveB&#10;j9uh+O1lsUkajqIRSMk74w3T8a0viX4dXQ/i34Q1mRwupaveXE88LcNtCoo4HQbQox1p/wAJLIf8&#10;LH+M+nwqFY3s0obGCd1vFWkI2aS8v1FQk5UZOW6U/wD0qL/U9j+B16br4M+GJVBkJ0y3JHQt+7Ha&#10;isf9mXUvO/Zm8FTQRqskmk2ucjqfJTNFd1NvlR5eOhetJ2OqD9sDFI3agYwc9aCCOtfZHg21ANgE&#10;Y60hzjgZoweSAaTB3Z7U0hD16DOMUhbkkDmjJ96aSewzTaC48SdABkigt14ximYOMkYFLSBDgp6k&#10;gA0vRTnFMx0PpS5J7k0gYgO7sBikOcHFHI6ClGe4xTAQHoKOnOBmlx7UUXFcQ444HWggY6AUpGeo&#10;oOOfShMExM4UcZzSHoeuKXjA9KDjHPShMaY30+n4Ugzx1OKGOM4yRSpgZBzVdBoVWJPqDRv6nFNG&#10;RxyMUpX3xQgaF3HjIHNBbGQck0EjHHOKaQWYHIpJAkKOp5FOOSvGCabtAbgZpdwGfSgLCrkZyKQc&#10;kjHWkL59jRk7jgZoSFYfRjPUZpoOBgk5NIH7GhxCw7OCAB1psgBI6UpcHvyKQ4PPekkCEQkAcAYp&#10;27JwMH9aZx82Qc0qoR0wM0FMM+vJpy9x6UFQRwOaVQRnjFNsTY4HHagnJJo4x70nNSShSMY96AcE&#10;H0pKKBpCFsYGBSrzRjPUZooEmIc+gNNAwx4zinEA9RSMMdM1SfQaEDbRnrmhXyScdaRuOKaMgjg/&#10;nRYZKW59abncfSk56kmkI5GDyPyp9AF3kjAFGSBgjFJtPGM8dacFJGaEhNjDnIBxzQpBzkjJoIOS&#10;MZzSKo9CKLEi/wAXOMUEkgADIofgdOaaWwAKaQxTyckAH6UE5544pNxJyTQMMDzyaAFTPbFKQQRg&#10;dKQY+pp3GB6GhBcTf7Ubx1xyKQqdxAHBpCOxBxQO4pIOSQD+NKpGcAYzTMH14FKD156UgbHFSTg5&#10;xSFDnA5o6c0ueecGmITbuGMY96bgq3c596eMAg8gmmnLc4HBqWgHLhcAEGnA4Bzxmo1J7Ypee5HP&#10;vTuNMfvOeTQDxwSc03hjyRSjGCDihoGxSe+AaQkY45Ao7HHemZB5JIBobC45uSSMcdPWkOcEEcUZ&#10;G08ikJPGc0NiuBz1wMmkB9sUEYHoKUEd+lO4Cc5pRznkcUDGcjmmkDPcUIB+08HrmgZBGcimmQ8Z&#10;4xSB8nJPJoAk3HI6ClzuA4GBTG6AgAmhWIU5AGaTQ0x2cHgcUCTsMZ+tGA2Bk8CmlfTgUxXF3daF&#10;kPQDIPvUeCSScgU9QMDA5pWGSoxA5AwaaMAnIAFAbjk0YDUkgTGtk8YxSEcg4GacUPrQ46YFUFiP&#10;nIAHSnfSgqDxknNI2emDQgaEOQKASOOTSMvTI4FC/UigQ85PQDmmhB3NKwyue1Iq8HOQaAJtOXdf&#10;QgHkuKv3bt/wmQPYK4P/AH75qlpC/wDEyhByMsK0LyLZ4jkdsFv3n4DyhXz2dt3ikezla92Rk6nZ&#10;NJdwSLv8pNKnAAH3iXXn8qv7U/4TqxEZUMIGQqOqgK2KdIwjhjDYJXT2GOvVxWfaS7PiBaySMMbZ&#10;QMcZAVup/GvDS1v3a/Q9OOq+Rq24K+FRnLfKT14OCg/Ksf4bWfl/DHTV3EgyzMPf98f0res0R/CB&#10;XPyhWUHvjcv+FYXw9d4PhjpTBDkGRQDz/wAtetVN2mr9v1QJ+78zorjzD9kVAMiR+T1HzNXiX7Nq&#10;XE03xKA8tY1voif4mclW/L/PSvbSwFxaEkDLOee/zmvHf2YgkOm/EWTaQW1aND3JOwDH69Kio/30&#10;Pn/6SVBv2T+X5s9gvz/xTzShslYcfXLivH/257xofgFqgCbiY2/ix3NevO4/4ROPAypRee3+sFeQ&#10;/t2W6n9n3UpDKiuuQA38eWNXXf7t+gUfi1Oy+E1uZ/h/4QcsA6aRbr06jfEcV0OqSq11GoGWW4Yk&#10;jsPMA/nWJ8H1ZPAXhJMYkbR4HII/2ov6VryDfdAksStzIM9j++FOnpBehLep8/ftbKZvjz8OWwAF&#10;1SIHPb95X0RpQUeMtUjUKSlzCTjjnyH4r5z/AGsEM37Q3w8Z3CA6lCTjhR+8r6I0dDH41viPuS3i&#10;EE9T/ozf1rnS/eNea/JmkvhXoR6DA5uIdwbAsU5PODveuD/bThih+CWsEEAyM2eM87WOfz4rutGv&#10;HQxnDORYB9o7kvIAK4T9sucv8EdSLhVlVWLqSMAbTxWsn+7ZMF+8Rjfszog/Zi+GokxJi/DKOuDu&#10;lr1/U7IPoV0p+RnsEHPJXlq8j/ZlaNf2afhiXKgtdgj0JAlPFeteIit5pN3KGD+XZRPgE4JDMR/K&#10;ikvd+Qp3/EhbciWaRgKDLt46qAsY/rXxn+3RAJf2ufC5RCCHtEJ2nJw6c+9faWmRACyYkFgxDED/&#10;AGY6+MP22p4x+1z4T+ZszT2obHp5kdRUX9fIqmfXV9Dv8dbIwojSzsQx7jbdO2Mepp3ie4VDIDgM&#10;daiKqeSf3CVYuyi/FCWNmVWOnwOE6YxPJgn8aq67PE8V9Ih3NLrcYUn+ILBHyPbIoTdpLzBP3kWV&#10;vI7vUriCOXE0UcrSBSfk3ZIGe5wOlfNn/BVKRl8BacgZSjpEcdScSGvpvIOoiJAAzQ3HbjrXzT/w&#10;VHty3w40+RQpysQww+YfPnIP41o3pfzX5f8ABJi1zm7+ytGZv2HfDUZQv5d+jY65xeV9B3iq1gyg&#10;gsupRkjqF/fIOfwr58/ZMDXH7DeiKGJZbrcdo54uxX0BfFVsHKkgHU0Z8cAYmQc/pUw2fp/mEtWl&#10;/XQxvEO1vGdiz4RY7uQknGMbrbv+tfOP7UnjS++LfjyPwL4evrJ7nWndLmS1cStY2AlkLzuwOAXE&#10;gVfUH3rf/bV/absPhTpd40UltczRSOIYPtAD3j/uQAFHzFFZDvIx0wCD05r9jH4TywaPcePtZcP4&#10;j8ZKLh02hY7aAnKRqOoHAPJ6BR2rGs92u/8AX3G9OFkj2PwL4RtPBPhzS9IsoytppVrHaQbsZZUU&#10;KCfUnGSe5JrpShRgQBkevSqtuhZl/ugDkdM+lXgOCSMAe9YU1YqSIPEbGLRLg7mP7puO33TxUOi3&#10;C/YocEE7F44yOBT/ABO5/se5BAIaE5PpxVTwvE01tA2RholP6VU376El7pfvCyISATjtVVmBgGQT&#10;yThRyeKu3sYIKknJ596r28LyypCqqWdsd+vpSktSk9DA+Jqix+DviW6GEka22RhsZc5BwP8ACvy9&#10;01V/4WHaoWwv29Mn/gYzX6xfGiyS3+C+sIqIVbTvMLEZJYtyR+dfk1YqZviDCAGBOoLjn/ppxXZG&#10;nyXXkc8pXs/NH6pXl60viD4ewW4YiLUCH7Ic2UpAz3PU/hUeiHPgTwqFC7oNbIbGcAiSbirdtah9&#10;V8C3EiCRbW5VUfdgIzW0mTgdSRxmqvg7dH4P8NwhHMi6uzSE9E/fTDB9zmuepJ2+T/KJrbX+u7NP&#10;RQD8SddJZgTrcBIxwudPbArc01dnhvw1Gpyx0VWz34NtXP6PNLL8V9dhbKqNZtiCRjP+gP0/EVva&#10;M2NH8Lyqu4ro20Z4zzbCumD+L1f5mMlt8vyNCDbJFfDkBrnB+v2gVx3x0lZvhxaI8Vw0bX8AkeMZ&#10;KAOvU9q63T8yLfFZSpiuzv2YOT5/3TXM/GSf7P8ADAPgsjalbgAck5kT/GqlpTZk90z8k9chWLxB&#10;dAEBfPbpj1r9I9M0RdU+Enhe7e9upHt5NLMVsjZRVW5iYuR25Iyw7KRmvzb10h/EV4MkgTMD35zX&#10;6YeFriey/Z00h4gQDBp+Zc5AzPCNg7+5rHFLb0f5I6aD0fqv1PR4rX7Pp/xKcEmS4uGdRjJP/Evg&#10;HT8Ki8P6etx4S8A3Mkjb457byVACj/j2cHPc1c0uB4YPHkkjZMmHwO2bOPj9Kq+CGeb4bfD9plCE&#10;z2qoc7if3D88evNaJar5/mZp2T+X5EHgOUwaJIq7SV8PNx1582apPh3KsXh2VgQCsOnbgOi5SMfz&#10;qv8ADLfLp1sjAf8AIElV+PSeUYo8J2k8nhlpUka3hKaa21QMTYCrtOe3IPGK5ObRP1/JGsVv8vzO&#10;tu4xPasCCVMdwuOhz5y/1rC+N0IHw2uIyFdRKhYZyceYnSt6dw+CzAlY7snt0mWue+L8ufAt0zAF&#10;GkK5wTt/eR9a9Gp8En5HIney8z8jfHifZ/HWqqAAq3L4wcj71fcP/BLNV/4VnqrNtxFNKACN3XyS&#10;eO9fEPxIjDePNWCo8ai7kwpxu+8eDivtn/glLdk+ANaQjOyeTC7c8nyKyraqHy/I2o6Ka8mei+E7&#10;nZ4fU3CvmXx3doTgDOZp8E+30r1y3t2t/ilLli7yaWgZTwFAlfFeO6TcBdDgLDbEPiFcBiwwcCSf&#10;H0Fevx3SzfF+WFXLE6SHJ7j942P0/lXHTdvvX/pTOmrd/wBf3UcZ4RvAfENo0RzHc+IdXdsjkna9&#10;dRp0vmeAPh7IwBMl1GvTGMwyiuY8HxoNSsJFUAL4k1QAAZ6q9dDZ3Al+HvgARH5YdStg34xyDHt1&#10;qqOid/62IqK0UQwXir8MdDEblVj028QfLkAi2fAJ6dB0rsbAO2qXi7QYzZWpz2B3S8fy/OuUu7MJ&#10;8KtIjcFTFbXyYGeP3Ew/pXW2MytJcpGsqrHaWwy4xuO5yT/9etKatK7/AK0M5OyS/rcsWNwJ9MBQ&#10;qGllddx7kAj+lflT+2bGYvjIfmLBrODPqP3an+Zr9S7WBrTR7eMZJW8fJPGPvGvy0/bLkJ+KkA2j&#10;mwtyW7tmJTk/57VupNVIp9mZSW439jJA/wC0NogLBVcTKSTjrE1fod8Xb2RL7wM8YRs6zAoJXJP+&#10;h3HB+mP1r87f2N54rf8AaI8OtK2I90gPGf8Alk/avv8A+Kd9G1v8P7yW7Qzy69AjxoAIoR9juj7n&#10;d05z+Fc+Jl70vRHVRV4wfZv8jV+ByN/wlnieKJ2MS+IL/eSuPm84/pyag+I8D6j+zKEQK32JLOVd&#10;o4YrcxfkMZq58BFEWv8AjV2Zti+IrsgHjq+R/OqXiq5M37L9+sQZpI7RH+Uddk6n9AKzj8L9JEyb&#10;srf3RfiSGhfxY6yM5F9psm04+XPk4x+X867HWrJbPxK0ahiG0m7Ynk5O6Pj2rjfijGqaZ4tmMwia&#10;Z9Jkb5R8pygAH5V2mtxs/jBZ2ICjS7tVG4Y/5Z9vpmtGvfbfl+bFCVl/XYd4qu4YZpIzIguH0e5d&#10;Y8gEqFXJH4kCrPiUssniEPIdp0VHIHHU3ArA8dxsdYt7pldZH8N38a9lA2xNz7/4VveIgs99r4II&#10;WTQo1Hv80/8AjTj/AF9wpar+u5V8MyLDr3icsBGoubZgTwWyw5/Mn86+Q/2/rYr8IcO0hME8CY/4&#10;BEfz5r6zvJ1t77WA7gSXMdmUXoScx5x+dfLX/BQiAr8LtXVlZCL+3JGORmKL8gOKJaTiuz/Vjkvc&#10;k/JfofEEDAMcA/hX3T/wTllWf4baUsiiNF1K9BYnapHkqTk18KwYXOOK+4v+CZxTUvBNrayM0aR6&#10;tdAtwCM2ucjPpitsStY+qIwzupejPXZr4618b/FloSPssmhrBAyDIePZIHIPQ/Nu+h+lV4dPjuP2&#10;KdKlFtDOtlo8d23mLvAZFyvXjgqDzWo6w6n8fZ7G1jWK1GiNBDKow75abc2fTOecUnhKaKP9iVDK&#10;XZIfD9yjKgLMxEbqDwM9fyrJRvUfz/Qtz9xP/D+HMbHxjuVuvAvgORZWjVdTs5SE6nNvKoz7ZYfj&#10;isjVHEP/AAkTXMjyJb+KLPy8nhSzRbTz67/1rR+IJ+1fA3w7MyhVs7jS5Aq8nBkjXJ/76xmq97p0&#10;epSeMlmAMces2NwmG6sFtiD+dZVU7p+S/JmkJcqkvN/oen3+2TxNpke0YazmBwOmdn61jq73eheF&#10;7iVQT9qjVAvOAYpBn8c1pXU7/wDCX6IzsFMkMyqozwP3XX1PNZkd5HY+CPCe1S0lxdQIeQQpKNz+&#10;ldUneT/rsYU09F5/5iaHrBb4eWMsm1WF7Ci5yQSZeB+Z/SqviOBdOu7pBuBSe5DuW4cvZbyf8B6C&#10;rNlar/wq6zQAboNWjJ29Plu8VP4ytmkvdQIUYa7xjHUNZlaco+6vRfqRzXk35v8AQZ8UYTqOnXDG&#10;InOnSgkcgB4ZgD+O0V+ZP7bcYj+MoZCAs1jA4wfVAf61+knxh8Ty+H/Bc92kE11LNpsMaQRHDzyP&#10;HcKiDjqzFQPc1+Yn7U9jdf8ACVaTqFzcXEk+oafFIyyHJjwuMAdlAHH+NUknWRnKNoX/AK6nmzMC&#10;FPOBjIr75/ZbkW4+H/w8ZGCD+znjlkLhQibju/HAHpXwAEk2YDE59etfd/7DfhS3/wCFb+BpDLIp&#10;vWu7i4O75pCsjrsAPbaqjFZY+OkX5m+CfxJr+tTuLZIE/bN8cxwOkbT+DoAedwjb5hjA68bevWr/&#10;AMCNE1HVvg7EXdItM/4RhoUVAPMdjD8xx29OSfvdKb4dtbeT9vPWIWhYR3nhiKWRmOWmIkkycjj0&#10;HYfLXW/BeBbX4ZQWTTCJriKS0hhGN5jEe0qB1JBxz7D8cpK8k33/AEQ9VC/91/8ApUikmix6j+xp&#10;HcsQ80fg51j3nKQj7MeFHYn1612vhX/Sda8MXDMpa60NUKDjjC4781yPw6ge/wD2b4bSdylhaeFD&#10;EyNgeY5hIJPfgD6V03hHdH4j8FBCCG0VtuT1K+WP/ZhVwasmvL80KWsm+/8AkznrBQ/7Ep3h8/2T&#10;E/TklQhx9OK9J8N7YPHmtTqFCy2tq2RwGIUjr6Vwfw6tzrX7IbwykJEdElQMOTlYz/UflXcaXMi+&#10;IJyrO3mabCQFHcZAxn3rSmtIsVVtzmv61X/AOG+HQaLTvCisymS31PU4RnPzHP8ALiup+IsQ0rwN&#10;4sliIaW4ZZ5AeAjGKPP4YXNYHhyA2WoaFGyspj8R6gCG65Kuefyro/ibELr4f+M1VgJDZ+YfQHyF&#10;P9Kzgr3/AK6Gk48tv67CXrl/E1iyj7utxK2eBzYrXK+I7IWGh+L0MjeVbiZ1HGWxcs2Ppl66m8Rp&#10;b7TZxyJdVs5cqeCGtgmf8+lcn8TDMukeNI4MFltb1iz9iJInx/49Ws7cjZCm+b0T/wA/1Pzh/a5Q&#10;x/HfWQwjVmcHC8jpXnAyJAPevVP21YgP2g9XbzEdpNrkrnAyOh9/0rylyQCe9b0F+7iciVnbzPuz&#10;9jrzH8C+GYQ07Jc6XKriEgOii4bJ9hgDk13PhNI7f9tDxhaxhFFx4YtkAV8sxB25B7npk+9cd+xd&#10;cxx+AvBspiMrrpd2AhhaUOwmfHyjG76A9q7qxE2nftnW88hit31bwjEZPMAURETsGCgMRuB9yBz1&#10;rgoq0ZPz/U7cV704run+TOv/AGbjcWnwD0izBjshbReXPM7YYBUUbVz3J/ICtL4Caulx8KAkwEUZ&#10;lkQAtguCccZrH+BNs0Xw71FNrTwWE0sCEtukBD7T6Doo5xTv2bNSbXfDdoghVgLu5jJJDLGFmYce&#10;pwBj8M06c7cvzRdaPM6j72MP4baiLn4L/Da4ZnMs93GpIGFX/R3yCR07fWu2+FOlQz/EzxzHdFit&#10;lrMc0SKSqkvChBIHXGeM1558K5k0/wCAfgovgiLV4bZeCRC2JF/MnivSvh1clPj38RUZisKvYyg+&#10;v+jIpxn3FVTV2r+X6irzu5fP8os5LwEDpvw31SJXSBrfx1NGxJAOPtrAfjgiu58faey/F/wwyK7N&#10;LaXsBZj1B8k1xdlovl+F/F1sxIePxvHMefu7rqFv5Gu+8eMyfFDwbIEJXzLiNm6AZjU9+3y1otn8&#10;vzMoWla/n/6SYXg+5Ggfs5RC5YxpbIYSf4siYIAM9hXTeLImbx/4XYFW8yzvoz3yTEpA/SuO8NLB&#10;qnwN1ppSGtbe6v8ADk5QBbhiP5A12eqyiXxH4LlYZaWSeM/7O61c/wDstVTeq+X5l1mnJvzf4r/g&#10;FT4N5MWnq75E2hwjH0kYH+dYnjXQo7v4L+JI5V3eVosUqoTkK8XmYP4bRWl8JZgusaPCzk+XpE4I&#10;HJ+W529KbqkP2n4Ya3EwZRcaHdB2IPBQyg/zq4aRt/WyMayV2u3+bPy7/avjJ+NWsuFOHuXOc5z8&#10;x5/HrXnjEqpwTivT/wBrd5pvilLPIsSiWJCuxSoIwMHHuOa8ukyVJzWtB/u4nKlofSn7K4a7+A+u&#10;BAziz1aGZguSQAgOePoK9Y1DXNV8Q/B62/ta3s7W4ku0u9kIZlUKRj52J5wSOOMnA7147+yAq3nw&#10;q8WRMB/o91bTIMkBjhhz6jivYviVqS3nhk6ckRhi0tVUux2pu4+Uep+Uevfoa8PENxqyiu57VJXi&#10;v+3fyR6l8RdUk1D47eG4Eylm2hh0QdT87cnHqGqzf240n4peGZAN0pZ4FjJGFTdEwA9926sPxdJH&#10;dfGHwRFJIyPd+HNjvH985kQfL74P61r/ABDvZdF+Jvw7t57ZYI7zUpYrdC+5tiLG25u5JwTmtase&#10;aTduwlpyRv1a/FlL40wHR/2ifho0sUMdzcXlyWZOAitExCknqcqT+fpW34o0ldI0n4wwQxSI+oaR&#10;cTFmb5NxslGcn3rF/aTgFr8VvAN+wkcxeKBGWckthraTGAOAvHArufFVjJc33ju3LM8l9pMgKdkz&#10;bgAfp0rpp9fVfqci/henN+UWU/F92lz+zrdESsHi0KSbygARgJyxHc5H0qzpRlbxX8P5kOFntbtC&#10;+MEH9034cVm6c41v9nbUxFGZEPhyRJJyOGJiLbAfyJ+tWPD8r3MHwwvFWU5WYMwBCLvt1IJPqSKy&#10;UXa/l/kdbmlKVu/5pmldQJdfHiK4lRla40doQingxq8pyT1yWJ9sVjeJ9DR/2XnvmRjdWdgAkeTt&#10;iCSAnj14NdXdWI/4XdocxGS2mTwkjoSpU/8AsxrntfafUf2YvEULBYp0s78yHkhCrSZPrgbaajq3&#10;6/oYRm4qPbf7pP8ARnQ2uhaV4bh0i5stOt4b3VruGa8uVQCSc+U/3m6ntx0FFrfSR2McbMVceKru&#10;PI64P2hxjPtUglkufAXh+8HlmMvbyJkEFwVx+fNUPEEhtL0ZUoE8TrJ0yPmt5P6mratGy/rQvlvJ&#10;+r/OIaLC9j4y8UMQ37y+sbvOCM7lCf0r58/4KMWD48VKkTBZEs5y5HA/dsnHH+xX0N4nhksvE2ut&#10;ue3gWy0+48wjBYpctkZ6enT1rxj/AIKE6cH0nXCxkK/2XZunU5+e56/XAolH92vJr8/+CcmKqaba&#10;Wt9yv+h+daICoOQMe+aEJWcHA4NJEWyAM4NOAAnwe5r1LPUwT1R+g3g3UVuNX8D3TlkFzo6j5Tln&#10;PlHCg+/0rgfjVO0n7VPgu/8AJe2hkia32OxDNtJyee5LDgHtXVfCm7iutC+F10zhUNtHEzjjGFK4&#10;z2zXH/tBAad8avAN7LJGzfbiOJPMVEIyASMrngmvmsOml957WKaWIi/7z/FnsHwbVYf2utfglUAG&#10;zt3IbBOfswH8xWNeaug/bmtRJPbyvc2ssbjdkRlTGVBOeuD7delS+BNaif8AbR1+eOWZ7KaxhcXB&#10;XCnEMgwvA7DsO1anj7QbXQf2k/AN3DGsdrdi7yg/1kpMcbFjnk9MfQV3XTg7f1ojnk2qtFvtb8ZH&#10;Q/Hm3abxn4Z1BSkdtp140BJOAWaNm/8AZR+dR/DS2jsv2pPiNa8BL+ytblgBlm8yJQ2PU5Wm/tEX&#10;r3tp4UuZxJaE675awuRkoyuoLAd/TNaOgYg/bD1hVAVLnw1ayL2zh3XP0pr+b0/Mzppeya786/8A&#10;JUzr/wBlWJofgH4btFR7c2lqkBDDlNiBcHPuMUVW+Dmp/YPh1DbR7Va2up4SQwABWRlPJ6jiiuuF&#10;eKVmclaM+b3eyOspS2R05pKOmMCvtD5toUMc44waGUrjvmjBOT2FIDkDHSmmJ9xM8ZI6UD5hk0tF&#10;UiRMHnJ4NBOCeQM0tFOwXCjPX3opGyemcVCQIWlxxnmmYPzE0bsHAHWiw7DuxoAGc9zRRQIDxnvi&#10;lZdoznikGOfWlxQAlIRuODnApcZHtTQRuoQIPL96NhyDwaM8g54pdwyRnkU9R3YdyPWgjOO1J8pw&#10;ehFITyOTikCQEYbsfrSdQcd6UrkAgA0m3GQBj8apDuAHPJOaAACcY5oI45HBoPt0oGKTnsMikGel&#10;BpD1HUUIm4vp703IySSBihsZz3FGBxmhg2APPPWgMeckDFI4wTgDJpOcZ44pK4kx4bpyCacuW7gY&#10;qLt2yaAcZp2HcmUnjkUpJ7DIqNT2yAacDzkjrSaAcGB+tBbB6E1GCCuSORRuIwcYosFkS0hPIHrT&#10;TLt64FN3g4xyKEu40SE4BNN3EjGM0jHkc5oAJ6U0gSHb+lG4ZyAc0i4yQc5pTjgYzStqFhpy5OQM&#10;ijZhe+DSsQo7ikA55wRTuCQKuARzxTioHfGaQZwMAYokJyCBkUX1BjQDk+9GCDkHJFBBK46UnO3A&#10;ApDTEOeDzij1A6il9iBntSle/Q02QxACSM9qaFwD65pdpx0OT70rAYHGDSTAbyTwOKBweOlDDHqc&#10;0hBwaq4Ck/N6GkMmMHJOKTaQxAAIFB6jrkmiwIeG3HOelBYt1HSkBPI7UqkdCDzQA1s846UqjLHk&#10;DFLtB5HAo2HOMHFA7hz0OcCkyffinAAMaNgHXvSYhpBABJyDTgAMjtTQCeD0NBYgHORQgDoeKbkj&#10;PB60ufwJowDgnGTTAQMeMilJY5GOtNPGc96Qnr0xQNEqtgYxSEDIJ4Apm8/SkDEsBk8UWESEdiBk&#10;UEk45NAOelIefp/KgAYbhxg4oxxgGgYB7ZNKD3GDQA0/Ljk0pBIHoaCAetIuOp6mgBD2zwKFwcnq&#10;af7004LAcYoAFJwc5pSc44o2j06UZ65oBgpPPUUHODjijA4OKQMBn1oAQgr3Jpd2AeBzTSScmk4H&#10;IGTQNDw5AJpQTxjFMGPXrShTnnOKBD0c5I5OKccEjPQVEBhuQCBTm+gNDGKegAJ5ozSZ9uKUfTFA&#10;mxrj3xQoGM9cUDJ6jIoXhSOQaBi7uMHoaAQRx0pu4gZycUg+lArFvTGK6hCemGqS7upZfGckKgNE&#10;6y9uciNf8ah0bB1SEH+9Rd3YHjCWFV/fFJ2znoPLSvnM8dpw9Ue1la92Rbu5DBCCFHmCxxz7ygfy&#10;zWZA8f8Awm1ihAbcJ5GYjsFPb8a07g71LEjAs4xj1/e81nxRovj6wkUglrW5dR77Rz+teI3qvken&#10;FaM2ftPkeECcEgxFgPQZWs3wmGX4daIqYOQTyOv7wVduA3/CJRKDhmgYnngfMOKyvBkrr8NdGdXZ&#10;5SqhFOMAGQZ/pzTm/eXp+qBLTTv+hvXUqxPbMxAA3DkZ/jNeP/s0ziTRfHp5JbXU5/vHC160YWlv&#10;bBWJIZXJHvvY15J+zDaiTQvG4AfP9vLnGBgEJ9P8azqO9WHz/JFx0ptPuvzZ7E6GTwtEJMr+7j+U&#10;dPv5rx79uZje/Aq9UxkqjEEj1zwK9nkw/h6IkYLJFx6/NXiX7dchT4CXxR8L5pyBxz6VriP4b9Ca&#10;D949F+HLCLwb4UUYEjaTbg56gboq1rra10SgA23DYHqRKKxfhrGqeFfCyk5mfSLUDqfl3Rf1rT1I&#10;tpkKyxsJHEsvyk43sZwAOenOBVRfuJ+RC3PBf2nik/7S3w5V9pSPU41wR/FvJ/8AZhX0JbKs/jG6&#10;ADAreqCc9P8ARSK+aP2k4brS/jr8OoriZJbtdVWQhB8gLS5JBPPfpX0locJh8WagUOUkvlwTyT/o&#10;uc/nXNF/vH6r8mbTXuJ+RDoh3wK6g82MYwO/7ySuA/bUKn4Iak5fMbI5Ubdwb5W5/SvQfDgMtukI&#10;XdG+nIN3T+KTNef/ALb0K2vwIvI4kARAVUDIwoRxW01+7f8AXYmn8aMT9mlVuP2YPhuu0MYboHcO&#10;NmDJXr2sT40e8C4AOnw89vvNXkP7L8lvZfsv/DqOQAy3NwSgz/EBISfwAr1rVY0h8O3AB3SPYQAj&#10;r/E1TReif939AktF6/5k/hoF7OyIB5+bnv8Au4818PftfwtF+1T4UY7RItxbDHXH7xK+3vDkgkjs&#10;05DqvPb+COvib9tWSQ/tceGAzAql3bfdOQR5qUVY6Jr+tCqTtc+yNahjT4gu85Esslpp6nKgLg3j&#10;jGPT/Gk8TzgWWoXCKC0Wrp2zgCBKb4jy3j+ed0G1bfT1GTzj7aef1qPxhHPY6deo8IjSXVkK8g7g&#10;bZMfqKhP3ZW7iW6/rsb5TytTQgAA287enp/jXzJ/wVLuGk+FumSoxVQyAg8bhuH9TX01fRKr2Wcl&#10;prSYH/vhTXzT/wAFSnWb4Q6eWCiVSgjAHT94vU/QV0N+7b0/QzjpK5f/AGV9XXSP2DdInldIVW5w&#10;WJ7G8FUv2tf22rD4X6Zd6fbT2lx5rtKlpllubw+YCjE8eXGCu7J5YDA4Oa+T7n9rK88MfBDw94Y0&#10;t5jdaXI9zukQNBBKZGZX2Hh3AIILZA7c14r4l8SX3i/XLjUtSuJLq9um3ySycsx6fywKVOjKbs9F&#10;+JUqsYarVnq3wc0S/wD2xf2k7Ma8zS2r/v7xIRtjit4wMRqP4VPA9STnrX6Q6fpkVhbxQW6pHFAg&#10;SNFGAigYAFfNX/BNj4NweGfhnJ4qliH2/wAQMwjkPJSBHKgD0yysffAr6gQKkZAClgeBkgAVy4io&#10;p1GlstDWiny8z3Y5JBJKoIwUHX39Kthg6gE4B9qpQN5szYGQvI4xVgyYYjIIH51lGRckRa47SWE6&#10;rhpBG20epxxVbwiVbS7V1YcwJj1+6Ks6kRLp85DFWVT26Vm+FboPpFgI1CF7aM8dfuim37yYLY17&#10;pyUZmwQeKk8N2y3t3GylXPnBRwQY2WSLP6NWdql2sllqcMcoivLfT57uIEZ+4uAfThivB9a3LK5a&#10;yv7Y7WPm3BBOMZPmW4J/Krpx9676ESehmfG2Ap8E9eRjJKEsgy88kZHavybsAIviHDghwt8h4BX+&#10;Ov1j+M94bv4Ia44JSWXT1KKD83WvycsGB8ewlySGvlGSf9uuub95+hjH7Pqj9XZbr7Ho/gEKjSTv&#10;eoVTOMf6PLU+mItppeiwRLndrcisCchSHkYn3wQRWZa2ou/+ECuTIkjvqIji4IVALSZTgH3Gf/rV&#10;ImpNcaZ4duYUIik1twXkYM+4yzA9O3BNccn7vy/SJut9e/8AmaumOZPivq6kA+VqlptJ97N/8a0L&#10;yYWukeHY4mXemnxAgHACebbAmsO0gEvxW1DlkdtatG4GCAdPkH581rXsgfw1opKqudPUADjP721z&#10;+FdFOWkvV/mYS3X9dDcjsxHFqkSgKHvN7Y4/jXv9a5T4xKD8OIFRSVS9t3dh0UCRea7BHNxeahEG&#10;GBOrEY5Hzjn8cVz/AMTFSH4dXqNF5gjEe0AZwdynd+HBreovckZ/aR+QXiQGDxTfq4Kss7ZP41+n&#10;ngCSLVv2WtNcRmU28FkeRgMweFh9e1fl/wCJ0MXibUEwVUXDcHr1r9OPhlcSy/sjabKWdw9tZFiQ&#10;NzYaEE8dgAKzrbr0f5I2pP3X6r82ehTfa7rXfEUcKotqLZZJmbqrG3GAB9AP1qvo07f8K++HQ3ZZ&#10;rq1BOMZ/cSVp2doz694lAfy4GtolcscDBgxnPYfT3rm/BZabwN8P/MlWQR31sqsvIIEMoyPrilLR&#10;pvrf80JR5l9xL4DeS1gjVSCDo9yARwBi6l5qz8Pp1l8CSkMWVE00Asc8HyzTPBDFDbxngjTb36/8&#10;fb1B4BZYvhrOwZWAttMbPvhSf5VyUm7L0f5I1ktH8vzOm1K2e4tgI3AiMd8JSPvH94OB+I/KsX4q&#10;2r3Pga4853SIXB34HzMNyYH4nFdPqluIbOXYCoEd7x6neK5f4yXQfwZcKFIZbtFYkcczR8fka7ay&#10;92fp+iONPofkz8TUCfEXWk3MQt5JyT719kf8Eqrw2XhbV3RHlk+1FQiruLZWLoK+N/imxb4k60dg&#10;BN5JwTkj5q+wv+CUEhl8N+JIQWBZ+drlcZEeeRyBgUVvhg/T8jajvP0Z6jGI4bW4t3fzCfHrNwM7&#10;WZpWIx9DXrxga0+L0dw5IE+nNGvAAwrdB+Yrxq3v7a1/tQW0KFIfGaRb3OSrlsErnnnOPpXs93Od&#10;R+Klgc4gt7abyzkHeVKbiMdstj8K4YO6fqv/AEpnU021fs//AElHMaPpyrrEIUgrF4ovwcDAG6Nz&#10;VzSEDfDDwTswDHq9t05JwZF/lVLw20l7rdx5rCNovGVwpxyG3Qtx9KvWlv8AZvhh4XjDIIk1qAOx&#10;J3Y8112rjqeR+GacXpf1/Mzk7xRa025l1P4baCZiA1yt4GAHUtFPXWB2F/cgqNpsbbHYcM/61yGi&#10;XH2f4UaJPGgJtftLgkY+by5wFxXUG5MsbK5IMulQuccH7x/xrpp66/1sRP8Ar7y3MDHaEDB23jj6&#10;feFfll+2i7S/FdWKGNfskIA64HlrxX6h393JbWV2luimUXsioDyCSXAz+NfmD+25C1r8VY4/NZ1F&#10;rEASME4XnP41dR/v428zNr3W/Qxf2SXZf2hPDWxVbNwy4PoUavu34lwwWWg/D52keaa58SW0khLZ&#10;EQ+yXICD256Cvgz9lGYW/wC0B4WJBG68CkjrypFfefxmmiTwZ8OYbULLOPEVpLME+YoPInBJx0GW&#10;A59a5MWv3kvQ7MPK0I+p23wiu5bbxR41h8rcH1wsvQAI0aEsfbB+vSq/in9x+zHrDRKpljspSTnI&#10;AEvNWfhskh8ceOwAQo1GMqA2Mn7PGO/brWfqVybr9mjWogNztY3fmBTkLtZs8/UU3onftIhxvt/d&#10;/IZ8TpRd6N4zKgP5Vrpcq7TgDk8+/K/pXceLb5IPHFraFTiXSbuTcBwMbB/I1yfj+1Nt4f8AF85Z&#10;JPtGgWjhMY8sRrLkn1Oa6PxQ6y+OEd0eORNKuVjLOD542qWIA6AHaOac3Zv5fmyIR11/rREPjvV0&#10;tYrK1ZVaW70O+lLN/AEhQfkd36VteICjS6jIMBptBxnucFsfzrl/H0BltNIuHRVkn0PUYgR1INvG&#10;QM/hXTXm2fyyWI87QnB7jHy4/maunu16FVFZfN/mc/r7+ZqFzMylgLG3mHGBgNB/jXzP+3xI9z4C&#10;8TtKFULd22Fzk9AmPT+Gvp7XAmyPcwUTaOCR2AH2Y5r5z/b+tPK+G3iko2WZ7aRsLnj7RMAc/RRR&#10;L416r8zKcny2PhCPg5GBg19mf8E5pZpfhzMtqxFzHrTjhQWVGthuIB/2Qa+MkB67Tk19lf8ABMN2&#10;u9F1CEnBXVCB6LutXGfzrTGK8V6oMJvL0Z7/AKdDKv7WEJRmMUnh9VbBDkMJZAAffaccdKm+HVjG&#10;P2TZjcgvaxaZewtEeruGkUfr+dLZwNpH7UOjafGitFb6HIzTHAaRvNLMQB6lsUnwXkOrfs4QwvbS&#10;Sb11Hc27bHFiSXrzk8kAbQfqKmG8vn+SJm/cSXb8m0J4kuxf/szaZKoEss0umISgIEYSeEcnucjt&#10;WnqGnYi8XEMZfMNlc7RxtwkPHvgLWfqNoun/ALJOnyM26R4rGUeij7RF0H6561rzXscN34sAIbyd&#10;Js5G+U94/wD636VjJN8t+3+ZvbWXqdTrlwI/H/hBtxCzRXOPT7sVc9ohM3wq8HmXO+G7sznPc8ZJ&#10;+ua1fFs4bx14G2gNh5kJ7DMIOP8Ax2smSH7P8GPDciytstL6z4HJkHnquCfxrone7a7foiYSSSb7&#10;/qa8Vy1r8Nr4BGb7Pqu0dhj7avP5GtvxGAktwJAoV7qAZPH3ht6/SubtdTA8F67amKRZF1iWNs/N&#10;t/fhwxxx0INcH8QfiHJ8bPG134W8NSQah4ftrvTrfxDqG90UK10Y5raFxjc7KSC6HC4OG3YxSk7a&#10;9v1ZlKLT07/ohd7fHfxvY3qNfR+HPDcGn3GnyqxjTUb2O52ySY/jhRZNoJ4Lqx5wK+E/2w4/+J9o&#10;U2BsbTwoI6fK7DH6V+kvw/8ADdroekaFpNpCtrbWmk+RHGpJEaxXUYxk/wBa/OT9tCIrqukAqoVE&#10;uIw3PzYuJaiN/axuKtpGy2PFAp8skEnnpX6C/sHRQ3nwh8ECRgpVL+MtnaUG+Qk57da/PxQfLPQH&#10;Nfe37Cs4PwS8IMQpj+0X0MhOejFucd+v1rTGpWj6oeFvd+h2mlXtvP8At1W8lu0YtZPCYCOOUwsz&#10;/Nx16/rXbfAaGEwzyTSNusnuYt74U8ybSMe+0flXK6msKftsaA5jiVG8NzxeWmc/JLuG4/dyA3QZ&#10;4xmus+DTQ6n4X8Q3gCSSHXL5YAFOF/0iXaDj05rFp8y9f0Lj/Bfo/wD0plnwNZLf/sy28CgRk6TJ&#10;FgcD/VlT+NHhy5e38SfDxGYhZdIu93PRVNrj/wBCNT/BO9S7+DNvZM5mlht5UC7SAeCASfwzjOaz&#10;rKQSeMvherMVWXTL4MB1AzZn8O9W7cif9boqmrTat/VmX/gu0Sfs4iKYBUSyukXJxxtfIxXVeH3V&#10;fEMDkqN2kxN06/M/T8q4z4JBJPg5c2iqhkij1BN3dF3uuB6ZFdD4UvAfE2joxDyPokTYxwRvcClT&#10;k7RX9boJR1b7/wCTMu0dU1TTGdHjLeKriMA43Luifk/nXRePFFz4a8YxRYHnabhV7sfJcY/8d/Ss&#10;NFNrc3Mchb914xjVTnJwyIf/AGauk1tfN1DxLbBUCzaYqjJ55WUVcbK7/rqQ5c3Kv66GXplz5uga&#10;G8rAAf2VIMcgl3Kf0rD+KcccuneMwSUiaw1Esy8kERWx/Orfhi4N74Y0AIwybLRGb2/0lxn8xWnr&#10;mnW9tea1CQpheK+BQjdvzbW5OfXpRe8Leg68UpSa7P8AJH5l/tvBf+F+38inJmijcjoBle1eSSHK&#10;noK9d/bWQn4xiVmJaWztyeMY/divI26MB34row/wL+upyyVpteZ99fsK6fbap8MPBsazGG7khukf&#10;YTvMYkYnH8vxrvtes7O5/bJ0ZZFWdItCePHbckwbb7fe6V5b+wnaXd18L/Ck1ofnie7gLYX5BncQ&#10;S3HSvY/G32TS/j/4KtLWNGkh067kmcPliWkiz3/vHrXnwfuzfn+qPQqRXtYPy/Qv/BKwh17SfFlp&#10;dvKLaHXLtGSKQoDi6mULwOnHT2pn7NlxFpuiXGP3cVvqt7828KB/pMmB79elU/2bXle78dQeYIS/&#10;iS+dmGGwn22f298cVN8DfEWnaRpesNcPBFDBrV3Aom5xi4c9B1P09apW931f6jlo5L+7H9DnvB2m&#10;to3wUjtZmzJpni6MOVzjK3zLgfn1r1TwWi/8L88WqrKH+wWMsoIyASHAI/Ba84vYJF+GvjJp28lB&#10;4rE6g5UqG1AMv6dq9G0Wzlj+POpyqFQ6ppVu3OSWEbyD6VpF7fL82ZSalr5P/wBJRgWMMjXfj6NS&#10;7ovia1myw5CkwMT/AIV3fjpI2vfDEjfMGv0U9DkNE4xXKRNG3ir4kqCxihmtbnkYUbLeFs5/4DXR&#10;eMbl57fw5sjZxBfW7MwwAmVYZOeuSccZqmrc39dTNR92LXdfkjmNJglt/gz48gEcSfYL7UhDEiAK&#10;F3syqB6YxXSz3K3l94HmjUnyrvLMFO0brObA9+Kihtki8NePNis+bq6JXkbswKf5mpfDUketeDPB&#10;rx75fIMMxwMBB5Lrkn1O4DFU0k/67hCC5Ff+7/6Syj8K0VLrQmBVGkGqxN2J23p/ota11aJc6Xc2&#10;BZf9K0+/Rh3wZGBx/wB9VQ8ILHaapoUSgGRtT1hAOgwZ5m5/Ktee3/4mAUMAPKv42Y9QC6tWkNtf&#10;62Mq8OZN+X+Z+WP7X0BtfH1qSWZWtYtrsSSQEAxz6Y7V5O/QgDJr2n9s6Ax+I9JIZWItEHfkbRg/&#10;lXi+Rk5JJNVhpXpJ+pgtLo+jP2HbX+0PBHjuPyzI0UVtKFDbcf63mvaP2vIr3QVOpTxtZ6Fpk4ha&#10;MrmSd5PlWQADAUEk8kk7jwMc+K/sFzNFoXj4KCV+x25ODg/ek/Wvav2j9Iu/FP7Nuva94g1KKeac&#10;QNYwqpRV+dGx1yTjjPHWvKrQ/wBokn1Z6k5uNGM10S/O36HQ6/rW34wfDKWZAYn0Nokw3L4liya6&#10;D493wm+J3wwuFt0hgtNalj83fgYMJIXnkk7c56VxOq2Qn8SfCy7WRxK3nWMbFgVi+45J9fu1t/tN&#10;a7a6F458AaG8zTXA1hbhiQN2woyZOMYyTn8atVHytLa36F1IJVIp/wAz/M6L9qG5XW9L8P6pZ7pl&#10;0jxXaidkTKRnmPknGTmRRxnrXcMr3vxU1G03bV1PSYnlPfDecpPt9yue/aJgfXPhnPLBaSWtrp+q&#10;2EkLSMFSRFuYcuFHPJY/e54zgcVtabOLv9oKEqS0b+HrYNjo/wC9uBgfXIrZafh+ZhBaNdnL/wBJ&#10;RnfCa2m1X9nGaGQeVbDTJEx0MhEWMk+nFHwzv5Lz4T+A7l2UJHLbLx6mEgj6Vq/BK1ZvgxLAVUK0&#10;lzbjd93h2UcD0rl/hFA6fs+eDjJMJjBeRJuxgYXeOg9MYrNrRfM2bXM/+3f1O+8U30en/F/wkWdl&#10;W6W7Ut0U4VCAPfAqvdaRJqnwg8TaertF9pm1GFgBtZgzy4Bz0HNQfEOU3HxG+HVxGFUf2leQE9QP&#10;9Hk4/NP0rc0PT5r6bWLIlQg1KQvztJDknt35ptfj/kc0tYOL7Nfiv8zzp9Y8QRfCrRL5pbOLSrU6&#10;dbLGsbGaRmnjV2Zs4xg4wB+Ndf4gZpLjUyQWWLV7KQHpw0ar/U1zou4dX/ZiIhzItgbWYcYztuIz&#10;n8hXQeJ3Kxa1IY9mTp1wvrjKDP5CiC9xXfT/ADOqUrTbXf8AOzNf4hWyTR6qXILNocjbT22PuB/M&#10;15B+3PpS3HgzUJz8zXGkQgEj72x5On/fdey+JrZ9Ss74MhL3Wj3MSt0yMKcCvKP2wJ2vvAUaSAHz&#10;dImwobOArQ4/H5jVVZrkd/L8zhqq6t2v+TR+XysdxA4FK33wRjOaTgOw98UEYcYxmvTRzpH3J8CJ&#10;Ptfwy+FboUGL+KNyccDztuB69TU37YM8tz4t8KuyPBb2+rROolVC3KOOgJwMg/pWT+zHMbz4NeA5&#10;gwLafr0cePrODjn69K6v9sjRbe30az1udnkvItYtLeL52bYqlwx7KM7u1eHRW69T1cdNKpGX95f+&#10;2mpY2rn9uwRB1ZLnw9DKkRyVyPOHTp3FbHxptUt/jV4KkLRTf2bfS24OMIpNo2VA74Kj/wCvWXpQ&#10;WD9qb4d6qqrHJq+hywu2STJsIwTn0Dnt3rd+O7TyfEjRWtLK1EOnakry3TT4kkL20gIVR6bu4HTP&#10;OTXTKKUHbt+hlVbVSmn/ADNf+TP/ADHfta272fgTQb26laaWPxFZAhBtjQM5BHucYrSsZ4ZP2q9D&#10;nDkJqHhHO3tlJkAA/BqwP20r2LT/AIGQedPG9zBq9hcrCWXdHGsq5Y45PXr71s6fagfHz4fXiDbF&#10;ceG7qFG3Zzia2P8AI1MGk7eX6oqK/d2/vP8AGnY6v4Uss+i62pjjL2ut38YViNqf6VKO/tRWb8HL&#10;KG/n8XWzFpI7PxBeMwLBclpmbJPrl6KpPczqyceVX6L8kejUUUV96fJMVSc47Gk6UUqsOuOtBA0c&#10;DJJoBB6UrHPbrTAdpGfStECQ4nGPejPX2pT9CaQnAzQIOcj0oByM9qD1Bph6n0oBse2OM0mRgYJz&#10;TSenWgkZ9zSuCY9c85zS1GDg9BSs3OcAUmh2Q/NNORnk0ByfSkflqEgSFDcgZpdvOeaaOhHc07cM&#10;ZoaBobyBx60u3LEkGjeKQnOMZoQ0DKAAe9IATzjpR+AowT+FNIEKCcZAGRS5BPTk038qQkcgHmnY&#10;Gh7YAOMZpv8AWk3Y6ikySeAMUrCuOP6U1uRwRkUFiCRxkUE45BHP6UWE2KOecYNIPmyD2/OlBHYG&#10;kU4ycCnYAIPJJwBSYJGARzTskjIANKR6kilYLDFOcggcUlOYcHHNIV6ggHAphYUDA6DIpcnI64FN&#10;AyuQBmlxjJIpADZBB4xSFiSPSjkECkcZxkDOaLgDMDjINOU9gDikUHPIIzSn7oJGMUJgmBJ3e2KU&#10;HAyM4pCcY7mgHHB6Chhccvzc5IIpckAYPWkBIY8D60o5GAMmkikxDhjyBSsNpGCRSlgMAg0hHHI6&#10;00wTDcSMU3qpBORSk8YAAApNpySQOKaBsQE44pVJIyaAB6YobuDg0riTF/Cgd+1NUl8jkg0qqO4G&#10;e9JCQHmgY780jc8DqKNuBk4IHahg2DKDgZOaXGFI4JoBOc4BpA3PUYp3BiY+YZHWkODgjBA9Kcyh&#10;iM9qaQQBmhMABwc0uDkdsiko6c02gHLkZB6Cg85IJpAAc5GaVcEE+lSAA8g54NLjPWk5boM807Iz&#10;jOKaQ0xCM45IxTSMnkdacSOAACTSZGCOhouJsaygccYNIUxjqKcVJJGKQrjtTuFxpPHIzj8aa2Mk&#10;daeUxwADSFOBgdaBpjVGTjnmlA7gEgUmwnkDJFAyTjGaBDh905GAKQngDHSl2k9gKcUBXJ6mgLjV&#10;5GSDxQo49xS7SuCAMGloBjDnODkE/lS445BxS59qQkg5xxQFxe464pD1PSkLHdnGCKRmJOcUAKXO&#10;ABxRkkZpM/maM9OBxQAobr1496AQc9cikoPI6CgLikjGQDzSUAkAjGAaCMjGM0AmFLuPHU00DHbF&#10;Ln86AsOycg4xmlIJ6UxRyccU5WJPrQNMACOelPPGAOaaGJ6daXPOKBMTG0cnikOBnjk0E7TgcUbi&#10;eMigBpHftSE4I9KcQcHgc0mMjI5x3oGi3oCiTV4QehP07U7UbdIfHodQSWgnyBzkbEo0DH9qwEgH&#10;DVJqLMnjXgADyrjaPU7Er53O0nKN/L80exll+Vi6lIsVtKgG2Q20QPcDM+OtZaQsPFFjIWHlnT7j&#10;noR+7j4/WrC3qai90wVyIo4YuVwCROc49ee9MRT/AMJhp0cgDqbGdgPQeXHmvBbu0/Q9VPQ2rwK3&#10;hZcABFhIA/GsnwZEh+HugllCEwqQuen7xeP5VrampXwyAQciM4UdvvVU8EES+DvDi7VIFrHkenzR&#10;9K0qLb0/VEp2j/XY0bSJne2YkKER8Z9d7V47+yluTw740Z0UCfxBhRnOThK9ktd09zEGUAhGOT0I&#10;3tivFf2ToUXwp4suZVLyHxHtBycDlBwPxqJ/xIW8/wAkWl7r9Ue1S7f+EZiIByqQ/wDodeKft+Dy&#10;/gNduhUEybWB4JBPb8cV7Qkqt4ZtV4JYQdOhO/NeJ/t/Tk/AuZUwT5pB5xjByP1qsQ7036CofEj0&#10;v4eoIfD/AIaRQCRo9r0HP348/pUFtcXOu65DModrC0kuSoR8NO4uQozj+EYOOetZngm4vdbtPCiW&#10;x8jT10m1E7yJl5gZIwVX0BAI3e9dbYolrqKJHGqIsjjA/hzcHge3FEFeJLWtj56/abspNQ/aW+HS&#10;OFSaXUYwyqc7RvJ4PevoOEtB4xnTBz9uxweP+PMEV8//ALUcpf8Aae+HMUJMcz6hG+eoPzkf0r31&#10;HMvje4UgELfEZ9f9CX+tZX/ev1X5M0n8K9B3hyeIrbqr8Cwi4zzy0ledftwt/wAY+aixYsokxz2G&#10;xv8AEV6PoKJBbxMACV0+DOBz1evPf255lT9nvUkVWDSMTg8cbWPP4VvNfun/AF2Ipv8AeI5T9nW3&#10;8v8AZ4+GEzABRM+TnJb5Jj/SvXprt7zTL9o2ClbC3AJwWGXbn8q8g/Zr3S/s8/DYPMQgmIRBgbTt&#10;lz/WvZrq0Fr4fuEUKpNjAxx3+Zq56Eevl+iNJNJJef6sn8NXIje065kyDgZONkdfFP7caC0/a38M&#10;RoVQrc2/yg+skZ/DmvtfQFjeHTGQBQ+Qpxz92Oviv9uiLyv2wPDrBQB9qtyOmSRIg/nWs/h/rsTB&#10;3b+R9gz7F+I0lu+TJJZ2MpBJYki8Y5/Qe1WfHEpvLG5JXAi1eNVz1P7hef1qtqsjQfFVpDtUmwsQ&#10;f+BXrjFTa5m+tNWUIv8AyG44/mPIHkRHI96mGsWvMT+Jf12L885l1e1QMSVt51VTwCcKK+a/+Cos&#10;hHwZsSDtjZ0MmVBOPMGPpX0tDEJtaiZgGkCTkZGCBhMmvkb/AIK9y3th8OPB00N3KlleXMtvPbgg&#10;JIQiyKx9cEN+npXRGLkren5IzbSZ8e/CK0stX+JWj29/DFcWk1yiyo4O1gTzn8K9d8bfsWn4o+Kr&#10;/XvAlrbWXhS41GOy0+BZCRMqLsuJgWJwolWQAd9pI4xXzP8AaZFcbXZT2Ir9R/2XtGi0z9nPwbGk&#10;aoqWCSFQOMsCxP1JYn8azxTnTkpRe5VFqas0db8PvBNj8P8AwjpujWUQjtNNt1gQewHX6k8/WtoO&#10;VchVyCfl7596SA7EJyMYzxSIgSdASTk5Ge1cDVjqj2ERx5pCke9PlXcVYkgE80x1Q3BCqDjIIA4F&#10;PsRvuVQFR5h2jccAZoW4MTVpB/Z8m4sAVIJz1qr8PII5/BkrNiLUNL0uGSaFh88bNDuXcO3Q1V8Q&#10;6+6X13pVsM3tne6cjykfIBOWJH0wuPxqfQdKbTfEPxEae6llHl2zOz4+Y/Z2447Z/Wri/fX9dH/k&#10;TJ6f15f5iX1kT4x8QqkGGfS71S3OMAxLj24Artrm3JubUAjckzAj6PCP6Vy04c+I/EUg27Rb3sec&#10;5/555rqrov8A2/bqEDjzpm5PJIaI10wtefyMpPSJznxVgVfgxqUkkiMDYRrvABB5xjH0r8mol2fE&#10;eFAECrfLgAfLjeP6V+tnxPcf8KsvEBZGjs0OByc+lfkrICvxKAJDAX4zjv8APzVy+KX+EmK0Xqj9&#10;U9OsJI7T4fvIokVdSJ3b/wDVj7PPtCgdc5GSaiWKe28E+HikaR+T4gePfnJZvPnAAHpWjaOZbPwM&#10;TGgddRRUyfmwLWbke2Ko6w6p8O9CSKUq48Qlg4HT/SZeawmvdt5P9DXeXzX5sntbkR/Fq8BYu0mt&#10;2ajnv9glOf0revbbz/C+jwhtsraUxBHUENbnP54rnJoktfi7GqOTnWbBj6/8eE45rp4Zg9lpkeDv&#10;i0yVT6f8sf8ACnSd+ZPu/wAyKi1RpaNbyWp1BC4kYTsc855dT/WsT4tpn4d3bFlCtLE2GONw3p8v&#10;Hr0rb0E79R1YkkKt2wPcnATA/M1jfEi3jb4XXrzqJAwVQSfukyAA/hx+VdNX+G/n+RlL4z8ffE5b&#10;/hKL8MMH7Q3GPc1+nnwaBu/2TtNwSVh0dJCRjChUVv5ivzI8Ykf8JfqJVgw+0scjoea/TP8AZ7kl&#10;uf2Son8tYrSLRMsxbBkfyV7egA/Ooq7x9H+SNKXwSfmvzZ6ss8RGtM7Bjc2UOAvLMTG+P0Fcf4Nt&#10;zL4E+HdwqFUiurX5Ap+XMUuT9a6jQ0SLWNVfaN72VuQW7fu35+mRWP4EvDdfCnwSxKu6XNszMPun&#10;IcZpP3rPyf6Ci7LTuhfAtm39q2Kyg7jp14CeQebtsVmeD1nHw3ESlFjWwsd47thm4H1Ira8Awm0k&#10;svMcNKYL5Dz1AuzWV4CH2r4YzMMKv2G04B5H7xzXLBe6kuz/ACR0LT8PzZ2msSvIAUGIyl6JM8EY&#10;b/GuV+NVwv8AwhDxhcyXGoqE5PaWMn+WfwrrdRiJIjALvIL0LjjJLZxXG/GCyWb4eSzOrsbe/wBw&#10;wcBf3yA/pXTXb5JW6r9DjitUflZ8bMp8WdfDFQ32+Q8dMZr61/4JQxfaNF12JQ7F7lRIFG4lCgPT&#10;tyBzXyV8ZYjb/FLXhndi+kzk+5r62/4JLM6WPiVrcIZxNGAWOAoKtk4+oFVVd4Q9UaUlrL0Z6Xq8&#10;EVuvi4AF2Tx1aKDnIXMkeR+pr2zUyI/iHoIUhV+x3YIH8WGg4/WvEddkis7PxvDuLy2/jawLOe7N&#10;LDkj8CePSva9Xix8QvDCoWUiyvCzdSQGtzXHTe/qv/SmdV/h9P8A2yJzPh1Tb+JtUjkOWbxn8gGT&#10;gmAsf0NWbbT3vfAnhWRZGSHT9cV2TjDt9oZAfU4DH86r2kkH/CZagiByYPFsBlbPLM1t1/UD8K19&#10;NhKfDLTyzFFi1iPIXuftnf8AOrSv+P5mdrL7vyKumlbj4d6BCoIje+vItp/3LkYrpH4to5CpJXRY&#10;uM853Dn9axNOtHXw9pETkFo9buU9sfvxWpNcCHQoXAaUnQlJ54HzLz+VaQdo37JETetvM0ZIjINS&#10;UhVP9oNtB7/M5/z9K/Mn9uS0K/Eq2nKEPcQBic5BxxX6gXUaj7fIQSEnMg55PD1+YX7b0fleO7Vz&#10;GyhgyMR03KSp/lWlv3kX6mSfuNPy/I439mBQ/wC0F4RVmCqdRjyWzjr7V+gvxWtLiw8HeEHaS0tr&#10;QavaGOG3Xc0hKuA7t+Pb86/PH9na5Fr8d/CcmWCDU4c4643iv0Q/aClg0j4X+EGCYd9Y08l2Izjd&#10;jC/l+prHFRV5eh0Ufhgv7x0vwzkitfH3xCWViY47uGWRi2cE28eRz0+nvWdp5jl/Zx8TAmMu1ldt&#10;gHJxmQgfmDVjwJYPL8T/ABvCBH5VzdWkj5BJCmCPn3ORVPw1dvc/A7xNFDEmRballxxghpQB+Q/W&#10;s29Vf+8a2um/KP6Gr8Q4obbwn4olKFpLrw3GzYY5kYJJ19AAP51reK1ZfF2kTOxLvpN8MDp92M/y&#10;qh4hha98Na6QVM03hdU2sQEUGOYA5HJJIJ/KtHxxKv8AwlHhsvgPLY3qY7gGJfy6U5JSv8vzQobp&#10;ev5DPE6vq3hjw27KsSSWVxEhySebQn9SprYtZDcixkUEpLoD4z1P+r/xrG1BvtHgjwjOm1mMRRSx&#10;OADZydvcgZPWtbQpC+l6GQELS6C4/DEX/wBetqe/yX6GVaV46d3+pm+JLUTaTZzneAuiOGyOD8lu&#10;f6V87/t7QE+DvGRAOxILNwAcKB9ruFyf6e9fS8sgl8D6dGQztcaeBxyT/owP9K+fP+CgCR3ngrxW&#10;0cYQDTbUvn+Mi7lH8+amS95S81+ZEldJeR+e8TZOD3r66/4JpagYNL1pFlkjePUoGwgBb5onUHn3&#10;9a+RI5PmG0YA/Ovqz/gm9eS29v4kEFutxMLu0KB2wu471AP44P4Vti17ifmh4PeXp/kfUWrWS6R+&#10;0/4LSCMmC60e9QjeztIwkhyWYnJ+8T1rT+E1nLof7P8AqNvbrEZrO51CNc52qvnyZP4DNUvG6y6b&#10;+0T8OJL2VnmnsdRiKx/cT5Y2wB6Y/lT/AIbaP/b3g7VNHnaWKwk1G9W42EZbMr4jHrnv9Md6V7Tf&#10;9fZRE9YJeT/9KZB4iiQ/spWblVbyNPtJxIx3EMsseAB6dfbirGp3Tw+J/GyEM8T+FLaVQAMHCzKT&#10;+lR+KGi0/wDZMnWNXkD6aFTP8AUg5P0wPxrUisjf+JbmRnijW+8Kx2xPJJAaXLH/AL74/GsGtY+h&#10;0cySlbuaXjslPEvw8mVsxC8kDdhlrZyM/iKh1hk0/wCBNzIQqjTr1MnPyxeVdKOPpiqHxj8bad4K&#10;8MeCLm+uFjI1GKQD7zyYglBCr1PHHHqK4PXfCut/FX4c+MrnUrnUvD2gaQ9/LFoquqTX0rMZVN0y&#10;k4VPlxGp5JbJPFaOdpO3Vfp/wDNRfKm9k/1/4Je8NeOL3452PjKHwxdW9v4dbWJjdag0Tma4iKIA&#10;kAIAw5DgydgPlyTkehr4esPC+pNp2lWltZWVra6V5MMKhVQLeuSfr3yeSan8JaZBpd943s4I0jt7&#10;Z7dUijUKsSfZI8KAOgAFN1K8V/ijdW8I8uGHTrAfd4JF6xIHtg9aNbavv+bBPmfyX5IuW1pa2viT&#10;T7KTMkX2K7Ygk5IFzGev4V+dH7emnmz8XiMgKIL+9jQeZu+X7TKQMdsAiv0TuLtLTxPpIYA7v7QQ&#10;n235/pXwL/wUV0+S08ZXL7MJFqd4AcZ2lpC/65qoy/eL1M6zvD7j5rjUmIg9TX3N+xPJcXH7P/ht&#10;LBiuojUbqCA7cgFhnp+VfDMakAgAkCvub/gn67T/AAa0JEcRzL4gljQt0G5FyT+GfxxVY7WC9UVh&#10;HaT9F+aPX/iZYLoP7SHgZtyHOlagJ3HHmOXh3tx25/Sr3wSmkTw14pt7GJFmk8TaikCHOFT7XcAE&#10;56Dp/k1V8e6O6fH7wXeXU7yKEu7ZI2QLGvMJOAOccDkmp/2dXa4bxkyo0ksfiLUpIRtzhjeTYP4Z&#10;P51lUb9ol/Ww6WsH6P8A9KR03wDtUtvh/e4ZCY5bm1jC8/6t2Un8cVzMOoLD4o+E/lAq0tteqM87&#10;vlt8/wAq6T9nVpLf4eak4KtIdT1BQM5AIuJBj8xXBxGW/wBa+DdwG8qOMXqse5zFCR/KiTtCK9fz&#10;RrBXqv8A7d/JndfBuyWy8A+JIU/1kc9+oOewllA/WrvgOVZfEWhuBgnw5GR653NTfA7tF4Y8UokC&#10;RbLy8BXzB8o3Oc+5/wAayPh1fOda8J5ZvJm8NEcDnO9f/ijSjNWi/wCt0U4tt+i/9JkaV/vsoLt2&#10;Ch38WWTJ3xvWAH8xW0baTUfiVrkTfcGlQ4GMFSTOD+dZnjKNYrO4ULsWLxHpjjHc7rdefc1raTOT&#10;8Z9bhCv+80q1IOPlH7ycZrVJWt/XU507N+n6I5D4XSi48O6SVPC6PojgnrxfS5rs9d2v4yZQUaKW&#10;S5ib8bKI/wDsprjfhBZtBZ2diwWVIdCsx1xnyr6Wuz8SWkOk69YpFGiIbzYgUcLvtJR/NacF7q9U&#10;OpK8nfqpfkfl7+2exk+JtjIVZQ+mW2M9/wB2K8jcnaTj8a9e/a8gVtX8NXO6RpLjSLfJJGOEH5Hr&#10;XkLp8pOQcfnW+Gf7pHGpNy5mfc3/AATsm+0/Dvw/EGII1O7jc4O3Z5YJz+teq/EKyEn7UPgu8tmJ&#10;sb3Tbhi7LhgFkhBwPT5hx9a8R/YAv5n+Fun2tvu84686KQCfvRDg47V778T7dNH+Kvw5KyLdXFvF&#10;c27yF+CSYTjA4A4NcMbWmuz/AMj1JRvUpf19kpfs8Ox8QeO4dskVvNr13vwu9gDcSHbj1IPXjHNa&#10;v7N0Vjbav4yMyRpHY+ILnZ5oBKlmB498ntXNfs228l98ZfHVmTM8cHiK6uXKnAZdwOT7Etn611vw&#10;EeL/AIWl8TLaNTLHFrwlVQR8ha3iY8/UmqS1XlL/ADM027y7wX5wOPm+1ah8Jviu1xMzzWPiBpVO&#10;f9VicMMfQGvarWN2+J1vcoXCTaQIRJ2BDsSAPbINeRavZXlr8PPjwLkQR3RdrgCI5Vc26sOvfgV6&#10;vDdtP4p0K3RniBsCwZWxnBG4e3UfnTTt/XmZ04aL0X/pCMbVjHp958TlWLCx2Cs2WJMmLQc+v/6q&#10;2/Es0t1oenCBJP3FxYtJLnCEGZQVHqcHP4isPx/GbGf4kOo2q3h53wOufszgH68Vva7cC6+GtlKh&#10;YL9qscgdB/pUWauT1a9f6/EcXaEP+3S34fsDLq/i+2C5W4u8kF8kl7WPNYnw91SGy+Bnh8q6GZI7&#10;UnDZwPNVf6kV1GhRlfEviI5Kq8kDnHDEGFBj2yRXFeCLeTSv2f7CVpCm57S3SIoAIz9qRW+pyT1p&#10;t6WXmTBXkv8At06dtLaPW9NNsqpJb6xeMDnp5kczE/iTV6BWmvnSNVlZJLqIljgA5Tj+v4VNZEza&#10;7dgji11FDk9PmtgMfm1M8KqbnUNQy4Vo9SnyccgMqkVsl+ZFS9n6f1+Z+aH7d+gDS9X0N9o3SWyR&#10;vg5AZVwQPbIr5/VdwOQQa+m/+CjcKL4gs1SJh5F1NFvJ4ba7KR+Yr5jyRnGaMN/Ct6/mc7Vm3/XQ&#10;+if+Cf7rL/wnVs+D5unRPg8g7XYHj/gVe6ftAzabH+z7p+kXNybjVdQso7lokbfIyxIkmwKPugLj&#10;Lce/Svn/AP4J83RXxx4jtgCxudHc9Mk7XXt9DX0p4ah0nUfA+tWlhZR3WuT6UBLcyBSYEMTKFHoN&#10;o6c8kV5+IX+0NM9Np/V0vJfg5GL4tvp4/D3wiktp44pX1ue137cH5oZSB9BgflXZftDeEbDw/o+h&#10;ajcStfatceJNOEl5MB5m0zhSoHRVwelcJrNkn/Co/AuoAO39m+KYuvHDwSLj35A6V6j8U4bnW/gv&#10;b3d7HD9oi1vTrn5FIwv26LG7PfbjP0pRSaV+xdX+LddJr80dH+0TePffCTUYLZJY44PsDs5ARZcX&#10;MR2rnk/hT7DUXH7RejKU2ibw1CyjPXEzg9PqP0qr8Z2bU/h9ewKPJgt7WC587O0vIXQiMe+1ST9R&#10;VCK4YftAeCZkDF7nQZogx4ztuEI/IGtYVL2/rqjKnD3mvN/+kv8AyOh+B+qK2hHR1hkkMOrXaugJ&#10;xGnnvyT6Vj/CWzEfwGsUBOLPWZ0zjAULcSj+VdB8HIYdJ1XxMYGQBdWnXKnIwZNx/VjWB8P1Ol/C&#10;zWY54plaz8STlAykbQ12cH8Q361KffzIcE7Jdo/mjrPiFGBrXgi8x5RTWXwvB27rS4H45xmt/wAL&#10;s03jLXiZJFS1vFPlHGGYxKc5/HtWX43AuvDnh6+EYUW2oo8avy3+rkQk+nLGpvBUxt/HXipXC5E0&#10;Uysxxx5KcnPvmt01Hl+X5Mlq8ZeXMvxizjPC1pMn7MWrxFEEgs5m9PmRy3P5VteKVmPhXVZnmAca&#10;Da3K8c5Qlv1wKZ4anhu/gVr0MMiSO1veAFPmHKvinX6HUPCdwXAdLrwkrnJ+/tU/41EY3S1/r+ma&#10;Ko4rba35f8A6mPTpDrNvdT6jcTLdWTww2mxFhjG0bmBA3Fjx1OMDjHNeQftSWRjsdGtQgla80vUm&#10;fcf7ptMY/CvVV1EzN4SVAGkvIXC59PKUnP4V5j+0bbpdan4PciRkubfUIVA65MEbDI/4AaxxL9x/&#10;12IlG6fnf9T8upkK3UgyM7jTJcqy4AzVrVF8nV51ByBIw/Wq8nBB5Oa9ZPU4k7q59f8A7KE//GPW&#10;lTKm+Sz8QkqTgbCDEwP4da6X9qW51RPB1xB4i8QWMci3kF1b6TBGiyAeaMO7Es3TPA2j2rkP2TZp&#10;Yv2T9UuEIL2muSMmeQuIoDn8OTXV/GrRrGT4N+KdanC3GrXVss7XMyAzykSKWIyPljGMDnnBrwk+&#10;Ws15npV1zPmttyv8InQa25/4W18INQCxwxzRT2mVy0hKpGefavRv2h7tvCnw8S9jgt/tCatarKxi&#10;XCrJN5fbvtcc+tebavJC8HwbuoxI0kF/MruDuwrROcD/AL4r0L9tG/a0+E9/tSVYxf6bIruRjAu4&#10;OnOT978Oa7VFWfoZ1n73pUf/AKUmc9+0botlb/s2eJ9XuY7ZL66tYpImMY8x9kiMBu6kcD2rq9Jd&#10;m8QfC3U2VhE+nT2wH3RllhfAH/bMnPtWH4/8LW6/soeLLu58y61CXQrhVkZi4hTYflQZwOnYfjVn&#10;S9RabwV8FLsNhJ5BE2T94tazH/2UVjSXuJ+T/Q0k/wB7Km+kofjzr9Db/Z/jSf4m/EfTZ1ikH9qt&#10;M0KsSqFljbr65NFJ8FIU0/8Aap+JFmivGkiW1yBjgZQDt/u0V0Rtrc5MRzNQsvso9PpfWgKSCfSk&#10;r7o+VTCkJCjpRgn2waWqSExBkqOTk0BfU5paTPXjpVDTFpMDB9KAT1OADQeehoEM3gnHHFB5PGOa&#10;UZwCMYpME56cUITTHMQcdKaQD2pVJHTHNDKeSAM0FJ6aiU1jwacAcEkDApChIwMUiQBIHIJNGe45&#10;FBXGcdaTBVgB0ouNMcCBx0IoPpyRTdpPPGc0vPtmhMEwI9DijOTjpignHNNLE8cAe9NjuSAfNjHS&#10;m5HXNNycAECgHAJPJoSC4pfsBk0v3hk4zTSTzjAxRuIHYGi4rinI9c0Z+T3prOSewoxux7UAKTnO&#10;BxSHANJn0GTSE9cgGgEOyD0IoAAx1puSDjAxQvBHcmgCTkYz0pQwPHQCmKSSTg8UDCtzgA0NASAA&#10;nkDBpXUcEAGmIxDAHnFOz2qXcbY0oG6HGO3akIIBGRzSsTgEAE0qknrinYTEwCwJ5NGA2SCDignP&#10;Axik6rkZ4NDYMfx+NIQCO9NBK9cc07zMLnANNAthoUnOSCRRjC5JyaVck5wMmlxkDIAFKwkNycgk&#10;gYp+48YIBpCBwMDmk5HYAUWGOGDyetBOce1MViAcj/ClDHjIFCY07Dx7gYoZhz2zTdxBwcAUM305&#10;phcDnaSOKYCTjofrTiMge1JkkjnFJoQ4EDB6GlGQCe1R+tHXoAKLAx2cgg4JFC4ZSR3pqkjkDpSj&#10;14zQkA7cR/dJNL9RmmEEDGBk0oIAHbFNITQ4AZ4wM0YBxxkU0MWzkgUu4gcjFSxpiMvcYFNKkYOR&#10;inFuowQaCSB1BAppg2NHXOQR3oIKt1NKx+lIx9AOaYCoSQe2aVRyc84pqk4Bxg0pcg4wMUmFxxGC&#10;ff8ASkVSCScHNGOp4z+lGDnPH9KVhCr1PTNAxkgcj86QPjNKpCjnGKaGg2j0pJOAMDinZGccimFi&#10;3TGDQwYDgnOCKbxx0INPDYz3pOpAIANKwCAYJ6YpQR35FBGwZIGKQAnHHBpoAY5xjGBQSAB2oIOM&#10;8YFIe2R1p2AG455NITu6ZpApUdaQk+1CQIHbpwM0cUu0nGQMUhoAGAz04pM9fagNyQRjFIynPXg0&#10;0hNigg9OaWk6DocCgkYBpDQHOeOgoz045NLTSdwwM5NNAOH0zSp05A5piqQcmnLnjOKQXHlAR0xm&#10;jp0FIGPoKXd3OMUAN5zgU/ocEZIpBnPbBpSORgg4oY2rjGzgZHNIOVz0NOcGlUFSelAPYQehxijG&#10;MgAYNKx49qTd8p6ZoFYu+HFxrUGSDz/SqPjo3k3i2C3s5IreWaG5DTSDcY12JkqO59M8etXtAUtr&#10;ECggZJ/lWVrl4v8Awte0szKN0thdzLlcswAUZzjjrXzWevVfL80e3lb91l6GwSw0uO2hZisVraqp&#10;zlv9d1JPc4/WqHnSSfECKIOoaDTZsNnOMpHWtNbkmUglDHBaoeeM+Zk1j2ELwePonc7pDpchY/8A&#10;AUGa8OSta3dHqQtZ37f5HQa/cmPw8GIGx4yvXno/I/z61X8B7YfCPhlSCSbKM+33o6teLVRPC5cL&#10;k+UScdcYbnP41nfDm9ivPCPhoxkNss4wxweoMWRWsn7yXl+qIt7v9djcaZUuI2BwUjJ4Hbe1eJ/s&#10;jxTXPhjxM/3Yj4iAP8XO5Mnn8K9nudzX4V1TaIjwegG9q8g/ZJ3J8P8AWSzBQ3ipvTJG9OKzqfHH&#10;0ZaXuP1PX7m0Muh6cPMCqFtyQP4jk/pxXif/AAUKs4h8ESHMisZgF2txye9e5OQum2owBiO3x6jk&#10;8V4T/wAFG9Lk1P4MxyfbpIIYLwM8cajMwwcDJ6AHnitK6Xs5PyJov3l8z2Tw3ZpbeHvDqRhUMVpa&#10;pgdwGj/SprEpPqihSC5Zt3pzM/NZ/heY+fpYZzL5enWS8epfn+lXbGQw3kLhQUL7icck+bIauLvE&#10;hL8j58/aV2ah+1R8N0UEyJfxhmJ5HzFgB+Fe93F/HD4xuHIceTeOCFXJJ+yKRgevOK8C/aKO39rn&#10;4coA2W1FOpGB/kV9AR6dHN4unDsygX+84OM/6GnFcsb+0fqvyZvUtyr0GeHrzdqFtGochNNt87hj&#10;GWfr71wP7dWJPgHqmCd6kbQO5wQf0zXaeF0nbW5HdgUaxt9vXI+aT/CuL/bcBP7PupONgYk53c/w&#10;t+ua2lJuk/67EQXvo5z9mG2M/wCzf8NpC4VhdYXIHAIlB/HBr1nxJLcQ6XdAxDyza24GGOQu4jJ/&#10;GvLP2X0lb9mj4d4jbbHP87ZACgeYM475New6yiNZXCO3yCxt8+p+dqzoq8beX6FS3V+5T8OXsYsN&#10;LVpN0kSqzAHnlIv618b/ALee0ftd+GWUoB9pty2MFv8AWoeTX2d4fto2i0/CADdhuME4SLFfFv7c&#10;D/8AGWvhxvvj7TbEjGP+Widacm+XX+tAhuz7E122+0+NhcBggEFivcFgL3OcenX9aff4FnqrBmym&#10;uqwJ7/6PFzTvEiyN43kjKguLfTm4+6o+3Him+JIZGstZYkEtq0W1R0ANvF+tNLdojt/XY0YLtF1q&#10;EyAbRDcbyOMDCH+n618n/wDBYbUIJPg74ItFESyf2g9yo6MFERXA46fN69q+rBAw1TTxhWEi3GeO&#10;oKpXxF/wUTs9T+Nv7SPhnwFpd08ssgWOKNiBDABHueTjk4BfP/XOt41OXV9/0REo3bseFfsk/ska&#10;1+014rkaMNYeHtNYfbr9lyAevloOjOR26Ac1+knh7w3b+EPCem6VaKI7WxgS3iB67VXA/HAFX/2e&#10;PhFYfBT4EaR4esVRlsoW86bYA1xKSS7tjqSf0wOwp+oszeVwCc9Ow4NYYiblaXQ0oxUboigg3ICQ&#10;xx0x1NOKgzjIIAGeuMdeD7VLt8qEknIGAKryOz5jAGGHPHI/yK5W0bpDJGM87iMkBcnrwM0+ythN&#10;qFshzhp0BB4yM1x3xn8cXngD4Z6pq2nxxtcWURaMyKWGfcDrxmvB/wBj39sbxf8AGX9oGy0TV2sZ&#10;NPkEsipBbiMqVBI+bOcCiEG7y7BJq1u59F+KEW2+IPiKVFjwmp6LuI64AbOPfpW9p7Nqep/EEwgK&#10;ZFtxlhghRbkk/ka53VbORvGnipZJDNLLq2jSkj+HjG0fl+tdVFbCHxL4/MYB8u3tm2jgA/ZyMfpV&#10;017yfm//AG4ibsvu/Qjjjik17xKMjebe/YZ6AZQfnmumuZDFrNocbt11In4kxmsOxtVm1vxDLgKp&#10;tb5Mded6A1q30EtzeWUyFVEN/gg9WyYskfhXVy2UpeZmnsmY/wAU4DN8KtVjiAMwsE55JJJP65r8&#10;kpkaL4gnJBk+24z0531+uvxT2XPwt1VHVkCWCszHgjn/ABr8i7uPy/iLIpIKi84I/wB7rVzSvL/C&#10;TF7eq/M/VjS7aS60fwRK24ta6jGS+cDm2mGPU9ec1Jrkaw+D9KkaFTEmvtnZy3FzJgAEdPqafp+6&#10;Lw94KbDLbm+i3bjnf+5kIwPrzUurxN/whejiRTtbxJnBGSd13Jj8MEVzNfl/ka31+a/Ug1dWl+MC&#10;yAFQNU09yhPzIPss4wffmuqtrZYdJ0uPjcbCZmHr/qq5S+fPxpvSwYAajpyjjI/495a6a3mdtIsJ&#10;wow1lKBn73SPAoov3n6v8yJLYv6Ky2kutMWUg3bHjtxGa574l3ZuPhLehAqqJYkGSDuzMnI/A10s&#10;AWePXEijRHW4KseuTsjJNcZ8YybL4U6hGoCRpe24GCeB9qjFdFV/u36P8jNK8l/XY/JfxrGF8Yam&#10;ASUFy+Pf5q/S74HtJ/wxPbIpSOJNHR/MMm1WPlrlePbivzU8ax+T4z1NCVIW5YZXkHntX6Q/AqSW&#10;5/YrtPLwkMekSPKCuQwEAwD+P8qis9Y+j/JGtJe7L1X5s9f0IGbXrtGChH0m3ZjtBOMzDH4isH4d&#10;SBfgz4LXYir51uODgH7/ABxW/oOIdau3WL5X0q3Ydi3+tGP0/WuQ+H3iCKf4U+BIYoSPNurbdn+H&#10;IkOPwqOZW+/9A5X07o3NAiDanaKvmBwL8dMZAucn/Csbwa7r8L9Q2YAXTbRgRwMmSStTwTqAu9Y0&#10;5XJ82SLUiR6AXZH9KzfCqqvwyv8AJEezTLdQT0JMkwFY09k/J/kjaT1t6fmzurqRY4CUcs4+27WP&#10;XOW/z+Fcx8SrITfC69VXdpZLh5SSc42zKTj8AK6aDS/sVkZZGZyjXeATkgsXJOe/PT0rB8d22/4Z&#10;3ZIYiNZHKqfmIL9q65R9276r/I5In5OfHQKPjJ4jCDCi+kIB543V9V/8EkGJfxcEMaSARctnK5Dc&#10;j/PpXyr8dFEXxg8RsFYD7a/yt1AzX07/AMEk7hIdf8S+azJCqRO3zEBsLJxx/nilUXuR9UXRWsl5&#10;M9X8WW6wWvxD+dmZfF+mbcjPzebbZP1xnnrXs3iC7jtPid4S84mNWsb1cZJLc22BgeueleO+Oy39&#10;m/EsrESzeJNKkIUcLl7UlvYf416lq8Xn/EnwgpVQ8kGoNnHXDWuK4rWv8v8A0pnXGzsv6+GJlwuw&#10;8Z+IJGUnZ4us2z14NqnX061vW19n4eSk7gkOtoqY65+2j8qw7q78jxJ4oIyFHizTlJHcNDEBWxa2&#10;Tv4C1VA4Lw+INzEdAovVOPyNbU1q/n+pk7W18v0NQwSWWm2hYq2zxDIvHP3pJR3/AN4UO2PDNkrZ&#10;KPoL59ypQ/lzT5JFvNEdRkGPxNtPt/pOKjnukt/D+lwsN0j6JcIi/wB4gxj+v5VctE0u3+RmneV/&#10;M6Ge+jSHVZXjykSCQ46sMSf0H61+Zn7ecTL48gAOGWSZeABkec/JNfpbtE+n6koVWeW2yueh+VgP&#10;/Qq/N7/goBFJD48hDxxofNuSw/i/4+JRg1o780SGtGeT/AnMfxk8LsMEjUoPvHj74r9Ev2i2R/hn&#10;4Y/dwF47yxY4TLEiaMckjhRu6epFfnJ8H777B8U/DkwIHl6lAxxnPEq1+jX7Smos/wAKfD0SI8kx&#10;ks52JXIRPtUQJ+pJAGe2axxK96XodGHfuwf946jwJHFF8XfGKySSKrJZTSbpCAf3K+nbjpWR4FIh&#10;+BXi8qVUIupoobpkyS8GtPwDaRwfGTxJGwBluLCwmfI3DlCO/wBDxVT4awHUvg/4ugZMmK91VCxP&#10;3v3suMfhis7Xa9WNStTfojoL1oZNE1EyvIEbwzG0u3rtUTdPzrR8YxK2qeFmIQ+dFcKG/iJMDHrV&#10;J9PS70maBEBnvvDSxhj90bfM6/TNT+P7opq3gtsELKZUAHQbrd/8Kcet/wCthv4vm/1I9PgB+G/g&#10;pmU7XliUg8nH2aUYrW8IxR3eh+GmCBvN0x1yR975UwPpntWX4YlW8+FvgsMThbm2TI7kxuv9a0vh&#10;5KH0jwiA42/YpIxu74XP9BV0WnJP0/NGElvfz/JkNswl8JaW4AVba1Cv65FrIuB68qa8E/boR/8A&#10;hDfEAUOv2jR4SACAcLdyk/zr3DRpiPD9okhUxA+VhRkkeVcA/wAq8d/bjtvtPwzu5gh2z6AHzj0u&#10;lP6bs/hTetNfIKkrSfzPzlVfnwCDmvqj/gmnqUdhrWtvIjOsdzZucdvncA+/J6V8rowBIFfTP/BO&#10;qQxaz4jZwdifYnOOw8/GfatsU/3f3FYS12vI+q/Hb6hd/tI+A9QvTHDBH9sjs7RHLSkNGAzycYHo&#10;ACa6L4YTXE+v6vbWj2gto9TnlMhztQlySMevUZ9a5b4262+nfFL4c6i8YhsDqVzE0zyqpkJt2bce&#10;yqNh6kVi/DP44Sa5408VaR4V0iTxA91qjLa3a3KJZgYJaQyckoCeqjkjispT9/5r8mKmm4vTZP8A&#10;NHe+INOTWvhFrkkcoFhYaLexRQsoGG2H5u+CAMcep9TXD+FfjBe+PtY0SHwVZrf6nN4ZkR7vUxJb&#10;WCv8mBvCszlCTkICMkDIyazNA+FmqR+BvHWoeItYvNQNhZagINOilcWEbtvYMEON4UAqA+RjnANd&#10;p8JLMWGqfD1YlKungB9g7KR5HOfqc1nF8yVv61G4pN6/1ZmbqnwktvD/AIT8Kavqkkuu+ILvVLJZ&#10;by9kafyAxIaO3VsiGPjlEABxk5NdbNcwyeAfihJHJFOiT6gqlcEA+XyPzGD9Kb4nuVvPgn4Zu7hi&#10;hjvNPcM3J3mZR+ucZ96u/wDCP/aPCvxJtEMUYluLkZAOCXgyfzLUR+NW8vyZpJ/u5L+t0bdpDHZe&#10;IfHEqt/x9QW02F9fs5X/ANkqtcDPxVllI2x/2HETzgErchjx9D1qzrLvZP4leJd5fSLdsDAwNswJ&#10;qhPcL/wlmnsXyZ/Ds8pyOWAaIj+lXN7L0/MlJX0/rRkmtFmv7GTaB5dzqMeSMMeGPH5Cvi//AIKi&#10;ox8YXDRALAt+6uAMbm2qT9a+y/FMZh1CCUKzyDVbuEY7A27tj+tfHP8AwU9smi168cuCH1EybO6h&#10;o05pwdpK/dHNWi9Gj5Eiw0Qz0r7Z/wCCet1EvwitGcPIbbxMoCjoxaNcCviaLHlDHNfYf/BPOW4P&#10;wvuhb7fNg8S2hXe3y5Kf/WrXGpcl/M1wavJry/8Abon0x8UdKuIvH/gu4dla5nvJvkBIjjBEWFHH&#10;AGO3ftWf+zvrS2F/8QVlEoNp4k1BS6ADIW5l4HPU1Z+LXiIr8RvAsXlyHyb2Qux/5aEqOPzGa5f4&#10;Oi8Xx340tbaJJJ9Q8ZTSEEbxDE0jsznkDocZ5xuFYVvi5ovt+TLoK8JJ9n+aO4/Zf1M3vgq+jEEs&#10;Ulxq9/M0fG6AG4kYqcdxkL9c1xuhOU0f4UXEjkmO8mjUdSc25P4/drpf2Y4y8+s21vKYLe31vUBM&#10;MD94ouZMDPYfSuE8I3IvfBvwxuFDO1vrssLMRzEPJmUfmV/HFYzlJwXzOmnFc7f+E9c+HY+06b44&#10;WPehi1S7RsncxxuyPbr+tY3wtIZfAUucGTR5I+vI/wBUfy5qx8MdQmjvviaqhUWDXLktkEkAxKen&#10;TvWZ8ML547f4bqFYrd2FwN2MbcLCRmrk72Xa/wD6URS0Tl3t/wCks7XX4Y2stZZwzAa5p7887T5l&#10;tzVvTIvO+OGp7UkVJNKgRm7nEsmR+tNurVIjr4kZpIzeW05BB4b9xtx7AqD+dJb3iaf8cZBIxCSa&#10;MJD17TY/rW17Wv3/AFOeKUk/R/kYvw9X7Hp0RMSqYLG6QOvJPl3WdufQf1NdR42RW1yyG0Ex3lqw&#10;zzyRMv8AIkfjXNeH7gQWF1CPklSDWQOMBdsoOcevIrpdbtDfeK5ULsojksHGTkgmSUE/lWlLSIV4&#10;X0X9ao/MX9s2wFlregoAVSDT0hCjou0sOPyrxccjkE5r339v21mtvHlqkyRAwmaMlRj5hM4Ix6cV&#10;4FnGT0IrbD/w18zjb95n19/wT4WV/h3IySOog8QQKVydrB0xyB1HX86+gfjtbW+g6z4GW1t4LGaf&#10;UnjVljCNJ+5b5jjpypwO2K+Yf2FPEL6J8N/EMqLG72urWc+Hzt6P2/4DX0h+0FdXE3gf4YaxcyRv&#10;dXuvxPtjjEeN9ncMEA7D5RyTXC1/EPXS96k/T8ix+zzEmk/HT4kxTOyEX3mksxUbGSEjPPP49a1v&#10;g6kWnftK/FW2LCK3N3Y3QGdoO+1QZ49cVV+Gvkp+0b4qaVYIjPZWU8u8hgjeSqk+5yvaptL0a5vP&#10;2r/HdrbzraxXthpd3LI0e+RlEbKdoPG47e/StYtcrt3OSU7OK7xt9yX+Q+50l9TX4y2LRzSnUrSN&#10;kAPLhrMjPsOK62LUH/4WL4dUJuJ0uU52kKDui/PGaytPmF18W/iLZRrtiutJs0XeemYJlJ9TnAqr&#10;YXxvfip4CV5pXhuNFuiyjCofntjg+vWpnvp/WqKw777afimv0Nb4hMj3njCzhmMk0/hl95I43GOc&#10;ZP4Aetaj3Buvgdp8sZVVVbS4fHBIWeNj+GBWX4z1EX3xU1fSbaJUkl8PC3hym2Lc7XAHTtkgU/wr&#10;cy/8MswzMy+fBpG5pMcbkUHOPwqk3zO/n+g1b2cF5r82drocinxlquQ22OG1k55z8p5+tcqtsk3w&#10;hunEbgW2oqqBmOIwl8jcDoDx+lanhW+nbx3rEMSqZTp1qxd2+QEhsHHXtVDwp583wW1CK5bzLiK8&#10;uxLIVA3Mlwxzj3IprVfeROfLUv25fwOi0yQS69rfUbNVtjjOR81tAf60/wANXSjxJqsYCsH1Qn8G&#10;t1P9KyrC+B1vVVVgM6hYM3rzFD/Sp7K4CfETU7ckpu1K3IwcHDWbjH5rXRBp/eE1bTy/RHwX/wAF&#10;HmifyihZnGu6irEoAPlupgBnrXyn2yCTmvqb9vh5JNJuw65C+K9WAOM4xdz8Z7cGvlsHtkAYow11&#10;FrzZx1Pidv60R7h/wT7uTH8bbiAAs1xpk646g8qcGvovwP41s9FkuLa2FraSy2DB18jY1zKQF3Fx&#10;yxUDAzgAvx3x8w/sK3TW37Q2mIuWE8M0bKDgMPLPB/Kvprw54503w9qOl2d1ZrPN5ZjRrbT/ADpp&#10;GaRsAuegGPfrXm41/vnY9aElKlFeT/NsoXthLqnwH0zUWlmePT9Ygbygx+Qs6rvIJ6gkDvwa9l+J&#10;WmT6F+zLereXJubx2ivh5SbQoE0bqPYKAPyryqwlkg/ZF1cICZE1eyJO05UC6i49q9U+Of2m3+BG&#10;rXM06+TNoJdVxgiTYWK569AvtThGyT7r9WRU15mv5l+SZv8AitUvvhZq+olld7TR2VUIykbBCWfH&#10;94jAye1c7qFwsnjf4cajGyOZY7y1HBXcPkYEEc9FNbmrbU+AepYfDXWkXDEA8/6lhgfkK5eS9KQ/&#10;CK652S38sDZ/vNbE5+nBppaL5/oUrRqSttzJffzL+vU7TwLpdwfGHjOJSsFrFrfnSbR8zKbaBto9&#10;ASTn6nuaxV1lrrwD43llhaIQa9H8q4BGLmLJ9OeDXTWd5F4e8U+LZ7pmiie7jcKDnzM28Cgn8v0r&#10;lPHkbab8MvHISJoWkdL5ABzhXibJ9/lNOdlN/P8AI5qXM0l3X6o7Xx7ceV8OLe5cyFku7PYueFBn&#10;RP8A2Y5rGuLCTVPHvia1uYmurecwM9sspVJF8pPlbplcA5HQ+hp3xS1eRvgsrxspEVxp8jkZL83s&#10;H5DH9adrdldX3jTWLeweJLvUNPtZFcjBjGGUkkc9BmlVd4fJHRCFpSXm/wAokvwx0uHT/BniWJYI&#10;ba3ha5hWNFCxxKHk+VQBgADAFL4etzqPhDQXWVkF34Umhx6gLFz/AOPfrV34LW0j2ut2kzLK7ahK&#10;jnHB5Ocg+ua0vA+momj+GYnUbVs5bXHfBEeR/wCO1tRV4L+uxlWnaTjvpH/0lmHB9oFx8N5ULiCN&#10;DHI5ONxaDgD1+6c+xFc38cmF1o3gW9UYP2ueHIGcFrSYY/MfpXTXpOm+FfA0sh2+VfwxHjgDy3X/&#10;AArnfipET8M/Dl0ykpba/FGqt1Ibzozx9W/Wsqvwtf1si2k0vX9T8uPFsJt/FN+jAArM3A+tZ0oJ&#10;28kVvfFGH7N8Q9VUKAPtDcenNYD5YA9AK9Gl8CfkeXB+6j6u/ZHmE/7K/iWJgVWHVXkyQCDmCMY+&#10;vFej/tRS32g/s96xbx2wtYdR0/557o/v7vAVsIOcLz3x0PFeUfsW6ikvwQ8bWjqJBFMku09CTHgH&#10;9K90/awjOqfslqYYzcTfY4pJbqY5VF8sAqpPfgcD3ry1TUsRK/RnpYqpy0VL/Cc8l7EvwQ+GF3Js&#10;FzHqYEi5xIo8mcDHtk811X7YuqjWvg5rUtta3s5cWcouXJCKEmhJ2DOcZHJxjOetecaDeHU/2afB&#10;mpSxr5kV9bhJCQSnzlD05IO4V6v+0XZrpn7L/iO8upP31xY/JvfCD7pUIO3T65q1OTaSX9XYq3La&#10;pJ9Jv8VFnQWnhS71j4FalaTzGW31PSp0GHKlMo3yj15FcLoGslP2dvg5dbZFFrrdtE8jnAAa0uRt&#10;X15YZ6dK9F+A9vJ4u8BWBnYrbwWwZnYDJjKkkA9ue9cBraW+o/sz+BpbJTFBZ+JrMRKThYx8yYPt&#10;g4/GqpxtBW2saVFy4uSf80Pwk1+p2XhG1Ev7YXiaOJpEW60KylLqSA5DSDnnn60VvaXZi2/aUsJw&#10;EU3vhfDbRwxjmX8/9ZRUvlvqZTjOyUel1+LO5yfegAE89BTVOQDS1+hKJ8aKevHSkooqkrAIehpM&#10;jnnGadSFc8k0DTAEEAdaaxKZIHFOCgcgc0Mu4cEA0MVxinkZFHrinbAcAHpQRtxgjIoKuCDPPBxS&#10;7h603cRSH19aCJPUcW9CMU3P04pcD1pF6jpzSYkwByDySaGU4IHJpckZHakY7Se+aZaWgwHAIJpQ&#10;euTS44IpNuCMUhAHzjgHNIVOcnBNP5pM5HcE0AM3YIGeTSj36UpBGCSOaZyMg4BppgDdSAcHNJkh&#10;gDk5p2CcdeKXbn3BoAjGeMck0dPSn7cHjHNNYDsQM0ABIHUZNAOTgkYppU564P6UYI65FADjgHqB&#10;SrjAwOtMPJJ9aVMg845oAcMLnGATSjOOc0089CcmlBPORgigBwOOcdKG5wepFJkY6gZo49jRYBck&#10;8ZBo28ZyMUgOOaVRk9cYosAA9Owp3QEgAimbNvOAM0Enbgd6AFIHGMCk6cdRS4BHXpSEEjHUA0IB&#10;3HAAOKXOFHIFNBx9aXnrkZpWC4uDnJFL+WKZuPBB60ZPB6k07hcUD5j0NA68kYFNLE+maKEgHFeM&#10;5zimsSCQecUAkZ96TPOKLAOznGCSDSMAcgZFHJz60nJ64GaAHdxxnNN5GeeaBxxQc5xjINACgkex&#10;pNxPYdaYeOTxR7Z60APBPOcYo7cGmqcc9qFJFAD1GOeooz65IFNyevHNLkeoosAuTyO9BbHXoaQZ&#10;5yaQ8kd8elDQC7/XAIoyDn2prEYJzj2po74JoSC5KCM460oCk5IwaiBwcgjNODHuQMUWAk3ADjmk&#10;PGCcDNNySucc0Ak85zQAvajPBpGJA4GTSgnA45NDQApwSfahsqAQck0hJHTGaQkjJ4xQkAqZI7nN&#10;KM4OeTTc9jgE09TgDoRQwDhQQeooIOOmBQU685IpTnGMcj8qSATacYOMGkZecYyfanAnOTjApQOS&#10;exobuK5GwIPYigqD7YpzZOCSKQ/hg00NMYc4GQaSnngDBxim7SMkE0DuJ+VGPeg/TFGcZ4BNAgx0&#10;6UhAHPHFKc8dKQ5475oHYDgnGelJwOeRThk++KBnIxyaBWCgZOBmg55OM80oOMHjigEhMHsCaU5B&#10;xjANBY84A5pSuBjI/Ggdg3ADg0qvngZFNK9MHOaUbj1IBoBi8knOMUpOBnmmnPBGSDTTkAgjAoEK&#10;XBIHejAGQetNwc5yaUZPFA7mj4bw2tQcnIz/ACNR6qiT+O3lKAhLG5TdjB6LxUvhdSdahPTGf5Go&#10;NZuFg8ZTsQWKWcvy55OSgr5zOvjivT8z2ssXuMts6RzX8WcArbDn65rHZt/xGZSWPl6VJx/D0Wtm&#10;I79Q1TaAoQW3zevT/Gse7iK/EjUirFSmlMCR9V4rw5J6ev6s9JM2tcLf2HJG67EW2K7j34bn6DFZ&#10;nguJrTwx4UghKHzNOSTnpktCc/rWl4ymFn4bklc7sQEdOvyP/hWX4TzHpHhBlVd1xpkRdgOT/qTj&#10;6VpJe8l5fqge1/X8jSlQy3ipId2YUyRxk+Y3NeUfsjKkvwz1FSWbzfFbHptON6flXrNwwuNUjVSw&#10;CxqDg8/eavK/2R4F/wCFfarlgWHiSUh87hyycZ7msZK816Mt/C/VHrZt2OnacgbI2wl88ljjge3+&#10;fWvFv2+JBJ8GWhA+7cLuzz07/rXuN3GU02zCsFZjAMjuOa8H/buu0k8BtbKHEhVJFYjIXLY/xrXE&#10;6UpW7EUVeSPX9BjEV9YsuNo0+xH/AJEarWmsZLy2Rgpy4I49XkptlEbeewjJU7LSxBPTo7/4VNpS&#10;nz7M4zlk+h+aSnBbf12IPnb9osj/AIa/+HEmVJe+iwAMAcnr619DWkRXxtOSN/8ApxOMcD/RI6+b&#10;f2iJCP2u/huXB8qK9iXngrxnP45r6OsQW8Z3AIZUe7bjsf8AQ46wpv8AeP1X5M2q7L0INIQi+JAb&#10;abGDHfPzyV51+3S7x/s/3pGVMjbWHXGVY/0r0vw6qjT7RgzFmsocjvgM1eb/ALcd0I/2e9TdyxCS&#10;njODjYw/rW81+7f9diYP30Y37KzBv2afh0kilt1y6oxONpxIc+/TH4167rkbLptxgkN9gg4xzne3&#10;NeRfsvXAb9mf4eJsKrHcMMjvxLn+Zr1vU5THot0AQZPsEGeenztWVFe7/wBu/oVUe3r/AJkuhSh1&#10;sNoK5ZzjuBsjr4q/bdZpf2tvDAJA2zWp5XoN6f419s6LAY7+2jAKmLzhn3xFXxT+3dttv2vfCoUh&#10;tsloxbuSGTP8qc46L+ugUmtT7H1VxN8UJomDHGn2r+udt0x6VB4knVNL1R0JdZ9bhyexHkxdPyo1&#10;gxj4qsxQMTpdufmzjLXRUGjXopbmz1Iur/u9XgZWOAH/AHUQ49O9KD+L1Ja1X9dhvjjxkvgnwzJq&#10;y2kuoSWdnK0cEbhWlc+WoGT0GWyT2GTXz/8Asy+EIfHfjjXfildkT3PiFza6eHG420EX7p3Unp5j&#10;o5wBwD71Q/ap+IsHxa8faL8M9JvFWXVxJBNLHk/ZosI0srdONsbIozzuY57V7d4Z0G28MaLYadZx&#10;CO10+FYIUXjYoXA/SsK03J8q20/JG1OCirs7rSrjHht4yfuAiueuVLMpJCgEdPXmtGzmdbQqT8rD&#10;NUZ/mdCSARycirk/dREVqxjqURejeuaqTyt5YUgqCM7sdOatSSDIBwA3U96r7fMd0O4hASD6c9Pe&#10;sWjaJ5p+1XN9g+CGqEAso+cj1Gx+DXyR/wAE4rkwftUadIFBAgnPPGPlr65/a0V2+A2tSKrRsh27&#10;k5IBjkz9OlfIv/BOi7W0/ao0x2bcBFNyf9010UW/Zy+RlP4on3T4iiksPHXiJi4Z5L/RHAA4UZfi&#10;un0OK5TxL8QHeLa1zFbyR5PO0wMOR2PBrF8RTbfiBrodQ8i6jo2fL6Ly+B74/Dr0rp7i+aDxR438&#10;oAulpbcnoP3MtKjH3k/N/wDtxFR3XyX6GPpk4h8Q+JFc7Ga11Agk8f6xT/Wt1Lnzr/TUQ4Rp3Pry&#10;DDWLDC0Pi7xCGKsTZ3wwegz5LfyNbEY8vW9OIIAN3Jnj73MFbL4X6/5CS1KXxJaR/hXqzOEZjZD7&#10;3AIB4/ya/JLUpinxRmMkaqEvjlQeB89frh44tFf4aavC7Ft9mfm6AckV+RusKsXxFnActtvTyeh+&#10;br+laTW/oSulu6P1gtbMah4c8IXJDHyry3KAngfunGAO3Wl8btJB4IsEV90i+JVIO0kn/TG/QZA/&#10;CjQ5Bf8AhvwZJG7FIbu3zgfKf3UgP61F4xb7N4WsJG/eOfEIUR7uB/pjHd74x+tYX0T7r/I2S1+Y&#10;7Uo8fGC5cnBS/wBNJ9CfIlH581uygaV4XWRwA6WsoXBxwCo/mRXOI1zcfE7UHmUFV1Wx8tiMZHly&#10;DA57Z611GvWhbwGwcFmS0eMY6feXJ/MCopu92u7/ADJkrW/roXNKZkl8RMvJFySF7f6uKuZ+M6lv&#10;hJq3lxljDcQyflcoT+WK6WG3JOvKXKkzA8dR+7irn/izqI034Uaq8cImLv5L5bb96cL+OM5rqm1y&#10;O/Z/kZR+JW7/AOR+SPxAiMPj7VQrZVbhsZ68n9a/SL4BF/8Ahh4bl3INBlLMThQPJ9a/N7x85Hj3&#10;VAwIf7S2fQnNfo9+zlcib9hhnYKFXRphtUjnEPr+FZ1t4+j/ACRpHaXqj0rwzDPrfiyW7lW8tLeD&#10;S4dkRkAE+PMAYgZ4yTgHHTNYnwz09U+D3gB8vsS7gbG7Pd+p711On3Cf8JNcx4UvNodpswecb5xj&#10;2H+NYHwlhmtfgx4OhVUYWt1ErYJBY72H5e5rHlVrev6FN9fNfqT/AA9nSTxXpzuBuNvqS4Hr9uas&#10;7w2hi+FmryAqwXSrc4xwuJZ6v+A42s/HujQoRIsqaopbH/T4x/8ArVDo0JtvhNrzjczDR8bc8/LL&#10;cf1qKSvZev5Iqb6ry/Nno11E0+lyRkgbpJiTjAGdxrnPF7Gz+G9/IQXP2eQYzg8rW7PNJHaQIQAL&#10;gzA+qjy3b88iub+Ichj+FOruuN8VkzEdOsZ4rvlql6HMup+UH7RIKfG7xOpBC/b5OvXrX0d/wSZh&#10;8/xvryMQYwsLMpHXAkr50/aSVj8dvEpZtzG9c5znPNe/f8EqhLN8Q9cghnWGRreNgxGQo+fJx3PP&#10;FRVX7qPy/NGmGfvteR9CePpGu5fi4hQo0ep6bIvcYX7Ocke+M16T4oeK2+LHggKu5zZ34wByT/o3&#10;AHbrmvMPiRMn9p/GNNp8tYdLkO48n/V5P5LXpeswpB8WPh0FXa0ttfs3OSfkt/1rkcdH6/8AtzRq&#10;nt/X2UYN8ksPiXxqroob+3dImUEZCZWL/DrXR6I/meDvExdXDHxA5APXAukx+HT9KytdmK+L/Hpf&#10;90iz6PIO5GSB/StuynKaZ4qMoVY01gjJPGTLEQB+dW1yy+/9SJSbivl+hf1C2aO2nWN1RB4lifAH&#10;JJuEyfpz+tVLSNQ/h5CVAOn38WcZ5yP8K03Yxx6phSxHiK2wD6NLBz+tZ1rcLY3GgNkvGZNSiJAy&#10;MfMf/ZaVRar5f+lIdNXX9dmdDpsJl06Jhybi0jJb67M/zr89v+CmVsLX4iW7tvYmaYZJ+6DI5/kR&#10;X6E6FOt5oOnOhA82ziK/T9yf61+f/wDwU6JHi21WVYzKtxMPl4x87Y47/KB+Oa3mrzg0Y30Z85fD&#10;KQJ8SfD7EhVGowZJ4A/eLX6V/H6An4P2kqJG5tVtH3k/NtW5jyMdhnH5V+Zfgd/J8YaSwXdi7iIA&#10;ODneK/TT47W1vL+zrds58y4gt7Zwi5JT/SIxknsKyxCvUaXb9Toou1NPszZ+H10f+F7a3JKNi3Gl&#10;WCISfv7VfoP89KPgTEZPCHi6AqfLi1PUwCTkn985/rUXw8X7F8f9TAVc3GiWLsQSSTl1yc9PTirf&#10;wFk8nTPGkQyWbXL8ggcAFiev41lH4kn3/QJL3X6fqb8apPY2CFgqT6Ey9Mn6f+PYqv4xh+0XHgKU&#10;npdqBk53ZtZeMVJ4YmjuB4YL/MW0qcjcOfl8nn8N1VvE8sgsPhlIASpv4w5x0zay/wBab+G/l/8A&#10;ImklZ38//kiTwRIU+FXhA4Xcb+3Q/wDfTip/BU6PpXg2MBlVZJVyeDICj8f+O4qv4ejeX4beH3kA&#10;jeLWoCccj/j4YcfnTvDEIuL7w1exSKkMd3JbGMjlgDLg5zwOTxjnjpiqpq3L8v0InFe9fv8AoxfB&#10;kRvNHKAfOt60eScgfNdL/wDWrzH9tS0/4tKHZgc+HXCr03N50J6/nxXqfg3C/cwp/th1YDpxNc9a&#10;8p/bH1Nbb4M2LyzwW6f2PLEzscEuHtTgZ9Qx/wDr1bVoad/yaOefvSu+uv4M/NUY8wjnJP8AWvff&#10;2HpbxLzxTFY3SWVybW1KzGISlP8ASVGQpIBOT3zXgDTqrkgrjJPB969z/YX8QwW/jrWLA3KwXeo2&#10;SC2ABJZkmR2+mFBPNa4tP2T0KwbTnY+kfE3wftrTxZ4GvdUvtV8Sa5e64ILu71CcukUfkSsESFcR&#10;oDheFHbkkmvR/glp8Vv8a/Gc6RqkdleSqqIoA+ZYgQAOByKq/GDUl8Np4R0uzjmdptfWSS5LhSrm&#10;GbgDGe556cYq58GbhLb4qePIHhRzHqe0B23MCY4mzk8sATXMleUb+X6m1NaS9H/7aavh+QX/AID8&#10;WxyBCJYL8nkbRhnU0z4LW0Vzovw1uOGefwg8JY88bLYhau/DDT5P+EM1+FgiN9s1BN8ke0bTJIV4&#10;74BB596T4FQLD8O/heqOjiLQGU+h/cwf/E1rTjZL+uqM6slZ+i/JkHi9Gi/Z70sOoxDc6djnqBdx&#10;DPtXS+Fmlu/EHi+GVNitdsxXb90eQnH1IP8AnFc1rUouf2fLl5JBIttNbBQozt23MRBP410fhi7F&#10;v4q8dSyEgR3SNsztDH7KnU+lQrc0df6sxzbtL+v5SzrdomqaBdTSOVSXSoHfaxUts8xsHHY/yzWN&#10;4gkAv9AvIwpx4avkwDksfLgYAfiK37FFu/hsQBl5NDIz1/hYCuV1V1/sbwFOTgDRbw9O32WM/wBK&#10;Jrr3/wA0Om7Sd+n6qSLPjW5MccsrMMx69KFA9DZk/wBa+Xv+Cp9hBAFnVwJpZwzKB6ohJr6e8dQK&#10;dIvQgA8vVUbIPQGwTn8zXzZ/wVGs1g8M2zIcAiN2JGS+VB6/lTTfOvUyqv8Ado+HIsbDkkk19cf8&#10;E/7lv+FUa2qBhJFr9i6kDJOc8fpXyPEflOOpPFfVf/BP7UJLH4aeL3jY+ZDqOnyKA2AeZK1xz/d/&#10;MvAu0/l+qZ9SfFrQ7fS/EXhIOTJdXOteZMXkLsAYicD+6Pl6DrnNYfwils9H+L/j+4uzPOtj4glM&#10;cKsWZ3cKVAUDJADHjoAPYVZ+MOo3caeA71/s0SXWriRbZU2kMYZPvHPzMcH0wMcUvwstWX9obxpD&#10;CRdTtqkcxZUGIWMEO/gk4IyRmueTTkrLt+ptTi0rf4v/AG02f2adKSCfxpZ6gWDJ4iu32crne4kC&#10;HB5ALdOhrz/wNCJPgx4PmDbRB4o2k9ulyo6dK9D+DG68+JPjm3hleONNfl80jO6T5I+PYCvOPDNl&#10;Enwcs2iAYWfjYxEn5cf6XcoR79cfjU1I2X3l0Za83lH80ex/DfTI7HXfiRAqiKE6kZM4wDut0JNc&#10;l4AKjS/hPcISwV7qAck7swjn3+4PzrufClomo+OfHNuAPLluLcsd3JIgU5x7/WuC8CwTXnhr4bSz&#10;Pue01u5iYkYLfLMv81FVUi915/nczi9or+5+Vj0/xEskZ8Q/NuJW1lBI6jKDp2+6apXtk0HxtspJ&#10;ZmLz6XKyjOFULImFx+Oav+IpUbVfEasV3xaPFMRnptacgf8AjtVtfRYPipoEqxMLi8024QTh87cN&#10;GxUL65IOc9q2qQur+f6mdJ8j17foYc04sIr9mkLELrxY9Bxtb+ddrOFPiG4YlNxis5dwGM/vnwK4&#10;jULNpbHXGVWZIp9bjc8EAvCDg+/FdjZSG58VzqQihtNsnVc9P3z/AONVTdv68jOTvb1/yPzw/wCC&#10;junLb/EWZ1cMovrlOmCP3znFfNhYbTjoK+pf+ClEaS+Krp0yfL1e7QkLwP3hOCfxr5YH+rODkCui&#10;ivdfqzjTurn0n+wvGl14R8Uwtg7rzTyRjjl3FfUX7al9H4a8OeBLaHyy1r4qtVAYAF1NrdLhR14y&#10;OR6ivk79hmGe60rxpHFIUAtraQ4AJ4kb16V9R/tBaZHpvwP0yRY7b7fHrVlcXUkarvmYuMs5UYBy&#10;wGMk1wP46h7E5W9nLtb9Dc8DXqn9orxVJKlw8lxoFncrHEMtsy4CqRj0AzxzWj4O1aPWf2ldXkVZ&#10;LdpfDtrHKrMFZSs8vGRyDg+pql4QkA+PdsztvlvPCcayRbcq37wkE/XceDXQ6LpsWg/F20TT7QCS&#10;XRpJDyFaWRrqRiSfTJ/AVor6vz/yOZJNwXk//bi/4Sg3ftG+LY3eNzNpthu2jlebgYPp/hXN6GTH&#10;qHwr1BsFG02aE++Y4m/9lrtNIhGm/He5tlZHkn0e3Z2HA3ebcA/WvNvCJJ+G3wmlkcNItwIcnnO6&#10;1J/H7tFS6bv5/oaUGuWPnb8HJHZ69ckftN6TuBRLzQnYDqSY5/8A7ZWbZa7Bpf7Ml3YvKxuRpt6o&#10;TYc4jjbLH0A/nUniqSdv2q/BdzKCpuNKvoVHQhVnt8E+5zn2zTr7UIbP4EeJ7dmYy3V3qFlaxBSx&#10;kclwCcdhySTwAKbT538/yRkpXgvl+DZ0Pge8aP4qakwUyGXRLKRQOOnmDFXHR9K+HHigRFd0ct9M&#10;Mc4JZmx781jeAJo4fibbMx2zXGgQ5J6EK7/41uANeaX4tgEm23iSckk/eLRkn8s1cXdJev5F4iCT&#10;fp/7cZNjflNX1eYEY83SnDEcH5Y1Jx+FXL25ax+KWoMqtJJ5mnTAYwW3LPEDWHazXEWmXeqCJVtb&#10;u204QHcCZQkqh2wOmN2B64Jrp/ED+T8V52JCo1hZPg8Elbp1/wDZqKTurlzSb9L/AKHw5+3tpU9t&#10;4b1jzQgMXiu63cc7pV838RljXyWoGWOCT7V9tf8ABSbTTFD4mBkLMNZt59uP79ov8q+JVHBOQSK3&#10;oLdeb/Q85729PyPVf2KpDH+0b4eVSAZXkTnjrE9fXHgrXtI0drKC2sY7zxDfSz4BmZfssSnl2+Uj&#10;A5xyMnNfGX7LN6LD9oDwtIQGBvVXGcDkEf1r7Y+HcFvodxNdzNcRifUWjmUZLSAY2rnIxy5zwc+1&#10;ebjtKy9D0qEf3K+f6f5nM6FONV/ZS8SYTzJFv7OcEqeB9oj3N9Qe9eofHhJ9b+AN1NC3lxQ+GbvM&#10;QQEyf6K5zuPPGOgrzv4UxLcfAHx5Zuyj7Pcz4HTAiuHxxnn7tekeOtain/Z41MxxBpJfDtzAjEbS&#10;f3Mqk+wA5/A04vSKX9ahPSEp+af/AJL/AMA1dG8nUPgRNeShWll0a4CA8kHynPHoK4/Qbk618JPh&#10;jfnCfZtetSADncHtyD/6FXSfB+eXxF+zrpsAWVkXRn3yEgJ80RwuM8sc+lef/CS7n1b9lzwLIWEc&#10;en6zYMxCkhgWSLbntyc96E1ZW7P8jVtKc3LpKP5s94lsbeTx7qImKykWMN1tzhScuo/D5BzXK+Mo&#10;pLjRfiJFdyhnXS5JAuOEzbq23HsRXQ6jqUNv8anWTe6w6RauFA3F28y4I4rHvInufGPj60f5zLpv&#10;y5A+YtbMAAPwq56yfqYQbUU/7r/P/gE92guPhZuEoL3VtBMSx+VQjIcY7cA8+pFWbCQ3Xxdt42Cy&#10;Rz6FDIu7gZSRx+max9RV9a/ZKmmRWaa40kTAfdPyEH8Pu1u+GwLnx/4UmkZWE+iTqEI/uyIc579a&#10;zjHo+y/M2bak/V/hFlr4Q6lIvjrxdZDazR34kLgYADRRsePxrV8MXIew0uMnaYdRuLPcBhuPNXA9&#10;PuVzPwzuUPxx8coV+a3ktn+cdcwqMgd+hrU8ITr9ngKuxK+J7uNi2NzPuuN34bs49q6aTslH1/Q5&#10;pxuk/Jf5fqVfiRGg+H+i+SoKWus26AZ5CiUqTn2FZvxZcXnw12yKAtr4itsc4H/H5g/TjH510OsW&#10;51P4dXyREq6X7OoHPKXAbP5CsH4uMrfCTxi6OG+w6gtxuAxtCvFJis5q9/T/ADNI/Cl/eX4uJ+YH&#10;xxtWtPinrCNgHz2PT3rkzjyh6g16P+1hYx2Hxu1dImDIXyDnJrzdizRkehrsoS5oRfkjzKfwo+jv&#10;2FLsjw747gCgg2SyYJ54Dg/zr3740T2Piv8AZt8PWd5qMcMk8GFtomy0oSN8HaM/xd8V83fsI3Wz&#10;W/FdtuIFzpL/AKH/AOvX1Tca3aaD+yGhnllL3MDxxW1uVEkz7mBXuegJJxXBH/eZ/L8keji4r6mm&#10;/L82eS/DdYrz9hGK682b7RpWpWWEBITBvYFJPb+I/pXsnxg026+IvwZ1uygkVbOx0RiV8gu80hhy&#10;MOTwBjnA/wAK8U+HN5JqP/BO3xKFLxLpl3A5+YDJS8gP5gJX0JeyRJ+zEJYrKW/vtWsH3jeeFwy5&#10;9FACj9atRvJdN/wa/wAyMZZYepf+6/m4tfoT/sseIor/APZz8KMJAXeyTzURMkfL1J6D8a8+u7xr&#10;f9krUC0bbdE1qGdW4yAt5t7ex61t/sv6gbr9kvRbYRl55YljRcDAfgfgOO9ZdvpE938CviPoNwYo&#10;XjnuAm1gU3LdMR6dNuMU6TcuWKNcVJKvVqy6K/8A5NFnoPiPWjonxH8JXwLCOTQriNweNpL2xHP/&#10;AAGivkD9qr9siTVbKx0PRxibTDhrgSZ4AwVwB7DvRXasBFpOW5wwx9ROXs46Ntr5s/QgHI4HFLSL&#10;kDGMUA+4NfZnzDEP3xwKUnj3NJkHk8EUpG76UDYBuBnqaaxyexFOzg9c5pCcE8nii4mNzjBwBSgE&#10;nBpO5PPNLu5zikhWBhjPQYpiuCSCORTj6DPNIeBgEUMEKWyBkAUmTnjGKASeM8CgHgE8UIYuaMjG&#10;O9J15GKDnPXiiwCn1o9KAfTtQeg9aEyk9BW6A9qaTgj0ozg47GkOG68CncVxwORmg44OKaTgADvQ&#10;CARzQIU4HJHWkIAPQYpeuM0DB57ihlJhxjOMUcDBGKUgepyaM4JNJiQhXkYAprL3Pensc4GAKQjc&#10;Oo4pg0RlQe2aCN2RyKdgDIPSg9RjBobEMEfPJyKXAPBHFOAPXHFJ9OKAGgYYkjindqbxyBjFAYdK&#10;AFOR0ANKM8dM0i5wOAKVSM9elAC4OOn6UmR7ZoOCDkYzQc9uKADdnBOM0pALY700DvxSkknJoYC5&#10;25GDijHGcDFJnJwM5o57jBoQC49wKSjJxjPFIT9KAFI6HGaTI556U3eeR1oUjPAOaAFzkgjtQpPU&#10;4ANAPUkkY7U4HIzQAEZ9zSDr15pT+VNJOR0NADumfeik65IOaMgZzjFACHI5Ao3HHvQWHpn8aDyT&#10;3xQAhbJxgA0gBPY0AZYk8Glxwee9ACHjj0o96UtkAelMY5OOgNNITYoIPSnDLcHBNND4PBoyBnB6&#10;+9IaY4jHGBS8DjgD9abu468UZyeeaAbA4HQkgU1uCO2adRgcZGc0CaAAcYzg0ucdgaTGORjmkycn&#10;pQCFDEDpRk455AowSOlLg/WgpeYgJOcc5pQx24I60rDsOSaaPp1oANwOO2aASQcdKO+RmhuOnagA&#10;zxilDcAdaaBjn0pfegQ/cDwcYFKOg7gdKiOc8Hilzg8E0NASKRnginMdnOCSajDnHuKAxOckCkkA&#10;4nPQYoGaP1xQeO9MAK9yOtNyFyTnJpQc9KDk8AigBGxt96Q4xkDmgEscYHFDDaB70AJ69eKcpBB4&#10;yaZzTx0IxxQNoXOCBgjNISM8daQHkcmk7kdhQKwgBGeMc0pbAzjpRk4xxxSA9PegdwyTyMYoU7OM&#10;ZzQRnryKWgVxwY+gNKWBz1FMpRg5zjNA0hcjpxxSH3INKG4znk0jcnPFAkhpAP0pyLx6igMeOOBT&#10;uxxjFA1oaHhcFdYiPpn+RqvqsJl8RXj4O42sq8Dk5ZKl8OAjU0OMnDd/Y1HPftL4s1BGKmKGzBXH&#10;U7nAP8q+bzlr2sbnt5c/3bZdsUe4/tPKEl3t8Z7DatYutfL4+1PaxUppXLdM/OP1rprRv3uogEgG&#10;aFR/3wtcpqsJT4n63KJVZV0lRjGSvz4rxJ6WXn/melDW/wDXY2fiTKYfCs21GJaH6YG1/wDCqngZ&#10;WfRPBjKCVGlRbmxwMrFxVr4n4k8LXCElSsO4t6fI4qv4BMh0HwkQwEa6Tbkr6nZHzVr+K15L80Jr&#10;3EXVtPI1AuqgPHEDnoOS5/wryb9lDSBe/DGV2ldYl8USSoM/M3IHP0yf0r16d2S6Ks7ESQdx/vV5&#10;F+yNdLP8LAjylHXxFNtToXwwx+lY1F+8j6S/QuPwv1X5HtV46+VbM4+ZVhCj3O7pXz9+3Jj/AIQe&#10;3V1LGRIzvJPy/vCP5V7vqAjtDbtIqqCLdmbONvDjk182/teas/if4ZWmpfZVhhlufs8RLZaaKOba&#10;HwcYDHcR7EUYub9nbyDDr3rn0QGD6jaoB8vkWQX0++9T29yY7mxjRSzH5kHQcF8/0qvCqvc2cj8B&#10;7ezGM9SDIas6HiabTyeGWOM9OAP3nFb023Yyex8z/tBxPfftafD8OWDfbogwzlQdo6D619HpOB4t&#10;mUAhzducev8AoiV82fH7bpv7ZPw7Z380rdIcEYKjnH86+ko98XiyYkfNNcuw5/6dI/8AA1zU/ja9&#10;P1NqrVl6DPD8haS3jJIZdOtyR25Z683/AG3gy/s+6qzAFFlAAPX7hr0XQHEtzFKo5FlbrgHO7DNX&#10;mv7bjSS/s+6sihiqybiMdflf/wCvXRN/u3/XYimvfRS/ZimjP7Mfw2UhcPcNjsOkvNetazGp02+U&#10;EgHT4B06De1eQfstWqQ/s4fDuQvJl5JFwTxjbNj9a9X1TzGgvUyDGthag4HT943H/wBeopP3fl+g&#10;S6ev+ZraI0l3cQTSMoNwzyADnAIjHP8A3yfzr4Z/b3LH9rXQMKFAuoNuBwRvTr6mvtrw9DOdM0wR&#10;SIkkkCqSV3BeEz/Ovir9vyZF/a58NO8YUCW2JY8DHmJgc+1XUXu6/wBaBB6s+wr21f8A4WNMZJGe&#10;V7Oyk+YAED7ZwoHpx+pryP8AbT/aotPg74b1OK3Nhdg3I2gTZkluFjiIhUL0A/jY9BwBk1kftdft&#10;e6L8N7/UZLWVLhprSOxWJQRNfOkrSOqZ+7HgqplIOOcAkV+fHinxTq/xu8fWaGONbi7dLKytYE2x&#10;2yFjtjQegLE+5JNTSpuV+27fddhyko2e7PsP9gHw1d/EDVtc+JuuSifVNamaztlxhLeJSMhR2A4U&#10;DsFr6pUkyKMAjPJx14rkfg38L7b4OfDvSPD1uxlTS7dY3kxtMkh5dse7EnHNdeQAwALFT1/xricr&#10;ybOiKsjQiYeSo5wPWq16wQqSDhm4zx2JqVDtiBOAuOO9V2cukbHlS30x8prZPQztqRyETKSSAuOu&#10;OKjebCMXDOEHyqBjp6U6RjyAGyT69KlsbUNcSyYctbKrc8q/zqMfrms1q7FuSSPNv2u4HP7Pl86p&#10;JGzlGZHHOdkv6jvXx/8A8E5D5f7VmmsFB2wT5OORx1+tfbP7YVzDD8E9USUKzCMFQw3EHZKMj3r4&#10;q/4JuwtN+1Vp8YxhrecNltvVf511OFotLyMIu7Vz7ulle48ceKJkfzT9r0icOw2rtBfgf98kVv6O&#10;s958QPHCv5QQ2tohfoFXyZcgDuaxrvzH+Ifi1FQkRtpITjI2gsenrW7eWCWcfioJIRcNp0PmEHkN&#10;slwcdqzgnder/wDbhzenyX6DJrlI/GOtiQKm6zuiP9rKwCte2VpNYtSwAWO6kUceixn8uKpx3Mae&#10;M9RJK7fs9zubggALBmr1hMv9rW24ZP2uXGO58tCSa6Y/a9f8jO+2nQzPHMYk+GesmQhMWTHJGc/M&#10;a/IrWht+IdwHDEm8O/OODu56V+vPjh1g8BasWDP5drkheM4kbp+NfkZ4qnS4+J98wjWMNfsWUHp8&#10;3Tnn1pz3enQIrb1R+rmkTrD4Q8H21uVEUVxa7ievKOfwNVPHZ+zeEYGVtk7+Jo0L9wpuz+XWrOmW&#10;hbwN4NmRmRYrq1Kgjl8ow6f8CNZvj5hJ4Rt4DKQYvEsZZl45+2Ef1rney/w/5Gy1fzLZHnfFW/Yl&#10;Aq3WnSdclsiVf65rq9dnMXheQKRvFpcMueR8rL/j+lclf2nl/E65kKSBXudLYZGdxHmA/liumvoE&#10;TSptoDubS7GAccbl4qKd1deb/MJrZlnR7gB/EbEDIuM5HOB5UJ5rn/jEQ3wt1hFZcJKu71/11bmi&#10;lnn8VRHO1bjrnBOYIDWF8b40tvhD4hYEjzHK884bzhj9a6JL92/RmUX+8Xy/NH5NfE6c3PxF1iXY&#10;qb7t2KjgL83QV+h/7P1/bwfsJmHzlWabQLh1TOWP7g5OPQY61+eHxJGfiHqoCFAblsA/w81+gX7O&#10;qxwfsEX8pRY5H8P3alskl9tu5H6d6iu37jXZ/kv8i6aupeqPZ9HtvN+IoVSPLTQrQMO2fNnOM1V+&#10;DBZ/hBpLBQxW/wC/AJE7A1TGuxaH8QEvGjlnI8OWAjhjG55nM9yAqgfeYnHsOpIAzUHwO0y9uPh7&#10;pl9cXj/ZVvdkdgkQURv9pYs7P1ZscAcAYPXtlF+9p5/oVNWVn5fmze8Exr/wlelumSQNVTPTH+l1&#10;neA44/8AhHb2wuI1kiOmyq4yfnAuJ8/yq94Hxb+KdIQuCxu9YXI54+0E1T8Iyoyas8GGhTSZ3HPX&#10;/Srjj26Gm1Zx+f5IiT3/AK6s7hpN9pZlsg+ZMMD/AK5PXP8AxGRZ/g/qzNnZLYHJ68GPmtu5yLbT&#10;FUBfNnkViey+RISfrXP/ABFBPwg1mOJTHDDpLskgbLEmFiOPYD16muu14/Iyb/M/Kf8AaRgEPx28&#10;SptB23jCvcv+CV8Uk3xY1aFGKK9qmT7BjXiP7S8pl+PPiV2cuz3jEsTknOK9k/4JfO9v8XtRlWRk&#10;jS2TdjHd+OtRXaVGL9PzRphk/aP5n0/44mji8Y/HARxJI0Wh2bnd0J8sjP4YJru/EcZf4n/Dm4YE&#10;EC7jIHPWCM4/8drkPiHaCTxt8ZQAjNJ4UtXZRyQVSYiur8RGOx8Z/DMpukKyzAtnLHda55/Kuerf&#10;Vea/9KQ6bu1/XQp+Io5pPFHxHklKgj+yGVemFD1ueG7aW6m8ZwsUMEOsSMRgEjKRMPyzWF8TMWN7&#10;8QfKjWIHS9Jk4OSf9ImBJ9+K3tBnaK++ICBNxTVA33sAhreE8/Srktfv/wDbhxTdvl+hv+WbyPVy&#10;4GxdbtuehwHtjWR4djVNP0aHBYSX2oIB0AH73itqwwZdcUgnZqkbY9tluc1kabIsl1o5fA2a9exL&#10;3J4nNXJar5fmTGVrr+tjQ8KTLDoGikAHNjGnP1gFfDP/AAVMRm8W2JKEoZJDnjAyxOf6V9v6BCYt&#10;F0tGUqIo9p4ycBoSBXxR/wAFRIP9J0ueWNBdGZxJsyVQZO0Z4zx+tKm9IL+tiZxSufJvhuQw+IrN&#10;hwI50IOcdGBr9K/E+pX+rfs9eMp9SiS00pI1trLbnzb0h0ZnznAAPGAP4Sa/NHTcLewuWORIpwO3&#10;PWv1I+IkT6h+zFcOJVQxaI7NIyHJCtuwOgAJGPfioxKvO9+htS/hL1/yL/hq2aP40SbQ4F14UtpN&#10;4ODxIc4/Oj4MXRhh8fKOFh1yfjv8yoc/rUfhR1b456W7mJIbjwajsWOAdsyfz3U74Gutr4p+IEW0&#10;hJNbZhkchDFGxJz24IFYt+/G3f8A9tLWqfp/7caXw8uBeL4DQkKJ9FuwQ2dx+a05/Kpp703vgL4f&#10;TXCCOd722YIOQCYnGPyrO+E0wkj+G0bvIrSaVd9T1A+y5B/OpTMT8Lvh7KgwVvbIE54AKkY96iLv&#10;D5fpE1m7yt5/qzR8MKZvhtpbEgeXrMRKjIC4u8H8q1tBCGw0mYIMtrEsakegM1ZXhy4dPALtGBiP&#10;xEYwvbP9oAZrU06zFpYaarSO7WmvSDk8tuaTk/8AfVdsEtP66nHOV215kPgAI2s6nE+SF1WVk9j9&#10;omH9a+e/2xdITx78OodSmcrH4aFzZ2qLnbJI0UJeQ/7Sr8o9Dk17hYaymg+Nn05pAL3UdWmMKhC2&#10;AbnJYj0AbqeM4ryj9pnRk0T4BXFhE0zmO7vCXYlpHbylck/U0n8Kt0/zQn8D9F+R+bLwBnYkAgE/&#10;WvX/ANiTbZ/F2crErO1jIFzzg7k5ryUxFZWyCOT1+teq/sbEr8bbdQqsrWdxnd0PyE4/St8Zd0ZW&#10;Fg9KsT7l+Md3/ZfinwbYLFbSSza5FJcyYJcjyJeCewycfgK1PhIqWn7RXxCuZDuEF821VPUmC3xz&#10;+FN+MGmu2iWUsSvCllrNlPJOTk3TP8oX2CgjnnpjFUNBF7e/Gzx/YWdobqS7v0hxkrGoeCAu7N/d&#10;VecHr0riT5bN+X6nRFXjL/t78onZ/CfV21Twlr16YXu2N1eBbeA53Es/GenQfTmoPgOJW+GPwyaV&#10;Xt2i0zy3jOAQwhTII9RjFTfsq2kFhpfiG2hKSQWWt31rHtOQAtw449sCn/DqJbDwl8P40VSsJaEF&#10;mycGI/4VrFe4n6/mjGovfsuyf4GfdI1x+zZqKBQi7WmYnqds6sAB+Fbb2o1LxB4uRlyqz2c7Ih5c&#10;+UuAfbPX2FZKXBf4BagOGijhuVKMeHAc9e/Wt+wdbTxz4twiyF7aw4LBQ25HXOT6YP1rCUW7L+tp&#10;L9Tom171v62LHhMy3XgfTo1bZHJpCse7MMH+ZrnL65W9+GXg29iVTI2mXQUDoubNvlH/AHzXT/Dg&#10;+domhxs6GOTRRkY6jcBn9a5/w/Y/aPhN4VRCdyNJAB2UeTMmB+NawV0rdl/7aRUejXmvzZreN7KO&#10;XwjbSvlftd9aSSEDJ5hRP8Pyr5m/4Kcql74A84KDs+zqhzyB5cZ6ehr6j8Q75fh9AoVjtaxOevXy&#10;1NfLH/BQ+xa4+D5uSB5bw2ZBJyx/cpn9RSm3zx+Rz1dYs+E4yAgJ5zX0t+wU5n8H+NIFcI7y2GO2&#10;cyOP8K+aIsYUAHj9K+h/2EZ1ji8X7iSUtrZx2xibrXRj3ekzXL3epbyPqP463C6Lb+BtMiY3M1hr&#10;UQnlAJ3SfZps8kVs/Buxu9L/AGhfHSmUs17cR3XzkEKJIYWAx3AJ/IVR/aIzNpXhWQShltvEcLtH&#10;GgAGbacgFuegHtWl8NrkJ+054/IjkMqWtrOF3by7PFDxzwORiuJJpr5fmzoTvF+sv/SYlj9mi6Y/&#10;Eb4ltcNkwa+6KzHBZvKi5Pb3/GuVsZ/N+FusILf7NHaeNlRUAwV/4mEnzt9ePzrqfgFYx3/xv+Jb&#10;ShWe11eKUZwSpa2iBOe3FYmtRp/wivxIhCuy2XjG3k9yDcRSZ+mG/StWly3f978iIq7jHuo/mj1P&#10;wrOlr8W/G6yuI41NlIAzBQf3OM/SuI8OBbTwf4efkrbeLpIeD9wNJPkfnxXb+Egn/C9vGoYI4Njp&#10;s43YO0kSgfj8tcNoFnFrPhB4kIaCHxtMcAZ3AzTcZ7fep1V7r/7eJoT1v6fmkb0mrwX3iLx2scj3&#10;DW/h3fISMDzAbr5ffAAH1zXWeJQP+Ey8GSjKs4uEA6ZzCrfzWub8SxrbeO/FUSABZPBobOef9bed&#10;PzrS8QyK3jDwFI7FpZp5ASeSF+zNx7D+pp83LGz7/qFlJq39aMhG8Qa/EApSTWL5OBy26zDDH5/r&#10;W/pMm7XLaUJhJdJgIP8Auyrx/wCPViTQOmpamkaqS3iB8nONu6wUcevNWtKuzGdDfIAn0M4UeqyQ&#10;nOfxrZO39eZCguVJeX5M+JP+ClmiTaDrF6SoVL/U5pye7AvuH/oVfJJOMj2r7R/4KoQk3TPgMBeF&#10;c+nAr4uVcLg1rQ+F+rOFL9PyPdf2Ip2WbxXEXmRGsI3JiPzHbKP8cfjX1n8U9Mvj+zc8upAvtv7I&#10;xR+ZnpMmGYnAUYBOBnOa+Q/2ILnyfGPiGMhisukSLw2BnemM19bfHjTLyz/ZV1i+uriNoYY7R7SB&#10;IVUIPtMIMhOSTkZGTjhq4pxbrTR6PPanF9rfmdB4Z09bH4w+HrqG3Z7nVPDkkjMXO6Rg8WFz1Cqr&#10;4AGOBXbf239q+P8AYQQxEw2ukPDI4ACFvNB2L645zXDxa7bxfFHwRIjiaVfDriUIchFYW5VSegJr&#10;0fUpvs3xQ8MMyxW7PaSloVGdgJQ/jyf0NOnO6dn2/Qrl96P/AG/+TKxu5bP9o6NpI18h9KdYsD5y&#10;UlJbj3LcV5b4akaX4P8AwvuVbaE1uGDGeVH2eVCPz616PcB5PjroKtDJBHLpt6iB2+clZoMk9/4g&#10;fxrznTPLsf2cfDsibTHpniqDHYgfanTH606l3J3/AK0X+QqcbU4en/t7PTPifp8dp8efh7MqIAkd&#10;9ESOo3CBsk/hTfAenJfeCPFUjKZZUvdUiUljwGYk49yMc+lP+Mu9vif4BleNRFJqUsOSwJOYd30H&#10;3SO/Sr/gmKKxuvGFu0TyGfVrjKqmUVWiRzuPYZP41u379vP9DnS/dt9k/wAznfBOox2/jTwjM+CL&#10;rw27liMn5Wi/P71ddpVzNeR+JrPYrTXEjrFECA8hMAwPwzz7VyXgazS41b4eXaOqFtLubbA4yCkD&#10;ZH02frXd+FJVtfGvigZXMc0IRe5zbRcVjRi/dfp/6SdFXVS5uz/9KODMs1n4DgsrpgJLTw/HIyIe&#10;Fkjnw2D9R1ro/iYpt/EVtcrvaaaxTIUZACXKOT/Oud1FRd+GYgGUNLoWoo2OSSlwD/Ouo+I8jtb2&#10;rJne+h3BHuVMJx+NawV4mM5O6fnb8z5U/wCCktsYn8V5OfNvLGYZ64NswP6r/KvhYE5wT0r9AP8A&#10;go1atqFh4hmaNokMVjIpbneAJlBGOmeevp718BIMjIwCOua2ov3pepxRWvyOp+Bl2LD4veG5jkBN&#10;QhOf+BivvHwvZTS3lxHaWYubp9VKRyyAEQAlSzDPAOB1688V+f8A8NZjb+P9FkAyyXsLD0++K/QW&#10;e2tBFrZvYpJVi1aAJaxEqJmdX4OAcDjnGeBiuDHxvWj6Hp0JWpX83+hzXwMuorr4d/GLErK1lPqM&#10;O8gZx5kkgAHYk9fbNekeH9YbXvhsdKt7S38mTQrozzOMum9JAoHHLHkken4V5h8DjbaZo3xk0q2t&#10;Le0+zx35Aj242mEthQvAI3BcV6Z+y/odpqPgu1168ALw2ojWZ2wqKYgzcd6STvG3cJK9CSf8qf4N&#10;Fv8AZO3S/BCzmmDGafTUhYNwM7OAB6nNcf8AAe12fslWEQVmaz1+BCAAfL2X0a/yzXY/sg+I/wDh&#10;IPgJbXVzKVZLuWEkELu2HaB+O2ue+AEQi/Z28WQuWjXTtfuiVP8ADtut+PyFVTi0lHzf5MqrJOU/&#10;SL/FHoeqXbQfGuC5EbyyPo1tiFcAviSc4yegJbrTtHeWb4w6jLcKkbahpsRMKHeEO2VcZ7msnXyb&#10;T416A75eGfRE6csxSbkfkwFall50vx0sZrlPsbXOlnba7txSNJGwxx3OahyfN9xUrKPykvzGeAop&#10;tU/ZonWZfJiTSZogpH3j5bfyPFWfDkjNP8Nr1H2rcWV1E3PHMaMP1WrHwguptY+F0tr5MUUAW4jL&#10;MSSMs3AXGAMeprP+HrR3vwm8BXkiAG3l2bj2HlOp+nIq4q0fk/0Jbbbt1cfxUr/mbPhaGOD9oDWU&#10;jwDPpFs2cffw8gLfnxVTwlhLrUEQMRB4tmcE8HDPK3H/AH1UypJ/wv8AhaJmgW68PBSwAydk7HH/&#10;AI9WX4OEWjT63HbrEmzxDBLIEyxLSMC2Sepy5JNNTXw27/kFJp6+X5SRt6aGh+GPiuVvna3lvQoz&#10;nH7xziqfxa0833wj+IFqoZBNYiUlR0/0ZW/9lNX7WEyeA/HNsqgBXuz7nKsw/nRqdtP4htPE2mR7&#10;US50WCSR8bjtaF12gep29T0962UVZK25z1VfmiuiX6H5l/thWoj+NeoSFEjMp3BV6CvLS2EwO9ez&#10;/tz2yRfF5ZYyQJ4Q5B9eP8a8XxlWB61eFf7qPocvdHuX7A14Y/idfwhthm0ycZ9MAHNfVngDQY9b&#10;+Bl7dyRwM2ky3Qtpmi8xxIc5IzwBz39TXyH+wxcLB8cIYGOPtNjcxAnnBMR7fhX094R8Y29l4Ni8&#10;MXMs7nVdTntRbwPsWYMV3b2HIUDP16VxzSWJbfU9Gt72ESW7X6nnPwmd9S/Yq+I9tI5KQb5THHyu&#10;4THH4ZA6elfSngHT5PF/wC8PRveyWtktqRKkKAPdHLYj3HkDvwM++K8K+G3gRLHQPiz4OdY2iV7q&#10;GOJTtVijMynBzwCQfwFeq/BPx0vhL4R6RO8KOltB5aySS7VhzyTjHON3rzWkX71vNmNRXoNvZxg/&#10;waM/9k+I6Z8G7OOac2yafczQlpPnMIDuCQDxu+XGT0r5m/ag/aWl0rV9f8OaBcE291qE0s0+8s77&#10;nZjz35NZ37Qf7R0thZ6j4X0WfNs11JLLPE21WLOz4A57t6mvnx5GllZnZmZuSSckmvSo0I0rtbs8&#10;2pVlXab0Vl83ZXHM5lkd3YszHJJ5JNFW9G0G41y7SGCN2L55xxnGcZ/CiqnWjF2bO2hgqtSPNBaH&#10;7Q/fBxxQTjGaaCQODTtwPevrLnyzQmOQcjrTqQY6DHNLSYmwpjAfjT6QjPcihIEMox9KdtOfWjaO&#10;pxTsJiAFuAaaQSxBpy55x1oOTwSaTQkxuzAJ3dKTYSBk5Bp/TqAc0Y4yARjpRYdxBxSMMggU7cR1&#10;NIWI4OcGiwXEGQBgUZJzgjj0pc96aWAbPXNO40w64BpH5z0x0p278KRjubrihAkJgDgYGKawJPHS&#10;nEZwARSEEUAmICQOTnFKshxgDgUUhyGHTFANjg5PoBTgQeRnFMozj0zQmCY/IPOelI2CMAjimls9&#10;SOKQkY7UBcX1HP8ASnbgAMYOKjyFPUH8KC3QClYBxfLEZNA475poYE5yBShvXimADHIxgUAYJx0p&#10;N/QGgYB+tAC84xnFLu2g9s03cDkGkBAJ4BFAJDzJx16Um8E4z0puD04pVz0zjFACqQfrS9fSkVee&#10;ecUucZyARQArY3Ek8Cg85IHFG4n0AFGD2BxQAhIyeRzSBRkn1oK555/pSMOAMnAoATGSfQUAYJx1&#10;FKRjODjFLjIGQM0AxhYbhk04MPekbAPHGKAOTkkfpQApO48HpQwzjkA0FecjsKEbdknvQA4E4NNL&#10;HnJGaU8A47UY+bJyMUANUjuc4pQxzgYxScZ/GlAxk5NAAUyTkAg0h4Izjml3kY70nJGTQAdM4pjA&#10;tjFPI4PJOKTrx600xNEZ4OKPxBp5X154pNoI7U7icRo9c4xTwwyMHrSbdvOMikYA4wM4o3BaD88n&#10;pQTxwDTNxHXtSqxPWk0NSHqx4A5p2T3xTBjsaUscdaQ0L93knr2peTjtSbztySCaN/HvQAMQRnri&#10;gAgZ7UmSCBkClAOBgAmgBGJ5BIFKQGB4JBppGDyaXuADwaABlwcE5zScZxkZpZPUc0nYckmgLDiA&#10;fQE0mMZORkUgJHtRkn3oCwZwc4NKpweelIeeBgEU5QTzkAUAhRgjjoaXAIGTjFIp9ulKX5zjIoAR&#10;QR6Ggg5yODQDgg5PNLuyeuaAEBGeetBHPbAox3wCRRzu68UAIwBwQRSDGCDnOaduB68YprDJyM5o&#10;GgAOR7GlKkk+lNGRnnFO7nPQ0CQmPmwOKTjjpSnjgdDSdx05oCwUDv1pDnjHFHNAJCnI7ZoIIOQR&#10;ml3EAc0lAx6g9TSN1HSjceASDilOeo5oEgHfBGKOMECk5455o55zwDQBf8NxCXV4lzgc/wAqj1CI&#10;R+OdRZgMPbRDHfHm4qXwxII9UViMhVboMnpVXzpLrxXfvKpQvHFsUrtZU87AB568E9uor5nOn+9j&#10;/XRnt5dH90zTsLkt/aUiH50uo+D04iU/lWDqJZ/iN4gXzCscOmxDA5JzIa2dOQeRqLoSWe829cDi&#10;Ic/pWLqhCeOvEZTcS9lACwH/AE1I4rxqnR+Z6cev9djb+ISC48MXZyQDBnH/AAB+Ky/CE5i0PwqA&#10;cZ0u2zj6Rir/AMQdn/CG3YUthYADnjPyPVHwa2LDwgrFSW0qBsDqPkQg/mKpv978gS9xGrPbl7lz&#10;vfJthgDnAAJxXlP7KFjHZ/CyFlZSZPE0pyDkMd3Qe1esahG0N0QrKhEIXPXgg5r56+BHjDWdZ+GK&#10;aV4atbea+sfELzX95NxFp8bS4Xao5kkIJKqOBtyeoByqNKcfR/oVH4Gew+L9RuPHsx0rRtRt0tbV&#10;LR9SuEHmFP3hHkqRwHYZz1KjtyK8x/bxw/w50+KNFZBOnTquXH6V7T4Y0C28G/D7TNKsg32e2itx&#10;vcgvKd5JdiAAWY8k9ya8T/bwAl8L6YchWM0RI68eZ0pYiLVJye9goO8rHtihrfUbBWCqqw2vfGM+&#10;aP6VZ0yL7PNYKzHIRGIAIx9+quqxLdaxp7E7lj+xggEEE5myD+Bq9Fen7ekpdXBMRBAwBw/Ga6aa&#10;SasZNaHzJ8eAlz+278PAVIJuYizHkH5cj8RX0aZi/jltmVAuJD68/ZIxXzZ8fYzL+2N8PkTAb7VE&#10;ePvElck/59K+loYM+LJn3ALFO6jPJ5tIyf1rnpK836r9TarsvQh8OOLS2s1ZVCw2VsCO/LHjFedf&#10;tvwi5/Z/1MuxGxh06Z2vzXpGj28M3kFy6hra1JJPHU4xXl/7ccwt/wBnjUXwJBJICu7v8r//AK62&#10;n/DaM6fxIpfsrwhf2bvh2XJw8z7cHgfJNnNer6tIsdhcwxjcfsVuTjnjzG/oK8m/Zhw/7OfwyZyz&#10;hJJCoHQHy5RXrTMz2F2+0IXsLfnpn53rOivdS8v0LqL8/wDMn8Kz4FjGABtU9On3Iv8AGvg7/gqH&#10;ey6f+0FptxC5R4bOJ4/m+6VAIP8AKvu7w6rwwacGI3ynqOf4Iq/Pj/gqX4mjl/aDt7YQXcMttp0R&#10;cyxFFk3DhkJ+8uBjI7gjtW0U5SUf62JukmzxXS/hv4k+Od9repxXcd/d6fbvfXL3M2xnjUFjgngY&#10;APGQPpXV/sEfDG88bftQeH2MM0cOiv8A2nOWjOAqLlQfqxXFYn7OPjG7ufiJZeFoRGln4yuoNIvn&#10;5Mgt5ZAsoT0LISMnPXpX6T/DD4S6R4T8ZarrFpbLDezxRWLFMBREiIyqB/wLr7CorVZwvStvsEac&#10;Z2qJ7G9e43scE7T2OSaSEgoCpwp9TS3UzlyFHykk4IqONj0CkKOTgjH+NcTWtjqT0LUb7oSRmoLp&#10;hD5XKnLH+RqwGJjOSCCPxrL1zVPJtJvKikmNsoM7Iu5YQTjLenXp1/CtL6GZJveW5aKAK0zIzsDn&#10;Cgckn046eta7xJpFpfRIzMInBBIwW/49yT+JNLomjrpH9tW6yvPGQmJJCCzkwSbjx0FW9b04LHeu&#10;XISRQxxwR/x78fpW1Om1By6mNSd3Y8t/bJtjJ8INQRQWeWJZMg4blJflr4s/4J4M0H7VWmMnmFhF&#10;MoXHJO09a+3/ANs+FX+Bt3KG+copGDjbhJMHPrzXxF/wTpeKL9qrSjJ8wEcxBJ5J2nBrSaspfIIP&#10;Y++9RmbTvHXixg6F3m0cNg4GMkY/SrmnBrrxp4/aV2wtna47A/uJB0rO8SOX8Y69uVFZp9EYqOBy&#10;78Z/D9K0dNEqePfHbRqrI1pavJuPIxBLgAD1461zyfvJeb/9uNOj9F+hNfRk+J/EZXaM2V5gnr/q&#10;4M1vacgm1Owm3Ao9xK2AOOYENYDZn8V+IA5CqbG9GfbZB/Suk0Tyo1sFQgKk5VB0z+4SuqnFXfr/&#10;AJGM3sUvHpaP4a6wUX52tZNuO3zNj+dfkB4sb/i5N2xyp+1kk5yQd1fr38R5Ptfw11mEMsbNZvgg&#10;kMPnPft0r8hPFTk/Ee8UYO67IJHOfm61Unv6Cj09UfrP4cjN14A8JzyuAqzWnlKRyDtPOfp/Oszx&#10;1YbvARAYEx+JY3xjk/6b/wDXqXSCZvBvgkxC5khhubVi2AI0Gx1C478nNT+JGZ/AMpdUVf8AhIk+&#10;Zztyfto6/lXPvD/t39DVO1/Uf4kvXi8cwQDaDBcWAYezPKQP5VrXLiLSLmIZDGG8+rfN1Pt/9eue&#10;8QQSXHxVvHEm5BLpbYHRAJJBj8a6e/kVtIuZFVWULeBsDr94f5/GpS95+v6lNWSF0lyk3ieQ4TfI&#10;GA/7YQ4rJ+O6G4+FmtoVJQKznHXd5qkcfn+VbUcRjn1wqRgp5h44H7mDj9Kyfi7K3/CpPEjKQGRJ&#10;V56439fyFdC1jJeTMEveTPyS+J5VPiPq5CsoN252k5I5r7+/Z/Z5f+CfF8M7NmgXuSDyQIX/AMK+&#10;BPikpPxL1kFgCt0w5POAcV97/s63IuP+CfWoqzK2NDvgI15Y4hfk47fXisq70h6P8jai/i+R7b8P&#10;5BF8RrRQGCv4XsdvBOD51z/jWf8ACGb7P8IrBQWd11V2bAyQPtpq74Bn8z4hwRZO5/DNixP/AG1u&#10;Rge9UvhCot/g5EVZd51qRc5G5sXpA57+v40ofZ+f6Dlq38vzZe8PWzR+OtEWQlDJeauWXOCcy5Gc&#10;VjeGA+neENaIHEej3BOOrbLq5yPbPSt3TYjH8RNAJJYJd6t9OXzWfo0GzwjraOTI0mmaiSw43YvL&#10;jGPzNZVFeX3/AJRM07xv5fqztgWuNNsCcKPNckZ5P7h+M1g+OVkvPgxrYjwJH0khcc8/Z34rX0a9&#10;ac2MHlSeXHl3kIwmTAcLnucHoPWs3xO6D4W6miFVDac569B9mlP9K7Yy9y/l/kZyWrPye/aR3L8d&#10;PEQdSrNcnj04Br1//gmRp8Ws/GjULSbIgl0/5yOuBInHtnpXkv7T0Bi+OOu7RtJnBH02ivXv+CW0&#10;oj+P14GJ2HTXJPQAebEP61FaKdCN/wC7+aNMO7VH6P8AI+ufHKxp8SPiwQoVZvB0JHBPRbgf0rd8&#10;ayNHrHwvZTmT7Sox0AzasP6d6xvF1vn4pfExWV1RvBsIGc/NgXHT8f5Vp+KrqNF+Hdyzu5k1O1iG&#10;W4X/AEWXgD/D1rCfW/f9f+AXSWxa+KVuLW68bSEKxn0Swcj1xc3FamhKE1j4gsQSDdIVyM4H2WM5&#10;/TvVX4r6e99J4vRSSH8PwBWHJyss5NaEYax1Hx6xYlSkM4UdW/0QDB9vlqmve+/9Qi9F8v0OijjE&#10;MPiJ02ki5WQ5z94QQ8foKx7a1SO+smBRni8RTlSf4S0cmQPzrVvspp/iN1GQPn6Yz/o8Y/pWRIr2&#10;l0WJAVfEoYMegLRdP1rSbu1/XUxcWlf+uhctwy2UQYgmORwcn/ajP9K+LP8Agqesq6ikYVWijuFD&#10;MGHXy4z06/xV9l2dzHd6Tczh1VILiZQWIxw+M/8AjtfHv/BUVHH2pxhYxfxKBwWDG3hP5d6mUknG&#10;3f8AQdRatHxjaMDPGQSMHH05r9PvFE//AAlH7MF/beZLHHp+jS3B3oQjna20DkBv1Ax9DX5eQsd+&#10;CDn+dfpt4d1a88T/ALNz2VvGsSS6NK91dzRuYYIvLxtBGMyZJOPSjEr30u6NaMv3enR/5HT+CZCf&#10;i94ZuXVIwfB7/MSCT+8gOfp1qL4PTXEnxE+ItssILPq8LKd+MxvBGd5P05x70eErX7V488ItEPNh&#10;l8JzW5n2/LIQ9seD361P8PLg2fxr+IiwxOwe+sj8v8INrGMn0HHWuZRuk/P9DS2jT7P/ANKKnwmu&#10;FK/DhyC2LW9jDcnGPs+R+n6V0BR7j4O+HWEZeaC8siQB9wCZATx0wP0rl/hDJG2l/Dy6RVOye+TO&#10;cBQSCRz9P0rqvC9y8nwOtHLM7p5WWUYyRMmaVKKWn9bIuq7P+u5d8IwH/hE9TjbaqweJJSuc5P8A&#10;pwb+tN1PxLDpOjSzySI1xF4h8i3hLrGbmVpVCouTyTu6e+emaz9Z8YWXhfSdfhkmV9QufEAFnaA5&#10;nupGmiZQFAJ25Iy2MAEEkVleDvCVx4lifWvEdppy6zZeMf8ARjb72S0QNHHhC3OWGdzcZzjGAK6Y&#10;ybtbt/mcqjq2/wCti38I9FeD4p63rutxWsPiK/ne1f7PI7wwQpJEFjTd6tlmIA3E9MAVyH7WFhJL&#10;8MLuSP7sF5cp93O4G1wT+ma9U8O2sb/E/UyxTessxXPJ/wBZDz+tcB+0bmX4Q6pGFbC39yCcHABg&#10;mH64xVNWi0/62M5S0su3+R+WFyCt1IAejkfrXqP7HitJ8cLSNNzM9ndDgdcQOa80vRt1OZTgYkbp&#10;25r0b9kV3j+OumhMhntb0DHU/wCiy/4VriG/Yy9GVhV+8ifffxj8YzX2iWtpFZXcdjYXunD7TOqx&#10;xXDkg7YxnccdyQBn1qLwXaHXvjP8QbQPPBLqH2ZmdHKEIbeLKgjpnBGR6mq/xfO/4Ow3ty2xX1DS&#10;zE7DazN50SEknqOTjHYVa8BTTad8dNeCxT3s11Z2JTyCFLgxnqegAxyR2xXn8zdr9bfmzrUbKSXS&#10;/wCSNH4AT3Ph298VadpEFlJt8TXYmMkjJHZxGZs7QASzYK4HHXqMc7PhULp3hbwPErB4o70xjGcs&#10;BEw596yvgLax2Hjjx+6zROya9MWXOVgdgjEN9Oean0K+QxeD4GDP5Wu3SM4HyZUSjA9yecdgK0U3&#10;9zf5kuPvJ+UfyG+IbBrv9nrxJaGVI4bb7UzsuSdquzEcfT9a6TS9Oi1L4lay00cc7/2Zp1yrTKGC&#10;MDOAyjoCMcGuQ8O3Dy/s5eNEKMcR6oAe5PmzDH5Cu38P2pu/ivqSbikb6FpzNg/eO+6wDRTfNZ/1&#10;uzOUmm1/W1/0Ifg2qS6V4VRgGU6If0kTisnwbrU0vgfwyI0UrJqs4fPJGDPgfnxV74SO1q/hmNCX&#10;I0maMZ46ToP6VV8ExCDwZoiFGQL4iljIPXm4mX9c07XSt5foaNe+/X9WdbosKan4StS4AcxWkwOe&#10;mFjP9CK+RP27N0vwRuGYhyttYEn+5+6Axj04r618KlE8O2QCnallajBz3kdT+WK+Uf24/l+CmpqG&#10;LBrWyb5eQuGlXk/hihrWL9DCe0l6nwpb/MmcE45r3b9h258vWvE8BB2zaYHJAHVZVI6+ua8Itjls&#10;EgY7V7D+xxI3/CdavEpI83SZh69GQ/0rpxqbpSHgnarp5n25+0nHHouheHi5jEl9rltOC8g3Z+zT&#10;LgDOQOQfeqGiaPd61+054ztbbULjTDc6fYySzWwAm8vYdyqx6EkAbh0yazv2yNJMXgvwzqk0rtKm&#10;vaekK/KkaqSQSRjLOQOvCgcAV0Xg/WrLQP2oPENzf3EMFsfDFjJvYgZO6QY9yT2965aiTeu2hvTf&#10;uv1l/wCkr/Iu/s9aHb+Hvj/8TbGGBY7WN7KSNcljLugQFmY8sxYElj1OazfF8ps9J+LTRSBW/tu0&#10;lcjBI4t8gfyrpvhfcS3f7SvjQgC2SfSdOuE3qVkWMiRclT0J29643xZ4itdX8L/GqWyZGjguEYOD&#10;kOEjhy+e/Knmqklycvm/yZkm/aJvol+aPVvDEIt/jt4ncMAkug6ac9Qdr3Yz+lcv4MiS20rxFFGg&#10;RLPxkBtJxj96D/7NXWeHtsPxRu22kiTQLMbV+8+Jbn+prlLONrI+No2AJXxdDJnoFDNA2D781dTW&#10;F/N/lczpxtLlXVf+3nSeONGWPxPq9+0pLXHh+e18sfKAqeYwI78mQ81FrsiTXvw+mRC0i3aoWIIw&#10;GtZOM/hWp46jD6tdsQPLk0i4jwD8zHB6Dr3x7ms9rBz4c8DXkkp5v7VNmMBcwy5J9c5HpUzi7tf1&#10;0N6TUUpP+viLniG0FpqrMCzNca/CxPT71oE49uKzbKRj4e8LOAq40iVOcg5zEf6VpeJLmVtWZUiW&#10;RV1+yRiGzsGxQfxwR+dZV1ObPQPDcjKx22N5HtxyCF6f+O1pJ3Vv63MqN7p/1sfM/wDwVO0j7Fpk&#10;jmeWdje7s9slUJGPQZAr4bz1wOTX3x/wVNCyeGb0hAGjuouSvQGOI18CjKg5PHat8NtL1f6HJJfl&#10;+h7X+w1KR8SNXj3bRLpFxuz14KHA/Kvsv4+eHm1L9iTWbmZlSc6dDMCgPzrGysoOfXAOPavi79hs&#10;5+L9yhiWYtpdydrZC8AHJx9K+uPjR8QdT8afs23Og6Rolw9tb6MZLy/ndY7eJUj+YLzud/QYA9a5&#10;nOMcRK7Ouom8Orf1qzp/B++SHwMySPsk00yTiLbvEhWABQfUAHjtXfT2Edp8Q/D10S5ur2K4Mxdi&#10;zAKIFVR7AZHHU5PevPPhtr0I8P8Aw3tUj82S+y/mJEVQqYxn5u+cD8jXceK9dhsfjJ4as4pLfdLH&#10;cAxqQWVQY8cDoOKzopKLfodVT40l3l+pH8RLsWP7QHgVBJs+02OqbmU4AIaxPX1xmvNbWxki/Zu1&#10;WF42LaX4lZwu7JAjv8Zbv/8Arr0D4qTG9/aG+H2EQWVmt/CZFO7c7CAkccfwdK5O1s3Pwo+KViHE&#10;bWuvzkktg4M6TAc+u6tKi9+T/rZnNGpenFP+rSX+Z6V8WUMU/gSbKl38QQ5OcY328wzV7wKrXOse&#10;N7ZsL5mq7CQM5U2sPP61ifFjVWn0HwnPJGqxxatpziU8AltynGe3zAH6iui8BWz23jXxcWVh597H&#10;MDjAI+y244/I1qpe8vkZtO0/n/7acf4LWPSIPh3DIzs1tc3VqPkPOImGCex+Xp9a6zwlera/Fbxf&#10;bllJRLWcgcsMxKufp8n6Vx3hLWZNU8LeG7112vY+KbqEjGM/Pcp+Haur0lUj+O2uxlFE91plnJM2&#10;OCoeQYH5YpU9LW6NflY0qTcpO2z5l/7ccy0cS+H7C5DRyIbXXICyNkNiR2wMdeVrriZNS0bQrqPG&#10;yXR7gkjJOWijxj8q5XwZaveeGtJikRVP9r+ILcgDhR5l2FH5AV2PhCAN8PvD8ru7k6XsAHT/AFI/&#10;Xiqpx0/ryJnOyS+f5nzh/wAFAoWvNOu4TkK+g28wPYlZJAfx+bNfneEAJBORX6M/tzxJqei2Doxc&#10;XHhhzgfeIWWM5/8AHq/OZ9qzuFJIDYrSk/fmvT8jkSe76/oy74cuDZ+ILKYMd0cyMD6YIr9IIby8&#10;svCvxGktS8d1FHbGNoxhk3ecrOOOoH9K/NSE+XMpA5B/Gv0k1vw1c+NtT8S6Ib64sLe8S2e6kt2K&#10;MY0Z8DOMbSWGScCuTGP97F+p3UlehJL+tjzr9l/RBoN58XNLLebLJpjncCWXm3Qkg8EkkntXb/su&#10;30Ev7OGl6i6PJNa6c8yKclIjFAGDE9skGs74W6BaaB8dfE2mWErSW13pcalzP5jviFl+c9CTsBPt&#10;V79leCSH9juWJhEZrLzo8SN+7xHgkNjqpAOR3HFc8leK9TRv3Ld4r82jf/Yzksbj4Ope3dtE0lvq&#10;Fz5ImUMyyGV8ADoD70vgpjZfC74wQzI6Nba1f3DKB0ynmD+dT/shJLF4L8QWTKiGw1y5Abyyhwzs&#10;2VU9M5qvYSCTRfjjao8hDyXcgHUk/YIyP1NXQ0t6/wCZFd726xX/ALazrtaBk+I/w/nAylzbXEQB&#10;9njI/QUvjO++zftdeEYowxS50e7iY44yrxnr+JrLnu3uvEnwluy58lpJlyDjdmLdgj6DNbHxBiEH&#10;x6+HcxyZHlv4WY4HymNGAHtx1rSNrN+htWSU1HzkvzJvA+rpo+np4fjJefUdUuoAApZggkfJOAcc&#10;KRk4FVfhhpqJ8FPD6mNpGsL5reNdx4AeRCPyHeut8Cyxaf4h1oIJHcXcoVFG5uZXY/z/AFrnfCg/&#10;4R/4bxRMUQ23iGZBuOAP9Jl/pUqDTd33M4P3o6b8r+/T9TV126l0346aXLOsaxJol1jbnJIdGwe3&#10;/wCusi1xa634sAkR9s9lcED7qH93u6d8g/lW7r1vc3HxQ0O8aAC2EFzEzsR85YxkKF6kYU89ORXP&#10;XFkdG1LxjHIqlY9JguVCnJCgnk+rHZkkcZJqLPnulp/wB0knFJ9n+Z0mkyZTx1CFaaRiSiKMs263&#10;XAA9a1/CNqsuo3DYKNcaLaK+eCMeaP6moPCSpbeOdaA5S7tba45/iym3P0+Wr/gWPzY7OcsC1xZK&#10;jMOSArnj9a7oPVfM5qkd/Rfkz8yP27bUp470e4Dlhc2CMfQHateGgnBA9K93/baaS4HhGZ3DO2nK&#10;G9Sdqgn9K8HXkHB4owf8Jf11OdpqTT7np37IWotY/HjQSMEzSPF19UYV9s/ATwXAl/e6vcm2X+zr&#10;6QK0nykHCnJbPQDnGOa+Dv2aL42Hx08Jv8pJ1OBOenzOFx+tfdng7xBZ+FPC/imXUIi72V550UeQ&#10;sbsVHUn0Armqw/2rTqjvU0sOm+l/zRy3gfxPaWHxi+K01xOGt5HmVJ3IAPmIucH3zXzT8Vv2kbvS&#10;/AVv4J0uUNa2YCyT78s2Pej9pb9oddf8Xaxb6J5MMN+V89ojkEgAHBB9q8NdizFmJJY5JNetTpKH&#10;TU8f2kqkYR2iopettn+IsrNIzFiWLHJPrXS/Cf4Wap8X/FiaTpcLyTMhkJwSFUHGfzNJ8Lfhfq/x&#10;a8WQaTothd6jcOdzJAm5lXIyxPQAepr6d+FWiad+xN8ejNrN1p8Kz6WjeWZxI8LHIKseAWyoPAxy&#10;Kxr11G8VuddKitHPRO9vkm/xsY+qeBNI+GP7JGjaqnlnXkvUeZXIV13oVK465Gf0NFeDfFT4o33j&#10;vWtQgFwx0s3000EeeNpkYqfyaiuVZe5aylqEsZUT9x2T6H697D2NGw+1O24zyTigEknpX3SZ802I&#10;FwCe9BbB9qXII4NIwIxjJpiWguenvQSQeB1puD1waVjjpkUAmOprkcjvSHjkdTS8cHkg0DQKMcno&#10;RS9cknikyDwCRigMNvJ5ouSkKSBzjg0buvHSmEnkAnNOOApPIPvQCYjHJzigk8HpikxnJHIoPIoG&#10;5BSE89uKPY54prEjnBOKVgSFJJXPFNOc57Uc07BAwRnNNBcQHsMUZIOM5xQQRyeKVTzzk4oC4mMH&#10;nIHsKH4J4607PuRTRwMAmkwEPU5NIQc+lKcEnmk7nJyTTAQ5AwM0LnnIOaUgdSSKTOF65NACg9QR&#10;0oxyOKaCRzzzQWPABxQFhCckcUbyB1FKPlGCTxRjcQDQDEyTyaXBHPOTS4AABpSM9yKAY0Jk5zxS&#10;hMAZFHGO4zQGwcnIIoATacjrjNKnT1NKAc5oA5IJxmgAPIIoHHGeRSjnpk4oAJ7GgABPTmlBO3r1&#10;pVUdwcihuB35pMBDzgDBpD9OtKCeSc0hwR1PFNMBCuT7Um7jABNBPU5OaTIz1IoBIQg+hxR+HFIc&#10;ljg9KWgA5PJIFKvGcE0nOMZIFGMHHIx1z3oAeDkA9aCBk5xzTQcgdR2o3DvmgBQx4zwKQsevIpMn&#10;vnFIQW5J5oC4oXdxnFOJ+XHFNLFcYyaMmgBWPApOwPrRR07GgBQO2TzSHqcAml64wcYoHGcZwaAE&#10;5xjkUhJXnk0vXnmkxu6ZoBjSCzHHIoC9c9qcARx0ox1607i5RASOMClBPIIpQpxmigaE3fiaOuOo&#10;oIyehxQMYwKBXFpVcgDjJFMJPBySKXsMUNDTHA9TwKQnnINIGJwMEA0pJ7DNILhnP4UenNJ0x1P4&#10;0tAXD2zQpINHJPbFH60DQ5VHXHJpQMHHamAHggGnMSAOSM0A0B7E5Ao346DijccgEcik2n0NAIQ5&#10;yMcAUo45PNJnpmk3AdyDQK44se/UUbznGelNyW6HFIXwcAGnYXMS7gcnNBYZ68imbsE8DFJvHrRY&#10;Ljs8nnik3HoelNL+lKOQDgZoaHcWgnsM4oIzwaYSc8EkihILsfk8dMUc0wE55JpRyOTRYExT0wTw&#10;aC5U8dDSYyAOgpSAcZ5xSBMUOTkU5TnOOlMwDnjrS+pJxigaJOcnpim5J+gpBk55NKnc4IoCxo+F&#10;iBqi8HO1v5VFcpL/AMJHqrR7POWCHGRwMyHn8Kn8KxB9UUAkfKen0quyyJ4u1BGKkPHD5rM3IHmN&#10;j+VfM51/Fj/XRnuZcv3bJbCUR6NdKpBf7ay5xyT5dYE88y+PtfBIkRbWBWzxg+e3b8a3NOaMW0pI&#10;O2fU26j/AKZH/CsgQofHPiabIdWFtEQexMzGvFqapev+Z6UN3/XVGx8TZHi8J3zRgFFgGfpsf9el&#10;Z3grcH8JuC7ebpFvgHkINnQf/Xq98S5ltvBOqbn5ECjjt8hqn4WuBaS+FwxGYtDtz077QKbVq135&#10;Cs+RfM2tRYJfOCTlIA2OufkbmvCP2HlMXwl8RSw4Qz+JhlvUeYgxmvbddtGvprpd7xl7MDKnBBMb&#10;CvFf2ItBg0L4H31rYRrBGfE5Xlt5bDoATnr0qaj95ej/ACGl7v3HvkwA0WED7qw2xHp95q+fP254&#10;1Hh7SAS7b57cDLZIzJnmvfnuIxZW0EjNult7faADjgueo6fjXz9+23boNL0VFYBnmt+M9SXAqsZ/&#10;Cdv61HR0l9571fQFdVsI4wdipbcY/wCu3NP0u2Cy2qKAVaOE8+uHNP1QPF4rsOoiEcKsexOJsVTG&#10;7/hI9OWNnCkxHjoRsf8A+tWtra+hir2+R84/HkPD+2h8PzHuLJdxjHB/gA7fWvpC3Zf+EruYcksb&#10;tsgdv9DjPPpya+Y/jfO95+2n4DaNArPeIUIGGHHf8K+kLGxXRvE8kMJc4uZpWLsXZybaMkknk8t/&#10;SuanL9435r9TerFaehc0qQM1rCCCY4LUNge5rzH9udGb9nDUIwMqjBxxn+F/8a9D8PxtNp9tNly0&#10;0NoxKtg9efpXmn7cl83/AAz5fEg7XAQjdjHDfpXRJ+4yKa99FL9mGVm/Z3+GUR3BQZeg9Elr1nUZ&#10;BHb3SEEINOtcY6Z8x68m/ZdP/GPvwz3uCziUDHGP3co/nivW9VnjWyuiVdytjbo2F6nex/QVlR+H&#10;+uyHPp/XVi6TKYpdKJAZCuMDrykdfB3/AAWC08wfGbwtdCJVFxogG/PL7ZX4x2xn9a+8tDhGdMOC&#10;xWQk84A+SL/69fDX/BVSxn+If7RHgzw/pLG5vmsVsliAztlklzj8iD+db0ZpS5n5fkjGom1ZHif7&#10;Efw51Xxt+0P4cvbKwuLiy0S/hvLudFykCq2QWPQciv1K8NwjbqLEAHzR/wCio64P9nD9nTS/2bvh&#10;h/YlizT3EpSe/uWyGuJ8KGI9F4wF7DPcmu88PzhrXUSOGNyB+HlJWNWfPNSf9bm1OHLCxm33yXB+&#10;YqOQewNRK5aXG0DbwBjnpUupMDOQHXJHIbkfWszxH4u0/wAF6U9/qt9b2FmCqtNLIEAyQB9a5JaM&#10;6I7E2rWl7fWN8lrKsH2e1eUbf9Y7YOAPReOT1+lL4OsltvCmvgjy45bO0kcA/wATRBmOT3JOap/D&#10;f4naF44TVLvRNVttThMLwMYy2A4RmbnHQAjn3q1o18V8L68CqJG1tYk5OSVMCYreko25vUwqN3t6&#10;fmdVMGfVfEYUjBEYQDr/AMe8lPuy1wupqM4U4Gen3YKbfq8V/wCJZFAx5EbIBxz5EvP5VW1e7cXV&#10;8sRUOxwR14Itv6ZroclGDuZbtf10R5/+2XOR8C7xFEZ3RFM4HGEf1+mPxr4j/wCCcyC6/as0pXVQ&#10;WjuDz67T/jX21+2iYp/gZeROiBGGwEnqfLcj9Qa+I/8AgnUUj/aw0ksWRQk5yM8fKaKr91/IqHxI&#10;+/PEyLe/EHXY8qWW60QE9BnfLx+AIrok05IfGfjMxjH2jT7Yue5IjlArnNR3r8QteUbUVbjRnYNy&#10;xJdq620jLeNfF6jLs9nagnOBgpLWUVd383/7cOTsvkv0MaRHm8Va1DGjO81pequOuTHBgfma29HU&#10;ifTmbJl84r8w+6fsyZH51RiJ0/4i39wWKxxWc8gUDqfLtz/StDTLoSajpxAY7pXcnsSbVDitoqzf&#10;q/0Jn09Cl422T/D7VCThVt3y+OeJDX5DeNlEfxMv1VgwW7Iz0yN1frv462p8PdUEihVEL8AZB/es&#10;f1xX5EeOXP8AwszUCVIdbtjjA/vdKaXvfJiWy9T9XvDlx5Hwv8IKCfmntBgckdRmqPxRuJLb4cJy&#10;E2eJkwo4XJvcgH1pdDupB8M/CM7bYooJbN5DjaGycAe+M5/CnfGS3DfDp3UAZ8RQbDngbrxfmH59&#10;a5U37P8A7c/r8jZL37Pq/wDIcjtP8TNR3MgRo9MZSTnefNbj9c/hXWNDssJ1XLF2vsZ5ycvj+VcF&#10;q++H4mzNKu1zcaUnUgEBpB+Feg3WbaCJ0QOBLeblzgAYlP8AMUqeq/ruVU3KmiSvdw+IJJmLsU7D&#10;H/LGHj9Kz/jU6H4Q+KSpICwzq/HOQxPH0Gf0q54enc2viB5GG+VCRt7DyYsCoPi8ij4QeLgAN62t&#10;wxJ5HO7/AArejrH5GMtJH5LfGDB+KOslvvNctz+PWvu/9mu6trH9gDVJJJo47m40LUIoVZuX2wyn&#10;A/nXwl8Y0CfFPWwVAxdPjpxX3F+zJo8U37B1/cySGNxpd9HGCwwzGNsAnsucHHfn8VVdlD+uhdGO&#10;kz27wQHf4saaxkVUbwxZhh90/wCtuenvzU/w+s4rP4a3CxqSsWuzLk/wf6f0/Oovh1YQS/EjT5Ri&#10;UxeFrNoyD386Ybs+lRfDq6eT4Xai0ituXxFOgXuSdR61FNaxv2f5IqfX1X5s19OjMvjjQmyM/wBo&#10;aopGO2W4/QVFojG50rUlZAC1hqagDjOLyUYqXT5mt/FOkMAGI1bU1AHXpIev4U7w7pjWkrwgg+Za&#10;6onJ5/4+3bGf+BUo6yb8/wD5EyWkPkv1Oi8KKZtMtlbb8rJx3GbVf8awvEo+wfDvVZJpCEGnCPYE&#10;3MT5Lrj8c1t+FS/2VQcZMsS7uw/0VT1qHXLMR6Dq4LHy1tWTGcAnyz/jW7i/Z27X/Qlq0rH5KftP&#10;Mf8Ahd2uMSoYyqWwcg8CvVP+CXzL/wANEy743kUaY52qMlz58BAxXl/7UwL/ABr1YsAGYxk/98Cv&#10;Tf8AgmBdpZftGSSurPt0x8Y5P/Hzbipqr/Z18vzLoL979/5H2Hd/a7j41eNzdRrHNqHg7eIDLvMK&#10;+ZcAKSBgHHYZ+prR+IRiOjfDUoyERavZ7gOdu63lwPrRqNrcr8bNfnnXyzc+DSTFwdmJZflJHU80&#10;/wAfW7W3gD4fvBCCiatp8srjg8xsPqTz39KyqK1/n+hdL7Py/U6nxzC8up69GQyrN4fbGe2Gl6fn&#10;T76MLd+NZSQN+mxMOeD/AKOwzR42gd9Z1oszb5vD02zPG3DP7/7QrI8WavqVve+I4rS0ge3fS43u&#10;LiaXb5SC3lPyqB8xJAGOB1qqkrSd/wCtGTBPljY6y5bd4Z8QyMxYG1Lg/wDbsv8AhVPW7Zbu1nLn&#10;5YfEETEevyIB+hqO/vmfwTroRyNukGXIHT/RuP1FW7+ISW9yGJVTrlucDnflIev4Gri04/L/ADCS&#10;s/n/AJGLZx/afDOooCVRbqcDAwM75f8AAV8r/wDBUS2STSb2dVSTOoQruBPyH7PD+HQCvrjw9b/Z&#10;LDUFnO8RXt3ITjsXlP8AKvkr/gpheeZ4Z1ZQFVRqcB9z/o8I9PY/lWfs9YSfdfkyZa3PiC3BDoSM&#10;Ec1+l3gnULq+/ZVt9L06CE3Wo6RLJcTTP5cVtEIMbuOWYnAAA9TnjFfmjBjBwcc8V+jfwQ1Sx074&#10;DWN3NIZ9Qm0kRLGWIG3ylwfzbp3q8VJqcX6/oXh1enL5He/CzUhc6p8OQdpt5PCk7sQPlDH7JwPy&#10;q78J3eX4+ePHkRYmlWyZBknP7sqD+Siuf+DU0U+m/D13IeOHRDG6hCQFaKAgegyUPHWrkfxG0f4b&#10;/H/xCdWunt7jWbCwayt4rZ555WLSpsSOMEn7vJPAzyRWVGV7X7r8i6q107P82Zfwqkkg8MeEI4wh&#10;e01i/tyO5IMnH14NPu/iTLofwImbTNPudQvF1P8As/ci5hsc3QiaSVjwAORgck+3NcN8HJPE/ivV&#10;PDS3ayaJoNz4o1BreNNpu5gTI2WcE7NuSuF5JycjAr0/wzosOnfsqR2MMIhgju4ncltxdhfRnJz1&#10;Jxkk85rOlFvTyf5I1rO0b+n5l6x8OySDxLf3VxLc3i+K7ZRKwVQqJPAoVAB8qAdiTzySa6nSoVh0&#10;rUgxU58UJz1xm5iqh4fthfWni2IkqU8Tb8kcDE0Df4VsWUBXStUUKFI8TQkgjqDcQH+tddONren+&#10;ZySb/L9BlhD9m+Kd44R0EgmwSOCN1qc/rXH/AB4kgg+F+uRSOiyNdSiIEfebZcH+QNeg6lbrb+OB&#10;cYwPnXPpn7Nx/wCO1w/xz0r7V4F1U4LlLiZwM4JzFdrjP/AqJrWS8yUrqLPyY1dca3dcEZlY+nev&#10;Rv2PiH/aG0VW2lWgvF5HH/HnPXn2vLt8RXilQCszZGc45r0H9j+Ey/tE6AqqWMguVAHfNrMK1rP9&#10;0/T8xYZ2qI+6v2jnaH9nvTWiAkEt3pTM5GSo+0QjAHQAf1roPB5e1/aT1SKNGMZ0CxlhYjG7mRSB&#10;7fLXK/Eq7m1X9llpZ9gFre6aicZ6XkI5J+lbltPO/wC0cYLV3jubjwlaq0mMeUDPMAR6kA/mK86L&#10;uk/Jfmd3LZyXm/yIvgnDe/8ACwvifBAYVnfxG7h5OEXekRyfUgNkCrWksmnf8IdAXdRD4w1C3BY/&#10;MxC3IyfXkU74HRfYfjb8RLGMO6Q6nAzM5LNJizhwx9yc/nUEWx10efKyfYPHuqBT1K/vLtfzwapR&#10;3l5v8xR3S8o/5Gp4LtTP8CvGkLowkW41ZSn/AG0mwK7Xw1blfGM53ON+hWYGO37y4H581z3guFbX&#10;QvHNluB3Xt6VTuTIGfHt96t7wzcpDrsdwWYrLodsucE9JZvTn+KrpxVlf+tTKpG038v/AElmT8K4&#10;za33huNVKLHY3kJzyFxcL19+DUOkRvF4etIfMb9z4udCe4/0xwP51ofCqeSS00rzJAr+fdhoz96T&#10;53yfw4qjHG8Gn3QJBWPxijhvTN4px+pqV8N/6+FFN7+i/P8A4J0PhWcposYO4iHTbZsdyfPmH9K+&#10;ZP227BbT4Q+IYAxBis4lKkj+G7uAK+ldIjMWnXUjHCR6dEo7crdXH+NfN37a+nG48AeLpC7NKYZF&#10;2EfKAl5Ljn/gfSnVfw27mMleLf8AWp+f0WAwIxk167+xxcPD8TL4o21jpF1g8jBwvNeRQkBecZ+l&#10;eu/sYRC4+L00QAIk0u7B9vkBzXZilelIjCv318/yZ9gftdwS6j8G9E1GRJo7ex1bSlTJ+Ri0qBmx&#10;1OOnYcmtGxkCftSaaI4hI954VsZQOirtkkyT7fMTVH9pCS+1n9kqO7uFEVvHd6Y9sNwYzKk0WXwO&#10;gzng+nPWt3w9Yj/hqDwXcSFmjvvBJYjoDtMf/wAWa5XFStbql+Z1Qla/+J/+kmxpc1vfftceJcLL&#10;LbSeG7CTABxMyzXP4sPY8GuWl8JXNj4L+NTXgj8ye1eZYkUrtTyOByT2UV1vky2f7Xd6URjG/hi3&#10;xt4wqXEw6+nNUfE2mzzeKPjLFvxBfeHoZQmclf8ARZF47c7M0SheevR/oYqV6d+8X+Z6hp0CW3i6&#10;0eOHJk0lAGHV9rsdvPpu/WuK1u2+yXHjsE7mfXtPucAY4K2/P0612ulzyP4v0hRGVjbS5FU7vvEM&#10;ueP+BDmsLxNHH/aPjgIAJA2nu2BycBOffhRW0leFl/XulKVql32f/pS/yNzxU0UHinSbfZma8trk&#10;A+gjVTj8S1Zr4vPAXg1txJS+spOPUgrn9au+KDJP8QvDMzqyDbdxqeOAYkJP44rP0DFx8LfDMiMS&#10;I7qy+bPUCUColrJ2/rYl/Bbz/wAzU1y1j+3TrHtBTVdPlOO586NefwrC8UzDTPDGjSspdLee+gOB&#10;97MU3/xNdFrwV9XuEUBWEmmyYz/0+4z/AOO1znihl1PwbaICXSPWbyDOcZOy5FWlv/XUr7KXp+KP&#10;nj/gpeJbrwRrLSMdyz22R65iiz+v8q+B+SvQnFffv/BRK3e58A+I5PLJjKWEqMc94wD/ACH518AR&#10;5xyTg1rhPhkvP/I5q+tT7vy/4B7N+whtk+OixyZ2vp9yDzjI2f8A1q+1J/DWq3v7P+rFTYado8ui&#10;zP58uZJX3o+7CjaFHQbiT9O9fEf7Dk6w/H60RyNs1pcpz0OYjX3bq+n6h41/Z2uLNbq0sNJt9Jd5&#10;5FDeZOqhtsYzhUTpk5JOBxXPUpxlitexvUnbC3Ry/wAPdRaw+EXwmuVcTXCzRxKX4wDaSlV49SM1&#10;0uuaVY+FviB4Ou7S7+3Xl7q93Bdyk52M0LSeWPTBA/KuK8FT7vgd8JcKChvLfe7AEj/Q5efoM4rv&#10;v2g1i0XVvh01pbmO3tvEQkkeNBGuXt5VHHGSeTyO3vWNNpxb7JHbVko1I+crfiv8zofjbYsnxG+H&#10;d2kyoE1eSIqowuWgY/8Astc9p+mQSj4vxu+PI1XzgOo3G1jIyO/+NdB8e3ZLnwTKEMaQeJItzHj7&#10;0E/TH9aqWOkRtqHxXhaJY5Ll1uNu4hmH2VQrHn/ZrplHV28vyZwQdoJdr/nFmr8TozffCzR3YBTD&#10;c6bKOxX/AEiIfmQTXUaFZSWPi7W0EpdrqOGYE5ZlGxUI/JPzrlvEURuPgvbS3D+YElsHUKSCALiL&#10;GT/Sum8PXIsviBeWwlaWWXT4ZjlQCpZ5AB+Sipg9Yv0NZqymvX9GcX8K7IW/g4wuvmNZeLrkccBf&#10;9Jl5P4H9a6wlYP2hmQjJutGQ88Z2Syf41keC9OGkaZ4iQsQqeJ5JEXIyS0qtk+p5rS1O0lh+P2jz&#10;yvua50q4iUdANsin+tXFWt6r87GULKMV5P8A9JQzw1p72s9kijITxJqLMCO0n2lh/OtLwRdiXwF4&#10;chbCyFHhI7DCuMfpTtO8yDUbhUKlbfWEaTPJ/eRZIH4vVbQYo9P0/wAPxLlmj1OZAvXAJuCP5VcH&#10;Z6f1qU4ptN9bP8DxP9sTw+G8N6HOBIceFbuAqnXIks2A5/GvzTlUpdTDDD942M/Wv1S/at0x734a&#10;6M0IBuJNKukHfcxEBx/47+lfllqkLw6rcxsCHSVge3Oaqk/3kl6fkzkmtbLz/NkRLKwIyDn0r9LI&#10;NV0zSptWuNT1EWunyaNHPI4fAkYEFRxkkFiOB1r80jngNkjP51+jPgTTdO8Qa14Uu9UjWayOjJdx&#10;xsm5ZHQRspIHXBwea5sa7Tgd2FjelJPv+jI/h1CdP+OVgyWVxZNrGgxYS4j2MhImC56YO3HT0rS/&#10;Zg01rL4NavZzuiwaZrd3HLyQGVZWHPOcEgdc/jWVeeI5tT/a00maRGBu9NDEb/uETMvPqcN+tdN+&#10;z6gl8OfEyxaKQCy1y5KpuwCTIWA47YI6Vi46P+uhS+FP+6/wkQ/sm63Lq2rfEGCQBJItckIAHLp5&#10;cbAfXBxU9hbvBr3xZtBEpnu7eR0XIIUvZQgk/Sqv7MkX9h/E34kLKyq5vROoIK7w9vb4AzzjNdFb&#10;aYJfjF4qsGVRcalpKFRk7RviKFvwC/pTptJfP9RVlezXWH6f8AguL8zeFPhVfyiNJY9TiiAHAG62&#10;kHT8q6j4wxOvxC8D3iQmSG11WSKRy3d4WGMenB5rzrw481z+zb8Prwtuksde0+POfvAt5RJ7/wAV&#10;elfGu2M+qeGbhBIHs9YjYjcduGhkBOPr61q1aL9PyNKij7ZLtJ/jY1fDs8mn+OfEBKK0v2ldq8gA&#10;NGjfybNc94ldbPwzqUTEloPEW8gYwA9wf6PWtpd2b34i+LYTKsSwXFusjDlsG1tz+pP5Vi+MbxY9&#10;P8XygEC31K1KDHJyYWJ/NhWbbd/Nv9Saa96Pkl+DidB4o1WaH4m+HoSC0MkbEHdgKSF6D6A1U8TQ&#10;m7+Iviu3IAFx4YIHH3SrSD8etT+NFW11jwxcOoM0t6qqc/wmGQ4+mVNW30d/+FyQsxd/tuiXMblc&#10;7TiZAF+o3GnSer9V/kQ4e6r/AN5FvwfOr63DKXAW40S2fLf8C6fnUnw11Rrnw/pJZt009tPnPVis&#10;iZ/Vqb4Rso5rjQnZQRJo0SEdvlI4/Wsz4UXiRpo6MoDI+pQcH+7OnH5LXQtH/XkQoaP+u5+fv7bW&#10;mm30TwsxGGiFzAc/7EpX+lfPGcAEcV9Uf8FCNBOjWlnFIYw8OpXv3DkANNuA+uGr5t8K+E5vEV2p&#10;ClbWNv3rk4Cjv+lXgov2duzZyN3bbfb8kbXwJs5Y/iVomplSlrpt/BcyyHgAJIGP6Cu9/aV/aam1&#10;3UL/AErRZ1+w3J/euuSTya878X+NLfQ7Q6Vo7bYSCsrjqSeDXFNyxYksxrsVGKlzdTGdSVRKP2Vt&#10;537hyzljkluprp/hd8KdS+KniBLSygleJeZZQvyxgDqTUPwu+Hl18UvHNho1mGM12xHHYBST+gr6&#10;C+EniSw/Zkttdtb2SJ59Ou5IZQM5kIJCj171z4uu4RcY6t/qdNCnFv39FZ2+Vv8AMP2d/GGnfsff&#10;FHxb9ptxdXOnQpFAJpAm8Oqtkn0614n+0F8Zb744fEa91q7CRpJI3kxRjCxrnoKyvij4+l+IvjfU&#10;NXeMwm9ZSV3EkAKAMnqelc8oGARnNGHouPvS3f8AkjKrVc+W/wBlW/F/5iISRg9qKUADOO9FdZi2&#10;ftcOcj1pMYP0oUHAHJNKVOAe9fS3PEsNCkAgc0DJ6jFLjtS478U1ITTE55pMc5xzTgp444oYYNPm&#10;FZjcc5oOexxTsEDpxSUJoYm3p2xUeSOmAalpgU8HFAWEYkj3pCTtGTyakOB2FJx0AHNDEkM5HTH8&#10;qQcEDNOKHjqKKB2G4OScgA0457UAE84zTtvIz0pjSGEZJycignnOeKecAYA5qNlwD1wfxouNWYhP&#10;ygd6QH5ge1OC8dO9JtIB9KLiaF69TxTSpXrzSkZPHehkYk4NCYhuDnOcUnf1xTu3vSN0PQGgBC3I&#10;B6Cj5eSOtNpD15yc0DsOAGTyBQfqDSDp0IpzDAOaAGklgRTgOBkjJpNuenOaACCAegoExwz3paTI&#10;96CcYz3oAOSRnpRtGc8ZoBz2IpwHQ4BoAapJ645o75FLwPQ0EEjpxQAKp45zSsMZyc0cjoCCaMAj&#10;nrmhsBd2AO+aVshTnFNHGc5NKxB7nFIBvOD3AppY+uKfnC8ZyabznPFCATOQehJpuBnBOKfuB460&#10;nDcDimNMaeCcHOaKUr+NJjJ4JyKBNic4xnml7g+tGCPU0p55xx/KgAAII/WgqQTg8CkzznNKSDng&#10;HNACfkKXHfrTWyBwM5pR065BoAMHGe1HalyOAQfzzSDPGcj6UALgjOMg0bCBnPNBJ4pcjHU5NAAA&#10;OuRijkL2xSAgtjOBSlgRxkUAN56AjFIQex4FP4wTxSDucCgBFyB1GaXkkgUvBHoaOQeoJNACAdQe&#10;QKRuvsadyQDjrRgKeQMUAN/nSbSAfenDk0hIyeM80A0NC44yKUZGB1o6Ek55pAw56nmmIXAJAJwK&#10;QjB+8eaU9eACaQ55JGBQDDJHAOTS7uRxwaYcjikDEjPPFOwrkmeTkijIPQimZzzQM54zRygpEoYj&#10;vSEk8Ugzt5zSKeSecUkh3BiQRk9aXB67ic005OODml3YGDnNFhXGkkkdxRn1NKFOQcUFD3GapWJs&#10;ICRyKdjIB9KbgjtijJ6ZOKLDTFLk+lNByM0tAGOBTSE2KMd+KAx9qbgknkgUtJoakODepANAxuJJ&#10;xim8d80Z7Zo5QuKepIIpVI/GkDDbjnNOGBgY5NJjTDHAGaMEn2FGcAHoKXOcgk5H40iriKeAadgM&#10;MZGB7Um3dgA4pTleATSC4oJIOCDTj0pgb1JoyT3IoA1vCLFdXjAwMg/ypkkZuvFeqgAEBYgSOw3P&#10;xSeFZhDqq7tx3AgYGetLHIYfFesMhBDeUnXvl6+ZzhfvYr+tme7lv8N/12K9ujCFQWBxqsgA6/wM&#10;P5VSsVWXxl4i+XLiS1B54b943NaUCM8sBGFUarLkf3jtasXTrlX8W+IoxzKJ7Y/Kcn75x9BzXizd&#10;kr/1oelT/r7zQ+I0yr4G1UseFgXdgZ/gNVvDaFD4ZYKJHGjW6ZP+5n+lSfEnEHw71NWXCrAN5BGS&#10;NlHg5jc2fhdoo5FQWUCEuMb/ANyckew4pyV6q+QJ+4vmbl/AVknY8nyNo/CM14t+xhG7/CFyxCge&#10;JmP3QN53qa9p1t9k1zgldsJY+/7s147+xY8cHwTV2JdZfEMpTd/B8w5H5Upq80n5/kgT/d/Nfkew&#10;3sklrpdqpUFlS2UgnHUP/Kvnz9t+5jmtdBeMl2FzaLgY6hhxn6V9B6zI4tYyBu/1H4cP/WvAP22w&#10;Cnh2JVU5nsxjHOTIKrEq9N/IKWkvvPoS4JOs2+VyWEXB/hGyXmqWimR77TlYsVRIucf7D81NeJMP&#10;EECMQhkETDHVRsm/Xik8NM32DT3cHe0K4ycE4UgGtYrZef8AkZN7+h8v/FCIx/tpfDaNFAC3CFsn&#10;JclM55596+mpol/4SS+ct88ckig5wBm1iyf0r5j+JyiH9uj4dxBiyrJEQSMtnyjX0xqD+X4ouoAB&#10;ulaZgcZwRaw/rzXPBe+/VfqbVNl6DNBgaNY4oyAGtrPZj2ryb9ueXb+z5qKF1Zw4BGfujDen4V6t&#10;oEhW8gUvkrBZ/wAq8q/bqs1T9nzUpQURjIM5ON2Q/wDhWtR+4/kKl8SZB+zbGdP/AGffhaYkVUkZ&#10;t78Ev+7l6eleuakHtbO5jRtkQsIHOeTkuw/w/KvIv2bLh7j9nz4WbVDJAHB9d3lygfrXsetWIWzu&#10;5JJGcvYW+7sB87EfrWdFaO3b9Aqbr+urK2n3wsNJ0+ZgpiiJdmJwMeXFXzF+z34dtfjN+0d4o+IG&#10;oQi5/saVdO05znYk239865xnGdoyOBXof7Vnxcsvhn8NbayiuJHvr6Q2kFtEu55pDHH5UZ9AWGTj&#10;nCmt74M/Di2+FXgfTdGtY1VreLMzgZaeUndJIT3JYk/jWFWT5lFeRpTiuW76no2oqRo7spxvVT7n&#10;ms3w+witr8A/duck/wDbNK1dTIOhRFeQ2B9OayNKO2PUNxyXuB/6LT/CtKj1j/XcmPwtFa9w1xuO&#10;PmyMkZrxP9u+SOb9n/UbZ8RklHRs/dIkUH9CR+Ne2Tx5csW+VjgDA4rw79uy3jl+CGrM4ZmWFdpU&#10;9P30QI/KsE3zG0VoY/8AwTy1iHR/2WfF9yTE80Uk5yfmYj7OeOef8a958NR/8U1rSzDEMdnYbunP&#10;+joQPz/lXz1/wT+sBN+zr4qnfcI4pp1wAN3MOMjPHvX0NpxWTwLrsoUnzbSxZQeuPIQc+nOa3i27&#10;rtf8zGS2fex12o3cT3PiZY23GG3jUgDofIlOPyxWLCHeTUXf5pAyt16DZamrluwfUfFyDgvGn5/Z&#10;5Af6VBptmyTamVfO2RAw65/c23FaSXND7/zM0raen6HC/thSOP2e7mWIDzWI6jJyYZcmvib/AIJ2&#10;Y/4au0nLICUn+9/u19xftd2//FgbsYL+WocKG2k/uZO/0r4a/wCCe8cd3+1FpodN0bxTjHOenT8q&#10;dXZ+iHTXvI++9auIpfiL4kQSKrSS6Kik8M3zOTjPtXZRyhPGvisqSzSWVqFGOvyTYrkLaGGXxj4j&#10;uXCNLI2lIWU8Kod1wp69ua6OwuXT4j+NXbJSGwtNo6DPlTHn/PeppPZ+b/8Abh1F+S/QgvnL+MtQ&#10;RgQW025b/wAh24q/o1won0wNhWEzLzxj/RF/Osq5dk8cauZCuTY3ATHO0CG34P8AOr+lytM2kvKp&#10;XEx5Hb/Q1OPzrS/5v9CJdPRDPHl2F8B6opO9kt3LADr+8YV+RfxDkH/C1dUEeADeN0Of4q/W3x0W&#10;TwPqigorGKXB6AZkavyP+I0Qj+JuosFUE3bHAzj73vVxleXyYorRep+qHh4y6l8KPCyBUWzV7HaW&#10;IJmbeM8dgBU3xfvQfh7M5IBXxJbqFxxxeL+dN8HBbb4L+EpGdjJM1gVTHCr5q56etSfE23Vfh2zT&#10;oskn/CRQ8EZCn7Ytc6T9k/8AD+jNW7S+f6oz9Rt5Z/jDqDSMECy6WQOcg724/Wu7u1b+zkLsQzS3&#10;w4wSOJvzrnfFcCw/Eh3KhS405iVABb/SWGT+H8q6GYvJAGZV8lJr0Jhuc/vsk1UYcvMl/WoTlezK&#10;TKLJtRt4wNr2m9+5AEUXP41Y8dtDB8P/ABLNdorwRW08jAgkY2sccdecVCYvL1XVmDBUlsmYnuR5&#10;UQxVzx3Oi+E9ejdQwnt5o1UruVjsfgj3q6WnN/XcznrY/IH4yRNb/FHVwX3bbljzkkH0r7k/Zr1A&#10;P+wNdRqTLINM1HCEABP3T5Yn0Awa+I/jkW/4WzrYP3VuWAJ6nmvtb9mS6iX/AIJ/60CsYdtI1SMN&#10;/FnyJTjjrUVn7kPT9DSj9s95+GN2q+LNHDuiu3hq2YjGCw82TFZ3w7ulb4V6qVYqU8STgLg8f8TI&#10;dzWf8K75rvxP4eeONjNN4TtCN4Kn/XzDBzzitjw7FbRfDDVlgkLqfE0m7IAy51BNw+gOazpO9vJP&#10;8kVUVr+v6m5c20seuaOluVEp1jUCrMMgbopT0pULz6y6KNzNYaqMqeNwusZ/WrF3O1pr9gAq7m1a&#10;6CHOSP8AR5D0rP8AD6SN4psImkJIg1hpACSWBvFwM1cba27/AORm17q9P0Zv+BpvM0Kydm3BpIce&#10;2bRB/Wp7rZc6bqHmHdBJEw9jlevrxWb8N70y6ZaxomFDw7jn7ubOPGPXmrUl81roU5WN5H2YKgck&#10;nC1tCd4P5kzXvs/Jn9qTdJ8Z9RctuEqxsDjGcoO3avSf+CY5LftGyZIVV0xiTjr/AKTb15t+1Hcr&#10;d/F27kTGHiiwMYx8g/pXoH/BNq8ksP2gZnjjaQppkm5QQGIE8J49+Kmr/Av/AFui6CtV+/8AI+7v&#10;F0U9z8bbpnVnS88ITBIdxUyYmPykjBGd49KZ43vFPwq8LpGGLWl5pzMij/VnO0ZJ96ta8EvfjXYR&#10;SMyyTeE7veqNkp++jPX8awPEYmHwUsD5PlQLqWmyLL5pZ5mM6q2fRQuB+NYVm+aSXn/7aVSSai79&#10;V+bPQfEkT3GupGW3NdaFeIeMdCmP/Qqz9ZAutF8SyAM0lxoaYAXIwIpu9bOvbIPGenwkgzDSb7cO&#10;2Mw1T+ym88O6kIwSJtGjXnhM7ZP8aqpG8mv62QR+Fen6lXfG3w71dojuEnhxJDx1LQSDv3O0D8K3&#10;nKiyumKkganasR1P+rt65PR7hLv4f3UYZjnwjayFumQVuOnoflNdZpsP2nTrsMRua9tX64OPKtua&#10;qjLp/XUVVa38/wDIp6dIHm1FWQrG80uU69fNJH6V8jf8FLYkfwxrbtgMl7bEDv8A6mIfyz+VfXWk&#10;bf7Wv4ByPtEmM+g8wda+R/8AgpWkcng/UZEDZeW2kb2OSn45C1SekfVGN9HfsfDcHJBAJBr9BPgf&#10;8RNB0f4JaJaXV0TqklojmKC0lu59ggXHyQqWA+8dzDaMcnOK/PiHg4GeO1fpT+xz4XstB/Ziaayt&#10;II7/AFHTnllkVN005Nun3nPOBxgdB0GKeIgpTj8y6UmqUmvIx/hVqXjPxPbfDHSra3i8N6Nc6c0y&#10;6lmKa6uAkUSNiIhkXO8EFweAeO1en/Dvwha+Hf2tPGVyomlmk0awkFxPK0sj7jIGIJJwMr91cAYO&#10;AM1gfBvTprjwv8G3hViiaJLFjnH3Lc/hwK9C0U20/wAf9ZWKNVuY9Fs3mmOTuTzJgFHsMH86xowT&#10;s/NfkbV3733/AJnnfw1iEF74Y8xmJj8V6qsWckD5puMeldbY6PJZfs73lo7eY9tcrluw23iHHFcr&#10;8PYhPbaPdFmWS28dalDj1DNc9fT7oru3ie4+EuttJM5S3u5lKcDcRcgjJ9BjoOtFNW+5hN3j936G&#10;tpEMUC+MI40Ad9XEmM99sLE8/nV63t2ePUwWCqmvRPgclv3luRn2qHToEju/GEjRKZEuUdSDnAMM&#10;R/Pip0LtFrQUgONdgJwc4H+jE/pXUtF8n+pjLX71+gzxbO1p43smiJAbzdy54Yj7N/8AXrnPjGzr&#10;4T11Jn2lzlVByAWNwP610Hj9n/4STTJwAFSV09yGVW/mhrF+NMQl0HVom2q5RGI/7bSDOfoaienO&#10;3/Wgl8MV5fqfkf4rVYfFuoqASonfH/fR5rv/ANj2cxftJ+FipZCZpQCDzzDIP61w/ju2Nr431ROC&#10;BcP0Of4q6/8AZNvFsP2i/CkrEqqXmM890YVpU1pP0IoL316n3Z8W7MaT+xxdyPIGMl5Yy7sAdLuI&#10;fj0zRDr1zo/7SMtxp9suo6i/gq3KxST+VGz+dIBlj91QMZxWf8cbuVv2XLhN7C0VbX5eu0m5QjH5&#10;ZzWjpJjh/aRsXkgaUSeB4QI0HLkXMuBz745rzYSfIn5L80ehNe9Lzb/9Jf8AkX/2f7O9s/jh49jv&#10;Z4mu5ZLOe6eIEx5e0hLKpPO0NwD1wKTTZH+w5Rh5Vr4/vSTtGfmuLgY+mG6mrnw3vDo/7RXjcTR7&#10;JmtNNEiplgreQikA9+RVS4hm0bwrqxZCHXx0twAD0WS7yCf++ulVF+7a/V/kELcyl5L80dv8KIBf&#10;eIPiBHKA8ttqssa5OAd0KMD+TY/CtbwLIbubRJ0wXutEjOWHBw4Of/Hv1rE+E88cHxP+JEDBmM+r&#10;QjA5BLWduev4mrvw2vpIbDwKjLve40R1YryOPI/xrZNJff8AmjJttt+S/wDSWRfDTV4IbPTYJpGF&#10;1Nql9HFlDltkk27pwBjnmln3iLVYihYR+K7d88AAG4hI+uQay/DFuINf0iPcpZfEWpx5zzhllJA/&#10;CugtLU32o+IFctsg122aJT0AX7O2T+VZtPlt/W3/AAAbV0vJfoNmcppuoM7PiOzY5HTK3Vx/LNeA&#10;ftwWxk8O+MCo3B7O5yuQAcXSZ+n3+1e/6gol8Ia2rZZ0W6j4OAAJiwP1+Y147+29pUI8F6/LGDm4&#10;sr7cW7MJbc8fnTqK9rdzN6RafY/NmM7lOCM161+xf/yWlQzbN2m3gzjP/LE/4V5IshBOB1Neu/sS&#10;MB8erQEKwayuwQeR/qXrsxK/dS9DnoX51b+v61PrT4zXrS/sq3t6xM9tp+m2UcSDgRn7REWHTOeA&#10;c9PU9q7Lw+Fl/aE+GTgssjeDJB8x4622MD2rE+J9p9p/Yt161EITy9H+0nLcyFXRg3sAQQPXFX/C&#10;1tc3Xxh+GF1MsTRSeFpbaJURtwX/AEUkMxOCT7dK5KUtE3vb9Udc0+Zr+9+jOp1CeWf9o5bu1wyy&#10;eHHt0mYDaxW5JOB7Bv1p+q6csfiPx7EHeW+uPCkRnLfLn5bgLjAA/vVb8SalD4f+MulmTy44F0ec&#10;gqOATKuBn06c1PY6Wbr4x+JjcDfHqXhq1Xbk8qHuh09CD0rW37zV9UYt2pq3Z/qbel35j8U+FwjA&#10;iTS7gknnnMOM/iayotN8vxP4xEk73M9zBbzSgk4UkbRx2GADxVbQbh11XwJcJtdZ9JuGdv4if9HI&#10;rae1jstS1u6kUmWbTY3lTOchN20flSjK65X/AF7qNasbSuvP82WfElssmteHJpGZ5Vu3iXOBw0DZ&#10;49Dj61meBEab4R6KqoFjhmhzn0WcZq544kI17wZIsip5moFpFzlipgkxn2zUfgmOSP4bGByIxbXL&#10;xtx0K3OAKHZSf9dCnFKKfn+pf1MNL40vwoZ4Ba2BB6Dcl5IzY+gIrFsbE3Hh2eOfINr4nugvtlpc&#10;Zx/sv+taurE2vxA1SJXfamgRyDJ4ys8pJ+v/ANan6dpRgi1SMlSzeIROAOgDiM/+zVqldtM55J6P&#10;+uh8v/tx3M+o/DTX0eV5bZdI0yWBsYBYs4cj/vkflXwEVwx74FfoN+2pYyH4V6g5VjDJ4csVjOMI&#10;HjnkDAfQMPzr8+gRuIySRwe9Vg18Xr+hjU+Jtef56Hqv7FLN/wANGaGqjJdZgB2/1TV+gMmrJb/A&#10;OCHyYDJcrJaqJMnewaTnb3Ax07kivzx/ZCuRZ/tG+GGJID3JTr/eRh/Wv0Rt45br9na9mhCwSWqX&#10;eyUkblwzcZI4H05rGpf6zp2N5pfU22eW+C5Et/gP8K53YJLLqltEvyljtW2kGQvblhXo/wC03Pb2&#10;emaAYVXZZeILOacAklTIJEyxJyc7wMDpntivOfhgyT/s4/Dmbyld4dVtEySSyYQDAH+c8V6B+0ra&#10;T33hTTrfS9Gitre61a2uLm8upkhaUo4PyqCWckA4zgVjBpQfp/mdlZ3qx/x//Is1PirZarG+kX/i&#10;DUrFbc61bHTNPtISm1hvVnd3JZjtboMAe/FbTrD/AMJ58SYTIQX062kddxySYZBk4/3egNHx+tre&#10;50XS7i4S4c2l3bSRMoykQaZAWPucjA571LeQpZeNPF1wse2S78PwSHIwcL9pGSPXGK2b97Xy/U5V&#10;FuN/OX5RIvGF1PD8HdNCoJY5pbaNkYqqqBcIfMyfQLgAdyK3/D9x5nxWnVSAJdEtzkD5s+ZPz+WK&#10;wLnyb/8AZ4kvZAsrwafPLGWOACgZ9wHc/LwO3NMsb+eD40afBbSFEvfD0WBxkN5k4LenAx+QqYO3&#10;K/JG8oXc15v8jobyCPTrPxCQFQf2pbyEnk/MsOT9Sat+IYD/AMLi8MzABiba9j6/7MZArndeeTT/&#10;AAp4mSSRpJIJrRy7YLN80XLD14NdB4keODx34NnYhWaS6Q5H3i0BOP8Ax39K2g9f6/mMZU/cjL1/&#10;9JRSmvxBruuxhwnk65YqwGP4oIOP1rUligtbG0DjaYNW+Vs4wTMRj64Yj8a5e4QweLfGEmwqZNY0&#10;ubJPDDyoBnHbp+lbHiqV5vDkksbBEs9fjZhjqPPUEf8Aj1Cdr2NJR92L8l+UTkv2oLSWX4faW4k3&#10;ENc2iqvy4/dsc565xH+lflH4gjaDX75WJ3C4kBzyfvGv1Z/aHuPt3gzREcuqN4jvrZmH/XG9wPf7&#10;tflj43g+y+MtViKkFLqQDt/Ga0pP94/RHFVhyyt6mU+4hDySDX374Fv7i/8Ah14Ok0tVnln0EQME&#10;bDEFEzk5GBx6+tfATcBeRya++v2dNTa3+HfgGUlHQ6TLETsz8yoMdOvfiuXMfs/P9DvwCThL1X5S&#10;KEtjB4e/aI+H6QTLIr2M6tKSS0xW5UYwOBg5GPbvXpnwOuZbX4m/EezmKwm61UXMi7DgAwxMen+9&#10;Xj3jeC68K/tMfDlr5yJbo3TKkjBXgVpVYZAPHQnB9a9f8DW01p8X/HiwRxtJdMs4ySxOYoAT78Zr&#10;CMmqasu36mkbSa9JfmmTeEtOC/tKeJ7dJvJivIrS6j2/N8vlBR+fl1vXuoxR/tbpboSnn6HA7k/3&#10;d9yp/wDQf0rA8G3ix/tQ3ETTOHbw/ambdHsGQ9yCAPQbePpS+INQW3/bT0YHOyXw5GjFxyf9JnGf&#10;f7+KqD3fmv0IUdaa/uv8pDfBVis/7K2nxoSBp+vQSAnnZsv1B+uBXd+M7i4k8C213dOxlOrxtHgg&#10;iNeVXp9f1rl/A2nB/gNrtnIGT7JrVw6jOdmy83A8deldT8SLhYfh/bKihQtza5PAXHnICR+LVrUd&#10;n8n+ZkoPm5u7j+SJtD0iWDxtq17E/nTeIY4bhYygUJsRIuT9I936DtXO+ML0va/FFE4+ySQSFueq&#10;wwPnB6Y56V1mkTtD41sVYu4fTwU4wNwzXEeLkaL/AIXBExdnn0s3IbAy3+iAdvdKzjL8zWTUW5PZ&#10;J/g0dF41gAt/DN/NB5QbVLdfM3lmcmGZQRz8o56DHWu61CVYPHWikYVXguF47ZMRx+hrhvHt0tl8&#10;FPDF4WdZFv8AT5CzHIyzhf8A2auy1aOO11rQ7uUEzXFw0QOeEVo3bH/jv6VrRjy/gZ4hXTS6Sl+S&#10;HeFZFRNIIUAR2kkAHurDj9K5PwUj6TrFvCzhWj13UEXuMODIF/z6Vs+D9TbdpiMwXzLm8iUt0OJD&#10;/Sua8VeIrDwPf63cXlwYY7HWln3E4CCS3ALfTJNaJt7ESmoRd3/Vz5j/AG3vCbeLpr9ZGiQ2OtXO&#10;8k42qRG349a+VPGXjKDSLY6ZorhICMSuoyWP1Neg/td/tOj4oeO9SGhyvFp1xO0jkDBkbAUn8lFe&#10;F7S3JJJNehRoqkreb/M8lSc9Xov+AJktyTknvWr4Q8NHxLrlvAzJFA7gSSOdqqM9azIQGdAckEgH&#10;86948T6R4d+Cc+nrPBFd/bdMW4MbDcN7LkfrWGIxHs5KKV27ndQpR+OeyJRJafslfH3QdThBeyOm&#10;+err8+8uJEyPqCD+NePfELxxc+OvFmqanLI4GpXJndegyf8A9Vanxt+LVz8YfFy38sMVtb2sCWtt&#10;BGAqQxqoAUAduK47aTgHAAq6NK3vS3MJyu9el7ejdw2+h4pwGOBRRW5k2FFFFAH7WjnjJzTsHoSa&#10;RRge9Lg+v6V9IeOIQc4HNBHGSAMUuMHOTzQeASeRQJoRyQAATQF3c84pQQQPemucEYyDQTYVugFN&#10;oIyeeaQ5GMDimgsB/EYpaOo6UE4BPpVJCCkwMgjtQD096Bn0wKVwQc7sZxQVB65Jp34ZoHp60cw7&#10;jMY4BI/CgknAHWnZpWI6YwaOYLMYc5PU/hRtBIBHGM06ilcqw3Z2A4pdg96CcUDOOaLk3YwjBIzS&#10;Entg07BJ/wAaaRjIGKpDYwg84OKTBOc08KO/JNLgDoKdyWRFRgc4ApNh5I5AqVlxyOtKMYxwcUXC&#10;5CVwM4oOe/QVI4BBAIFNC+uDRcLgn3frQBjuaMHIxwBTlB5yKAuNxjpmgjPWnBTyMDNBGM89KAGr&#10;8vGTg0ue4NCjLdeh6UpGD2APtSTAQdDxwKd2xnmkCjIw2aMc8c0wFJGeCcntSqOueTSIBwOp60uO&#10;SfWkgSGt7nke1LgHHUE0u3t1pCMjIJOKbYCZ6g4wKMZ6Cl2dckmkIwoIzmhsBrKfoRQqE4PYU7pg&#10;8GkBJ6DBNAXEIAB96RRyRnilbJYA0FsHFAACBxjFIcZOaQgnkkYoVSRnOKADjmgdCe4oKHtk0hUg&#10;9uaAA547Cl2kDpxTQpB65p2SMAHigLCZOaM5z1yKc444HNIV6AjA/SgBBgdc4oOQw7UdeRxR+HNA&#10;2wwM9xQMnIHNKowxGc/hTivHGQaBXGEnGD0oBBPXOKUA89KNuCM4zQNBkZwcmgtjOTwOlHC5xzS9&#10;QAec0CGbuQAetDMe5OKU8dQRSEZFA2JvHvSjnBFHIA9BQQSTkcUxIGyeMdaaPbNOIyMUiqc9SMUJ&#10;iaEyc9efpQxOSO1DD5sAYzS7QB0yaYrjaQdx2FObBxggUbduDgEGncmwmOMUvK8jI/ClBBHTkUp9&#10;jg0uYpITOV96QE8jnFPpGXIwMChMbQzpznkUEk9aXtjAJpMH0NNMlroLuPrSkk8DrSKOR0IpXGDk&#10;HFTYaGn8aKMk9cmkIPJyRVoli0UwNgHOTTi3GRzQgFopCM9ODS0AICd2PXpRjvS0dTxxmhsEFPxk&#10;g9xTSpHoTSZ4xSauUhz8AAdKOo9SabRQkJsejemaUt0yRmo6UMMDI6VNirj6PxNMVhk54zTg2ScD&#10;OKGhpo2fBql9UJxkhDVG3hebxfqIDgIXgBIPB5kzV7wSCNUJyCApzms+yumGv6qCq4Dx4AHOcScV&#10;8vnErVo/10Z72XL90/67E1zqiw3FuEilZIb+Z3kIATPzKBnuef0rG0lQmqeIGYCOY3dmXw2SQW/+&#10;vW1CweKwjGSZtRlkKnngM1Zvh+AjW9fMhRnkv7Q49Bnp+leLUu3/AF2PQjoTfF2NB4D1ZWwQEUHJ&#10;4HyCpvA8/mXWj24bMdtpdqwA7Extx+QqH4rSJd/D3V2ACqqhjnv8i8frUvhv/Qr/AEUMWLyafbLh&#10;Rz/q3/wq5P8Aep+n6gv4f3/oaWoSpNFdkoSYYGB9eYsmvJP2Oo0m+BFjlAQ/iCY4I4HznH8q7fxT&#10;rwm8WzaTHI6yvH9om8uQoyRiA46dcn88GuK/YxCSfAfSijOpfXJyQfXc2ahyTqJLz/JDafIerXMD&#10;zzs8kjFdludg4HCSf1NeA/tsTGG70IsjK6Xllt54GHU54/Svf9Uj8uflgEAhUgdyI3NeA/t1SlLr&#10;w9hiite2ZP4P6d6quv3T+X6jpfEfQ2oN/wAVHbEkkyeX35xsmNJosmFsUZCGjjDDnIAKnA/KodTx&#10;daxaIzTLvaMD+Et8k36GrNvH/pUaKwRvJXaQM4+Q/rW0VdX8/wBUzFo+Yfi2Yo/25vh4zEq8cqAr&#10;kEH90a+iZQD4zuZGBLg3DDP/AF6wV85fE6Aj9ur4fhgmGZG3EZJ/cE9a+hr2QxePJY1Lv53nqpOT&#10;j/RbfNYU377/AMX5tm01dJLsO06IR6tb+Wx3GG0LKTnb8vSvMf23YI1/Zt1WWRWciYdeQOH6+w/r&#10;Xp1thNZtYwwDCK03H14HJrzP9uFhB+zpqCFRKzsP4iAPvnr2q6itFkweqKf7MkX/ABjr8MHAwjyn&#10;5Rwo+SYk+5PFehfF34jWPw+8OyzXPztcW0FvFGMfM25iWJJACKOWY9PfjPlHwb8a2/g/9lT4Y3U6&#10;SSlGk2qpAJ2xTZOTjCjglj0r48/a5/a61D4warLp1hqWo/2bG/lzfvDHHMFGBGiA8Rg7jnq5OT2x&#10;NFSdox7LUqdkuaXQ9e+Bni5f2uv2mZdedTN4e8EosltHOoD3FzLkJMV5GcRkgZ+UKvvX1/bMfNTc&#10;WYDpnrXz7/wTy+Ey/D34EW2o3FvEl/4kl+2u+35zFjESknnAGTj/AGzX0DaiQXOHZWIHGOgrmk1z&#10;u23Q2i3y67m3JOZNJRScFWrI0+TdPeqTgLIM+udi1eVtluQSMA1l6YwTUdTBJb94nfgfIK1m9URF&#10;bjZJGnYKSEB65HPWvF/254Q3wSv2iZEcIN2fvEebHgAV7U+Gdiqli52gAZJOcYFeJft42htfghfB&#10;3XzBaxv5mNpz9oB/PAA/GsoxvL7vzNFI5j9hGGaf9kLxyIZI4pHedVdnxtJi657cZr3ttQW28G6x&#10;BCrsVsdPC7RnAKJ1/X14rw7/AIJ4wK/7LnjJmMOEmkOXwUU+QcHmvcFgRvButzpC5nGmWciDOEix&#10;DgE+5/rVu9n8zJu7SfkdXaSFdU8Yvg7BGgAIwcCB/wCZqTSZtrakHQsS8ZHv+7go05ZDeeIVlwZ5&#10;YoVbaeMmCSn2TiKTVEJZyssYz/wCDIreD92/m/zZk1r935HFftcwsvwGv5DIiCOMlsgEEeW+QORy&#10;R0r4Q/4J4MrftV6OBuVGWbI742mvvX9rtWj+BV4AV3vlVU4AZvJk4yen/wBavgn/AIJ4rGn7V2k7&#10;1Z0RJ8Bev3Dirrr3ZfIKWrj6n3tfX7WfjfxSrQlIml0VURTkoGd+f611VvcxwfEbxgskbSiWys22&#10;jkAeXP8A4VyniGJ28YeKJdqxuo0WZh6KJpeM+tdErmTxz4suCz4l0602oq8E7bgD6/59K5Yyt97/&#10;APbjZr8v/kR8sJPi7VSActZXAz3/ANRb1c8PwFdN0osxlkSXcdx5P+hrn8apX7f8VpqKxuwf7HcO&#10;ADjd+4t+vtWjpAaK10p13BlkJH/gEtdKe69f0MZbL5FTxhF/xb3Wy5BYJIAR0H75q/JH4qSB/itq&#10;52mMrdsCpOcc1+uPxOhaT4ea2sZjUmGQgnIXdvbrjnBP86/I34to4+KWrh1CubpshTwKqKtP5fqQ&#10;9vmj9UfCCkfAbwfOACx/s8Dux/fJ/nirHxPidvBF2qfvGHiCE7icKuLxCfxrP8CXBh/Z58HIGBYn&#10;T2y3THnp0/A1c+KBMXgW6IPmeX4ijbqQRm5Tn6DNYp/u/wDt1fkzdr33/i/VE/je4C/EaUEdItNA&#10;Ydf+Ptwf1rZ1C+aHQbl3RyIp9TIGMF8efwPyrF8bIJ/iTcAFlC2enSjbx0vTxn15rX8U3DSeFJwA&#10;ykyaoCT/AA/LcVbvdtEJKyKlldHVJNSkbCxrZEZxn/ljEcfnmrnxAu5LLQtaZiUiSyu5Aw9ojzz3&#10;Gay/Bis8+pIyvI0too9Bzbx/pWl8W7gN8PPE0i5drawvMADOcxHgflWdHWm5f11Croz8mvj2rf8A&#10;C4dczkg3bkZOT16fhX2R+ymso/YS8QM7QpbNpWoxxrjMjyFJB19Nvb1NfHH7QYZfjLrYYMpNwxAP&#10;AHPSvtX9jSHb+wZ4hm2I7Cz1EKCuQD5TiqqL93D+ujKpOzmeo/CW5A8b+FRgMZvCFoDnsPPk5/HN&#10;WfCF9Efh/wCIGj2yQ2viuQls4BB1BDgVU+El9Guv+GJpHKH/AIROILgdSJmwR39av6dbR6d8IPFc&#10;aIYjH4nlJ9Tm/jI+vWsaV7X8v0RrUWtvP9Tr9TDNr2m4Q7xrNzjH/XrJ/T+Zpvhxnk8RWBkEbO66&#10;qrKpOD/pSnH9DTrpWbxhpgyMrrFxjPQZsXPSp/DsP2PxZp8bKFOdVYZPODcoenvnNa01rfz/AFRh&#10;UdopeX+Ynw0Als1ZRlla22jsoNqgOKv2swutOu/J2ysJWGei8N1/Dmq/gBTZ6UhlG1pnt9mP4sRK&#10;p/LBpfDcJglvIo2BVJpFC92y46/nWtKL5FHzf6hUd5XPyg/aghWP4r3BVFUCCIDA4OEAzXe/8E3w&#10;G/aGwCMnTnAzjn97Ea4X9qhTb/GK8TaygRoAG4K4Uce1dh/wTyiM37QsEQdkMtnIm9eCvzIc/pU1&#10;n+4/ruh0Na6/rofoVqpjk+OukiNYyg0C9iZhyWIlhG2sDxHdLefs6REI0a2l1ZEvwAxFzHwK39dZ&#10;4fjL4aiij8uI6beRpvPzt88J3N7nHfmsLWVS+/ZskRg0TQi2dh91Q32hDj3rOes5L1/KJVNe4n5r&#10;82dz4x2R/EPSgvDy6XqIJzyf+Pc/ljNSaJMt3oLYAXfpafKeM8Px+dUvGMyv8RtF2KSBYaigfPfF&#10;vn61b8KAyafZRggK2jxEnH+9096pv96/66IV/wB2rf1qzlfBLNc+AJSoUGTwdZqM897oV3Ph+Fpb&#10;aQNwu63kJHTiODj9DXCfChyPB8YkBKnwnaEkjhQGusj613Wg3Ji0tQSAXit3HXgbEH9KVJpa/wBa&#10;XFUdyO2QQ+JbxTw5Dy4x/D8+P618Xf8ABR/xMlxpeo6Zb2s9zMlpZ3dzMu0RWatI4RWPXc3UKAeO&#10;cjGK+z9c1KHQNUvr+43iGC1ld9qlmO3HAA5JO7AA6k+9fJf7c2lp/wAKGu9SubSK01fV7G0u7kBC&#10;rkLMY41fPOVjCjnvmt6jSsuz/VGSV035HwTHI+QdhJPvX6hfshtb2X7MenXdzKgiGlRhlByebZfl&#10;7cmvzCtxhgMA5NfqJ+xfaR337NmkRyspQWUTKpXKsxgXAx3/ABp1prnirdx03+5n8ix8EJBF8PPh&#10;LcF3CpaNEIxxuDwK355XH412WhRi2/aJ1l5Gy8vh2y3JjaEAnnwPc4NcV8GJFtvhn8IoHeMTkKrr&#10;n5uLYg++Ace3Su6s9PnP7Ql9MrpGl1oUJbjLqEuJB+oNc1B+7935G9Za/f8Amef+B45I4IlkRo2P&#10;xFuzg8YBNxz+RruNJ2yfCPxOsmAy3122OuP35rmtKBkluCVRCvjpiqjjqZT+tdl4dtI7vwJ4lWRF&#10;lQ3t58pGckSsRx6jGaKd238/1Jb0Xy/Q1rQeQnjc5ILSI/sP9Fjqzp0SSN4jUE/Jq0R+uIrY/wBK&#10;ztQu49PsvGrSNgmASIM9cWg/wq/p6GBPE8gfaZNQR0JP/Ttbn+ldLdvx/UyV3r6foQePrhUvYJtu&#10;5YLoKQRgcwv/AIVn/G6BY/DeoTEBgxhjyOTzcxD+TYq34+hIs7xGYyLDJEzZ648qWs74+CS48H3j&#10;IFQJNCTu9PtNqRWdVe7McFdx/rsfkr8Uojb/ABG1hM5C3T4zgHrWv+zpdNZ/HXwtIuSRqMQHvlsV&#10;R+McRi+KesKcMDcP2x/FUnwSl+zfGXws4BwuqW/T3kUVo3el8iKH8SPqfeXx3mEP7J2olDGJ1g82&#10;Rdx3AC4GCO2AK3dCiEXxm8JahLG0y3vhF4gBjLGO4B6enzZzXKfHK3li/Z31hJbmGKI6dOscGTvk&#10;Kz7tzeiqBj611iXU1v4s+G3kqrtJoV6iyAHkF4Bnpzgc15NOd4fJfnE9OWk/n/7bM1fCMc1x+034&#10;0BSNTPYadKoUk/LtPX0Jxz/OqPie6S48JeKDbuZGi8XWofAwAftMOf1NbXhLTpLL9ovWJSZc6hpF&#10;jGGbGcKZATgdPunr61ga0ph8OfEfaMLbeI7ZlBx3ltm/XNbK9r+b/Iy2SXkv/SjuvAFq1v8AErxq&#10;ts0Uc02oWjSO+SzZtYhwPU4+mBVf4UaxDfJ8PZIWYwzaJduu4fMqj7IVH5H9a1fh/pqW3xe8WMVz&#10;uWymBPUsbcKSPyNcX8FmZ9F+FClmBbRNQUgjk82XX8quKf4v/wBKRMI309PyZraXIYvFNmwKhYPF&#10;97CR6FreU5/Our0aFW13xXJM2VTVYvLGSBnyYCTXL+UIPEl+iK6MvjFCv/A7POf1/OukawSO78Zy&#10;rjzoplcORkri2ibj06VSbfTr/mTJbPyX5RI2BK+JonCsgW7YEZI4KnH615R+3HGF+HkhQsouLa9E&#10;nu2y2b+deu5aK+8RQkCQ7LtVGMfwwn/2avKv22i1x8PrZVXaTa3g3YyDm3tyT+hqpL3X/XUwqydj&#10;8w8EzsAT94161+xOo/4X5YqSMva3I9v9S9eTtkXb55O4/wA69Q/Y2uQP2iNFQkoJlmjz7tE4rrxG&#10;tOXp+pOHX7yJ9n+KrGe7/Zj8TxyTvKZvDksqRhAn3Fzknqc7enStrRbo6Mnwu1OUS+amjupJb93C&#10;u2D5VGe+3JJ54FGq2Gf2bdZkEcSyXHh28gR8BpZsRuTjP8I9z2rN8F2MmreGfhZcTefILpTZv9oc&#10;sh+QEAKeAPkryoNqGnb9UdjV5/Nf+3Hd+K7SLWvij4bmvGQW8umz70bG0ASRevHetvzpZ/jtMIWK&#10;Rz6LbBXAGXAkuPyHNY/imSCT4qeH7dlaUJZzoYwQQw8yHAx07d66OeM2nxxsZXdUim0lQQRgYjkf&#10;P/oYrqhFuTfoYNrlX/b36nKeG9YFzL8NWj3L5umTjjoMpCcfkK6jxNdrYP4g3q7SxaG0jlSDtAEv&#10;r6Yrg/h9/wAi18KpnZsJbSREjgfNCmP1X9K674iRxWUPjBoViQy+GLiQkDlzsn5J7njqaVOL/L8k&#10;b1rLXtzf5/qbetAyWvhiZACRqVvvduWYFWH5ciqGgXDr4A1cgOXj1O4Viegxc1X1/UvsnhfwhPE2&#10;+W71WyjZuu1SCcZ7c46U+B3sfAPjAg48nVrlumMfvVb+tVD3rPy/QznK0nHz/U0vFN0kHii7D581&#10;/Dtw7N32q2QP1NbGjIGm1cNhiurRsf8Av3Af61zXxIQR+IJ5o2LNL4av41JJzkKp/LmulhlMK6xJ&#10;wF+1QS8HGcw2/wDhWydrvt/kKeyS/rVf5Hzl+2lp76D8Cn0m4lMlwmmTSYzlcLcIBj35/SvzdKkM&#10;xwc5r9Pv28NPiPgRw8hMgsL6MDHGBLA36ZFfmH5ZMjjJA3Hn8arDrllJehxTmuZ/11Z2/wCzLci0&#10;+P8A4TkbJA1GMHHucV+hulaFeeNvhzcaabq8tdJs9QuPtphYK06hgfJXgHkd+AAD61+cnwJuFsPj&#10;P4YlY4WPU4P/AEMCv0q+ElgPES6lZ3DyNb2+qy3BjWdljYkKNrYIyOehyMZ4rHEW9uvQ7qa5sK15&#10;/wCR5/4UgttL+B1jDZCRYdE8RQiIt0K+b5Yye/Ga6X9pq31PxX4WsL23urjTdM8OfZp38tgDcSPI&#10;injvhWOBnuTXHvfrY/CTx6sIUR6N4suZEQEpEgTUHQLjONoHRfYelenfHC0F/wDsw61dbSrWVjHd&#10;IHIKO6FGHHpge1YwpuWi7fk2OtU5VztbNP70jR/aU1Sa1+HAlSIGGz+zXEzliCF8+IAqBnPbritv&#10;xJYxt4l1K7Ul5r7QWBXswXziOv1rC/aPjDfs2695syGafTEnVcZIWPY2Pfn+dbviCNpvE1kxI8q5&#10;0mWIjoW4fP8A6EK2krfOxEXq12b/ACOc0dTN+ytqk8iq7x6HfKpPKpuhYk/lx+FXtPjB+LfhR5JV&#10;QS6HKhYHG7bIMgfQN1965f4ei7179lW/C3IisodEvAbdQxlnk8ghcnsoGfrmtnRroXXib4dyDcxn&#10;sJwzv0xvhJH5VnH7L8v1R0Sd27dX+jND4jNbWum+NEsSgijtbab5DkEh13c+vGPwrqPFcB1XVvCl&#10;3E6rFYXBcrj5n3wOnXsBnPvXJfEPZe6p47jgAjiGiRFAvCr8shyMe4rs8eZpHh+crIxMkbNgf9Mm&#10;H/1vrW0Vul/WpjfmUe3u/k1+hxnji6eDxb4xG6RVhn0mfCnnAaP+grd1CdpPh94sbeXNtq+8DHKg&#10;Swvisv4xw/YtU8VyRqFL6ZZTHjBJWc1pxwtL4S8cRDPy3JlYnrnyYmH9aq1pNf11BNuivK35pfoc&#10;P8fpZpvB+gwxrLvi8bTt5gHyDdHdqAfxkr8zfihb/Y/iPrkRJJjvpQeMc7zn9a/UP4/WnkfD2OTc&#10;C0Piq2uVHJ+/gfh9/wDWvzF+NNu1n8WPEUTbdyX8w44H3zVUV+8+X6nJVTT17v8AJHNNhgvUZ7et&#10;fbHwB1mex+C3gC5tgzyK1zBgnA6lSfwzn8K+JSDj6elfaf7JF9D/AMKZ8GSTk7ItXmjdTyu0sAeO&#10;33qxzJe4n5nZgH8S9H+P/BMv4jRTN+0P8PrzbPKlzeSLF9oLbipCnLE/ieOwr6BXUhYfGXxKtrOZ&#10;Li601WSWPgK7IVUrkdPkGOvavD/jq19P8YfBb3bxkjWmSFrdDEAhiI2hj97BByfWvVvFWqNo3x11&#10;V3X7Q0Ol28nlIxwConChgcZI2g5riUn7NfL8zek03/4F+SZDoOmppv7Yelw+a87XXhuCWd/M3GRx&#10;cThi3OeQelbHxZUyftoeD3UBVutHKD5cA7btTjHXo1ZmgajbRfGnwpdRqII5dKc4IVXc/aCWY47Z&#10;cgfSt74vMkf7R3wrv1icR3r3FtvOMt88TAZ/A1rTd4v5f1+A0uWpS8uZf+lL9S74fv44Phz8TI0b&#10;YbLWLqIqf+WZbbIOM9cNn8a1fjI0dn8HbjUQod4hZE/N0UXcJPHbvXNTac0Xhz40xqHQy6hNcrzg&#10;5Njb8j0+taHxau/tn7N/iFHl2iDTEuANwB4YH69Rn8KurZO3qYYduUObzj+RsT31yPjL4ejMu20k&#10;0GWTZ3aRZHDY/Ar+VR+IbdNV8feMrSONhHf+HlBD8AkxSr/Snrcif4leAHDBWvNJukBHU4KMf5n8&#10;60ZoI7f9o5LRvmF9oOSAck7ZWHP/AH3+VHLrfzX6f5lVrcrh1amv/Sn+iMjx5bPr37K+h3RkKC1h&#10;0+7yDzlZYz/jXY+Nr4x23hC5IwJdSjQbu/8Ao0/P6Vy0dnMn7K93Fc7AbLSZERMkg+Xk7v0FM+LH&#10;iRLH4ZaBrF3c+RbafNbXIAJB/wBWyn9GNaxjd2S3X6k1akVKTb057/Ji+IfGdp8OLDTLy6nEdvY6&#10;vfec7Y+RW3N/hXwj+2N+2NcfGLxTeWuhz3VnpDPtlAO37QVGAcA1T/a7/a6vPi/r17pul3FxDoq3&#10;bSYztEh6Z4NeDDnrjNelSpqC82eROq62r2Wwo+Zs5ORT1Usfardh4dutRtpZ44j5UIBY9Bzn/A1V&#10;B2L0wapSTbsxuNtxEKxjIGD2rR8TeLr3xhcQS3szzPbQrAmTnCqOBWb1680dOgo5I3TtsCm7WEGe&#10;hOTS0UVRLYUUUUAFFFFAH7YHBx2xRTgg9TQV5wK+jTPHsJjgntSEZGOxpTwhBFJg5IBximAhwMDP&#10;FMJ5znmnEk5JFKFBwcYBoJSGDsDS8A8GnbeRgjilIxgYoKsMNNPQ0/yz1PekOPencmw3HAHQ0DgY&#10;zmnA455pSp3ZpXCwiKDnJNID3FSAbieOlDRgAkZz6UAkMUd+MCg9D3xQOMgYBPrSUFNhnHWkJ4z2&#10;o9c8ij0xQS32AdOTnNGR6ignA6ZpOCCcYIpg0IQOxpOnHUGnk/LzTM8AVSYJhx24AoAyDz0o60o6&#10;UITQlIFGcknmnbQMZzRzg4BxQNJdBjgc4JOKQL7inkcUYGc4oFYZt7EijHJAOMU4rkYxik2eoIou&#10;xNCZ5xkcUEDgZpSgyOeBSgDoOlCYDMHJ5zRgHnPNObgdBQFxyT+lOwCHAIwSCaQHI5HIpVHYkDNK&#10;2D0wBUgAIHGeBSgg9DQV44wCKFXHOck0wT7C0DI4xgUo+djnil2YPqKbH6jSM4GSBQRgD0pzjjI4&#10;xSFTj1xSuJsjftjmkAyMnin4B7dKTGT3GKdwsN45J7Uwg59TUm0LxnNBXrkEH60AhgJAGcAUqkkZ&#10;J5NDDIPBOKB9CKAAHPc8/rSPkgYGacKCM9Mk0NgR4z3FA47g1Ls4BHem7Qc9CaLgAOelHDD2NGce&#10;wpCccCgBQoI9aaUIGQRmnZwATnNAXryaGAg4xzxSnHQ96UAc4B96cYwfTNCAj5GeRxRwM54zTimC&#10;QM0h6gcUANUDueaNp6gjFO6DB70o5Bxg4obC4wqWHXOaTbjjNSA9M5pNoznrmhMBNoCjA3UDkdBx&#10;7UvAJpaAG7R0BINAAGcnBFLjkH0pOmR3oBMayjJAppOMDnmlJI7U04OcA5poTBsAjHNIW45PFGCe&#10;gNGM8YzVE6iqMjGcE0pGO5596EGOo5px57A1LKSEyMZzQwB604LkdOKa3HJBpXHYPL6Y4NKFPtmh&#10;Ttx3Ipd/OcUXCw0jBHHSmvnPWnMc9e9NIJPGTVRYmNJwR6UdQc9KdsySM9KQjacelUmQ0Mxg4GTm&#10;lEeBySTTqO2aASEJ2gdzRuGOopaXYAM8ZouCEHXk9aMkUUpyCDQMSiiihCuFHekJwM4oBB6c0ACn&#10;gEnrR6nNIRuOPSlAwMCgAz096cnfHWkXI5Jzinbz6Gkxo1/CDBNTILYLLgepqh4ZtpJdX1ZmkIIu&#10;lXP0jb/Grvg/D6zHkA8Hr24qj4LnNzqWpyYO1rrPsP3Zr5TObe3jc+iy1/uWaNrZR2Vxbc5eXUJm&#10;DY5xuIx+tYPh50l8T68AzNIL+14B7Z//AF10MtwpvLJcMzLeTMeMAfP0/Wuc8JWsaa1rl2ARJJqF&#10;rHnPYKP8a8mpa6/rod8diX4hLGfA+syhmRngUKC+ABsQ5x+lSJry6dq+iW6xG4u3sbZYolIDOSkg&#10;6noODk1W+JFyo+GGs5PnOsAxgdT5ceBVb4feHWt/F+i6tPNNcX1/o0DSB2Plx5BIVR/CBz7nvmob&#10;fOkvL82PTlTZZi8MLo+oX88khluTbM88rNuZmaEnAP8AdHAA9K4n9kBzH8CdHjyBINbuWfHTrJiv&#10;T/EKIbfV33DKWZBAGCf3PSvL/wBjqJrT4AeHyFJE2q3RK/3P9bx+dJx5Zq3n+hSd4f12PXNVQG7M&#10;auoYNEeeSf3T189/tzSk614bDYaQ6jZqBjj74r6A1JDL4gLk/dkTaM+kD/414D+2+4tPE3hgZUl9&#10;SsWA29MSdM1WKl7jQqK1PojVkI162Z2CmNEY4Hok3H60yxLi+t0bDMbdTuHGP3ZqXU8jxBEr4JcD&#10;B6gYjlP9arWkDfarRsru+yg8Dgfu/wBa6I/Dp3MXt8j5o+JyPN+3l8PEWRACVAI6qBAf54r6HvrB&#10;W8cy3W4lbdbjA7sTbQCvnH4mWYf9vb4fxyyFSHBZhxx5JNfSk1ys2tXLRDambgqD7W0IrCC9537m&#10;s3tbsUNNgdtZtnmffI0VlwOAuMcV55+3cqW/7POoGVtyswJB4A4bivTbSMLrsRXKyFLMA+g4ryP/&#10;AIKLeKLHw3+zhJHe3EcBvZUhi3DJkkKOdo98An8K1cbqSYoP30fn348+Nes+JPAGieGrYNaWekRG&#10;ItC7eZc5J4bn7oz0HB75rg/D/ha68R+LbHR4kkS8vrmO3VWUhgzMAOD9asWmtx2d5FIdzBGB4HJw&#10;c19x/so/szH4l6/onxT166C6leT/ANoW1osW5YrdFMUKZz14DE47Ae9OdR0Vypb/AJkOCqO7ex9H&#10;6RpEGhaXDZ28SxQWsSwxIo2hFUYAA7cCr1swZmwevHvSTLycAjOSajs8KQRk4GB/n1rzkrNHWti+&#10;XAiYZJ56Vk6QfM1XU03Bh5kZ9z8grQDAoxBOSaydMsLm/wBQ1byonFvlFknDACM7QMD1b2960ldt&#10;WJi9Hc3vDdm8+p29xsPkLcBAc9W7j6CvFf8Agoj5b/s93TRwYmlRNzFh8qiZPw//AF1774flRfD+&#10;guSuZRE5wMAnyk/rXgH/AAUdUt8C5ZSAQyoSvr+9j4Hv3/CuiMFGP9d0ZxleZxv/AAT3sp7z9mnx&#10;NbLmOOW4mLbed2IOh/PtX0P4KRJtNvLYqXEum2ZdsAjAg759xXgX/BPINB+zT4ok8yRUhmnOAQCP&#10;3Izz/Wvd9Die98E64iSsqxadabJR6eQDj8/51jFPX5/mVLodO6G31HxHIcK7JG5PsIJajt5UiutS&#10;UAY/dkc/9M7ei/nIufEqHGUgjAJ/64TGoLEM15fq4OTHGcg8n93b1o5Wi/n+pnb+vuOW/bRAj+AF&#10;/I6M6xOxYDBIzDIoP5kV8Cf8E/JBF+1bowYsrHzgVHGfkPFfff7Z0bz/AAH1IlVI2mVtx4A8tuv4&#10;kV8C/wDBPloj+1voJkAZS03X/catsT8Ml6E0lrE/QDVLh18V+J2+WUumkDcPuHM8gwD3ArpRGx8a&#10;eKYlYjGnWg3E5xxc1gfEMGTxT4gUZBddFIUcFf8ASpOPYV2EUBi8X+JxkYGmWpGONv8Ax81gqWtl&#10;/XxGjn7v9f3TFkAl8fX0ikArazxDPT/j3tzWnp0wbStKAYsRLjgdT9iBrLtoTdfEZY1dkS5hmEjY&#10;5I+zW/P4VpaTbLZ2VhGG3CK6wCeCf9CAqou935v8kRNWt6Ij8ZSed4O8QRrIrkQSfLjpiRv51+SP&#10;xokEvxh1ttgQm8f5R25Nfrv46lj0zQNcdlWQNauMdOS7f41+RPxvEY+MeuGJmKrdsPmGG61vFWqW&#10;fZkN+78z9PPCJZv2e/BSCNiWNgSONwAnXH4ZxV34p6tFc/D7XoEbEketwByP4AbmLvWf8LSs/wAB&#10;PC7LGEkiTT98jMSW/fpwPTjFanxdgMHww8SlQSX1SNuONmJ4f8/hXJJfum/7q/JnR9t37/qix4zl&#10;Np4+mtySxTT7Fs4zn/TSP8/StrWo/P8ADFwgGDJLqYGfpcc1ieK7Z4/FNzfMwLy2FrAI/Zb1SGz7&#10;7jx7VqXZKWykDGbvUwQO4H2itoyXvGclsN0uwOl3U0abnd7JNzE9f3Ayf/HcVZ+IqLL4E8XjG0f2&#10;bcke+YnptlIJfERQsABpcbt7fujVrx7p7aj4T8SwIyxST2c0KE8jmJuTn64qowSTt/W5E3dan5Lf&#10;tKZHxt10EqA1yTxyOvavtD9jIO/7AniFAwA+y6i3PB/1T8fnXxb+0XMJ/jNrTALlrluce9faX7GE&#10;0Uf7BmrGSUAIl8hRsASHY5289SeB+NZzfuQ/roy4LWd/61R6f8KLYJ4t8IoykInhNGYfe5EjcD2r&#10;QlnkuPAPi0SK6o3iNiT/ABD/AEqEiqfws2x+IvCsjMFVPCYHzABUXzDyT2/wp1zqHn/DDxfKky3F&#10;rHr7yGZF4kzPDjb7Z/lXPF+6/wCuhvL4v67naX0qxeMLJVJL/wBtuig9ydOdutaTpt8X6SQE34vI&#10;ywOBnMZI/MH8qzLl/N8d6dgZCa8Qce+kvVuJWl8b6YWBVY7y/GM8HIRq6Erff+qMKi/L9BvwxZrn&#10;R5S5BeOW0BOMYzFEf1zVjwion1C7l4eMXNwdwOM/vh/gay/hnMz6NcKeQJ7HI9cpCK2/DAa3vrxQ&#10;F2m4uDwMDiXGOPp+la0LNR9X+oqu7+X6H5T/ALZ16urfHvVbyKMQw3bebGndVIyAffmt/wD4J8MD&#10;+0XZqHABtZRknHQrWB+19EE+MV1gnayAp+Z4rU/YOuGsf2hLBiCd1vMPT+HP9Kiq39X/AK7odBP2&#10;y/rofpTrkWz4qeGpSWKtBeRqSOWb90fyrh7++eb9l2/MakqscDFj0Y+cucH2wOfeu51q4S18beGJ&#10;JG/1r3YGc4X5I+Ca4nVn2fsmalCPmaOxVlIAwMyqelTUfvv5/ki4v92vl+bOz8csYfiX4aVdzf6B&#10;qRI7ZIt6t+Arh7nSNLYKFEuhwHBPfnis/wCIFwZfir4XO1RHHa36DnqSkJ/pR8Nrp2tfD6CNmWXR&#10;oUJzwMGlJ/vfu/JBFfuvv/Uw/hoTLoK26zAvP4UtxuHb97cgkV2ng24H/CPWxkYySNYWjM2Og5/w&#10;rj/gnaAS6TuyV/4R2ONs99lxL/jWF8Q/i3d2OkRaDoem3t5qer6ZZ7p4QPK0mBpJwbmTHZdpAUEZ&#10;J6jBrOlJJXf9aDlHp6Hcz+JLvX/jbb6ZYRsdO0wyHUboqDEZMQlYBznfyGPoB6mvC/8AgpVGw+Ge&#10;psDvX+zLYt6Afam/r/Ovon4Z/DPSvhNo9to2kQSJDbTF2kkcvJPI+wvK7H7zseSa+dv+Chsj3Pws&#10;1pQsZ8vTIWZunS7YAe/Tp710yWl31ZitrLov8z86rc4Ixk49a/T39iO3uLj4A6BGpkEU9vbr8nLA&#10;eTySe3TrX5hQAA565r9Sv2E52HwB0VYiDK9nbR7j0RTF1x3orxvVgvX8h0XanP5Evw+t4dO8DfDV&#10;Y0ZWjv8AyIjt3NsFu4wT35A+uK72NFHxtdMlHk0VjIwHJH2g4UfT+tefeBIn0vwt4Eg3PK1t4imh&#10;dmGNxEU4z+Yru7oxz/G8BkfaNHkVmbpIBMDgD05xWNHSL9Ub1lql35jmoniS41h5AqmPxlFsxxht&#10;wA/Qmum8EB5fDXjNOAI7+8C56jLMa5XWFS1vPEcao29vFtm7Of8Aa2PnHbAwK6zwYNmleOxLmENq&#10;NznDZwPLBHTp16VVNLn+/wDUzmnyJ+n/ALaWPEcLt4a8Zs21QdP+UZySPsp6/iK0UCwaZ4llYBig&#10;DJx0/wBEiH64ql4nwfB3i/JAU6ST9P8ARmqxO3l+GNVuMKVOmJcjtk+SV/H7tXa0r+v6i5fd+79C&#10;t8RIhKL9ctuZoSQMnrFOKpfGvCfD/VPm3xm5tWyTnAE1ocVr+IoWvb/UArbJHit3yRuCfLKPz5rB&#10;+MMpuvhvqTq2wLLZs3HbzLRj/KrlqpMmCasv66H5YftBx+X8Y9b4ABuGIA4HWsv4azm3+I+gSAE7&#10;NQtzjuf3i1t/tGw+R8aNaUptIlJI9Oa57wLKYvHOiuRnbfQHH/bRaaSdL5GVP+IvVH6D+O/Dxn/Z&#10;Z8Z31xOEiksbllB5fcsjBVyei5GcA8k5NdD4Z8641L4UzugEbaNdxjAAySkJOe/aofGcMV5+y94j&#10;t3l8g3mnak0MZBZ3EbzNnnpz9c8evDPCt5s0r4Qanz5MOkXKctnBMUZx/TOK82lG0Pl+qPRqSvN2&#10;7r8pI6Tw3O6/tV3kDSkxt4Yt2JxgEi4lUn+n41zvjORrHT/iykqbli1WymAxxg/Zefy/Wtyyikf9&#10;qyzBzG914SXOOqYumPf61j+OIvMHxnhkct5cNrPwMn5YoSP1ArW3u2Xf9CE1zL0/U9R8NXKy/FXW&#10;0CsgjsbLLE7VbKtk+px0ri/hKY0b4dNGFSMw6kig/wAKkwHHPbgflXWaFLF/wtK6mJEr/wBi2byL&#10;kN5Z3yYHtxg1w3wWnm/sP4eAqZM3WoxySZ+4QOn6dvSnJ2a+f5ocFu/L/M2JYzceLddlxITB4ssn&#10;QHIBDWkYz+tdxqkI0/QvFjuRkW7O5A9LYZ/lXMX9v/xVnivYAXi1zS5+ec5iiX8O9dfr1tHJpHiW&#10;GcK8bW+Xz0YGIjH6VpTi/e9X+cjDn91L0/KJialerp/iXVwQ7tci6CjGOfItjj8ua86/a+sG1D4P&#10;adLGWwscnmNgcBrNePxKgV6JcWobxfbtuJW8efIJwcGytj/7JXHftJKl3+z7pkigja0QKjn/AJdG&#10;Uj3pSvaS/roTOKcPQ/Ke7XybyQZ6Mfw5r0P9kqcQ/tFeFieBLd7CfTKkVwOrD/ib3HG0LIwx+Ndl&#10;+zQ4j/aD8HsSAp1SEHv1cV21X+6l6P8AJmWF/iR9T9GbXw19u+BWq3RT/TH0S9tIt7bl24k3EKOn&#10;PeuX+HWpNJ8Gfg5d7xLcLcQxspPd7WZ+fQ/LXomkWqXX7P8AJCFMkd1De2+wnBKkycluwHpg15f8&#10;PbV7b9n34NyOrRtJqtr5YboqGwuSO3OfX6VwOCVJW3s/0OmEr1Wn3j+b/wAz0rxXNa6T8TfCmnzu&#10;hvLpZyx/iOTHyce4rofEEpi+MmgRyBSzaZcjYq8EB4sDnv8AN+tedfGGcWnxs8LsweNvtDlpRtBc&#10;7QcAei4x1711Nz4jbxF8WvDVxbIkaW9rfW6k5JRw9tliTjOcg4A/E5qaVVJyi/IpQbUbf3vyZg+A&#10;nEfhb4bxmMuglmQFs5QiA8fnmul+KU5j1PxNbhVLP4RnYc8HicY/Wua8CSx3PgLwVNCTGLbUbiOP&#10;cMniKZfw6V0HxLlI+I9xAOTP4RuFbvyHYf8As1XSWn/gP+QVU2tOvN/6SS3jG4+FPhKVgGK6jpjj&#10;jB5lVc/+PGpdVkNr4K+ITygNFb6jPIeccGOJgP1qO0l874HeGHEgfN5peTnBJ+0w5H61Z8SWGzwX&#10;8SVcbi91NMgI4H+iQ/nVUV7i9F+TJxKca0n5v80WfiS7SarpwVCwl0bUkyvIyYosfyroYGVdGnkk&#10;ACzRWzknocoi/wDstZHiUrNJ4cyoZZra5TJ77rf/AOtV3T3ZvDDsCGQWFrJg8noRj9KuGqf9dBcv&#10;Xz/U8R/ayha5+G9wszGV47jV4Q75Jx5yHbn2CCvzOnIjuZFBGAzcjvya/UP9p6yCeCZFznzNW1Ze&#10;MYOQX7/Svy/1dVTV7kDIAkbA9Oa3oxtOSfl+pxVGrmn8Nbs2nxD0SYkERX0Lfk4r9OvgjItvqfiW&#10;Z7gJaW12zsOhYlRzntX5beHrk2niGxkBwUnRv/Hga/SHwB4dtPE/ijVLjVZxbafpN9Ff5ZioZvLI&#10;HcDvxnPbjvXLinavH0O/DNewaff/ACOKDLqnwn+NUKlQsWv6ncKST/Bdu/GO+PXivXbDQxrPwX8S&#10;xz6vNe3GoaM9wYpcN9ki8tgqIoGBnHU5NeR6NpYm8PfHWwt4SI0utTMG6QnJKl8keoBr2jwpqsGn&#10;fs2w3MVuby51HRyjlFVBI5jYHJJHc9OelC+L7/0FN+65bpqH5al79o6c2X7L2tPsRpJ9IaJWZlBQ&#10;FOcZ6dPxrVkcXHjbw2rgDz9Oc7T16qP/AGYVj/FHS38V/A67hAKqNFuFEWNwdzFkZPbGO+c5pItQ&#10;EvxF8DTzuyE6ZOMA8HEkA6D603JOz9PzRVNe9NPu/wAU1+hn/BGzGnfAzW7CQkQ2pvInxks6hGGA&#10;OuAM1Q8JTyz6Z8I7naHEtvIjxHhiTHGcH2+XnPrW1+zZGuoeD/EoDFjHrd9C3y4YYlcbT79qyfg+&#10;wX4XfDJ5N0ZttS+zgN1Y+RJx+lS0+Vf11RMZrmbXl+KsbmtWd5c/EjxZa3otyb/Q1KLACFSMeeoH&#10;PU9CT0yegrq7LUA3w58Nyqxdd1qSy8j5iAefxrB8dTi3+NCjYzyz+HpgqjjcyyYx/wCP1Npc32X9&#10;nfQZgxEkb2CgFsdLqIH+taLRy+b/ACHGSahHzX5tDfjdbrc+I9VgZiiXPhuWVjjIAjkyDj6kVN4P&#10;M14vjeOQbY7yzgnRcHA3Wu3v1+7UHxWtG1n4j2UL7li1DwzqcG0HnrGQas/DhzcTX6OWbzvD9m47&#10;87JRVv47/wBbEQqfu7Pp/mzM+MaRz/C3WySMw3emXCMT1JNuf8a/MT9oq3aL42eIldWDfbpc57fM&#10;a/ULxvIZPgjrV0sSSM2m2E67lzg7V5HvgHmvzL/arszbfHXX8AAG5cnHruJJ/WtIL94vR/mclWbc&#10;tf60X+R50VO0gk5NfXP7J1xIf2d7KdAG+w62evoTGcfia+R2kDYHZq+rP2Q7k3X7N+pQBd4tdZVm&#10;5wcMqYH5r+tY5gv3ab7nXgpW5reX5m/+0HBNpl74Vlu7xb6VdfjCyr8hhZgxaNOTlV3AE5PzV6P4&#10;s09G+N9pbho5Jbjw3EJCq4QlZpx9WPzc5z1rg/2sVjtbfS3uLqKS/Gp2nk2caBTZwrIAc8knczZz&#10;wPmxXbaggsv2g/B1xGNn2zQYt2AWAImBxk9Sd5zx6V5yV4P0OqjJLR/zW/An1SO30X4kfD65uY2i&#10;uJNOuYPJZvm2rNGRkDpzk496674tQ3OofEn4Z65PdNFYQ6vLDBbeQF3O0e4MD2UIuMdSea4X4wNe&#10;WP7S3gOV5ZZLdrue0SNUCwr+6V/rknOcnoB0rqv2lJ7rSpvh7cSXEskdt4iQFAgVNzLIufU9QPoK&#10;0p6Kz7f5iUuaMJf3/wA5L/M6vW7VIvEHxOtnfy4Z7PzSz8Bg1qigjH+7+lY3iayi1H9m7WbS2ZJt&#10;VuNEeTBAJIWPcBnvXSXhib42+I7Rw0jXOhxyHd3yso49OFArG8M65KfhfpGnJprz/wDCQabcRSX0&#10;ak+RiHq3H3cnHJHNa117yv3f6GVNv2N49vybLej6kst38Jr+VAr3EdxG/cLui3Yz/wABrob9Iz8e&#10;dA1CMIWuNPu7dnCkBtrIy/hgmuK0S73/AAq+D97t80xXpjODgc2lx/UV0Xxh+IMPw+1Pw9rF+Fhj&#10;0+W6W4O/gb41IA454AFXBOVox3sia9RU3KUukpL71/wRbvXdO8C/BDV4dXmRGZLm2kZjj724cA9O&#10;vavz/wD2o/2vNQ+K9lbeH7GWa20nTMRna5AnKArnj8ao/tTftQ3vxa1y9sLF5LfRkuXdFEhJk5PX&#10;868WzluQSc8V61KiqastzyJTlWlzvRaaea6i/eO7IBzzXpPwE/Z21P4zXGqXEStDZaLafbrhipy6&#10;A9B9QD+VJ8Bf2fNS+L8s95EpXTtNnt1uW25JWSVUyPpnNffnxZ8R+Hf2WbC3jjjt7eHWNDuLMJxH&#10;xEBj6kmWuPE4lq8Ke56FOkoL2k/kvldHkn7cPg3wr8EPCUWn2drZQz6hpixxrGoU7o3POR1OJO/p&#10;XwyWzk5HNeg/tE/tC6p+0N4wj1K/RYIbZWSCFTkICRnn1OBXnzLu9q1wtB0467s5alRzk2/61Foo&#10;orqMgooooAKKKKACiiigD9tT0PY0zGRz2qXGeh4NIwIGB0FfQpnkMiHc+lNI7gEDt61MAMgEU4xj&#10;txT5hWIgRg5zzSEDkjJ/pT/LOe5oKgHoM07gkR84zgigYzk8k1JsDHHQmlKYHYZpOQ7ERXcSBkYp&#10;MDBBySP1qXnGB1pGTd0JppiaGBRgccCk9cjHNOZdvfOaMDI5IouAHg9c0YJAHanEYwMkZpASTwam&#10;47DGX2ximspHPUVKV5xnrTce1UmJoZjOcc4owc8g4p4GPSl49TTuFrERwD1zSdRUhUDtxSEcnGKE&#10;waGMOgxxSEHI4p1LxjnNUmTZoZgnI5owQOD1p7LwDk03GMAEkUmwiAB5yc0DIHoKcoJPBxSsuATn&#10;NK4NEbDPcj8KQrgZ65p/P0oPIA9KaYlfqM2nGfSkwfQ1KqZHXFG0r1zzT5gUiIj0B5pdnrzj8aXb&#10;0HPFKQDjPamncGxnNAXPUEfhTwoH4U7HGaTkFyLYBjsaNnGeTmn9wPSl9eOtFxWGHPcGlAGBkfSn&#10;UhGce1Fx3AnkdaWkAxS0OQhG5GKaCRxjpTulA5OeRSTGmN5PPSk2nrzinkZx7Ug9ARTTBMYQD1FI&#10;WI4xinhMkjPSlIIGcniqsDI+SOOQaNoHBpQSSeTxRtyQcjFK4mGRj2pCcZIOfalKgDAJwKQ5OMk4&#10;/OhtgAAOM5OaRh6dBTvQjgUEgZzmhMBhA98CkPAPtT+DjBOaTbjGSTjvRcBm0ljkcU4cYxmnL83H&#10;INKFwc9aLgM53HOcnmlByep4pxzyQBmkPykkYGaGgBsHOTzSYwQQTz2oHOcE0oIYkEdKEwDknAzg&#10;0m0cYJpxBPfFHPPenYBu3jnINAJBIGTinDPc5o6DqeKVgsNOeuMGkOTzTtoxwcZpcYHPNNAkNCYB&#10;POTQo4II4NPQZwOlJ5eWPJwKTY0hjDPBOaayjHGcipQvpxijZkkk8UwsQFDweaMEdehqbaAOTTWX&#10;AHHNAhnABz1p+OB1JFNHTqBj8acuCpwSKADI5xkgUg+8cEn2pcZ6ZzQB6ZOKAEMYOSc03A5xwBUn&#10;Vfxpvl4OTkCgENKHHrTdo96lI64OaY3BI5ouDGBduSTmkbrnHFPHX1owOD3ppisNUdQRQwAU8U6k&#10;JouCQzn0pwzjkkClP1xRjPWhsLDCOTjnFLkbcDNOIB6HIpoXPemmJob17GnDGec4pdnvmjHIwcEC&#10;m2CQhQAkjrTSp7kin47596TOSD0xSiwaECnrg80YPoafuz6AU1j8wI5xTuwsAGOoIFBPOBnFBcnH&#10;TikAPXsKEJmx4Nx/auSAQEao/A9vssbrIOWulP8A5DFSeEW23khGSRG38qXweXk06RwQSbleMf8A&#10;TJc18tm6/wBoie/l6/cP+uhO5eS7tVC+Xm8mwRzkeZ19q5TwlKs+o64gVox/alt9PuLz+OK63hr+&#10;2DvtzNMQep/1ornfBrILjXckgDU4MHHJPlKRXj1Ft/XQ9KOxnfGHVodC+E2tXMpZUjRVBC7j9yLo&#10;PrW14JjeW48Ou0hDjSLYHn1jfqPwrA+NjiT4Ka7IwZdse4HHJykQz+provBMIj1bT3LFlTS7QJkd&#10;f3cnPHtUx/i/d+rBv3V8yXxTZO9pqUrMATbMwGcceRivM/2SnLfAHwznZtGpXbEAdcebgCvTfEuo&#10;mXTNYXcpQWDEgAHbiId+x5rzT9j9Sf2e/CpKgML27wCMZP72lO3tNPP9Co/B/XY9S1aMnULhssgD&#10;Jj3/AHDV4H+3HNKNa8JKoQEX1if9p28zj6V9A6oXm1CcAhCsoHuf3B/xrwL9tiAjxh4LbJctqtom&#10;T04lXJ+vNViI+6xUZan0Lqx2a9bFwSzLg+g/dSVQt5nvNQsnBCxi0yqjkn92KveIWYa7CVK4VXJz&#10;2/cvWX4Yg+z3mlbchTaLyD/srV3advP/ACM0vyPmz4jwNa/t9eA2dgULMPTH7hu36fhX0fZxt9uv&#10;WZCpk+0EcfcAt4hivnn4kwRXP/BQPwNCxYB5GcnvjyGb8Oa+i9UmMniKeAEIrC4yAf8Ap2gP9ahf&#10;E35ms9kvIjsXNxqtmysFkmhsyeM4wBXkn/BQfw83iP8AZI8SKsEl1NaRQXYwwXyxHKuXOfQE+/Wv&#10;XtL8v+1NPcOpcw23AIOOF615r+3Tqlppf7KPix5txN9am1Tam7LF88+2AT+FbpbmVtj8mlBkkCAZ&#10;dugHU1+vn7Kvh+Xw98IPCljOhjmtdIiV0IwVOASPavhv/gnr+zMvxH8Xt4r1yykk0bSnX7F5ifur&#10;ucHrz95V646ZwK/RjwuojvZGDYCQMMY4PIqK9aM6qiug6UHGDfcxr5gJEyOW6elNBEIIGMkfWn6k&#10;gklQBguPSq8twpjckqCQcdOuK4ZfEzri9CtZa22v6rLZ28bi2jhMrTMColCsoZU6ZzuHzZ/Ou5vL&#10;BNO0jUIYIliVBGixqMBfu/nXL6bMw1m1mmcKDorFiOgPmplvpjH5Guqlvn1KDUXEMkW64iVA4wxX&#10;CfMR1Hfj0Arpw8bO7/rRnPVfT+uhX0uyZNI0SNiFa3MSkd2xEgr59/4KOqrfs+yssqMqhDzyeZEx&#10;j86+imh3rpaBzhpARjpxEMV82f8ABRjTRF8BLhgqYQQgcZ24lTP61rNaf13RMNzif2Ho0u/2SfGE&#10;EiyENcPld+AR5Y4J7DPX6V9FaPcC08Ea/BESqx2FmoJOcD7Oh/rXhX/BOeyhb9m3xHI6iUi8kwuM&#10;rxF6V73p+mpN4O1iUyBWbT7VmAPIIhCjP4DNcqTvJrz/ADNXbS5ualKRL4rLNhVtUOTx/wAsJuf8&#10;+lHhuQXcl66MSBGnzdSR5MHFTXMAn1DxKhIYvbRKcjj/AFE3GPxrO0e3mR9QJV4lZYyuFIBAithx&#10;7ZBH4Vo1aGvn+pF7/h+hhftkuD8BNT2HeUQ8BQxIMTjv04Oc1+ff7AcjRftZeHTGpctNIBk/7Br7&#10;+/a0juI/gvqjSosKtIcKBvJRYn2njv3x2r4B/YNkWP8Aay8OMzYHnycn/cb9a1xL0l8vzJp7r1P0&#10;T8bRPbeL/EM77HZ4dHO1edqi6l7+/WuzvSI/EevsQSG0yAkjnndcDFcV4xnkl1XxJdSBUElppflp&#10;u4RRcy4Ofeu01Z0stf1aYh5Wn0+GJUUFiSDcHJHYc9acH70vl/7cTLp/XYwLVmi+JEMshOyKCUt6&#10;t/o0BwPyrT0dxPpmnzABo5plk3E85+xrjiqVq8c3i2N8uS6PwOOfskdW9IfyvCGgEAAvLGoB/wCv&#10;TFZwWn3/AJIqfT0X6h43h8zQ9ZUuELwSKM9PvNzX5GfHEMPjHrhJJYXjDJO7PNfrl8TmU+EtZGVz&#10;HE233O48V+R/xtGfjDrkhDBnu2Jz1HJreWlT5EWvD5n6dfDSXy/2c/C4zH8osOAQCf38Zz7VrfEx&#10;4pPh14lWVwnmaiMDOWkPnx4AHpnFcl4H1SGw+AnhS0jWSSWcWDF2U7Yx50eTkd8cDJzz6VvfFrRm&#10;vvC2tTKFjjt9VE7yYw+1ZoTtHse/0rhnPlpO3RL8mdTj7+vf9UaHjy/eHxleQBgqRafYNn63+Cf0&#10;rSto2uLq3UMAJdU1KNeMnGbnmsbx5Fv8X3kysdradZDB6HbqAyf1rahl+zahZlmOH1nUQvbAxcYr&#10;WLu2ZPSxNAsjeNIIxGuBpqqST1+STn+VaHjuFf7A1tsBiLW4OCeMiA8/rVZJhD4y05ici408L+Uc&#10;h/HpVzxNCjeHNaJywFrPk9dv7np9a6L7/wBdDN3sfkr+0/n/AIXlrpGzLTscgYU89q+x/wBiK+Wz&#10;/YU1e4dSWt1v1TAz1jbn8Bmvjj9qILB8bdZCl2XzQfmHOT1/Wvrr9hmEap+xzrts6qYora/bLE8M&#10;Y3AwB3A55rGp/Dh/XRlrVz/rqj1r4VILzV/CUT+W6XXg5UcMeNu89+/WrHiFsfBzxkrTpKtvr5RG&#10;C4AVZoOAOwAql8ItPTUr3wPCdzwTeEFjZDwD+8Gc/ga2viJb29l8JvHwjAeNdWyQRkEl4Mj86xUX&#10;yv5/+knTU+O3n+p00sKHxNDOX2CHXQ/rn/iUsv8AWrsINz4101/nVY7u54xwcwxnn0PWqccX2vUp&#10;oiWL2+sQYIAy7HT1H8ia27SNIvEcQGWEWoOMgdT9nX/64rdL3kvNfn/wDnk1Z/10MjwFZpY6PO6E&#10;YlnsgBjkbZFT+lami5i1ZwhALXFxz/23rG8PjZos0hkZZJLizVcdv9LwQPyNbU10ts7SouGSWYDH&#10;ciU/rxV0nay7f8EzqPV/12Pyr/bUgEXxvvmVSA4GfTPSrH7EVyLb9onR2BwQkwBx38s1F+2kWb4z&#10;XDMJUPlr94EAg9xn3qt+xxdG0/aD0JvmO5pQOM4/dt+lTN3w3y/VGlH+Ml/Wx+nfieUr468HAYHn&#10;SXJLEAn/AFan+Q/WvPtZvPL/AGTdZliUyNLaMu7uwDgnjtjB/AV02s6ml54+8IOkhkUXV0rPv3k4&#10;hPHB4HA4rkPDciT/ALO2pyXse+3sdMvgTn1Zxt+vyj86xqSvJtf1ojWMHyJP+tf+Cdz46vFk+J3g&#10;ySMMFmjvjznPMcY6f8B/zmrHwv1MSapoFsrYjfRhIp7kCQL/AFFUPidq9n4d8VeEL27mhtLSBroP&#10;NKwRFBgJ5JOB901518J9Q1n4weINAtNJe80fQU0O6sbrVCnlzT5mQj7OD7DHmEYG7jkZCcv3l/T8&#10;kEI+5bpr+pqeCPiFPrPjrTfC3h1Uk1G40zUYp75lZrfSkF0yq56B5M8iPIPIJIBzXW/Aj4ewfD74&#10;aT25ne+vJ9OhN3dy/wCsupBLMNx9OAAB2AAp/wAEPAum+AdT0fTdIt/sun2i6oY13F5CTcRAl2JJ&#10;YkKOTyTnNW/DupyjwxIYolaM2MbSMxxtXz5hwO5zx+NVCKjy37P8kRNt3+X6neanfCPXIYWJUPPj&#10;OeCP3XH618x/8FFMN8HNRZFVSloAexx9qGB+pr6Xu1SbWZVZwrwXcez/AGgfKLH8MV82/wDBQqRZ&#10;vhFrILKStiRyOf8Aj5hxj866Jybv6/qYWsreR+cNvhWBPAPNfp3+w5qZX4C6BGG8rFjbjcnBbhh+&#10;JOe2egr8xYM5X1Ffpj+wLC1x8HtAk4SGPToyzkADIeQAfp+lKu7VIM0oK9OfoWxDIND8JRQl4pbb&#10;xlcRFjlvLZYrtO/XB7V6fdxvP8SdMMLyKwtp4CSBlgJEJb2BOa8zsJftOm2UjTGRIfHt6I3yOT5t&#10;1z9cGvS3Mr/Gq0VUCWosZUWVASS2VyCemfpXPS+FfL87fobVpe8vK/8A6ScfrFglvqXiiFrmSWWP&#10;xFp9zPMQAu5lQ7QB0GCB/wAB966/wtcl7XxsFAVF1GdWLdf9UvGPrXGeJ7VI9R8aCJCmzWdJkcYx&#10;kEICff611+g2kjXnjeGHKr/aLSyMeMA26Ngeuc1tGNpP5/8AtxDfuf1/dNLU7dv+ET1s72SWXSFw&#10;c5CkxOoIHtTJrg3HhHUMEZbQYJOmTysvH6VbCrNol0GRnA0hGHoxKvxWHp9353hO5mDMAfDNo20f&#10;xf8AHxxQ318gb1sbWqo/9q3Ziyrta2yj8TJXL+PLxn+GmriZcvLawyBATj5Y4j+eBmuuCKfEUhZm&#10;Je1tWORwBvfNch44Ik8C6yUYl49LRkPfabdgT+QqpJpW9f0Mpvc/MP8AaUlSX42a26EsHmPJ7nJH&#10;9K5Lw04t/EunOf4LmMn/AL7Bruv2tiE+PWsABQAw6DHrXAaW2zU7dsgbZFP05q6b/dLzRMHaqvU/&#10;TG92QfCLUb5EkmeHTNSaKNQXy7GQBR3J6npxUfh9JNc8H/Bi5tmkhEkUzNxz/q4zjn1K/hWrpuq2&#10;dp8DrtUkiOoPpl8RDvDM48uRiQo5wM8mue+C+qXWqfAb4PX8USPcQo8ajOAzeURz7cCvNpxXJvuv&#10;8juqP3mvOP5yO1MSWP7VOiuXLyS+GJ/MY4ySLmM5/wDHqy/GsIl8U/GSBVDPJoMEuCc9IGOP/Ha2&#10;dcsYNG+OGhOwMtzc6HevK5OSz+fbHHqACeB0FZXilJU+IXxSDECaTwhE7bOQG8ucGtlo2vP9CErL&#10;m8n+d/1O28NzpD44tU3Ir3eg2myNeMfvJDnPc964v4PIzeGfCsZZo3tNe1GAHPOMzD/2Wuu8Gnzf&#10;iHp7SqoCeFrRo2/iJ8yQH+dcn4UWfT4rNAhMkHjHUAVHJGTOQP1FTUX9fJE0m5J/11sdX4rhC6lr&#10;qoCqi60iYDGDzKBz+VdV4gSPZq/mEkvbJhR/GT5gArB8aoLe71xyWk2w6W2DwARdMM5rX1y9H9o6&#10;uqEB205NpIyF+aYZ/wA+lbJ8rfr+r/zMrXWn9aIq7S2q6BKCuJX5B6HNn0/8dFecfGcm8+AdmI32&#10;gXKJnsP3Eoz+dek26ie08MOpOD5O045JNtIP5V5347tvtXwGESqXEd0oA7cLMMn8qmW1+6CcrI/L&#10;PxEgi8SXykEESsMfia6D4E3hsfjR4VmA3GPVLc4/7aLWL4vTb4v1EEFNs7cenNWfhvdtpvxE0KcE&#10;Zjv4H9cYkU12yV6TXl+hnh1+8h6r80fql8ObmEeANQ8wrOIJbuOLeRkHcTgL1OfXjrXjngOYz/s6&#10;/CzcGR7XWrSNRn7oaynyf1zXr/wilWTS9SCgM7X04ZVTAycYLe9eR6TcpY/AT4bq4YCPxJaIygfK&#10;CLaZcE+pPavOU3KlH5nbCC9vb/D+Z3vxjjjv/iv4OnjlZkfUJrXGwqi7YDwCevA7cCug1y/isPjD&#10;4EjtopYYLuHU2PmKQ8jB7P5jnke3sao/G3TY7Xxt8OyrMzNq0zNubls28uTj24H4CpPi5cPb/Gj4&#10;czqGU7r+JS4wGyLck89jsGKFCzk/QcLWh5tr8DE8L7tM8BeH1ViPJ8V3Fqw7bWkuU5+mf0rtvFQh&#10;PxttNpEgOgTwHI4OJRx+tci+ljSvCkUPmSzPB4xEgP8AvXUuScf71dj4qePT/jV4es0VS11p9yXG&#10;QXAEsRAHt8x6dzV82jfp+ZLfvW9V/wCSr/Mr+ASmp/Anw9cbS237G65/hxcRH+ldF4ngM/hrxtBt&#10;3rNA8hOeV/0VBj9K5n4YQS2/7OenxKVMluqB+Q2AsqEjPrgGuz1m3W+g162RthubT5sAZx5RHH5C&#10;tKKtBei/UyrS5qkn3bMaxiS/0bwfdMAhlhCA5ycG2fgfU/yptpdmHwReAFgY9FtHPqMGT/Cqnhu7&#10;a58C/D65Jdox5GQOh3wsvPrTIJmfwPqwZXhcaFGdrD5l2tPwffNEXp/XZDnKza8/1MX9qTTzP4Ck&#10;TIVpNTuCgU4zugkPP5V+UniGMwa9eoSSyzMD37mv1t/aPtTeeBreaInLXe/5eOWtZf8AEV+S3i6M&#10;x+LNRUtkrcOMn6100nerL0RwTjZ/15FOyJS+iIPKuD+Rr9IPhnr8NvrV7cvYXmrXpt4Htra2j3ur&#10;lP8AWc8DAOM9s1+bkRKzoQRnNfpR+z74gjsJnmCSsTpls4MY/wBYSmQGboFz3Pp+fPjLe1gd2GV6&#10;L9f0Mf4YWsl18Rvi5FcQm3V3nuZoXfLZktUJjJGejNg49K9K+DCf29+zTpjSNLCJ9PkQJkDeNpxj&#10;vjJ9q87+DJGoftKfFCKUxh7+KOZ1chljMluMqPXHb1616H+zV4aTUPhVok97NJHa6bbKkQ37Ub5O&#10;d3PrU71NPP8AQlN+wttpH/246owed8E7gRPNHJdaVKWlQYYKsZwORwTn/OK5a1mE/iT4Yz4UrNYX&#10;MW4c5OIn/wDZa6X4QX6+JPgfpcyFpvt2nIiAjIUGPlj+JFcH4f1HPhD4PXwYMzztEeM5LWzHH6U5&#10;JKMUv62OhQtVqJ9JL/246T9nqF4tY8eWLOypB4qvHO3ggOwkyfoG/Gq3gye1h+G3h5rffFDa+JHg&#10;QZ3E5aVOvbrWv8K2g8N+LvidLqFzb29r/a0d1M8kgRI43tY2JZj0HXrWB8PWik+E9/DboBFYeLcR&#10;MRwVN+oDD22tTktHbzOanuov+6/ua/zOt8QRxn9onwyypmBtIvYs+4mgY49etVpbeS5+Bse0RpHb&#10;3Sq2QQ2UvkwB2A4rofEOnqvxE8JXTyRoY4rqFVC/M5ZYz/7JXOa0Gm/Z819VkMksN7cuCo6bLwt/&#10;SrnH4l5P8l/kONTkUW+jv90mbnjOAS/EXwc7Fi89teWm4dAXhVh+i1V+G8Js306NgA0vh6JCP92V&#10;hj/x6tXxAgn8R+AZCMAzyBiOpzZvx+lQ+DYIItQ0diC0h0+4i2eirOvb8a0UbyV/60RnJ8sWvVfi&#10;znfG9jDf/BLUYLhQUTw9BceV7xoSM/ior81/2voWj+N2qOZDIZSHzgAgHtx2r9OfGlg0ngjV7WKM&#10;uz+GJYcBSSSAwAHr1r8yf2uoSvxGt59pU3NnFKeuTlAefzpQf72Po/0MazTl/Xn/AJHljMNue4r6&#10;b/Ymnmu/hF4xt1UsiXNs+NxAQlXOeP8Adr5jzuUCvp79gZjcfD74gwbtuBYupHUnM4x9KnMV+5+Z&#10;0YR2cl5fqj0Tx94RjsPAfi/UbhrmV7i4sjFI6FUz50XCDqQBkZNdZeLOnxa+G10zyObuyNuAzAFQ&#10;jw/IAOg756kk0nxYW4f4La098ksM90yyWysm1EjSRG3+wJXAz1zVrWDEmr/CW9JjMk13JbySYw5H&#10;Lf8AstedTXuaf1qdad5a9JL/ANJY39oi2jtvid8MLyLdGn9vGIIBgZaJ97c8nnAz04rpf2qoJ9T0&#10;Wyumlijg0bXLARKOS7GVeT/dJ3Afhms39p2OC+n0PXVtwYdF8Q2kMUxfCxhmKFlA7MWAOcdB610P&#10;7UGlE/Cry41muJZ9Z0+U7V4VhcxnJ46YGPetVBt28v8AMxUlGknfaX58p01isj/HaC+l8tBf+H7Z&#10;SoO5lw9wc8DuGH5VkfDszTfA+x1GN/Lmspp4nGzJZTIybXyOFHBwOSQOlX9Nv2T40eHkDlFuPD8E&#10;gz7OQT+tcDd/FTTfhn8GNbh1O5mElhr17sgfaiz/AL99pkz/AAjOQB14roVNzlb+uhNeap09Xayf&#10;/pTNRtd0r4bfs46NNcTqV0OcTLJKylz8zLx6Z3npXxD+1t+1ZffHXxNPbwFoNJif5FDk+YcDk1jf&#10;Hr9orUPiXPJpdtIYdEt2/dxqxw/fJ/GvL2+8pPrXpUaKpxS6nl1JutLnls9bfd/kN67jknNeq/A7&#10;9l/V/ix4Y1fxAytaaTo1ubgySLgTEEHaPwJrT/ZM/ZTvfjzrc89zHNFpVhjecbfNYnAUZ+uSewr6&#10;8fxl4V/Zr/Zuu9Hvry1d7L7TpvkFlYSzR5TG09TlCcnpXDisX73s6e76no06CpxdWpva6Ra+Ieue&#10;Gv2Zfhjq1tbNBFNqHhm0kiUkKZZU3AH3OQK+Ff2iP2iNU/aG8TxX1/EtvBaqyQQqxbYDjJz6naKz&#10;vjN8bNW+NeuW99qbkfZLdbaJFJ2hFzj+dceucD0rehh1G02tTkq1ZVHeXyEBPHHFOoorrMQooooA&#10;KKKKACiiigAooooA/big89RSsMEdaawJ9hX0CZ5TAtg4ApFyAOuDR1B64pQAMcnNBIuaOM8gZpCT&#10;kYzQeTjJGKBrQUY7YzSY+YnkZpNo6DjFKoxmgTYxlPHUYpcYXoTSlSuACSKTB9DQNDWIx9aT1ABw&#10;acR6il2gqaaYrDTkjgUAYIJ4xS0hGBnJFNoEKWA6mmH2zTiu7BprZBHNCQg3Dpzn6Ug7Z6UUmDnO&#10;apsEKW4xjOO1Jgk8gimng9+KUk5OORQkMUY44zQQM5A5x6UBTkHORSuuGGCRRcGxpUkA45pSCSDj&#10;pTv5UlHUTAjJ6kGgDt1pR68UZB6dqVmAhjB5GeaayYJxk5NSK2Aeaac5zmgLjQpx0NIVGQSCBTyO&#10;oGRTSTzyRQmA2l2H0oJPfNG4+tMlq4h47UqkZ5BpKXAxk0Da0AkE8ZxSUvJwOBSDJJGDxQKwoxzm&#10;koJA69aVQCpPNAmhvXpSnn1FIeBxnNBzjtmmAhXvyaUdAO4ppYnABHNKM8HnJptAwY8j1pc8A80m&#10;Dgkk5FLnge9OwAPXnmkdSTwKdSE/WmJMZj1BGKDz2FOxuySScGkKDPUAUFMTHAwKDkAg04rhTg0m&#10;Mgn0pJ3BbCcOMDOTSdjkGlVgOnUU05INCITF2jg4oA655JowSQQeBQDkCi47gsYPvRkEge9OBOcj&#10;JpAOpxRYLMTBGDgk9KRuoPY08LnNJ5eeuflpWCwxUxzznNPIxikA59qXjB65FCQJdwpCM9qU8UVV&#10;i7CbQR0IoB4xginbQQDk0Bd2eSDSJsIMleg4pDnjGKUDHBJApwAI4BNDYxtKFPBI4pSnTGaBnGAR&#10;RcExGwTxTgBgcCjYPegEdBUt9hN9hHUk8CmMuQQelPYkHim7TgZzk+lUnoOw1gEc4HWk3KBkgipd&#10;u4c5GKaygZ45NJMVuw1Twcikck44PFSBBtIJzim7R0POKaYWGcj1FGevWlZSOnSk5J7AUwuJySPa&#10;jgD60tIc9sYoEhGwQD2pGGVBOc07HrzigrkYwRQCYzHpzQUyMkGnYwMDk0hABOe1NMGM247E80En&#10;aOMZpf4z6UhDY70IGhB0PXNO+lNOec9TTmBI4ptiTDqO/NLgZyBgUgPXjApRzx1JqR2Dk9AaCOxB&#10;5o5x3o9fagdhMD0FBA9BS4JOAKCpB9KLisIeQMcijAzzwKADnPYUuPXpTA0/C5xdy4BIETe2eKd4&#10;McSaEZFOVNyox1/gUUeFkzLcHJyIm/lUnhmwW10AQ/Mo+0gZzz0WvmM0/wB4R72Xv9z8yaKAteWz&#10;ZJYmZgCQQB5orlvB0Zgu9f8AvuDqUO0nv+4Xn8K6tH8q9swFJAil5Pf51xXKeFW8u619VDhjqcIJ&#10;4x/x7r/WvIqPSP8AXQ9CJm/GUi4+CGrZLkpGoJJAB+WPj0ArqvBUTpd20rAso0+1VWC4UkRycA9D&#10;17Vx/wAYo3g+CGsxzEIRjk9TuMR/PnFehaHCYYLRFIEcNnEMemI3xU0otz16W/UJv3V8zE8QKsei&#10;695ke2MWTnaMdPKWuB/ZMAt/2ffCbZJRLq7Y4GQw/e16B4xxF4a12SQkp9hZm/79JxXnf7IxI/Zx&#10;8OGQlC0135IBwCP3pqan8RfP80VF+5/XY9Y1MKmrXAbKq0gGSen7mvCP234xbeL/AIfRohKNqtoA&#10;ME4/fLkg+pr3bXYopbu5RmJMcoIHr+6ANeDftqyB/iH8P0UsETV7JeenMy5q8SvdZNDf7z6D1WMz&#10;a6CwAUBwR1x+5b9OaheJbTULZ1XCQWw+VRzjaKl1lxBqyqEYFvMOf+2Jpksp/tKIYYlrM8f8AWtY&#10;vR+pm3t6Hy98R4jN/wAFCPBKodnIOCQQP9Hbn8RX0dq1ukni+7kjJLpFc4z0/wCPe3FfO3xBlS6/&#10;4KIeCVcc4IO3t/orc/lX0PqMjx+LLtEXBMNzt3H7o8i35rGL1fr+htU6ehDpUAB0+5O1DMlp04H8&#10;AxXg/wDwUT1W58UeAdJ8EaPG1xqeu6nFFhGBMO5ZMbgOcFA7ZIx8v0r2+91RdE0HT5LuRIobCK2e&#10;RwCePlJPHuPSvn/4YXn/AAt79pfXtfiiEuk+H42tFlaMq0l820OCD3ijUx/Vj61NeryJpbjox2Z6&#10;n8IPh7Z/DPwLpWh2SDydMt0t1baAXIHzMcd2OScdya7bS7g21/IoIJkhcfqKztOULgZyFbHFWo+d&#10;VjPIYxvj0PIrClGyTLkVtQQ7wxDBR1x1r5k/bJ+MniPwP8T/AAxpWj6lPp1rdSKZ1jxlwZACCfoT&#10;0xX07dOS7EOAF68V8b/t3hj8fvCsjKxbzIhwcjHmLg1UYpt3/rQpOyPs7WJHi8XmCOMR26aFIVcc&#10;AkSLx/L866Obci6tKyqpM8ZTHcbIv8DWN4gs2u9TMiOfMk0qePb77oyP1ra1JXt7W6wCELxFye4+&#10;QV001r/XZnM9v68hdPjW4h0OZWOQASB0OYlr5z/4KOO0XwKvkO1vMijKRnufPjzk5/HjuK+kNDIO&#10;naUBjKRIPb7i183/APBSCX/iyMilSSIFYtgHH76IVrNpL+u6Cl8Ry3/BNuMXH7P/AIhiXBD3E2fm&#10;HH7noPrXs8Wpyx+H9dtRKVSS0sQuPvH9ypIHt0/OvFf+Cat8tj8BPEs8rpGsdw5GRnJ8rgY716+L&#10;7Oi6zOqGW4WHT1SIDH3oYix+gG4/hXnzdoS17/mbxWqv5Hf3ELpqHiYMcPJBFwOo/wBHlpbWGRIb&#10;5XkLtDboEOMbV2REL+n606WYzav4kZc7gkQ/D7PKaglmka71dMlVEcWM+nlw/wCNdCaUH8/1MN3/&#10;AF5HJ/tcahFN8HNR3sjI29AZAQARE4yPUAjqK/Pf9iQqP2qfDoYB4xcybiORjY+TX6C/tUbIfg3d&#10;XDKJWjLqgbgA+S/XP41+fP7EbBP2sfDLPkj7W+QBn+F60qyupX7L8wprVH6MfEiEQaj4qlAkIew0&#10;tsY5wtzL2r0O+tlWXUiAFd7P5mbkkHzMe/H5VwvxFVW1zxIjBvKfTdOAGOGJupq7bVpX/tXU4YSg&#10;IsYmYt/CpabJ/Q04L95L5f8AtxEun9djndFsxbeJYo0Vj8hJJHTNrHUtnAD4P0MbiuyRBx1B+yY/&#10;+v8AjU+nOieL0yww6cH2+zJzUOmzJL4P0+TAYCRCn/gGDUpJL7/0LetvkTeOwD4C15F3AxJKRkZO&#10;dxxX5IfHeMxfGfXQ5AZrpuMjrmv138T2xufCeuRhCJGSXgjPckGvyJ/aAR4fjPraygrIbrec+hOR&#10;+lauL9ovT9SL+78z9FvAekx2nwB8M6hLcLLNcf2bHDG7ghB58KnA6c4rrPi9qD2fw48TmMF92pCM&#10;gjs0kIzXDeB7cX3wH8IFFlR1t9ND73ysSi4jbdjjG4jGff0rsvjK8cnww8VmIq8n9pRkkjgYlhNe&#10;fO3spW7fozsfxr1/VFz4gXSprc1s+VSLS7aUt3Gb6MY/SteSyUalp7hiUOr37bT0GVnP4VjfE2Bm&#10;1m8ZgRGdKgwev/L7CSa0G1Bl1WxAYFX1jUEY4yeFuMAVpGSTd/IytdKxoTSKvi7QpCGXbbKq/wC3&#10;mGatAJJc+FriEsJDLCVcMceYDEM5P0NZ11MR4n0AbQz/AGaIAdx+6mrX0izaTSZEYYEqqADwWzGg&#10;/Kt07zt6/kZNWjc/Jn9qqNY/jVqoXcF355GC3v0r7C/4J1Bj+ybrAWFXEgvAS54b922B+J4r4+/a&#10;scv8ZtQYgqowAP6fnmvsD/gmwVvf2YNXtGZizy3OFzncShAA9KJL3aa8/wBGVHeb/roem/Aq+lur&#10;DwDfKhV5vDckLADPKsjAD8+la/iCCKP4SePXmCsv9qyuQWz826Lr75/Wue+B0AsdU+HMMBcRDwzc&#10;NsLcFw8Iz+ldb480sL8KvH0LsAn2ySYBQBz5cT4/PnNc9GPu6/17pvVfvr+upsaA32rxNfFCyn+2&#10;rZm6fLnTk/pWskjjxdFEFURDUmUkklh/oyHNY2hTpb+I9RcsQ39r2nPXJOnxj8fT8qvJcufFsTMG&#10;UPrBQDGD/wAeS9ffIrpVr/Nfmc9t/n+RheE7qZvt9szny4ZrQgkcgm8kGPzxXWParBdspDFFlmfG&#10;Mk/vCcAVymlkWkWqNGpLNdWYBx2/tFhXcQFLjWfKJUusjKOO+Sf6UqOrt5L9Qqv+vuPyj/bTBf4y&#10;TsWeQmEfMV29zng8jmsj9k2doPjz4eZRktKw9ByjVqftlrJD8VZC5YsyEE5zn5mrl/2fdSudJ+LW&#10;iXFlZNqF1FP+6t1YKZWIIAyeByc5oaboP0/zFB/vUfpJPNLpfizwrdahJaxLLey+Ui/IiI8DYDE9&#10;WxgnFcBoPxQudf8AgP4i0nw9psmv6jC2oWqyRMsdpZkySZkllY7OFGVUZZuw70/x38INU+K+l+A5&#10;vGOtS6pC91G502wT7LbxEwklCwy8nTaSSMjPAzXa/BPwlp+lfB/xNaWtvBbW9re6kdqIEVQGkVRt&#10;HHAGBnoK5oR96y/r3TpnpFyf9aoZ4t+E91rOr/DXVPFuovrGoyXK+ZZxqsWnWzCB2Jjj5ZiWABMj&#10;v0425Oeu+Gmy18R6GsjNEkdjdct8pBFwgA/l+dWPiOHW68BkgFvtJIGcE4t34rL+F1+NU8a+FZWC&#10;AXel3ruoOVBE8X6g1o4/vVby/QUXeD+Zq/DO9z4g0lJVZGli1WX5k2sALpBjHbiqukxhPA93IWO8&#10;WKhUBwAFnmxx6kkmrPguSM+O7BsFfLbVoyMcjFxEcVYsdKQeCNQd1xKlnNH83IUrPJ17ZG79aHF6&#10;eV/yRLkndry/U6LWGaTUp3BK4vYRjGTgiP8Awr5u/b9lB+E2rqGZwLWRcFfmYi5gBJ9elfRmo3bD&#10;UL0OoBF7b4HplAfz4r53/wCCgiCX4Z6upRsizuCpHBBF3bfpya2nL3b+a/Mxk7O39bH5yRsAxIAL&#10;V+lH/BP24ST4H6I80U7gWIVUA+ViJpRkepHTA9a/NhFBY4HJ6561+j3/AATrvYbT4J6ZNJJK0n2J&#10;wqKpdjieX7op1378PX9C6K9yfoa9ncrZaBao0S+XH8QL6MICT5eZbr+WMV7Jqu4/ELQiSw8yC5Xn&#10;jbxGc/XFeGaHdSXvg2e7ubeW2d/iBPN5EpG+IvNcnawBIDDdggcZr2NGRfEukXpEoa5lmU+Yx2n5&#10;B0Hb0/CuelKy/wDAfzZrUT5r+v8A6SjkvGkjx3vxEkaMRCGXS5VycnAK4b8cE10mlailpq3xLaZy&#10;qQzwuAODzaR4H4msTxvGE1v4kb8uo0jT5wD0JBl5+gKVs6VNCPiF4+gkCs88NpOqbdxP+ikZ/wDH&#10;a3jJc7Xn/mc62/ryOh8JH+0LRA+X8zSLdtvrnzBj6k1z/hoJJ4elDnBTwzAQuOh3XAH41sfDxvtz&#10;Wiq7xrNotqcr1ALS/rWR4Yt82kiIBKRoKxJgcsRLOAAPqam97fM1a1b/AK6m/wCH7k33ie3kAdRN&#10;pkLbWGOknX9awfEkEt34H1R9qoZ9HzgcbcQT8foK6HSdg8Q6WFJVjpMeVxxgSx/1JFZWq20t94Jv&#10;IrMASyaXIkZbkcRzrWij/XyM27p/13Py/wD2wozH8d9TB28oh+UjHT9a81tmxdRHnhhzXqv7bWf+&#10;F9XYDhx9lhOduMfLnH5k/lXlUI+ePjkMOlVT/hoyT9+/mfpp8MdEW4+FfiC7eFXmn0ySEBQd4H2c&#10;YA7AHOfxrC/ZmuDL+zV8MJkSUC2uAjblwp/dPwvqeMfjXX/BUBPhdc3M8gMc9kvmKPurm1TC/U/1&#10;rlP2cJxD+y38N1RZDJBqG0gDGziYfpXnUUvZP5no1F+8f/bv6npvieO3i+M3hRr1USEaTfMQVJYE&#10;S2nBPU/T9KyNZtzffGf4gRsrIuo+DI5cFfm63K961datXn+LXhS6lJZmtNQhII+Unzbcjj/gP6VD&#10;qG26/aU8RREOWn8GqCegOJpxgfnW61lfzX5HJNe7b1NHw48z6r4XZHjie98PQRO3VjzuO335rJ0g&#10;xpc34fcjReNJguB1JMmM+2DW98O7dbl/CcmclNFEfJzjAX9ea5i2n8zUfE4jkDG28Y2zgA4H7wDr&#10;+dZzWjf9bHTQdml/XxHofizThqF9rEcjYiks7RjtHzEpPIwHsMiotculXxze2+yRhLpUC7VXJ5ln&#10;BJ/nV3UrXOsahGZZHaaxjJLdFCu/AHpz+tUrxmb4yzooJQ6PE2QMkss8uR+R/Wt6q0/ruzmp6WXk&#10;/wCvwH+HrdLzQPDpMjb7OK0fAOO0sZz+Ga5HV4En+Dup2sLZMF0wyOcr50yg8V0vggrrfhrTTJwk&#10;tlZlwe4M04xx35rA1i1fT/DfieNCEWK4REjUcIDdSc/TDVLVqafl+hVSKcpR7P8AU/Kf4lxeR4/1&#10;ZSSwNyx9yDzVDw/P9m8Q2MuQvlTxtn6MK2PjBGI/ijrSLvBF02MnnpXPRfJcoQSSrZruhrBehyU5&#10;2kn6H6sfCTVTp3h/W7q4mt7aytdRdnlldU812RCiAn6nj1ryzRYZdQ+A3h6SR4Y4bDxPBMwflgxZ&#10;1wD06v6Dp1r0/wCAWkWviHQdSF4ElgTUYrkB0DhWFuvIB4znGDXl2j3cVz8ItZjViVg8SpsjI+aN&#10;Vv2XOO2PlWvJjZUYv1/Jnpyuq8vJL80esfGiWKTxf4FuJkLSDVPLhxg7AYJCS3J5J4FR/H+4S3+M&#10;PwyRpUMr3F4qxFvmI8uM5x+H6ioPjDMIB4QKQSRWtnr1ifObH795VZCB3IG7vx0FRfHfw9Bpnjnw&#10;NqiSefqk+tPBJNIMhQ1tKQo/urkDgelbS+GVuyCMdYK/V/oXdZlLeEdeeMDzLTxRbliTjJ+2d/wP&#10;Sum+ITmx+Nng2ZI98k1reRLtIBcgRNjnuSK5zxBYQJ4X8aiRin2bxBbysT8oLiaNgfxyPzrc+Kt8&#10;x+MPw9fDKFu7qNRjIbMIyT+IFUl7rv8A17xinfll3f8A7ag+GEE1r8B72GdFhltjdh0VtypsLHGR&#10;15FdbbXMjazqC/uQHtI9pIJ6huMeuQa5XRJHsPg94t3nE0U2pqVHQYLn+VdH4fmW78W3AYgqdPtz&#10;095M1cHaxMo6PyX6I5b4e3Yl+CngOViFYXNkuB3+bb/Wrsm25GuqvzNPo8qAeuJp+OfrzVXwnZLb&#10;fCrwtE4VpINVtkAHAULc4/rV/wALRDUbiaPcCRZXyNx1P2hlqoxbt6CilZt9/wBCD4mQPe/C6SVH&#10;QNGIZM57m3VeP++/0r8kfiPAtv4+1dFBIFy3OMZ96/WfxEz6r8JpER2SFYrRsjkylooQFP5/mK/K&#10;H4tWxh+JetKeALlsZ/CtKEk6rt2OfERtK39bI52PHmKfQ1+iP7Odr/a9vpaXEIcTaHaugckqQNuX&#10;IBHQE9eOR1zX53Lw654wa/RT9lXUxbaXoEzSEyP4ajWJMAkt+77f55ArHHL34HRhPgk/66mp8M7+&#10;2uP2wvHgt1Ux2mn2igsNqxusflljx2BPSu5/Zm022n8J2ryMblrZHjjZyWjiQnGVB4DN64z9K8v+&#10;HWgTaV+2NrcWoKiPNodtqDRK2/C75Plc/wATYIye5zXq/wCy3IZ/DEzQxYInZSMjbGoPCgVEf4qv&#10;3f5Di/8AZ2/7q/ByRV/Zh8Uy2n7PvhVFtZb28ntVAiV1iDBQOSzccDrjP6iuS+HVo8nwd+G6XUsU&#10;baTqtui9T5jtbyJjPpxxXb/seol18D9DZCrCzV4jg5Awx49zwBXEaPKZfgHoVza7R9i8TW2eDggX&#10;LRr+hpyi2o/M1k/3krf3fzPQfDfhpNQ+KvjOS4ht5oTd2MhFwoZExbRjzMeoGetSaRpa2+i+LoBM&#10;knl6/Hckop2xkzQybfywePWug8MWQj+IXidpmUrPHbMVA4I8oD8ehFY1i7pL8SkYbBHfRuuBgY+z&#10;W549uKucbX87/kzKmrtLyX5o0fiFrUejeM/AtsJFa6udQlG0nJ2G3ck+uMgVmRx3Mnw28a2IQraw&#10;SX7mZslmJd2wvpzj86f4/wDCdva+IfCXiFYmk1W41a3hkmdidsPkzAIo6AZOeBk963FgZfAni6AK&#10;RK0l5xjruViP0Iqkrv8Art/wDNr3ZN9Lr8U/1LEiG9g8GXTsx+z3S7cdDutZRzSeF7AQ6/ozhVLL&#10;HfoWHJP75CBmofDty4+HPhmeZcbZ7f5j15BH/s2K0NDAi12wRCARNejHTaN4NaQauvkVVj8XqyGB&#10;F1KWS3AUs+n3URH8QxKF/Ovy2/a4t5F8R6RNKjIJdNt+vtGM/jnNfqr4QhDXkpJAAnv0GBj/AJeR&#10;X5jft16WbHxNpA+YBLVIcc4G1cUk7VIP1/JGFaNvw/U8FIHbINfTf/BPVg2kePkILsbe0YAZ4wZ+&#10;ePrXzIDvJAyK+i/+CfN7Kup+L7aJWYz2Mbcf7LNz+tGPX7l/L80bYJ3m15M+kf2j5bK0+D9xPeq1&#10;xcz6cBHGGJ8sYyGI7ZPTPpWJ4p1OKTwD8O783ESmw1vy0iAALb0l6jOccCujhiPxF+DXi28v7JoY&#10;9N0V0tgzBvPIt3xJx0Ax371w5lF5+y14KvYoyZf+EjsJZTu3FSwVOT1P3h19a4YU7Ruuz/I6b+81&#10;/eg/vbPSf2lNOmX4AmaIqoGp2N/JGiZxm6jA6cBQMHByc967L9odo3+EMLtJKWMkFzDHCDhmTbIW&#10;c9eME9cDisn9pQXl98ELmA3EEX2ZrSZ0CYDbZo22enYdeT6VH8cPH2j+GPgbJe6xeQxXF5pwit0G&#10;FZEC8/XLdfYAV2UY8zUY9UcOInyU5yfSS+eiMvx58QrH4d6v4Z8Uahe28MVho8kLR7vmJWRTjOfQ&#10;HivhD9pf9om6+MnjLUpbYiDSridpVjXOGJPJ696g+P8A+0Rqfxf1MQGUx6ZbjZEi8Bhkkk/nXmXU&#10;gAEj2rvpU1Tjbr1OWrN1pc8ttbL1DjoBzXrnwD/Zh1X4lJa6xd281vowvIrfzGQgSb2IBGRzyMUf&#10;Av8AZnvPiN4Z1fX7lJYbPR/KYJ0MoMqhz9AhY/hX2D+0l470f9nT9m7RbDSVgSeKW1uI0GNzlJAT&#10;nHX+KuDFYpt+zp7/ANaHo0KMaMVWqrqtAufiR4U/Yyn8UWSzQ744raaC33DfJI0KZGB0GVNfBfxW&#10;+K+p/FPxNqd7eyEQX+oXF+sAzsjaaVpCB/30R9Kk+Mnxc1L40+NLjWtSdBLMFQJGMKqqMD8etcpt&#10;GAOcCt8NhVTV3uclWvKpJSl/WoDgDjFLRRXWc7YUUUUAFFFFABRRRQAUUUUAFFFFAH7cscnIpKKX&#10;+lfQI8sSjHfvRTuAoI6mi4rDevB6UmDnjpipGAxnAplCYWExkAHijBBGMkCnDk0qKCORQ2HKICCA&#10;eaQ9eOlHtgCj1PNAJCNg4Bzk00qeQCMinP0B6EUhHXIwaAGlDjkZxSMeoxk1IvOc8ikZBg5PFNMT&#10;QwkY5zTSvOcHNOAAwD1oPUA5zRcGhNpwRikMfTuafRRcEhm0dwaQgHg5xUwXIznFIQBzkGhMViMg&#10;cYBoPBIp4HGO1IdvJppg0JgnHFJg8gc4pcA855o3Ak46ilcEhCCOxpKc2cDBz603aRVJiaDJyRxQ&#10;Dke9JgjJ60nIHGQaEArZ65wBSHnAGc0q5ZeeRR15HamAzgdeKKUjjPBNGOSOBQA0H6mloxzgYzSh&#10;D3xQADryCRQTluh4pcc8ikbGeMUABx2zQDgdSKSk796CZA5yOeQKQEDAGeaUgHrRtA7dKaYkwJA6&#10;8UEBh3xR3oByB3p3EGAuTzSbhyck0mTjnODQSemaabKsKDjOe/NKOTkdKacZFAJ2n2p3FYd+JpHP&#10;IoBOB9aaST1ouCXUcOACc4pG5II5pKPQ0DAZ5yMCmkc5A5pw546Uu0YJznFIlxaGDhjwaCT0xwaU&#10;j5s4BpBkHvikhD4+uOwpAMnFKD0/nSA8iqRUWPHQUZPam7jkelC9eaGFgIJPqRS8nBIyaXscd6Mg&#10;nHpSTC41hxnGKaCQcc07cfWgj5+CBmhjsHJPqaVSBxzk0g+93NKSM8g0mwYbR2IpdoPUZNIuOelK&#10;xPGOKNRai00g7vqaVWz6mkYE9u9JAhdw96NwpMjBIyKQjPUZwaLAkOPUHsKQYBBxyaUjJHoaRQDk&#10;+9MEIct26Uu8cds0jA7yBkZFGw9+KErgxCcjOKQ/KDnvS89OopDg8Hk00imMOOgxSnkkjkUbee4/&#10;CkIIOKZDA4JBHFLx7k+1Jkc54pVOOexoACx6EYFIenHWlYg9M0lACZIAz1poOeoBBpzr3PQU0eoB&#10;FABswOBijafQ0oJxgZ5oGBycmgLiBSe2BQFGAcHFKDzgdDSjBHTg0AMKn3ApUyDgjBpw44FAAzkZ&#10;xQAgOM8YJoweeDn60uMHgdaWgLjDjPOaUEnPGRTiMjkcUoX0HWhMBuOTx1pexzmg5zgEcUYNFx2N&#10;Pw4rNHeBeD5RJJ4xxVnTQosoSMktd859cKKr+HJNsF6ckAQtnjParWmIrQwK5LEXW7pjsK+ZzNf7&#10;Qe7gH+5+YvlkzxFshBDJgDsN61zfg+IXdzrTsML/AGpCwIPTFulbt1DJNPHFHIY2NpId2MkEuOfy&#10;6VgeB0KvrqncAdVjXk8gfZkrx5O7iv62PQa0Mf8AaBuFHwn1tZI2kDTRqq5wD8kZ59uK7nTLoRTT&#10;IWJZbaFUH1if/CuD/aGRbj4T6igV3PnROSVIGCIxjPc5x+vtXa6dEv8AaVzJIgBghh464/ct/jVQ&#10;f72Xov1FL4F8/wBDN8a5Xwdr4ZgGFg//AKLQVxf7LFrFY/s0+ExtJMhnfPXPExJrq/Hsgl8JeI0Z&#10;Rg2Tke42p6VyH7OVwbX9mDwaOdy2l0498LL/AI1nOa57+v5otfCv66HpWu5udVuTGQzRzHdnIAHl&#10;LxXg37Z5kb4q/DtAoKtrdmMZHX7QuBXv2sMsWoXJztHmsR9PLSvn/wDbCumk+NXw9hCgk6/Y5Pcf&#10;6QvSqxL91joK7foz6D1Oc3OuSlQQ8SyKOc4Plf8A16JHW4AmUbhHalcnj/lmPX6U7UJBH4gkEYPP&#10;mbtoGc+SOeaXd+8ZDnLWwO3HbyxzVxW/qYPp6HzH45Cy/wDBRLwaCBscblcYBP8AorV9EanMI/G8&#10;zttz5F39eIoB/SvnXxXOq/8ABRrwWrqETyGAL4AwLOQg+2MUz9r/APa30Pwbo2oPY6mtwbkTxQx2&#10;0xSTUQxjjZVZfmWMGNwXGMj7pORWMXZ6au5vON/uMv8Abm/apb4d+GRp+k3dudSuUhSzUgs74RQ0&#10;oA4CIw4DfebkAgV337LvgP8A4QD4LaJbPG66he2yXuob23M9zKoeUk+u44+gr4S+COk3v7U/7UWn&#10;yasUkieb7bdRgkRxwRYPlqD0H3Vx7+5r9KNNVILVQqbVAwFHQCs8VG0knv1HRlfVbI0LAjJ6gqw4&#10;96mj+W+jYkg7Wx+lQ2PKcZOW/KpjtW8hByCY2/nUxWiLluVp5FDhiSCevvXx9+3RGLj48+ESEK7J&#10;Yxu3AAnzFz+hFfYdyASEBXPqa+Ov20YZB8afBhuZBJNLdjJ2bQV81ccdsDA96E/e/rsNLQ+2ZpkX&#10;x4kCsWjg0vJzyctMmfxwBXQakrGG9UAAvPGTk9gErlS/l/EW8YglF0tHwBy2Z/f/AHa3b69lMFyX&#10;8mORp4lKA72QHZwccZ5/WuulPp/WzOacf6+4l0OWRbPTlbaRJsx648tTivnf/go+5sfgZdrI4Jlg&#10;jSMYJYn7RHnnp0/lXvttqEllpulv5YkdETZGrAF/kjHfpknHNeA/8FKEF/8AAMSMRGwjRtmRnJlj&#10;BA+hJ/Cqk1bl6/8ABQ4J8yZy3/BNxII/2ZPGUrJiRZpkUnnJMBI4r2HwxZ50XxLdTDEcVpYYXPO4&#10;2kYHT3NeL/8ABOSV4/2cvF8cCBpzNLtLEYz5JyPyr3LwSBceGfE0RUhXsrBgR0H+hpjH4g1yzS5X&#10;ddzRyd18jsV2Qav4kfnascTMB3At5KoPJIt3qkjqQ0sMYQnGD+7gFWMD7Z4miyxK28Gff9zLU1k0&#10;E97eTSsrIltGWBwwXMcR6evSqUbwXq/1Rn1+X6I439qC0Wb4JasqyjfGrTjPHIjIwB9Cfyr89f2L&#10;JUT9qrw0GYhftzc924biv0J/akhD/B7WJGIQGEqBgYx5RPP1yea/PH9jWJm/as8LKqoSL9uM8fda&#10;tKu0vRfmFN+8j9LfHUgk1PxG4YsJNJshyAAR584/TP411d7CYfEmtSFmJk0qHOTno9x/jXK/EdzZ&#10;X/iKVmDg6ZYpwOn+kSg4rrL4x3epatKh3xtp6RZU5XKtNn69a0ivfl8v1Ifwx/rsYNnGY/F1kqqC&#10;swwy5xkfY1xTtGKzeENGRV8pUvYlI65XyBx+I4qTwzIbjXUlIJH7kRgj7wNoOT6UaEjf8IfpLbQS&#10;J4iT0x+4FRFa/eW3b8C94r1BrXSNaIwhS2lbOO/PNfkb+0QWl+Nuv5cSAXRAbAGemK/WDx6zto3i&#10;JWjMaxWjhH3Z3cEnr71+Tf7QGyT4068SCAbk4HpW8n+8V+xkl7h+h/gjUYl/ZW8Fo8qLd37acsaM&#10;3zybZ4zn1ICj8q6P4qSRf8K08dODudNSVPmPA+aFsCuM8E2wb9mfwpeSxxuII9Mjhl4LjdcRAgeg&#10;/nmup+KDvH4B8eElSkV60g6/eKw+nU+56V5dSX7t3XT9Gd8V7+vf9UdF8Q7kp4hmYsfLTQ0fb0GR&#10;dwn+op9vi31TTWkIXb4h1A5PAGROf61X8b6c0l7cOCEFzoUjscFiMT25wM1p6RbfbNVgkYtJ9n1u&#10;7ABHTiRT/M1bd5PTsZR2LQ8lfFujSI5dnhTBz/0ymxW9bxi1QqmVjBQIOpHyJ19axbe0EPibRjFG&#10;AqQIWZui/u5hnn3P61sWBYaXC0ow5jiZsn7vyLn+VdNF+98zCe2h+TH7VSqnxeuyshdWRCQRyhwM&#10;jp619h/8EudOt3+BGrXJVWuIriZYz3UFRnA/Lmvj39qzd/wtucsB80MZJIwSdor7D/4JdMw/Z71F&#10;Y2IeW/lGCoIPyDH4e1Utqf8AXQcft/12O7+C2orDqPw2lkclV8O3hcgZJ+ePp3J4rqviF9ob4Z/E&#10;NgDCuLiT5ucf6PGQT+XSuS+A+25u/hxPGqDGlXgyBgY3p2PbNdn8Qys/wr+JaygPiOfeCSM5tEOO&#10;P6VhRd4X/rY3rP3v67lzw5KbzXdTIXcINR0+ROQCSbOJc/zrU3mXxmCxbdBrQUgdCTYqcVmeEWjt&#10;tZ1mWTZHGlxppGTjP+jRjv6Zz+FX7Q7/ABVcyoC+NcRh1BwbBOx6VtTX5r82Y/1+CKujxl7HUmZQ&#10;8pnhLDtxfyHP4dfwrpYIRJ4sduNyT7jzx3z/AFrnbFJba21JygDFgcE8Ai9lOP1q++sJ4c8Q6jc3&#10;tyix2IV55SuFTKsx4/Hj2xVQaTXyJlr+P6H5i/tx4tPi5LAWQspfKqfu/Oev5Vy/7Lc6x/HjwySA&#10;V+1gbc43ZBrtP22/Amn+H/GFrqSQOb/XmkvruVpHJLSOxCgEnAAwMDHSuI/ZrtIx8cvDJCgkXqY7&#10;4ocl7B2/rUIXdVH6Y+Ika60HwP5SKoS+jVE5G3ERGSfX6cVS+FOqRJ8J/GN60jmJr7VNi43M7ebK&#10;AABye3Qd6seLr4ae/gOzG6Od7mKSRwrsqr5TfLuPGT6Csv4Uvc6X8K/GrwlzPb6pqiwptBDMZpcA&#10;57DOa507ST/r4Tom7wa/rdHW/EKFoW8D3CBFL6lGCTnJ/wBHmAH61ifCB4k8V+DljZ2iGm6gisRg&#10;nE8Y/pXQ+NVa8tPBLTlEiGpQiLHJLeRLXOfCmCRfFfg1VbCxQarGynvi4QUN/vI/L9BJ2i/mdX4U&#10;s/s/jlW2naL/AFXPHTc8TdfeotJvHm8I6zK+VEcF2xGOcid+PwrU0ApN4rMiksq6nfJk8c7U4/Ss&#10;fRpWm8N+JrcAgEaiygjkgTvitWna/r+RlB6W9PzN+/uP+JreSYVlkmtZB2I+RuT+VeG/t5xv/wAK&#10;a1GVpVaZ4bxMY6r9qiP1xwPbpXrevagZL3USpZFUWRQd9pSQ5rzD9vyAw/CvUREny+TcqfQAywP/&#10;AEzSn8Pz/Ulx6/10PzGh27zycCv0U/4JrXat8G7Rgzu8dvNGUAwf9e2Bn8a/OuJssxGOpr79/wCC&#10;cV5IPhNp0USySO0k5YR4BwJR1JOAPmH+FXiNJQfn+heHu4zS7HVwXTS+FdTFwS0sPj+QSKGwqsZ5&#10;umOSBn+teseMJ4D418J2KkqkhnbAGBgLH398148AsfhXxUiuwlg+IoyeOpuWHHr1r1nxPbqPih4Q&#10;mZAFl8+NQDk8LHyew5rmWl0l2/8ASmbpXtfv/wC2oi8dxRf8JD8QUMgCyeHbVjk8AKbmtfTofL8d&#10;+NnVCJrjSrMR55yPKm9PcVieMgLvXfHEkqpGtz4XBVVIYkKbrDEj14rdG4eMdcMcyos2k2TyvnLI&#10;qmfI+pHFdLa59f63MEr00/L/AC/yE+EFy8sukbiC8vh+1HTjId+f1qbwEix63GqliF0x1Gf4tty/&#10;+IrL+DN6JLvQEVizzeHUKtj0f/E1seAY/s9/aNuLOLe7TnuBOD/MmlQ2jf8ArYurKydu3+ZaLtD4&#10;q0UsfvaY6FQO6zQdPzqCe3EmhXVuUbC6bNkq20j/AF4x9eaffW8sms6Heq6GIQTR5DDjMsJGPUfL&#10;196kSGSbT7pFYxSfYp0BwCRiSQH9DW0N3/XRGM9I/f8Aqflz+2vEqfG+Z0IKyWcJHHP3f/rV5RG5&#10;BAHUEV7D+3LtHxpjKkkvptse2PuDP6/zrx5cE8Yzn8ami/3aMk7SP09/Z4aO++D7+e6rbpY24VMb&#10;ixa1iyxHtXM/s7ySW/7NvhVX34t9XaFCMcqGmzjFdF+ya41D4TWnm4WKe3sll/vMn2aMbfXkgdO3&#10;1rm/hvdtp3wB8OwJGI1HiuWFgM5Ub5xjHbFefF/utPP9T0pt+2t3a/Nf5nrPiSWX+3PDqoS08j3S&#10;hlx+6GxSAe2cc1FBZp/wvpJFV3a58Hyq0m7jAnyB+THn3qfxogsNd8GsoISS+lTZ03jyH5/8dH51&#10;OZFT49aVGCwWfw7eZOPlOJ4lC/r2rWEfeXy/Q56nw6ef5D/A4WwtPCEeSiyaS7EjouPLyfc81yt+&#10;P7KvvGUiYRJPFWmOpwOSywjpXT+GplU+Co5NpL6ZdIQc4+UwnB/OuY8WRqt747JYyPFrGkzbf+eG&#10;TDk/oKVTbX+vdNINuWn9e8j03xDKkmtXkTOUDaazHHXiTrVbKxfGuGMDEUuhtnPG5lnGf0aodZna&#10;XxjOxcrE2jTt2y2HHP61cu4o3+JWk3jybEGn3KOScA4MTZyewxW7lf70ZKOq9H+UjF+HUTL4c08R&#10;gsI7WzCrnB4vJQf0NZXxO1RNI/tm2d1E19Jbsqf3v9LXJ+gB/Wtz4fl/+Ebtz9xhCqKCvQi9fH6E&#10;Vz/xitRpFpfSSNJPMojIkkALE/a7bJ9vvHgcVnVb5NAfxuR+X3x5s3sfjHr0UqBHS5Occ9hXKhSH&#10;X3ruP2nIivx68RcBT9o6Zz/CK4U5DAE4ruov93H0X5HGlY/Uj9mHUGvrE28AYMzW1zwuTt8gA9eB&#10;yR78V5rFJcWHwp8fxRgoNN8aXCiQ4IcJqrqAfw7j+tdb+yrOJbYXDKWjWwtMHeyqrFFOSB1PGMVy&#10;M140nwt+LsSHb9n8Y6hKp284TUnb+o/KvKhZ0Yp9/wBGevUX7+Xp/wC3RPVvj+JLT4S6Rd4hC22q&#10;6VIiqPmLeemWJP16Crnx/sxEngqVS0sq+IIXY4wF3wTL07daj/aAthqfwKtD5qqyXGmyKvALYuIc&#10;fzq78boUg8D6PcLJ5cY16wbcxLM2Xxge36VvNe67djFStK/97/IyPG+lRappnxGkuY3WXRtTivoF&#10;Vzt3+VCysR0OOTzXV/FgyP4y8ATIAoTWWiUjAJBtnz+ZFY/iK1I1z4qsQHR7KK52Y7tbgD/0An8K&#10;1viTqi6zrnhW3srWe6bStYgnuZ9uyG3Uxuv3mxuYlhwucd6cklzX/rW5MGuaMe1vyX+Rcls4U+HH&#10;jeGJAEEt8oB4GShOfzNXfCsO7xcGJLLc6TbDGMA/NJms8hofB/jqMygul5deUW5AZohtH5kVZ+Hl&#10;011qlixYkS6TA+Md8tzQ3ql/W5CTacvJfkR+FoUtvANuoVSbXWo4AR1AW/UYpPh7O8/im4tyu1Q2&#10;qRtwOcXQOB+DfrTfDrGfwdfbQVWDxK2Rt5OL5D+XeneHtlr8UxGhEYkudSTHf/lg5/U5rWMrKNul&#10;hVJayS8/yRl6pui+Cd2EJV4v7NXj/fhQ/wAq/LX48QGL4va6nI23GO390V+nOqeIUuPhn4jVFdVt&#10;TprqM8gfatufw2/pX5o/tMQtb/HPxEjdRcD0/urToJe0Vu36mWJjr/XZHEcgL9a+8PgLd28Pgfwf&#10;cXV7Jp1qdEhjmngVjOqkomFx0JzjOP1xXwazgAYyADxmv0N/ZJsob7wr8PmlhjcrpHyHy95yrAgk&#10;Hg4wSMg80sd8UPU2wS92Xy/U6HVdLh0L9t2zt7S3uW+3eDVRI2YtKu2RlAYsfvYIySc5FdP+yzfQ&#10;yeGNTghygF9JHjlm3AsrDPQcg81znxGvmX9tbwtM26ae78PXURhikCvn7RGQjMOhweew5xXQfsr2&#10;88EGuWghQC2v7gsFbEaATSYX1wPbrjms5L98vX80OjC+Hd+zX/k7Lf7IV/8A2Z8Mr3S0hdpLPU72&#10;EKvZUnkUHP5Vw+gRSaf+zPqYmdpZNO8TRxJg7QhXUhk8deCfzrrv2VnnTT/GcUcrRww+JL+Pdgbv&#10;muHIxn2JrB0Sxj1D4H/Ee1TOyw8USSLzkLtvEfrTTvFL1FKermuqi/8A0n/M9jtGSP4kaoobzXnt&#10;bWQpkALzIuf/AB2se6DQ6p8RYlA3SBJTnpgWkIJ/TpWhpV5/bPxEla2YbfsNsolVRg7ZJ8/XFUvF&#10;1xHY6l488kgONKExIOTzBgH/AMcqm7r5/oXFWa8l+qNjx+Un03QiNzPbXltOeDiNcFSc9O4qzpcM&#10;l1P4qRnYRiVggIGPmhX+Yqv4hvUfwLAVYSSL5OAeg+cAHP8ASrfhm8F14i8WRndujlhGMdCbaPn9&#10;f0qou8l8vyZCi+Sflf8AOJkWd6Yfgx4bnbAKS2YJPI/1qg10ehSRy6qJEJKi+uF/EgmuBt7x9Q/Z&#10;40UxRs6xXFsGYnH3LhV6fga6nw9dj+1Zij7CNYdc9RzCxojL3ovyRfJeEl5v9DT8FfNd3CuMMuo3&#10;vXkcy7q/OH/goszxeKLC3bPlW9xOi44XiRlA+oAxmv0W8Jk22q3sbsxWTVZSvqUeLfnjpz2r8+v+&#10;CkkcT6rbzRqARqV6jHscTyVbXvQfm/yOOtF2u/I+WF+UA+lfQf8AwTvvEj+JGuxSOY0l0p8+/wAw&#10;r593YUH1r239gacp8a5ogyhLjT5kfPpwf6VWOjeg/wCuptgV+++/8j7J8AT27fADxDZ2tpcvd6jp&#10;lzuYcq6rG65J6KAQRgke1eU/DeSbU/2KdDMaPK9vrmmySZQgbRPBg+h/OvafhVpj2vwYm2TRQHUb&#10;e4tGlCh/4n6Z6k5xXgfwm+Jtn8OP2QLvTtdmSCaC6MsMZyXd4mUqOP8AajH5VjQpucIrvp96HXrR&#10;p1JN/wB1/cz1X453vg/wv4MGr6+i32pLaxyxCaSV44SMEALnbkHJzjOTXwz8ef2iNW+MmqJHNcyj&#10;TbRfKgh6ALkn+tVvjb8e9Y+MWsg3N1ILCBQkMOAFAB6nj+dcFj5cA5J6V6VKmqcVGO55snKrJyl1&#10;2QBdxAUHJr6D/Yo/ZIb4yeLXu9dhkttJskMmD8plbgr745Brnv2ef2dL7xTJ4e8T6jbq3h6fxBBp&#10;cmTgszYI464OQK+rfij8ePDn7Lni3XLGAJG8VvC9tDGGwcptOPXlf0rhxWIbfJTR6OHhGHvVN+n3&#10;XKHxO+JXhb9n3wd8TPDVpcQW1y8AhtISjH5niiK9Rz94n6mviX4jfFnWvijfwy6ndPNFbrsij6CM&#10;ZJ7deTTPit8Sb34s+P8AVddvWJl1GYSFc5ACqFX8lUflXOJkHBGM1thsNyK8tzkq1pVEnLokO98c&#10;mloorqMWwooooAKKKKACiiigAooooAKKKKACiiigD9utp6cZNKqkHmlxxg80AY4Fe62eWIwOQewp&#10;CS2MjFOPbnFHPbvTuA1gSAQMEUKTzwSKdTlAPUUrgkRsD6ClQ4BB4NK6nnANNwAMtyadwaEGSTgZ&#10;zQR2xSkDt2oCHGeRTTAY2ccUHOCDmnEcd+ajOc96aE0APGOePenAk4GDimYIz1pQx4weKBWHN1B9&#10;KbgZPXFOAyOQeaaQecAigLBg9gcUq5x0yKUntg/hSkgU7jQgX2wDSEbc8EjFOByMijAAPoaQDC2V&#10;xjpTTkg4xz71JjOOBikKDtwBQFhhBPXBxQVA4wc1KADyBTWxu5zQKwxepxmkZepp7KF4AxTfU8nF&#10;NMLaDWOSaCxIA6YpTjjggUnP0zVXJEoHbJNLyD6Gj60XAOOvWk8vBzxTsjnAOaac9DmkmFgxz60v&#10;U46UgPQ4PFHNMAKgLjtTOQTkAU/dzjBNIy5HXmncBlIM9xipNg44zSEAZ5xRcTQwE9xilpTndyDj&#10;9aMd8HFBLQlFHPXHFFAOLCmDBOMGnHPOMigDv3qkw2G7SOQCKc2RyByaMY4GcGlobC4nUUFQetBO&#10;AfWjOAM5GaEAmw85PNJtP1FPpfXrxRzAmNI+XoaAODwaeoHc0jHnjpSTBIYRnIAPFG0njAFPXGee&#10;lKQNpIppg+wwcAD0pCD1706kOe3WkmFrDWJxgijbtBJ60pxnLA/hQM4Oc5FVcYiqCM80+m85zgml&#10;CgdBUtibGsDk8daCOT6mnZ4yMmkYbhx2ppgmHfdxTT972NLuJGMUHPPoKaY0Ic8ZBAFGT9KGOAAM&#10;nHNIDwTyRRcTY5WI+lLuGQcUwenXFKDzgggUhpDw2eopNvUmkBKjHTNKSNp5yaLBYVTkdMYpMHIw&#10;TikJ7DgCk3H1PFCQrDySAc4xTCQOOQTSnDAg80hz1NFhpigkDBB4pMnpjikPOQDignaOhOKEJsQt&#10;t460ZJ5App9fWjeRxhqoVww2c84FKg69aQnGOME0qnBzzQFxc59iKQ8cYwaN3uaCc47mhANOeTg5&#10;oBPTHNOGMnP+FIR1IzQAnPFI2SCMUpwBk9RQMt04JoAZkg4waUMQScdacy45INMI+tAxcEgnHWnK&#10;x9BTNw6EkYpQDkYzzQDH55HGaPTimA/UClzkkA5zQJoeSCABxilHyjBOCaaAe9KTk884oBIMHGBz&#10;SYIJBFOJ7AHNIc5GQc0XKUTS8PoTb3hwCPJYH8qvaeAotI1Y8XDH1IAxWdoyM+nX/wB7/UN0+lWd&#10;IuVt5rRCB89zLuYjA4FfMZk7Yn7vzPdwK/ckrRNuLqxEklo2D/d+auK0/XrnTV8Qx2qLeXzavEkc&#10;bNtRT5CYLnsvH+FdjKC8kRDkFrJhj8a5HwGIRqPid2wWOsxtkr1At0NePN6q39aHoRWhX+L1uyfB&#10;QRzPvmllh3knG9sx56+pFddGjT6vrqbvkSNAMfwnyTxXI/GyI3/w1Cgko9xFjIzj5ohn9T/hXcRx&#10;H7braxgK5TaM9CRCvP60R/iv5fqTJe4vn+hy3xESW3+H3iNmKhRZuCTyMZUVxf7PLmb9l3wzKpLe&#10;VY3aDnk/LJXc/EuR1+GfiWR8Mi28gVQcZ5WuS/Zrjii/Zl8JISm6axnYL/E3yvk/rWc17/yf5o0i&#10;/dXr+h6TqDiXWrkbSFEzoff5Iuf1rwL9rh2X42/D8FQwbxDZbPb/AEhTXvMv73VL5iSClzJj0+7E&#10;K8A/a/kdfjx8NyoDA+IbT6H/AElf/wBVXV1pt+YUXr8j6NnXGtXithixZffPkrx+tR3s7290Qi5H&#10;2PK57YUUy+naLxBcsq5CLIx9M+QmDTLu4SfUBksV+wnPb+Fa3T39TC23ofD/AO3t4yufhv8AtF2O&#10;sWccM95BYlFR+Uy8Jj57kANn8K+SvFsfiLxtLe67qEV5fxWojjnuFTMduuNqLxwq8AACvoT/AIKW&#10;+L7Nf2gLiw3TPc2dtCJ8oMKWjV1AOeflYfSsH9i7VbL4j+LD4CuLaWSDxBcQz3LPgRtBbEzvGRnJ&#10;37Avpgmpg5U4+0S/4Y1qOMnytnVf8Etvhq11r+v+KZF3RW0a6fbn1ZsO5/ILX22qHylUAdM1zfwy&#10;+GGmfCrwvLaaXa29pb3V7LeGOGIRqpcn5QB2AwBXSIA8YC5O/nn6Vw1ZuU3N9TalDlioljT2OAGJ&#10;4NLcZGpwEYGI3zTLKMqSSCCDUOsX406WKZo5ZBHG7HYudozyT6ChP3Qe5ZjhW8v7eOVcws4DZ4B5&#10;6f59K+RP28rdbT9oLwaIkUIskO3p82ZE5/MV9haMoexsEkJEnm7pGP8AE27BP04FfIn7eULzftCe&#10;DGOAheADjBP7xefpW/KlG6/rQmEm2z63vM33xHnjCsBNpECP+NzyM9uDXSa9bQ2aXrRxqm6WBWYe&#10;u5f1xXPvCyfEzaPuLpUQOOMt9pHpW34lna4EsfmKC19AwVepUbPX6/rV0l1ff/Myn+n+Q7TljfT9&#10;GKqGzGnJ68IlfPf/AAUctGm/Z2E4KBVjRAeNxJmQ8flX0NpkcT2ujwOpdPLAye42JXzf/wAFG1WP&#10;4Gqqo2wxrhR/APNUfhmrff0/NBT1aRkf8EwbRZ/2evF7EgSLLNj0/wBQea9w8J2ir4I1u5UFGk0u&#10;zbnquLfHPvgV4d/wTMuRF+zt40jVDjzZSGXrjyDxk9yfSvdPBMrTeEtVUoHDaVZsVP3API6H8ay0&#10;a+8qT1+42+DrXinaCR9nh4A6/upqr+Hfs815qKBNiyW0bnIwSTDEcn3rSvbMr4g1/wAshfOs4FJH&#10;Qfu5uaydGhWW51F2MgaK2iOFJUE+REOcdRz0NHK0kvOX5sSa/L8jn/2pGMHwlv0EoUvGyBj0/wBS&#10;f04r87f2SQ7/ALUvhsxPsdtROGHHZq/Rf9qe0WX4V3bEP+7jYhQcA/u8Efkf51+cX7LO6H9p7w4w&#10;ZgyaiSMH03ela1JfEvJCpvWPqfpx8T3QSa/HlWxptiCM4xm4k5PtXYazOIb7UYgDgacpVQPeX/Cu&#10;I+IRSWPxDNtfyIdJtSiN0ZhPJkkd8fLzXTz37Xni3XYP3gS20qIZPRstOcj1/wDrU4S/eS+X6kSX&#10;ur+uxX8IsqavGiggOLbb7D7L3qHQ1M3gPTJQWUyTRADJGPkC5/Sk0aZrXU7ARtta6NuBye1o1FlA&#10;/wDwgmm7mdWSaFCwY5Ix1Hv70U1r82N/5Fjx4BNoWtxtyZraVB6ZCk/lX5NftHlT8bddIVUIn7V+&#10;resaJHb6TfWqtM1usM8atLIXIypyWZjk9fWvyl/aUIHxs107WjBn6E5x0rSXxp+RK+Bo+9fCby3P&#10;7KngyPaZFhTTHkJ4jB+0xYUepxgn0roPifFN/wAIz8QWlZxZxuzBFONz7I8DHfjNYHhXxLEf2QfB&#10;Om2ySxSTpp4dypONs8bE5+g6+9dh43ha4+HXj2NUeaaaeRY1H+sOYoupPbua8yok42T6fozuptqe&#10;vf8AVG741LvdF422wnw7IAMYw3n2/f6VpeH4XlvFYlQo1y5Hucs55rF8awSQAbpXyfD0pVegXE0H&#10;GK3rW7W2vdNiiZSJ9dnL4PTKu2Pr2rZL33fy/Ixd+Usyqq+IdHjlG5XSCMLn0WU/0q/YSmaV8gsx&#10;ihPPOP3YrI1m9ltfG2ijCCDzYY+mWJ8ufn2rV0t1DFwGAeKDH/fAralK8jKa0+R+VH7YGG+LksoI&#10;BngjkIHRSUXP65P419af8ErjLcfBW+iUZA1NjuI4C7Fzz2r5N/bEtVtviTblC+ZrKNmJzydv/wCq&#10;vrX/AIJRySL8CddCuEA1HG48gEoOvsOpqoK8Yf10YR+36f5Hc/BmKKOX4aBC3kzWmoJ8vAADodv0&#10;rsPiVK7+APiXaoqQkQSu2Ocr9jXA9icVx/w+tJrcfDS1t5CZoo76MTbc4y0ZL7T14PA6ciu88T6F&#10;Fpvw7+IiSXE97O9rMsskz7nc/ZQT6ADJ6AAAYA9Kyop8rt/WhrVl/XzDw9bm8l1Jtphkmm0uSNmG&#10;7b8kQ/E/KRWjaB7PxFdLvmnB12EFiQWbNio5xx1qt4dRESQtgrs0rocY3MnP1/xqys4bxJcmEqVX&#10;xBbqdvTmzx+Wa0hHZ/11Mpyt/XoPurc/2bq7FvKkVXbAPZbuRhzXP/EWR9X8SXmkQi6R5pra6uJE&#10;UlfJjEhZWbsGZQvuM+ldB461Ww8F6brmoXs6QWUGmSyyu5AXImbjnAySwA9SRWcltLHc6zq94iW9&#10;xqSKzRBy/kwLGvloe27azFgMgM7DLDBonroKF7Hwx/wUqtzB4/sUGSse4AHnHzMf615B+zOB/wAL&#10;08LbmCqb+P5vTnFex/8ABSiZLvxfpk0cbxht4YnuQ7Y/TFeL/s7kL8aPC5IJA1CInAzn5hUw1w7t&#10;5mlJ/vkfpd8ZJjaJ8OWUBi96h55yPsz+nek+Hej/AGnwn4rtlZmaXWL6Rz0/5aOfw7VW+LrtJp/g&#10;C7MJleDU7eEkgkIjW7ZwDwDjPT2q18J9WL6P8QY2VjLDquoBFxg4y23+VTe8/W35P/IG7Qfz/Nf5&#10;mv44iNzpXgGQn/mKQEZOMHyJKxfAR2/Efw4DtJEutIB6D7QlbPiyJ38H+BZmDFbXUbPPfllZfX3q&#10;p4CjS38YaKEBf/iYauoY9T+9yahv3k/T9C31Xmzo9BmP/CRzR4YF9cuwp7BfKUn+tVNEVVk1RPMZ&#10;lEWpb+3In/8Ar1Ppji58VRyRAbE1m53exNsuOO/NQaKFGoa3bIpRwmo/MenMiE8+vNapu/z/AMjJ&#10;vVLy/wAyvqafbrSWY7mWW1sHO3qw8uX/AD+NcT+3i6y/BPUpDEScyrz0ABwR9TtH5V3thlVhgCu8&#10;a6XZnnocRXH+FcB+3RAW+EN3HGGBd7gnnp95j/Kkn7v9dxSWrPy4QEO+CMEn6193f8E4bqZvhfp8&#10;cbKsYvZzM3BKoCp4z3JwK+EYDiRlJ4Br7k/4JsafHqfgK3jeeSNYL+ZyEzh8GIgcA+vt9fXXEv4f&#10;VFYb4ZHoei2k0ejePlm2u8fjBbhUYj90XuQcn/aww+hNerfEOb7L8QvABJUtJLMDg4IzEp/pXkl5&#10;dvptr8VnCs2fE1s8Y64EksBDZ+hr034nFE+IPw6Z2YbLmRVKnqTb5JYnt8orCOkZ/wBfaZqndx/r&#10;7KLHjuErq3iqzgjaaU+FjBEkY3MzbrlQP5V1Ok2jSeKrnYsLLc6VbZz1wHmBzWXqiLcfEW+WEGNp&#10;9G2h9oxnzJs9OSfmrV0bafEsLMXG7SoiSDgtiR+P1rZyXtH6/wBfmYa8i9P1Zx3wgLQ+JvDSM5KJ&#10;otzFgdBsuEH8jXQeCL8Xl/AzRlT5uoxADgDbOB+orl/hU5fxr4bI37TYamqknjIuo+MCum8H2X2X&#10;xbZqHBBn1FemBnzUOamm3Zev+Q6qvJryf6lCO+lt9I8KBlYCK2kRieRxJEv54Brp5ZhaXUxO4ILe&#10;5LfhL/8AXrl9URl8F6CEO1UmuEznqRvIH/jtdc8IiviCA28XKgEZBzMoA/Wrppq/y/QVfdW8/wA2&#10;flt+3IBL8WtPmUEJcaRayL6YKA/nXjjAlBjgmva/27YTF8StILKiv/ZMCsFGACARgewxXihICg54&#10;FXQf7tGEl7x+kn7FV8bv4Z6XAvmtvtbaQ/wqAsIwc/hxWfYynRvg5bKXeKK08cPHxgsc3Eq8/nya&#10;sfsM3MenfBmxvpmJWOygOTyUwGXIH4Y+naqut6fI3w/1SWSSaOyi8YxypHt273e9JBPf7p6dOa82&#10;m/cb9T1ZL98n6fnH/M9P8U63DrsPge5tme4httW8qRlUkkC2nByf94AfWukltVX4yeH5GVQ50i8j&#10;AyCQPNgIHp1rmviPcQ+HtP8AhpaWgNtbHxFHEyRjYsi/YbxiTj1YA89xmupuFaT4leGbhRtD2t+g&#10;Pdhvt8H1wcZFdFPRq/kc837uneX5GToIH9ueCFYq5FrejDHIUhrftXO+M4ja3vxQ3Bgxn0qbqSSP&#10;3fP/AI7+la+jTqfFHgIoxEcq6gvTk8wH+lQ+L5Hl1z4mkqgQaRYTtn725fO/oorNq6a8/wD201g7&#10;NN/17yOk8U3RXx66FtyyaBdDCjgYZTj8jU2ueYPHXhqMFQlzYXanPIzth/PvxWd4zu0j+ILhFYIn&#10;h++b7uAxGwnHr161oXH73XfA1ycktFOCSeeYFPP5Vo+q81+hEHypP1/9uL2iXBNxNFEoHlF3UHgf&#10;LdiuX+P1u58L3oyrXKW7uWBwuVltX/QD8a6TS5mtdSv8IxKfaSpIwCPNjcf+hZrn/wBoF1HgDXnB&#10;G5dPvXU44XbDG3/suaqbvDQhWUtT8xf2qIhF8e/EQC8tMrdMZygNeflsleK9J/a8jMfx91pwxIl8&#10;twc+sa15sysACRwK66K/dx9Dik9WfpR+yHqMcHwzlnjEfmppFnMWkPC4jbP49h9a4nS7xm+D/wAa&#10;EZm3pqeo3Q4yf+PhpO3TBbn6V137FTyz+AtPhhRDJc6LaMNyjGBuGe/+fpXHeHXF98PPjKJftMlv&#10;Le6iWWEKjyMHwwJOcLuzyOcD8K8imnyr1f5s9ac/3kn5fqv8j1r9pNmb9mGaaMyLLFb2cwK9WKSR&#10;NnjsuMnsKvfHy5uJvhxozJFbx2VlqemzSsZC80jNNGOF6ADPJJPGPrUPi3QYrn9m3xA0jXk32nRT&#10;LueUyEKqKdqbuFHy9sCrnxcvotB+BBv0txMYjYPiTjcTPFznv1z+Fbwejl5GOnMv8SNG836l8QPi&#10;RCQI0uNCtHjx8xIMVwvT1+UVv6lbyx2sDi5QL5sMjrtByCwwoPr0zVCC0E3xW8S7ZDFHN4cswWUA&#10;lRuuwTjpmtTXYQPC1u6hVCGAyOxweXQAL9a1qK8fv/Ixpu9n3aX3NooxaTNcyeJYVMKWv295pxjM&#10;jqbdCVX0J/rU3w5eMtoroTun0oYB5AUFcf8AoRq/oKo+v+KISGIM4zlQApa3j4/IisP4XXAsk8Jx&#10;SFWmn0qXGeT8pi6d+4ojBcyf9bmkX7jj5L8jT8JbbLRPEImzIYdYuZAOmSGDj8v6VXltXs/ipp0+&#10;VzJqd4qjpkPaQMB+a1dsYxZaL4zMrsVju7hicY628bH9TSeKC1p4n0WbccnWgoCjrvsf/sa1itLP&#10;y/NmUVdX7/5I4DxTaiw8C+Oo1jy0Vokm3HA8u8nI6/Svzu/a6txbfH/X127SZEOByBmNa/Rrx9YO&#10;PD/j2N/MY3GlXsm1BlgUnlYD6/NX54ftnWYtfj7rBVlIlET8HJGYlooP94vRr8UYVpXt9/33/wAj&#10;yuZiEA4zivvn9mbxK9n8Kfh9JbRRySpp0sJB43jcwKnnpxn14r4EY8YJOK+6/wBj3SpvF/wX8E2l&#10;tcPayNPcQGZGKlPvk4x39/8A69LHLSL8zrwCupHo3jKx/wCEW+O/gS72ArHaXaTSrk7pHlhdgTjA&#10;IGQBkniun+AWrQQ614liZktkn1F3UM2GlDFnC898N0qD4w3FtB4q+HawO1xEuo3NtI45VmCoWBzx&#10;nKHjsKzvgppU+pfEHxesNxJbiDV5ZEkUgogZQ2SSefv8D1xWMuaNRW7r8iqavTt5S/8ASl/mbH7K&#10;t/GfEHxMtIlDeV4omaNM5Pz5YZ/OsD4aWI1DRPjJp7TK8MWtSy7gDhmKxycfjmut+BmnRWvxb+Jg&#10;tnC2/wDaFvNuVAQ+63AYgcDOc81znwbhRfG/xqtQ6pZR3qTKqn5TutgwA9sj9KtPRLzf6mV0mv8A&#10;DH8Ev8jvtB1FovH8UCy+WsuhxuFUekkvzfX5qoeK2W/8W+K7KNJIzeeFo7gGYkP832mPc2enEXSo&#10;Y7i30v41+GoZJCs11oEoUljnCzLnA/Gr/iEm4+O2twqpdJfCUC4x1/fXoxRGPu/NG9R+835M0NJ1&#10;f+1fhe6RRO6W6Wv70gKkjO6nAPcgdfrUvgbUhafEDxkJJHO0WTheuS0CIMfUisR9UXSf2YNPljSX&#10;AgtWK7gG+/GTyf8APNangG3ZfjXrqyBWS602xnC4OBt3rznqcrTp7w+X6oVV6T83L8k/0Zz/AIf1&#10;Y6Z+znJEscsj2l7cIWxlQEv3Xr64ro/Dl+JNYmiZMFPECI4PQ7rb/wCvXPzWbD4L+KxJIGWy1DUN&#10;qrwB/pzsCfcYxVmz1FNP8WakpZiE13T5eOQN8CjNJdL9v8xwd0/l+NjqJ79tN8eTxQqBGdYgV88Y&#10;V7N+n44r4S/4KNW7G0SfYyxprd7Hz2Pmua+7blXh+I18zIpT7VZS59jHImT+IFfEP/BSazlh067b&#10;A8pPEF0vXpkK/wD7NW81aUfU4arbSuun6r/M+PeVwCTnFetfsU37WPx605QNwuIpYWXH3gUbivJQ&#10;S5wASTXpXwXuB8Kdci8T35KfZATCgPzMSpB/nXVVpOpBwIo1lSmqj6H2Fr3xx0z4Q/AiJL4JHe29&#10;7cPHEcFhnO04yPXFfCnxK+J178QtXlld3jtCxZIQcKMkknH1NN+J3xT1D4m63JcXc8zQhiUjZiQA&#10;T/Oub45AB5rSnBQgoI5Zc1So6s930+4awJ4wc17N+zp+ypq3xTtxrEsVodKt5QrLJKVeQ9cBQM11&#10;v7L/AOxXcfED4dap4r1ZreG0SCUWkcpOSVXJcgjp2HfNd/4Q/ae8O/BT9mi0tY4ZRrOrwEqlsir5&#10;eIgpLMSCMtnp71wYnESb5KfXqejTpxpwlUnurWXqQS/GjR/B/wCxvZJbqLK90/XUu7W2WTLExsmM&#10;nv8AdP5V8sfFL4l6h8W/F0+sajIzzTKEUE5CqM4H61j6prVxqzskk0xg8xnWJnJVMkngfjVUAAAA&#10;YArpoUFBJvVnJVqOcnJ9bflYEBA5paKK6EZBRRRQAUUUUAFFFFABRRRQAUUUUAFFFFABRRRQB+3x&#10;TAPPSmkE98U45bkCk2H0r3DzrIAp2kg9Kbk55HBpxBHGKRlPQgihEtAM4560qtgZGOabjoSOaUfT&#10;FMWopYnrimkE9jS8+9Ic54AxQguAGDmgH5iPSgA4PGCaThQRjmnYAkPQU0jIwaXt060N1+lNIBpX&#10;JJNLgDHHSiimAE4zwaCM8Gl5OSAcUlAABj1OKRgeMAUBcEn1paBWE2jGSOaC3UYxmlooAYCeORxT&#10;ySOxNIy5xgUtAwHHqaTbkgnFGcjByM0tACMuemBimEZBBp+70BIoZc9BzRcViMA8gjilHIxjFLtJ&#10;6A0DjqOlO4mhpXg84zTSMetSHk9OtMJ6cEAU0hDeefSg56dDSgHnpg0oQ556UxXGHIxgE0qAsSDx&#10;SlSMZ7UYPUUXCwenvSfgcmjnIyKD078UXACMDPWkPJ6nmlOevakOMEkDNCC4hA6jnNGTgDjmjgMA&#10;RSqB1xmmNIAMrg8U0qQQMCn7BjBBFJgY6daLiG4Poabk7iMcU4jt0oBAPIoE0Ifuk0g6CnMAeccU&#10;30GKCbAV5zSkbiOnpSj0wc0YweRTuCuB4GAOlIDxyBS9MjvQpAHPJpA0Cg5FIQQSKKTn0NNAmOUZ&#10;OKGXHPOf0pv4GnZ4xzSC+omecYNJtyc5PNB9McGlppjbE24PU0YwOpNLSk9MCkSJ0980h6jgmlpc&#10;EY6k0AJzjpSAYz70vOTnNFACHIOaTG7Palx82cUtO47kZHBA6U3Ye2Tin4znANLtIPAyKoGIoPUC&#10;jBwBjGTSj2GPxpRyAcUmx3sNIwcZpMYAPc05vp1phznjApphfQRm46EAe1BxtHY0oGBg0zvgjIob&#10;JbHqxHWjfnjGcelNJAzxjHamlsrxwDSC5Jk9SMCm7uTkHBpAcZwDikBJOMEU0gDHzZwRilHqQRQo&#10;ODnBIoAJJAFO4AQc9KOR60cZyBzSjBycEAUrgJuOTwRSFjz0zQRuHXFJjByBwKYClicYAFJuO3PF&#10;BKn3oAB6A4oHYFG4HPehQemCPxoKknAFKCeAQaGIXHA70EEc4NLjI4B4oyCcgYJouAwpnPXNGwfj&#10;T9hySCeaCMAcEUXAZsHHGaXofc0o546Zo4/E0AApxGM4zigDk5HWlGAMdKBpiMpzkHGaPugjORSs&#10;eDgAZphyfTJpXC7L9iJZdC1AREq5jwDjPbmrtogE1iQAUaeYhSOmCOvvVbQ5ZEtLvYABsPPvg1Zt&#10;o3jm04Ehik8wP/fXWvmcxX+0/d+aPfwP8Ff10Ii724ilWOSdjZHCjGWzn19K5zwlDHHJ4nKszmTV&#10;888YH2ZML+ldFYKZxGScqthgjt1asbwnp4a68Qr5ZRF1TI56gWqCvFndONv60O9MyPjHIbbwTpkS&#10;lUaXUoEOecDemR9eK7Uzg3WvEbgVL9/SKP8AxrjPjZa58P6QBnc2swE45/5ar/hXVX1u058QDapK&#10;M45OAB5UfPv0obaqS+X5Mlpci+Zz3xYjEfwo8SSjewWB8DdgZMmM1yvwGiWx+APgSRVVpP7IucfQ&#10;jP8AOul+M1y0Hwd8RFcgrbMfTIMhFc18GJDa/AXwEgJAbRrhjjoOFx/OoqW9p8v/AG5GsV7q9f0P&#10;SJZnl1K7UqGCTSZ29zmH/GvAP2uSX+P/AMNUzuUeI7XIB5H+kpX0GXX+1LxAvKzSdB3zDXz/APtZ&#10;2bxftBfDJmcss3iS044G3Fyta1X+7fqTSfvfI+h9XUpqd2gCtJOkuB6HyUGKjvYxaOiyEFmsdjDv&#10;navIP51PqkZtry8cEPJmVwx7fuE6VWvfMk1FBMwLvaFh8uB0Tj8K2a1fqZJ6I+B/+Cunw2j0b4he&#10;GvFUAiQa7ZNaTqBhjJARhj2OUdRnOflx0Argv+CY3h+61X9qKxvIome306zuXmcD5Y90ZRcntktX&#10;tH/BYZpJLDwJp0NnLJl53WYMNrM2xBGB13fLnPuK9e/Yu+BEfwK+EGm2U8MA1i8j+16hKq4Znf5l&#10;Qn/YUhfTIJpVaijBQW7/ACCMG537HpUiYsIycgkn+ZH9Kau0RqeTx0qa4Ui2TDbVGevHrUO1fLGw&#10;bmIxn/PvXBNanXDVGZ4k8b23hae3gcebd3bBIYgwG49snsCeK3dN0wx6TrCM7zzXNgjSZbO1iXyA&#10;B0HQfhVHxBpkE8HhYmKEzHWVlY4+ZtsbkZ/Ht7VrWkjaZpd7MqySFrCJVUcEnL5PPYA5ralT97XX&#10;/hjOcrorWy5uNMdSGDSIDxg8H/E/pXyR+31D5H7RnguJnIMpt3KjPyfvE7+vevrqxtV1Gy0zlo1Z&#10;lz69Vr5B/b9dk/ag8Fgl3CPbgDPykeYmf1NU1p5f8AUGfYt9aPZeNri4iU7E0oKidSWWbcSfXOR3&#10;7VqPazDSbqe6EYupLmJ2woyi/Jhc1UnuFHi+O0wGf+zvOI7HMygDP1FX9ZM8MN/FLKjhrmFuEwAD&#10;sAUfTHXvmtKaSd1/W5E3df15DNPZzBogCF1REzjjJKJXzz/wUeBi+Cchfb+9t48KcgllmjP5Y4+t&#10;fRVuHTStHMeAD5Pbn7qd/pXz3/wUnupH+BMjRKCrou4lQRgTJx+fpVW7+X5ocHaVznP+CZcXnfAL&#10;xhCQCJHkIOAQv7g4r2bwaZZNE8TqJFNvHpFgwwMlj9mH6cV4r/wS+tftPwc8TqWclXl3Lk4Y+Uev&#10;T1r2jwY/2fwn4gd8Rq+lWRz14FtjJ/z1rmu+V/8Ab36lNa/cdvJO8uv6wQhO6ztyFJwclJutV7BE&#10;iacEA/8AEvjZlHTHlpxVhEdfE+qgksGtbY49PlmHX1rKS4R21BQQzpp0a9funyozj9a2b0Xq/wAz&#10;KK1+78kc/wDtLX63Xw01FQxWJmaM4HzN+5zj88V+cv7LJEP7UXhogbgNTxj1yWFfoj+0Rp1wPh7d&#10;Zm3277wEAAC/JyxPcnP5V+dX7MUYP7UHhpSwGNWX5uo+8aSbbk32/UuKta3c/Tf4mCRP+EgkYZg/&#10;sSFQgz/z2kGf1rp9Skji8Q6sFYDbpaHHqQ8uK5z4nQB7LX4kZgDo0W5+/Ez5rp/EEQt9Xv5dgIbS&#10;yg7n7z/41cF+8k/T9SG/diZOkSb7zRZCVAD2/Pfm0epdOl8zwLZMQOJom5OeNxFReHZ4ZL3RrdyD&#10;NKltNsAJwBbsCc9MZIpLFA3ge3UE7pJ4FB6YzMwxTpN/ff8AJBNFvxUbd9H1Z52BSGCWRhz0MYI6&#10;V+TP7T+1PjvrhVSqtMuQW3DOBmv1g8eRyJpd9EAJA1tJhQB8x8tR+PGa/J/9qMh/j1r7IoKtOCv0&#10;wMVoneaRDXu/NH2x4Tkupv2fvh5DbNFHbrb2k12zNl5iJI1RF+hGfoCK9W8b3D2Pw++IUsYVJIGm&#10;Kv0IP2eLv2rxv4eNbaZ8BfB169hqV9cRWFmDcDCW1grTxrtGfvSNnoBwOcivX/HciT/C74gliVYm&#10;Z3XGWJ+zxkE/pXk002nf+tJHoydnF/1ujR8aM9yywlmkdvC87YAwGPnQc5/A1dtCi6npihiCviad&#10;eep+R6r+Iogb2K8K58zwzOmASvyiS3OPzOak0Cwa91UuHYfZPEcshBBwMnhRz78n04read0/62Rj&#10;Ha39bmz4r/deIdFdFVjLcQJHk9GxLz+VWPC2XtVjVjKIrSLJx975VwfpgGotRmkvNb0opCqGOaEr&#10;uwe8gJ/Wn+BQfsRYP5iPZRYIGAPkXP8An2ragvev6mUn7h+YH7Z0gf4kWQycx2MShW7fKDx7c9q+&#10;qP8AglVCJvglraSExxpqO9zjBI2DvXyx+2k0Y+I9qFVw0dmiks+4twMfT6V9Sf8ABKh0uPgfrVtg&#10;O02pbMs20YKLn8hmtIRtCH9dBa+/bsv0PQfhxcObn4dSRSMokk1AKehdcoQPfgV6F4nKLofjqyCs&#10;ZZraRiduetoMkn8K87+F18tvH8O92Iil9qcS/LkcAHH04/GvT76wFvofjcO8sr3UDsxkPJJtQMD0&#10;HHSsqHwNr+tDSq9Uv63Rg2XiODTtHu5XikH2a30ZnIG7eDImMfy/Ctez1WCWS7vXQwI+oWc5VxtZ&#10;A0QUZz0NcI2vQeHvBk+o3zCC0TT9Ald25wv2qNT9eTitDSLfUfiL4x1PUr1b7R9OF/YzWmmuoEsy&#10;iOVUefHQMPnEY+78ueflE88rL+v5glFa/L9C34t8P3XjbxVPJeSWV7oMemXSLbtExDXEc4O9g3BC&#10;t93g4K7gc4x2Pia086LVIwpy1s4B9P3KVQt4lj+1BQNv2bUMAngf6Qa2dQtTLcakQwAlhcEsMgHy&#10;Ixn8qumrttdbfkZSeiPgL/gpfHv1/THZgHBZSOgPJ5A/CvC/2e2A+MvhkMyov9owgsSQB845zXu3&#10;/BTEbde04bSVWWUBscEbj3r5/wDgkxi+K3h19oYpqEJAPQ/OKqC/cP5lLSsrH6YfGa7Sfwv8P2ga&#10;Ty11qyDswO1iYW49z/KrfwOvILnXfHxZGKxapcjLdBx83TqeaofF7SrvUPCHgqaaZYYLbVbF40TI&#10;BPlt1z19c8dh9eg+CdtHP4o8eRFFAXWnUgDAYeUmT/n1rNpupFen5SHJ+6/n+cSPUJ2u/hD4Omkc&#10;MV1DTWGTknLADP4mq/gzU45vFWjOjF0TVtWjDAfKcOc4P4UlxG158APCZhUEQzaVMxJ7CWMn+ZqD&#10;4dWDJqumyYVRYeJtUhVSMZDtJz+GKiV/d/7dNXFc0vVna6bGv/CQzFV2I2tMcDg82q1V0mHzPGWr&#10;rtBEhvl64AH+jn+tTySGPxY4fIA18rjpwbNf/r1PbwiLxpdsMKH+1pk/3jHbn8q6mraef+RzN3+4&#10;qWbf6LCybHxpFv8AMvIYhJhgfnXAfttWcd18KjFINhle4GeASfLmOec8cDPtXc6NdJBoek2saDK6&#10;MkxI4JGxxnn/ADzXGfttM8nwsljjAYCSQfibeY4rJfA2OpuflUTm5kxgYYj3r7Y/4Jr61NY/Du8S&#10;3tJby4W8lCIsyxqc+R8zbjyB+P0r4ndT9sm4IAc/zr7b/wCCW+2Xw1qWSAYbiVkOPuZWAE5z1xn6&#10;fWtcS9I/IrC/a9D1Px3bNpQ+KkLbWkFxY3JbqofFrgD6H2GBXV/FuaFta+HnkiUeXrYjabdhZGNr&#10;KSuepGf5VyXjKUaw/wAYoUCIY7WKUMcnISOEg++Qorrvi09zqOn+AZpLM21raa/aiGV5FJuC1vMp&#10;O0Z2jnucn0Fc7a5ZJef5stfFH5fkkdtdgv43jaIBZG0ifGOWyGG0n/vo0untLe6jpEahgLnTUyQ7&#10;LgBsnOD9OOlPnto7H4k6RFGGBudOvmJY5YkPByfzAHpTfB0pL+HUAAkm0o4b05TrVuPvP1/+RC14&#10;p+X/AMkcd8KZlt/Efh5lBAWbXIgOpwLlMCuu8N2rR+MoGYSA/br9cZGAGKt+dct8ObdbTWtFTJLR&#10;atrcZYgAk+bnPsPau00VdniKIBCGGpXK5+sCnNVQjeK9f8hTdm35P9TOfT1Hw93EFxb3tyIx/cAa&#10;YZB/GuquJo4AjbvmeVsE9B+9TP8AMVztvEbr4fX0e0hUvrwHJyceZLWtOUjubKdmYqX2hCOBulQ9&#10;Prj8q3itH6IyvfV92fmF+3YzXfxE0qdgVEunr/DjB3vn9a8TXAXHBAr3n/goJbLB8RbBUKsscUse&#10;QMBsTyDPtXgqgkAAHilQ/hr+upjJ3d11P0J/YLRtV+FmlLJIUt/sqBgw4YiSVR7cbc89K0/Hevrq&#10;/wAPfFU0e1o7bxlamMk5+VbuOPIz9T+tc3+wLJLP8PNAUI00SadM+0HCjFzOufrzXSeKbEzfDb4i&#10;hQqC28QwXCqCMbVukbafr0xXl092vN/kz1Kitr5L84nZ/GK/F5c/DfBMslv4nhLxIpPlobG9G5j2&#10;GcdcdRXoeqoW8b+GrlVICLcxYByXJ8kkD2GP0rz7x3O1jpfhdoyhaTxBbrLhfm2mCfgnueleh6xd&#10;GXxFoLqiRxR3UqA7hz+75x+QrejJta9l+ZjUi9vN/kcFp88ieIfhywUhY7u/jbBxx5an8fu1Z8di&#10;RNT+J8kcYxN4UtJIx0Awbz+VYNpcG6ufh0AGaNtcv4mK8f8ALKUc/wDfNdt4v/e6742svKRYz4Tj&#10;JkB5bJuxg/TH6mnBa/d+VgrTtZrz/wAxPH26HxnppyS02iX8LDoMkRnpVi8uJBo3gG4G4MGEeMZY&#10;lrVhj8xUXjB31Lxj4Z8tBHC1te24duSWMAOce2KLMm98OfDmUq48q6hJJOMf6PIPzNQ29Uv6+E0S&#10;0Xk/1kWRNPBquqBnkcLJeJ8zZORHbkAegHNZv7Rd6tv8OPEEE42PqFvc2cRXorSW+1T9MkE+wNau&#10;vL9n1HUnJClri7wOnW1hOf0p/wAVvDMXiPTo7Vo2dUuRMVxkuwgkIz9SOnpW0otQfKcqk5W/rzPz&#10;F/bLtvs3x0vlAUYgg+7/ABful5ryt/4Rg816r+2Yxl+NU8hCgyWtu/y4AGYlOK8rJJUDBrrw7vSi&#10;2c0laTR+iv7F95Na+C/D/kqTJP4fhQFcZHz9fwFY3w/LW6/G/SRGClit+0QAJL+YiuW/Nzz6GtL9&#10;jSCFPBXhO7kdg0fh4lgGwdokIx+NP+E+lNffHH4tW0cbqNVtVlCYyf31sjcZryafxP1PUqPV+cX+&#10;dzv9fuZ7v9kS9uRIcy+HmPqNpi+76njP4ml+NMg1D9l+adGRQtvZzZILEhJIyf5VHYStcfsgoNjS&#10;OfCbfulGQmbc8sao/ESW61T9jLUF2LBHDpayPIDlpFTado+uOvatU7WXdGUnZyfZo7+K9aT4l6yF&#10;jXym8OWzIvUt+8usg1F44g+0/CyyuWl8oiawfGT2mi4qxJCYNba5hRWe70MxDnkbGlwceg3/AM6z&#10;/FbJc/AfT5Gwyoti+C3fzYec98Vs3dO/n+SJXuO/Zr/0pnW6Ef8AirNfVslpJIZVBPLZgiH9K53w&#10;ZNa2N/4PjMAW+lS6iWUqCVjTGVJ68nHtxXQ6RA48a6jIzKEltYWAByfugZPHtWTok1vu0GUiNZI9&#10;TvIk5xj7+4D8qd9fn/kKMX07f5lvW1aPwt47bzGZUSc46fN9ijOT7U/xRG0l/oEyMRt1e0mbPOd1&#10;u8f+FQX0Uk/h3xwHDD7XBLOQeoBtFQD2+7n8amNwZrKxYoZGRdNlz3XLsN35Vqpe99/5kqDcdPL9&#10;EZ2rLHH4q1JLhT5F1ZaoHyOqB4if0Y/nX5o/tnQCH403MgXInt4XHHJzGpB/LFfp34r0T+0PEUcb&#10;OqC7stTt+mQvmJBk+5Ar8yP20oGg+KkLEs2bG3UZ44EK1UF+9VvP8kc1V+6l6fqeQS5AByMmvsz9&#10;huKTV/hZ4YgEskMba1NAXViGwVJwuOe5H418ZytmIHBFfYX7A2pNB8OtIKypbtB4jxuYZ4ZV4H5j&#10;8qnHr3IvzO3L95en6nvXx28vSfEPw/soNOitLew1iWKKP5UWRjE25tq9Acd+TW58A44ZfjV8TbOY&#10;CWSy1CCXBAC4eCMjA7AYx+FcP8f74S+MvC4tRJIltr5SW6kfe0kn2eY4AAwAAM49TWp4QkUftF/E&#10;exRGeHVH09JSZjEMeT8x4BPOMYHNYuVpKT6W/VBTk+RRXXm/OLOq+FPiu21v4pfENlaS5sybQRAo&#10;VjkIj2koP7pI47cU7wvpSaF8V/iowt4oIbvS7K4jRAAABbyJwB3+Q03SdIn079o3xNb2phUvpmlE&#10;qibEhGbhWwv/AAEflWhrshHxj8YKy7UPhaErnpIQbjB9z1H5VWt3fo/6/MzhG9l5fl/wxlteNefF&#10;z4fXiqSt1p97Grfxn99BgD8K3fEU7yftLKVcCO88N+VtVsgMk0/p3+f+dc/4LRRonw2vWiRpVupr&#10;dj3O+PcBnt9wVs+I2uLP9pXwq0yxxtfabcxeUn3UxLHjnufmJpQvb7v0NaySqOK6836mRoEj6j+y&#10;PbXN2p8+208L0OQEkTn8krt/Ct6tz8XGdFYJcaHC+ehOJZP8a5L4fQjU/wBm7VNNIMkqf2haAgZC&#10;iOV1yf8AvkVt+CtQZPiF4akZDm90KVCegXZJn+tVF2krdP8ANClZubv10+cZFjV9CEfw+8ewqCUL&#10;3UgiT++2ZM/jkH8awZZRE+s3sq7QY9HvQRweHVSa7B980njq1cKkckh53csWs4ztA/GuR0S1fX/D&#10;1pCrohvfC9rK7vzgRSE9PU1bil+IoVLfcn+CO71CVm8XTyKoQTQWkgB9pmXJ/Ovjz/gplZJdabr0&#10;cYVWtdbjkYLzuL20X65/lX174mVv+EoXa5QNpAI45+SdOf1r5L/b58V6Z4M1zxHBeFZ5NQuba5gj&#10;zkgLAEz7nKda3dNzlZdGmcGIrRjFX7W+63+R8haL4Tt/DenrqWqlMYBji6kmub8T+KrnxNdBpWZY&#10;UzsjBwq1F4l8S3HiO+MsrMEX7iZ4WqKgzEKoJLHArtk0YJNtN/ISONpmVFBLMcADqa9W+APwSXxd&#10;Hq95fJmOytpiiHjDiNiG564OOK7f9jn9n7Sb7UpfEnicOYdEmWSO0OP9JcDcqn1yQBjmjx58c7Xw&#10;Z8RPHhW3CS6jLMIo0Ty1TdCEC4YcYOegFedWrSn7tP0Z3QUaLXPvZv7tj2dv2gPDPwh+AMVxNEsm&#10;ptbS2FtDvyqKcMGCA4ySevtXwjf6hNqDr5sjuq5CAkkICc4FO1DVbnVJVaeR5Ao4DNkCoBnuBXRQ&#10;oezik9znq1XObm+oAYGKWiiugxbCiiigAooooAKKKKACiiigAooooAKKKKACiiigAooooA/b0MRw&#10;MUu8+1IDhSMcmnKpU84r3DzhpJJz3oLE0rKSSeMU2gBewORxSZx14pQDweooJBPApoGhKKD9M00k&#10;564FFiGh1IVzk5waAx4AzS4yOtGwID0I9aYy475p9BHbuKaY7DOSSeMCkPAzTyDzx1ppUgZ4ppiE&#10;B60p70KuaSmFgzz7UHnqAaMegooAKKdt9+RSEY9RSuAnPNIWIPTinEH8qT1HIp3AQgdTxmlyCDzx&#10;SbR3JNGAMgd6AAYBPIxS5pAmCD6UMeg96AAqepNJtwc55pSA3NGD60CEYjt1ppGcckUpxnGcYoOM&#10;DHWi4WGdD0JxShs/UUuMgg96TGMADgU2ybBgZ6jIpfyzSAAcYJNKASenSkNMTuDzQ6BsZyKXoQAe&#10;TS5PQ5NO4EeentSEbjzTwMEUmc5xnmmmSRkHkDOKcMjGCOKKXqeBjNFxis3PYgU0Ede1LtPpzShD&#10;2AJptiYgGe4FIV4GeRT8AdiaAhcADgUkwIipHYZ9qQrjIPapduMA5601wcgEU0waGAEY4wKCPfNO&#10;HIwecUhXkgcU7gIR3yDmkPftTth9qQgg4oAQdKKKXHAPrQZic+1A5xnjNKDgg+lJmgBe1JQORmim&#10;lcBGPHFGQeODmkzhjwTmgKQQeOKLDFzg4A4pygDtxTeCwGOlKOaGAp9hikpe+PSkwW4oaGtUFHNA&#10;HbNKeKQcome2Rmkz24owM5xzTgAAfWgGhuOc96BwPXFOAzwKNp6YPNFyWxM4BNMI6HuafzxTSOgG&#10;RzVJjQzPOMHmlCKOcjil2E85zmm4/I0eg7JisByCQRTSgPXNOKk5wBijB7YNOwNIbtGzHI7UgwpH&#10;fFPGT7YoIBxntRqKw3oMDkmkVe54p9Bx2BIpWCwmAMccU0kK3HNSbDkHHIoKEnkAmqBIioA7AU9V&#10;xnANKMDgjmi4Ij8vb0yc0uwHAPenkehNIOCAQcCk2DGhCDgGlVSfQGnqpOeMGlxz2zQ2FhmwY570&#10;MDjGM4p+zp0oYZGeTRcFYaBjt1ooyfyo5oY2huzp7U0g88HipKQgkYAyTQ2JoYoG8EjBFOb1zSNk&#10;gjnj86byM5zkUIRJyw4GAaNmAQTTFY9jinLKT0HBoY07Gnpe46VdhDwRz69KsWkpS9slCkqXuGJP&#10;GMN0pmioDoN2AME8Zp9qzyS2rEkEvcY4/wBo18tmEv37/rqj6DBL90v66FW2YkQhCEQ2HJ6nkMeK&#10;zvBtsss+uTCSU/8AE0kbYQBn9wg5/nWhp8rR21rkAEWCn3zteoPCzhRr5K4LapLwOScQpXkt6xv/&#10;AFodrehz3xzOzR9FBziTV4egyd3mjH9a6qIiOXXVwVDGbIPf5Yua5n48QLJo+gBw5D6xATtGSMue&#10;a6eeUmXVcAKT5oHcjiAZq0v3svl+pN/cSOP+PSSn4L+IQjAH7OzPgZOPMbj2rP8AhPGX+A/gmJFV&#10;AdAlwT7qn9a0v2gZEi+CfiQKJHHknv8A7Z5/Osz4YwtD8E/BGHDH/hHnC5GOoi/xrCcf3n/bv6my&#10;l7i9f0O/NutpqE5DlmedyzHg5JiH8q8D/a3ct8ffhgkeSG8Q2pHPGftK819A38GL4KXLYkcnsD88&#10;dfP/AO1srS/H34WFMCP/AISK1Xpk5+1rWtdWg15k0Xd/Jnv+p3LTahfoCQu2bOevEMXT2p10DLfF&#10;owQsNoVyejcL/LFV7uUS6lqsaElv3wAA+9/o8NU/iJ4kHg7wxc6i0JZrayLLGXCjJCAFiegHU+wN&#10;a23bMl0sfP3xl0GP4uft1+GbJo47ux8GWJ1C6w25VYgiFT2BEh3Y5ztr3nTwPOxgEBfTFeO/spPb&#10;eMtN17xxGC0vi3UGKuw+YwwfuEz/ALxRm4/vV7Lpy43Z5OK44Sc58zOlxsrFGViLOInGRn+Z4rzb&#10;9qD4i6l8LvhJcavpMkEV7FIqBpU3rghu3r0r0W4Yx2ShwCwz9Oprxf8AbsdT8AblQQT50b8duGH9&#10;al/F/Xcumjufgv4yvvG3wf8AhlqepyrNe6jftJKwQLubZNzgcAACvUtbQ/2FdqG2odOiXPQgZNeQ&#10;/s0WSx/AT4VbiOrS5B5J8uX+VevanEX8P3UjEKGsIh1zgZPNdFF6P0/yOaatb+u5j+D5y9tpJdWC&#10;HI3OcEY2fnk18f8A7eEwm/aj8K53FI5LcMccDEqf5/GvsfRZ473S9GCFB5oDgjGBgISP1r4x/bpV&#10;v+GmvCrHL75YD7j94mal7JX6f+2ouCvqfY8N6b74rXDshSJNHjRUHJP+knnPryOO2OvPHSeIo94u&#10;WYbDLeWyH25TiuPjj/s74pTmV2y2iJK+DwM3Pr7CuzuFTUTdhlKrFdQSqR0PEeP1q6Mnt5/5kT7/&#10;ANdBLYJbadpQDgkGJR6n5F/oK+cP+Cisrr8AnQO6xmJOAmcnz06/pX0hpNqPsOnyOxk3tEBnoMIK&#10;+cv+CjO8/s9ylRtBRN2Tg8zJgfjWs09Pl+aCm1zHD/8ABNfUmh+Cvi2FMiWeR1XHoIWLfkMV7x4V&#10;UJ8N9TSYFVl0a0wcYJxE2cDvyP514n/wTCOz4KeM2Ro2lLsVLLlVPknkjv8ASvZdNu45PCVzFJEH&#10;eLw3b4kHSLMbfkTux9M1wNtJ/M3etvkegWsSHxTqRCkE29qo5yW4l61znw9+0XOl6m0pIL2Q25OT&#10;jywM+2TziuhixH4svFRcMLW1OfwlrC8FoipfBWeYy2UWSxxz5YAyOwrST9+Hq/x1IgvdflYh/aZt&#10;ZB8L7tIQpkVGILDOD5YA4+tfmZ+zmrf8NMeGkJJYauoJ995r9Nv2l5Uj+Ht/yxllhITA5B4wR78H&#10;8jX5mfs5Sm3/AGmvDbk8DV0yT/F85roqaOXojOnq16n6efEMMlzrbu4WNdCw5xnGJH4/Wus8RRfa&#10;ZrpwxO/T5dpHBAyPyBrjPifDJa6B4kklctI2ilgwGBgyt8v5d67XxhOka3EbZCjT5TxnPUcADk06&#10;a1l8vzJntH5/kYXg6Vraw05AHmVorMEN1P7hzgfjUtkrXvhG2Lp5LC7gdkznGJ24z+fPtUegSlbX&#10;w4CRkvaA4GAf9GkqaKYQaAAqM375CcDIAW4kz/hRTei/roE2T+L1ENnqDKCXFlKFwe/lqc1+TX7U&#10;0H2b4661GCHKyJlhwGO1cn86/WvxDGZ/D94SzYktHYZHKgxLxX5K/tVqI/jprCgrk+WRjsNg/Wri&#10;v3qff/NER2+4+3/hyI7n9jXw08rFY2j08spJJfFxEPywOvavTfFSm7+HfxEV5lEJjmbjkJ/oqED8&#10;D+deU+BruIfsZ+ErBHkeY21nLOqISEX7QmC7dAOeB1Jr1Pxbcxt8PviXEI/nQTRhcZ6WiGvPptWf&#10;p/8AJHbNv+vkaHi25eXR4IWAQN4buvm7kA2vI9O9aOiObAyKQD5viQdD0zg1y2valJIsIDNJFH4R&#10;upAOik7rXj1zit8aiy6ikSRsv/E/jaVyDtjGIxjPduQMexJ6Vqppu/8AWxLjo1/W5v63NLPrOnRx&#10;q6oqwtJIG24G5wQD3PI496XwygWGNdoVTYJ9D8oFJqaMv2VkZgwe3I/7+niq3hu6Edy3zddMtUIH&#10;OcCXIren8SuZS+E/NT9ui3ns/ivbQzbHZLNMMG3AjA6V9Jf8En76K0+FutggkyagVzu6fu4wBjuS&#10;TXzb+3BPHJ8SdPEZBEdiiEbQBnA/pXu3/BNTx5YeAfhFrl3cpLd3Z1BhZ2Nuu+4u5AkZ2KO2eBuO&#10;AM5JFK9oQ9WKO8l5Hq3w/eEap8NllmUn+2tZQYHHG7gH04rufGvjuWLxP4m0zTIW1fU7uxxDYq4i&#10;iOYtpeWXB8tRnqQSewNeD/CVda+J1h8PJtQiXR9Ol8UatM0Mb77iVSuSoZSAg+ZlwMn5Sc8jH0Z4&#10;H8KWPhfW/GFtZ2sNratBGzJGMZJiySe5J9Seaxpt2su/6Gk463f9bHl3gf4bTal4jt9Z164j1G+t&#10;9K0ZrKDAFrppN0I2EfHLbVOXPP7xsYBxXr0cUcPjLWSCN8l/Zh2BPaFiPpXJaVKz6FZrG+1DpejP&#10;GOpA/tAZ/QYrsdKsBJ4w1uKaElHvLMjd/GDEcn8wR+dVTjpH+u45vf8ArqiSfTopoboIrNi3vlOD&#10;95jLk/qSav3kRmjvBnaohbocnPkxmnX4CperuGFiu+AMdcGq0t0ts08IUbXtnkzj7uIIhj8c1qlb&#10;QxTuv67nwj/wUyjb+0rAsxJW5m7Yx87H+tfOfwiz/wALL0AAjBv4f/Ri19J/8FNIRELEF2aVb2Qu&#10;2OueR/M/hXzX8JXMfxG0JgNxS+hP/kRaUX+5fzCLvWR+nnxTikuvAnh5gQUtb/TiR2C8DJ/HjFaP&#10;wk06KHxz45t5DMYf7XWfCMcyM8SNg47Z7Vm/Hq4e3+G/hkqNvmatpxkGeACwA+gyRWn8H78y/FHx&#10;2iQnfDfxDuVH+jxnPv1rJfxYr0/KRo17svn+cTF8U+LF0j4JeDYLdY4F1TUdPtkBH8IcOdo7ngDn&#10;GM1r+ErNbPxCIw6sV8U3vGMDLIz4/WuL+IcKw/Ab4YTCJt8WrWBLfxfeAJ+hx/KuytpZIPGixFCh&#10;m8VXB3dhm1JH0zmpad16Itptt+bN/VbhbfxapILMfEAYkDhf9BH9af4VikuvFF608jzIdSuseZ2B&#10;ggwv4VW1GAR+JwpJwPEkfGf+nNateH7nd49vYCg2yaldPuz1xBb8f+PfpW82+b5/qjCOzXkVvCcQ&#10;n0rTisbDOgbQSOcknv8A561yP7YSLcfCbUGCoXhuiF4LH/jzLce/zV2ngiQ3OjaCwYgSaKwwTnoy&#10;jP61xf7RarN8M9Ujw3kmfCfKSebAY+vQ/nWd7Ul8gkrv+u5+VMrn7bKQCvzk/rX2n/wS8OfDWvt5&#10;UcoNwRh32rysWc8dMc/hXxdc4TUrkAk5kbr9a+x/+CW3lGy18SyMiLKOc4Ayij/P1rTEvSL80VhV&#10;fm9D2bV0a08V/Ga8Me6O60dPKXHDbbaNdwH909unSu0+Lk633w/8ATIdwi1iwPXgZR1rkfEs7S+O&#10;PjGBtjSDw3G6AnPS26n8R2rpPiG/2n4I+DZyTEsGo6VKgBxuLMuf5mob0l6M0gruHrH8zs9Ucf8A&#10;C6PDisgVE0+/jUE/e+e1LHH5frUPgOZVXw2hZWll0lyvPGf3VWtSgEHxX8KNIzl2tr4ZLZ722f5i&#10;sb4ZSo154MZWB36DKw9T80Iz/KtJ/wAR+q/9tIpy/dr0/wA/8yPwrEYNYtFCklfE+ox56DlZDk/U&#10;it/Qrlv+ElKOVaQazKp2nIXNsGx78EVi6DavBrUsbEExeMLhhgYzuhkI/LNaUUax+N5SozjxAwOB&#10;0JsEp0tEvVETfQsGJ08O3sSyARnU7rOF7EyH+Zq7cXAk07RyBljLGCT0ydjZ+uBmobVHfR7/AHbc&#10;pqs3A9Pmx/OnazYDU/CVjbFiiTyxhipwSoiDEZ7ZAIrSLaSt2Rmv6/A/N79vqy+zeMLFlJZBNeLu&#10;LZ3f6XMf614CGyCCc5/Kvon/AIKF2a6f43FokaxJa395FGigBVX7RIQB+BFfOqt+6YYyTRh37qX9&#10;bmclZn3d+wZYPq/w98NQF1S3ayuGmLLnhL6VgPfJArsvEF19m8JfFc27QrFHqkalSfljTzIixGO+&#10;K5T/AIJ/zEfDbwzCyoq3MFwiM/zKCLyRjx3OAa3vEu290j4x2peVQ1+WjQffZxHC44HJ6fSvMivi&#10;9f8AM9aT1ivL9UekfG9Ip/hf4Zk3JEYdX0xkzgbiDtIHv8xOfaun8XTvJ4q8H5Z0jOpyKBjaD+5b&#10;35H+FeS/FnWxrPhfR40haVtIutLlkmIIwWlRSgPoAw4HH1OK9G8Wax9u8WeDpoNpRNWe3D5z8y28&#10;mR+GMVpCqpapdF+ZEoNP/t5/kjkrNTBD4IZU/d2niy9RiOqk/af5kGu88Z2c48V+KHUKTfeGTHkn&#10;7mz7RwB3+/7Vw8ORoOmmMKos/GkwDE5J/eXKj6/er0nX4IrfXfssZeWO80i+kZ2OS7ArnJ/4GK0o&#10;31fp+djOrH3Vfs/yKniF3ufEngiYxNGizTRrkglt1s5z+lQRyGXwN4JlRiuzUoFBPPaRT+lV/FF0&#10;bnUPhrIGcL/aDKD0z/okvQfWpPCtzLJ8LPCTuy5OqxCQcEsfOYY/PmlGF73fT9EU52v/AIvyv/ma&#10;evoQdWUsWEV1MhY9TmxjNausH7TqgVAQPOhJOM9YJRx+VZXiU+XeasqlVafUyq+v/Hgn+FaFvqX2&#10;/wASFsMIz9iIB5ILRzcV0XWsTCMbJP1/I/L79tKMn4nWsoCgS2MPI6nCAf0ryJwCgYYBr1z9siRp&#10;vHenuybT9iRemDwK8jP3AR0rXDP91E5pP3n6n6C/sa6MniX4aeEoixKrozu4K5HyXIOB+VdT8OnN&#10;x+2V8RrMMQ1/pVr5fGQpMSr+IAXrXK/sE6gs/wAJvDpkDLbwabeLJg4yBOpx685FdHYo0X7XHiMA&#10;tCtx4TtADGNrJ87rhfyOPSvPppKT/wAX6o76rei/u/mmd58NtMmu/wBmqC1cqFbw60AwcliYSCaw&#10;/HNsF/Y61pFfyY4tFmBxyWIBxXVfCLS4bH4T2TSXCrGti0ARiBgKvv8ATtXO6xcf21+zh4ns4oyY&#10;oNGulDbwVG6Nmy38h+PatbL3fmYyfuzXodc1pGNT0ZS283OlTq3ocbOP/HjUUkcf/DOsMjEHZZwF&#10;R/u7D/SltdQOoaz4TZSqmbR7jaG5GSIqy/Ayy3f7OqB3zDaaVOZGYHczBDgD6YJog1ey7fojarH3&#10;Xr1/WR3miTq+uxSkhXbTkZu5A3N/hXH6Pp63D6UkoRls/E97Ay9NwYSt/WtjQXM3xde33ME/4R6y&#10;kUdsme65/QflWRZTrbT3AlJTy/Gzrkdg0TYJ/A01v/XkQ58kv67s7HUYHvZvEtmqJELmBU3k5Cq0&#10;O3djuRg8cdKw/DMJuxbRhyyRWWktkcbtsr5/lW0jLd+JNWEZbZNpUEoDDG7LTKM/981g/Dm4Nxp8&#10;BGADo+nuOBxid81qvi+8FJxVvT+vwN3WYxc6zbhVZCk08IcckbrdOf0r8u/20IyfG2mSFi7SWEAY&#10;4wAREo/+vX6f6rIyeMIEBZy2oFWHXG60/wDsa/Mz9ttYz4o0zy0KQxQLEo6/dGP6VUG+dP1OOstI&#10;vyX6niEiYXrkAYr6w/YQvEi+HYDK7GHxFbuu0jJbYMfhXyfkyAk4/lX05+wsy/8ACE6xIzlBZana&#10;zjvzhqWY6U/RnXl799p9v1R9NftgsdE0rwjJM6ySN4l4AGWDPDP39ia6H4exqv7VevI0alLrw9Ya&#10;gM9S26VM/kK4X9rh55/BOg6gI/s1rF4otpFXaA8zuZBvPooBOB3zXbQIuk/tCaffO6pHdeE4Y5iw&#10;wFVZpMk/gaib3fkvzFST5V/ikv8AyRM0bGaeD9ovXruJBeXE2k2AFuJCqAiS5ABbpgdeKveJIHT4&#10;0mF5N8l34WkSRwMHIeXkD8asRwunxyt28mQxXeix4JGANssmAB3yG5pvjCVLX9oXRFZflm0K4jCL&#10;gkYk6fU7qG373qv0Kpr4PSX4cyOL+H13j4W/C9kcsU1+3V29d1vICfzrrPiuFtv2hPh+VLKv+lqQ&#10;OQQfK5P5Vx/wgkm/4U54bkZXj/snXoleLCkqN7RYY+oB7e9dx8ZlW3+KXgG4JbY+pyxOCOfmiLbv&#10;oNoH50L4H5W/Bg/4yb7v8Yj/AIDaF9l8J+IY3ARLbWNSREPI+aeVicdKXwCwj13wPJhWM9lfRKVH&#10;Qbkb+hrV+DNtIp8VQyhw39s3JXdgcP8AMD9PmrnfhMGk0f4dXbxuDG13Cc8YDROf5oKpRs18/wA1&#10;/kY07pa9FH/0lnaeFP33xA8XxlVYvcQtk/wKbSFcD3JFcp8PrRV8HaRIBmRfD9zb7j0+R66HwjI1&#10;98S/FsUxdFla1kOPlODCq4+mEH5149+0L+0Ro37OHw1tmREluomu7KK2RwCAzHHv2rWFOUpWXdmd&#10;avGmlN9l+CNf9rn9qjS/gb4Lt5iyXN5eWLW8cayAMGcKwOPT5a/Mb4n/ABN1P4s+LLvV9UmaWa5c&#10;sFJyIwTwo9hTfiV8SdR+J3iabUdQmlkaRv3aM2REvZR9BWEoIP1r0WlFWRwQjJvnnu/wEVSoB71f&#10;8NW5OsWjkcLKhP8A30KTTbE3cmwDJNWNTA0pgiEFx3HBFZyV1Y6IS5ZKR9UeJvjRpvw4utWtVvi6&#10;3lryAduw7CNo9Tg4/GvlDxPrLeI9eub1lCGd920HOBVe+1CbUrlpZ3aR27nrUVc+Fw6pRsFaq6ku&#10;ZhRRRXUZBRRRQAUUUUAFFFFABRRRQAUUUUAFFFFABRRRQAUUUUAFFFFAH7eU5CS3NNp3me1e4edY&#10;GY5I7U2lJyc0lAWFycYzxQuDnNIOePWlII60A2B6nHSmlcnOetOLZAGOlJRchgBj8aQsAcc0tIW5&#10;I9KaBMUHIyKX1PekHPpSjqKLDsCoHySKMAZweBS78dqNmQCOpoQ0kMPy5xxmmngkelPYAHByTTWO&#10;R2qkyWN/EjNHWlwcA+tJTAXJwMZNLuyT9KQDNLsPtSYAAGwCaRgFPHeheowOaV88E4ovqFhtL34p&#10;OSOTg0UwDB9uaKKXHHUUXATt0opwBHIIOKDhiOcUXAaMDNBAIpSMEjrSUAJtGMUjKBjrTuePSjGe&#10;vegBm3uBkUjA9sinbPU0pUcY4NArDBkYyDxTsA59RQVBJx0NIy8465oEN7juaNoHGSCadg4ySM0m&#10;MZoGhAoHPNG0E5p2Dx3zRtOCRg0CE5BFKB345pMemBQOOhNAIUICAc4NHrz0pTnPJ/Kkx69qAQH1&#10;4pjjB+tO7kdKQqcYFNCaGAAHHajGSSTg0pQrySKazEdOhq0xA2Bn5s5/Sm8ZxmlDcjAFIVI9KBNi&#10;UvJHsKNpxmjPBHrQJ2A9TSYzxjOaKUHBB9KCRpXk55oPQ9aCxYnHBo54pgGOo5JFAbPB4NLRR0AT&#10;HOacOvXFJSg/rQCDqTk0vC57kUh5Y8jFHToaVy0gxgA8YNLtB5Jpc8ZzjNJyecigYYHekJxkcgCg&#10;jODkDNGM5ORQFgDFeQM0buM5OaAM+go64FBDEpDg456UE4BpvlHdnIppAhxb0GaRRnGe1KqkDrTQ&#10;cHscVVgXkKBnPUY9KOOOSM0hOTmg5yeRihIGhFwOpOKOOxzSgdCPWnKMcE0NiTY0gA4pVHGQeaXt&#10;xyDQOOKG+w7hjp2paKKS8xCAAZPc0hUHJOadSYwMZzSuNMZ14ANKB8oA5Jp2Dkegpeg+lNvsFxik&#10;jIxSg4Pbn3pMknI78UZLArjBoHYXf7UmPmGCQKTBXg9KOT17UIaQHjPejn2pOccgH6UbASPmNAmL&#10;RjPbNGPTtQMgnng00CQ3b8wOTk/lSlR0wTnvS9cAdaXaeenFFhNDCo5wDSbcdTjFO245zkmkZcnN&#10;FwNfR2K6Fckk4JzgUlqpRrJmBPFyQuOfvmjTRt0GYElQzgZHbmlsZAwsmYEtsnbJ7Dea+Ux/+8P+&#10;ux9Fg/4KINNiDGx3H5XtE47DEcnFVPClojr4huGCGZtQmRX67R5S9PTNQXmpMrafZ20saXtxp4MQ&#10;YEqBslyxx2A9cZNS+AbcaV4evbaSWS5kF9MjTPwZCEALH3OK8uKu4r+tv+CdfQy/jegEHhjdKFB1&#10;qAem47mrfEhJ1sOwUpNN8x6AfuawfjQB53hfdgKNdhwMZ53yY/SuhluVjvtRGAAHl/H54RVr+JJ+&#10;hCeiOV+OUn2f4OeKZJFBIj4B5H3yR/Osj4TWzz/A3wNGrEkaBKcen+p4rR+PJ2/BTxPh0jZUJDN0&#10;++1QfCFHi+D3gaWXDSHQGAXoCCIeP5VnUX7xf4f1Rp9lep2zIE1GVgSoE7rg+7xV89/tYWbJ+0R8&#10;MTiWQNr9s+MnaM3IP59q+irdhLqUgJzmWUnI774xXzv+1nJ9l/aK+GLzOiWqa7aklmxtH2kEn1wM&#10;Vdde6/UKT1+TPoi/uI7K+u5zt226TM/PyoBDEcflivjD9v8A/aZPjrWrb4f6HYXLajrQS0V5Tt8q&#10;OR0AfYBklyvGcYUE/wAXGv8AtoftqaV4EivdL8PyG5vbyaR0QPgFiqL5sv8Asho+EYZbbzxwfmj9&#10;iLR7/wCJ/wC1to+oXcst3Nayy6ndTvlmJVThifXcwq5O8ZS6fmRF2ait3+B+h/w08Ew/DrwBpOiW&#10;20xaZax24OMbio5b2yea6nTiNhGMnH51RXJTAIP6Vc0/GCSRgcda5KWjR0yM+6Ctark4Un69zXh3&#10;7dsiL8DbkB2BLqOn1r2u4zb6eqhmJUkbu/U14j+3XamX4B3M4cFY5kQgEEliM4PfsealP94vkXBW&#10;O3/ZrKj4I/CpUEjSPG3mZBIUCGbA/E17H4h2/wDCMz78LmyhABOO5ryf9l2Rn/Z/+F3mOoCiUKAe&#10;3kTV6vrmnNqFhMkZVW+wwgO38I3kk/XgV1UF+7bX9aI5JvVf13Mjw9B5ehaXIgYrGFQL6kiLn9K+&#10;Mv219SGp/tH+EJiojWWeMAcDOJlXP6V9ueEznQdLQHIATJPU/JH/AI18Sft0+Sn7TfhNbd1YRXMQ&#10;BDZA/eqcfrWc4a/L9DSEtGvT8z7A1S3kl+Jl4rIsYk0FIg4bdgfaCPz5rstVhSz0+6AGd1xDgdf+&#10;ef8An8a57UwjePBCCfMOmx7uww1yo/pW3rjmS0u0LDK3UTAnjkCM8VpRhZu/9bkTei/rsPsQTYaP&#10;lWXaIxjH+wtfPP8AwUfiWL4ITx4Yny1x2AxKnU/TNfQVg7nTtHYMGEnlEkdD8i5r5/8A+Cj10W/Z&#10;+uV+cluD6YFyvX8hWs/hv/W//DCpr3jh/wDgmP5Y+B/jt9+Am7A6AEwtXtvh1PN+FGqTTKEX+wbT&#10;C8NjEbAH8+a8O/4JgoG+DPjiNQpZpAATnAzE+T/WvdfDKl/hVqK7lyPD9sSR0z5cmOfyrgm1Z2/v&#10;fqbvp8jtkJk8V3ki4ci2tV69ciU5+lZnhPTILCG8RVXB02GR/Qkock/lWlAWPie6DMoHkWf3enSU&#10;UzwkiTxag6FSBp0A45P+rbj+VbKKcofMy5nyy+RnfHzTzqHwv1IyNseKNjGFOSx4UfmCfzr8u/2e&#10;tv8Aw0z4cVBx/bCYHQY8w1+o37RMQl+El+AP9YBkcjjPtX5b/AhTB+0t4eAJXZrKDJOCcSdK3q/a&#10;9BU+nqfpv8UbSWG21gxESSPozSszruB/eknk9AAB27V3GvRg31yzM8jNpswz0UcjgfnXJ+O0MOq6&#10;tcMW+y/8I64ZR1ADuePzrq/EU58+dIyhb+zZ+OoXlcUU0uaTfl+ZMtkYPhxlGk+H5BlCq2JXjdn/&#10;AEdx+FGj2rt4enDyF0iliAGeCftsvNHhoH/hGPDpG0MkdhyDnP7l/wDGk0p2t/C13HGQWF3Hlh/1&#10;/S1lF6r0/RBLsbPiO6DaZfQKjuDYSSMRwFAjUYHqea/J79rZlf45akwGCY4Tz/1zXJr9X/EyiLwx&#10;czBVZ00qb5c8nKJ/hX5PftbReX8cdTUOHIjgxnjI8pcfhWsH+9j/AF2J+yz7H+Fqxab+xNpsrbHa&#10;aPT8MM73/wBIiH4BTx+Fej64yReE/ikWRRCiTMpBJG42if1/lXn3ww3XX7BXhoqpJjjtiDgE5F2v&#10;b9fpXpeo+G9P8S6P47W6Qyx2ztcxx7yqNItipUuAeQp5x0zjrXnwjp8l+p3Tev8AXkJCoi0yxuEQ&#10;CSbwlevkHJOPsuDW3b72uIHm2oY9YtCsf3iSViBkOPUHp70xtIUeE7O6V83DeGbmNTkBY8xwHH1O&#10;3NDXqy6dvhJEz69Yq24Y6CDj6c1cY+6l/WyIbvJtf1qdhdhZpLMjcOYCT/22NZOnXZ0u0sHSJpWk&#10;soYt3QLneCT7Dr+dal5Lvt7YlSsUb24VscN++X/HFZM1wtr4TspGUl0tomfA55MgH8jXZfsYpH5t&#10;/tx2BtfihaP5hdZLNT9zCjAAwD3r2P8A4J3aGdR+DHiKWK5a0mlv/s7PHGGd9yxAIPxP614P+11d&#10;3uoeO4Lm7ggtluoi9tGpJKw7sIWz/ERzjtXv/wDwTT0OHWPhhqS3zg21pqr3PljPzFYoiMgct3AA&#10;zWVZfuV6jp29o/Q9T+ENqum+Gfh6bdEJtfEWqRorHAY7H4z9RXtGnWzjVvFsbyFTLbKS4GAD5H9M&#10;15N8H9D/AOJP4OnnE8U8Xi3UI1VsoIw6yk5U9zgdele06DZLH4w8SxoxYfZoQxJ5OYzzWeHj7qfp&#10;+RtWauefeGEH2OwkYtk6Fo+Xyfm233/1q9KGE8X6kDlcPaH8/M6fia890C0DeHtNXK+a2j6exU8b&#10;VS9B7/Q16FEC/jvUSWUrttCB3B3OM1tSbt/XmYSev9d0TXwDXFwTgKIbrn1wqVlQxm7vCwO3fbsg&#10;PY7oIDmtHVWlg1BliUTF/tCkE46rGSfoAT/KqTkHV7cgYV4d3sP3EXFaTXvL1IhtqfD/APwUqiKa&#10;fZM2cvfueR/0zTpXzJ8L22eP9FOM4vYevT/WLX07/wAFLGeTTbUkZUai+04weY0P9a+YPhqSnjbR&#10;2BBIvIev++Kh/wAGXzCCftEfpz+0ez2/wp8OyFY4BLrOlouzlmHmDk+g9q1fhSJtY+I3j1FHkxR6&#10;naqQV3ZVbaPHpgcVzv7RVrPr3ww8ORQxzXJttU024kZE2RwIsygsWONxPoM9a6z4S272HxN+IjSO&#10;JGkubNl5Pe1TArJK9WPbT8pG7+CV/P8AOJyfxH8M3Gufs3eEzaLGY9K1CwuZHaTbtRJ1Hy8ck7v0&#10;rpRBLdeLJpCsZe08W/fbg7TakDHr1ql4IjGs/sq2NuGjV47O3y0rELGFkjOSfU4PFa0cpk8WakQf&#10;ki8VW+G7ENaAcevJqlG6i12RPNZtf10NfVrSGz1KPewDx65bkbuMsbcDA/A1YghjtfiHBIQEE1xc&#10;uc/9e1v/AIVWv1V9dvTzII9fs2DMcEnyYhxSahAL34lW8cqMIxfTRgg8AGxgbn64NVN6/MiC017C&#10;+DVWGy0FkU7H0yRAOw/fJiuT/aBgMvw21ZifmR1dVzkf8eWP6/nXeWV4JpNNEYULLDOw46BZkAA/&#10;OuJ+MkCXPwq1WQDdNPDG+TyE/wBHVf5c/jSkvct2t+SGlaTX9bn5O6ioGq3QK7cSt+HNfYX/AASy&#10;02PVIvEcTlf3TpIpK7ypK9QPXjv0zXyDra+Xrt4CQQZmH6mvrj/glHfi28QeIYydpYIRzg52N/n8&#10;K1rJOMb90Thm7yt2Z734niR/iX8WoCvyv4QTjfuLYhk5/Gtjx/cLF+zj4YmKiRjNo5yT90ebHz7d&#10;azdY0SBfjT8Rt6GaG58JJMwOcSHZMn5D09aueLNNj1j9mvw/PcJHbQWX9lzQu0mWlYPEOnQdcAc/&#10;4YSi/fXk/wBDWk/gb7x/M73xVM8Xxp8FqN4WS1v8L/4DdaxPhRIkmoeCzlUY6HOFH3s/NBk5rV8c&#10;FV+M/gN9x+eK/GByWOLfn+VZHw0m2/8ACEyGELINKmQE/wAI3Q5H6D8q0qNKr/X90zpr3F/Xcuwl&#10;YvGEuUYg+LGGegBNqefxrSu5TF4iV0BKv4gjwfXNjGP5is+4he38S3eXGF8U20mSeButenuOa19X&#10;iW31xQuGL67bEn+9m2Vc/pTs1pbqJq8v68i3p8sosbmNo+V1YrIVPDE7f8aQv9r8N6fIoJaMByD/&#10;ANeua07SCNbnUUBTB1FWwD1PlxGsvR7dp/C1uoK7lOGY5O0fZcVq46pEws036fofA/8AwUytlg8b&#10;3RCopTUpuR1bcFbP/j1fK6r8hyccV9Y/8FNFe68Y6hK5X/R9VaJeMHBgiYfzr5NQnZgEZHfrTobN&#10;ebMpvU+9f+Cer3DfDbw2beYRSNHeRBgBuT/SWJwe3BPNdNp96bTXvjlABl4kuiGz8w/0OM5HXP8A&#10;9brXIf8ABOG4eTwHoyq6K4N7GC4JVPnDZwOv0rrfBN0bn4h/G5ZcFJ7SeRi2BkfYUAyBwMntXnwX&#10;vO/83+X+Z6c9r/3TQ+JJW8/Z0tLqCORfs97p0sszHG8/aYsgccqN3rXa+N9+ja78P1JSSNtZ2Kdm&#10;wAm1mJ6nnk1zvjAzav8AssXMLCOK1htLCQTEkZInhP0wBW/8XH88eAblEkDW2swBm+6DutpePcDO&#10;Kzgkl8i23zWf8xi3ZMeh63EXYHT/ABwPMJGA2+QkD8nH5V6j4gkLfFLQ4XACPpeoIuD1G62BH615&#10;f4wsjZ+GPGoUpEYPF1jOAg6lpbcnr/vk16J4nlC/FjwqhkJaXTtTTI+tpnpXRC6v8vzOepJPRdL/&#10;APpKMnUZTceHvhxds24Q6rAh4wBut5VP4807w5avZ/DbQ4XJb7PrkS5HByLwrTLt/O+E/gaYFNtv&#10;qGnuDnOQWKf1rR0qDyvCFxCQoNt4nGABjgX4P8jURT/D9B1HfRd/1Ro+OLQLqRYZBbVI2Bzjralf&#10;6VJoty0nia2AAWM2ti4/ASjFWPFlvLc6qgUKdtzaTPxgKpMiYHqc1leF5nufE+mKEZIpNKt2Bbgs&#10;UcjgenzVvLSfzMHK9M/OD9ty3EHjWyKoVTy2QZ68MwrxIkbOCTXv37eUAi8XWoXayie5G4H0nkA4&#10;7cCvAcEpkEA966cL/DRzNNOzPvn/AIJz38P/AAq3STNJHbxLHfxNK/8AD8ynj3rpdK1KfWf2x9SW&#10;BJLZb/wrGltLg7hH5zgS4IznB3dOM151/wAE9NSeL4TWghha5uFv7qJFA+6WjTBz6DrXq9urWX7c&#10;mmCV43ll8GNHIw+5vWZQcHvyT+YrzoNuco/3n+aPSq6cr/u/+2s9J+FDRz/DgWU0iyJaGeCSV8M8&#10;oDFTx6nvWT4PgOpfBrULCygDfarKWJpGbakSvF645IB6AflU3wIdJ/Ct0WAAGoXsTEZBIE8gC/nV&#10;T9no7/gpBPFGGIhk384CkRgc/lVRk3yrtczqRtGb7pF7wcojn8Bu7KzNpFzjnPBa3qt4GvmH7J+p&#10;MqqWXS70nJxwFkz/ACqL4a6kn/Fu1jk803Wn3HzFstj9ywH0o8Ifuv2YfEluWBaOz1S327eQVMw5&#10;q6b2/r7KKxF0pN/17xveEboTfGWB1I3T+GLMj6C4uj/Wlns0+0aurLlV8YW8n5xRZ/nVf4fk3Hij&#10;Qb8sAtz4cjjyASflkYj/ANDP51uNZG6m1xGUkHWbWcfgkHNOEtP67ImrT96z8/8A0ou2lwsvxU1i&#10;Ikbholm5HbHn3Y/pWD4Buli8K2TsArPpSc98Jcf0zWjC4Hx3vI0VW83RbcEk4wFubgn9GrBsLvyP&#10;CNvwVZbC8Ugdit0Kalu+1/0HCF5Lm8vyZ09ykjfEGUZCgXsLAn0NrKCfzWvzh/bus3g160cxmNEn&#10;uUAPBG2ZwOD9M/jX6Tsi3XxAvoZQqiFbST13ZFwuK/Pz/gpbNHqniiG8twVhF1cwqMYGY5pEP6g1&#10;pBWnH1OOtL3fkvwPlk9OOBX0N+xJcf8AFMeL4AHLKLeUFeowxGR+JFfPJb5cYHNe+/sP4uLbxjC8&#10;jRr9kic7QCeH689BV5ir0X8vzNcE/f8AkfU37T+iXFz8ABKjzSyRa9Z3QeeRQWBnGVRAeBlgc9/Q&#10;V31pbJF8UdAu7iVC0/h54pEPbEgYAn8a4P8Aaetx4q/Zf1HUIZGePTobNlVFxkiWIk5PYe2P0rvt&#10;Yt4ptR8KQtIsDXOnOoZVDMn+pOfcnNYVG+X5fqb0leTXm/xjb9Ea/iS6mt/i54YnVYpIrnS7sERq&#10;AyjfblQOeeGOfwrJ8ZxTP+0P4Mu2CoV027jZQwOWMsBx+GD2pvjrxNb3f7RXwyhtXL2wtNWtxJ5Z&#10;SJiDY/dJ+9jB5HHvUnxjuxpn7Qnw/RWDIYLxXReh5iIFVOLtJ+n6ChJXp2/vL8X/AJmBoLHRvhtq&#10;cBlO+18ZFO53Yvl5+mDXdfFZTo1/4QlkkMsl34mh3FjjO6CRQo+mAce9c9o9sbPw54wilYLJH4tD&#10;tgEjDXMb5+nPXtWz+0Np6ahpnhe9M0m3R/EOmzJtYqjF5VjIb14f+VCSUZLy/wAzJtylFvrJfjY7&#10;DwvK1r4l19UiYST3cbZxkY8lBu/GuJ+E1yT4K8GPNIJJYNWuYWYdyqToT+ldtpF2IPGWrLGI1WVY&#10;pXkc4SMBADmvmn4s/tE6X+zx8K7iCGaG61bT9dvJ7WJmw5DzSYOPTElbRg5tW7v8zGpVUF73VL5/&#10;1c0f2tf2qYf2bPG2sTRwC8vNTgtxHD5uwBgCMnr0GDX56fFX4m6h8XPG19rWoyEy3srSbM5WME9B&#10;Tvi18VNU+MPja91zVZTJcXbbtuflQYwAKwtJ0u61zUYbOyglubmY7UjjUszH2Ar0EowTscUITlaU&#10;9WMtbSW/ulihjaWRjwqjJNex3P7KWo+EvAtvrGoSkjUdK/tCEeXtx8yjb+TA/jX0L+xN+xlbeEbT&#10;wp4t1lUnuNeJX7O4yYkeCQrkY45A696i/wCChfx/0/wl4M8LeGNMezvNTXTWtbxFcE2qbYgDx0bM&#10;Z4NedKtOpJKk7I9CrRjRj72rf4aP/gHxJaai2nSEqCW+tVpZWmcsxJJprEysWOMNzS16CVjhbAce&#10;pooopiuFFFFABRRRQAUUUUAFFFFABRRRQAUUUUAFFFFABRRRQAUUUUAFFFFAH7e4J6A0YI6ginJ0&#10;ofpXuHmt6jKKKUcc9xQUA6gk45oc5NNPIz3FICeec07EXFznIIIApQR2OaQk7enJpmMH3ppXEO3+&#10;1GQWBPQ02l59CRTsA4cYySM0pOemMmm/eIzilXKkcDApDTHYPoaBkYzkCnBienWmlyaVimhCfmP1&#10;pBjONtPA3Ak8mhlxjvmhMmxGQRng4oVc9RxTqAMcCqv0CwhUAcDmkycjrT8fSmlckHPSkDQpPI68&#10;UHB4NJycYxig5APPNIEwZMDgdaTBz0NO54JOSaUjBxT2Boao7ECjaOuBSnPakPA4xikmJAcAHGKZ&#10;yPY08g4OBzSMpxnBzVJjaGF+SO9IoPHB/OlKnPp+FKO2aYgpGJ7ClooAQE9Mc0ZIPf8ApS9ye9BA&#10;PWgBpPUAUrAEZI5pdoByBzRQITA44FBXOcYo+b2pecds0DG7cgnGKTnPpT6Rlz25NArCDuSBSY5P&#10;BpxXOB2FKOBigEhCOOlIM4xyM06g57UDG7R3IBpGHUA0p756ilK9ccZoExjZxgCoyhz3FSnr6ZpC&#10;cZJ6U0yWiHaFYAnBokBHIzxT2xknGaYQSTgZFWmS0NDHHekzzgA0pOAMZNKACCehFMmzQrYAwKb0&#10;AxQTwTSdVwe9IQYGegzSAn3IHtSgAcgUgXpkAU0NCg57GkBO05Bpw4xjtRQmJMQ9DS/hS+oNIBjg&#10;UXGl1FwT0BpKXJwcUlIsXJ/CjjJxkE0lJnOQDzQA/OAOMk0mcnsM0bjxz0pMAE470AHtxS5+uaRs&#10;4wOaB0FACAA5ByRS04Lu74xSEYOKaZm0JTQoJwRg06msSDxVJjQFM9DxQq84INAAbkgZp2SOgzQ2&#10;FxpXqeTmgDJ5FLuyeAMGhWLDntSuw1D7o4BwKT3AIyadTSQT0BNEWCAt+BpQ3Q9abgk4wM0o3DtT&#10;aBoVjgAjvS5OPWkPI57UgzjgkCk4iA555wTSEnHU0rHgjOcU3B9qaRSYuOTyABS4ULxjNNwenWlV&#10;cnOelFgEKnHQk0YPoakpOcdBmpTFcbgYPPIozkDAGaXHJHrQBtJwQcVVxgAMAE8/WlwF9s03vkUr&#10;k9OgoQWAAbvYUvHPekCg4HQ0E7SeetDYmNYHORj6UmOMcCnAZPXGaCpwcnNFxtGnYPjQ5QQm3cM5&#10;+oqPTrWOzgttpZnMM6c5IA3H9KWMH/hG5wFGQy8n/eFGnX0cuk25kxvEE7sAMDG5q+Ux7/2iXofQ&#10;4RfuVYxvDfhyLSbkXhEzz3dkhcvIW6JJhVHYAdhVvRAsmgXz4CE6jcbARjHOOfeiGV5YtLALRo1m&#10;hcA88xOcfnUXhppbqO7Ro40tYr65XdvyzsWOR7AcV58IpcqX9bHS3dFL43IFl8LsMyMNchK46fek&#10;/StqaCOEapKzbn+0SKBnrl4cge+RXP8AxxuY5L/wuiSAumu26sAe5aU4/St62kb7bfquAi3EzbiO&#10;/mxjvSjL95L5B9lHI/Hx8fBHxQsiKWaPkdQOTT/ACLb/AAc8DnBGzQ1C9+1v/jTf2igE+CviVQEx&#10;swxJxjr/AI1N4BtgfhP4DByEj0JC3GcgC2P58frUP+Iv8P6op7L1Z1xLPfMEKgtNKfmPT97GK+Sv&#10;+CnutS6DrPhe9tHeG9gzMkqchGVzgjjqCCfwFfWEEzzX0cjoIQ80ocE5KkzJxn8K+Gf+CsHi6703&#10;x/omniMtaXFq11HIxwARKyFce2Mn6itJRcm15hTko6s+YNN+GerfEGXVruzlS6ksLWbUbp5ZQrsi&#10;Au5yeCcZP/66+sf+CVnwxOl+GPEniS6glS7u50sIg6lSqINzYB5GSy/lXzR+zx4qu7r4n6V4fjWJ&#10;LTxTdwaVe4UlzBLKquqnsSMjOOhNfpz4M8OWfhjTrqKwt47eOa6eVljGF3cLnH0UVOJnJL2b6/kF&#10;KMW+eJtYB3EgE4z7VNZgCAkcnHSq8YOwknBI78mp4SIrV2dlCqMkngAYrngtTZmY7tMqxKhkdjgK&#10;OpOeleR/t/wR6f8As6RRALHLNMHcKOXJznOO46c+levaRbTXes28kYCKJ4ih7sGkX58+mM4rxv8A&#10;4KMlY/ghAiszEyHn/gRH+NXTp3Tk/JfigTvJRR2X7Nt3DB8EfhRZK4aaW3mmx6AQS/1wK9f1Y/Z9&#10;PZp3ZVNvAMgck7yAPzrwv9mTTo7fwJ8KpwTLNJZspJ5CKIJT/XP4V7Zqd21556mMNHHBbBAf48ys&#10;CfyqsLPmg3/WyMq0LNW/rco6TOYNP0JYwzK+0ZHJ5SH/ABr4m/bcshpn7S3hiIqrGG5iBbOA+JV5&#10;NfbmgQmLS9GRBGoUgjnkARRnA/HFfD37du6P9pbw8ArFBMjbnGS2ZgT+R4/ClUVtf62Kp7WXl+Z9&#10;vT3MF78R2kSSNk/syFQV5DEXIOQe/NbmtSfZ7PUmVCXNzEnTJwRGCfauU0qOKDxXp4yA/wDY0TAZ&#10;GObleePU8fhXU+JyjW9wqkoY7uDPUbmyuB78GtaUrrX+tyJqzt/XQj022MVlobhnCqqIqDG0Dy1y&#10;cevFfPv/AAUOzN8CHTczOyb8ZwCDcpjH8/oDX0JBK6aPoJjXLjyxz0H7tRXz1/wUOQp8Ay4JM5tV&#10;K4P/AE2jBP0+Y/nVSei+X5oVN+8eef8ABOO5EHwQ8fvI7pDENxCj748luB79q+gfC93CvgW/twDt&#10;m8N2rKBggKIZOfzFfPn/AATS8yf4beL4EWMKz7pd+SFUQv0H1Peve/B7iTwrfhEjKR+FLRRIBwo8&#10;uTv+NcHP7z+Z0yW3yO3tZo5PGzlGb7O1jalSRtX70nPP1qXwQR9lvVxhl0233HH/AEzaoYYjN8RZ&#10;QwJhSzslAAAUcy/n0qXwbMbu0vHCuu3TYW4OAw2Pj+tdEH78PUxkvdl8v0Kvx+kZ/hTqMYILBdvU&#10;AYJB7+xr8r/gmQ/7SGhE99YTn1/eV+o/x0cj4W6icq2dpbIztGB/9b86/Lb4Sqi/tE6Kodgg1pMY&#10;4P8AreK3qu/N6E0nrFeZ+pnxRYf2ZrqEAFfDVxuHp6fn/St/xDGJNVkWNmVBps+SvP8AFGcfjXL/&#10;ABctAnhzXEVzGX8N3Jcg/McdCT+ddPMrz6uTKkcQOnTiNFbccfu/mb36UQV5NehL2T9TP8E/vPBf&#10;hwDcR5VkzMcAY2sKTTnMdjeoqqo86M7Sp/5/pcVB4KlSPwR4bUMGUR2SsxOAv3+P6Vd8OkXNxqQI&#10;ODIjYPtez1nTXuRXl+g5L3mS+KFK+Fbud2kVv7LkGRgBf3S+vH51+Uf7VcS2/wAZroIwcC1tvm7n&#10;90tfrN4vtUvvB81tKGMdxp0iMQcYzEB1+nevyf8A2s1VPjFNsLMps7blhg/6ta2UbVI+n+RF3yNn&#10;2z8BZDqH7B+iRJHHmO3RgWwAQtwDn35HP+Nel2SRyaL8QyoRfLtZNu0+tkpPTp/OvIvgJqFno37D&#10;uhOZlW9voFiWLd8zL9oAJx6AHd6dTXr9jprXE3j2FQXM8QUoOh3Wajn26VwQWuvZfqdk1q/n+hNY&#10;3mdF0u2GxEfw3dS568iODn/x4/lVaCNY9KuZzuKprGmybyck5Ft+tS2lqZtH0SYsQg8LXUfy9Nxj&#10;gP8AJelRRSCHwlfq+5RHqWmhD1J+W25P15qb+7r/AFohSer/AK6nbavMJNBsmHVZbfgf9fCD+tc9&#10;q2sjRPD8L+RLdyraRpFBGC7zSl5lRMf7xH0yasarPJB4PW5iQzTRtEVUsRnbdx5H5Vi6ef8AhI/G&#10;WlW8U9vLH4fdpb9Y929bkyyrCuehA+dip5G1Ox56XUfPymKifBn/AAUKgjtvizaJFGiIkMiqFJxg&#10;SED9OK91/wCCUTlPh3rRjkVXbVNvTJ5SPgeme/tXhf8AwUKYSfFa02kZEUmfb96xr3T/AIJPRtP8&#10;OtZMaB5ItRdgScKuYoh83cj2FaP4Ipd/8/8AImC1k/I9Y8NGJrvRo45w8LePb3BHVm8ubI+gOa9V&#10;8NTpN8RvEKKys7w2wb+7yh5+leOfD/T2utG0ZJHSdk8fX2+RVIVsiYEgE8D6npXr/hZo7L4qeIgX&#10;JJhsscf7L/54qMOtvX9Daq/yOFgK23hmxieMSyLpNqS4bPmbb0AKPYYz+Nd811dL8QbpVgBWSCzL&#10;Et/qx5kn5npXBabOv/CH6XN5bJJJpEeATkgC9zivQri62+N79wjMBaWZAHUnz3/xqKbve/l+TM56&#10;W+ZcAI1VwzEndMuT2BjjOKqW9urXUBI3HylH5woP6Uqme68RXQOxIop3DD+IE20Rx+YNNs5FDWjM&#10;2FMUQY+n7kc12Rf5mfVnwz/wUgO/RbVwJGCaht3EcH9zHmvlvwJJ5Xi3THyFCXUZJHGPnFfU3/BR&#10;Tc/hb5jhYtZ2gA5z/o0PNfK/g3/kY7A4J/0hP/QxWCf7mXzKg/3kfkfqf8Z9VfT/AIQ6YVKh5ZrD&#10;YByQomTLHH5fjW14BdZ/il40BnOzNi7BMAg/ZlBBPYcda5n443MMHwisLm5ugiwTadFsDAIN1zHh&#10;iPXIABPr+NdR8PnT/hZ/jKNF5kTTwfT/AFHWs6a/eJ+n5SNZy9x+r/8AbTn/AArc28X7IqhnG02i&#10;qdvXJkGAR2ro30mJ/FWqvNMQLfV7S5jjVurmFUAP4HNcJ8PoI5P2O2aQYIhy5Jx8ysgAzXW6vq8m&#10;heMdbkaAtDc6vpkaknkbolG781xSi/di30X+ZMo+8/67Fnx0sll4ihZXbEmvacQmeOVUD9RW3rVu&#10;R42t5QGKx6mdzYzjNio/E8VzXiCG8TVoJLuSKaS41/TpSsUZRY13hVUAknoMknqSe2AOt16N49ft&#10;GZSwm1NXbt0tSOnf7taw97m9f8yXol6foipoULWcGjmVg8qrPCTnIA89Mke5rlvjBaE/Dq/VWHlx&#10;LGDzyQbcDp+NdY12bo2bJGUhiupELEY5+0IMfzrmPizf2w8FaysrJG15HELeMHDNhYycfRQaUklF&#10;r+tkCvfm9fzPyX8QIsfiS+VTlRO4BxjIya+o/wDgmBHJe+K9WtVIAd4WOH29El5J7ADn1r5f8VM3&#10;/CV6j7XDjOPevp3/AIJYzlfiXqCqQxfywQe/yTA1eIXuJ+aDCtXfoz6p1iFV/aC8S26K8sM/gry1&#10;4J3lXlACjknOe+Sfem+MdIF1+y9pd5O8h+xaZp4hic4iVvNgO4DqXwMZPQEjvVp5mP7VUwQBlvvC&#10;bCP58qCLhhjj/e6+1QePYZrz9kraZHR7HS7QFFIAVlmiyD3J4PtUO15Lvf8AQIq0U15fmzqfHrO/&#10;xc8BOokURyXUZGCBgxxnj1+716VmeBVaS38ExOScWVwjknDcGOrPxBmSw+K/w6SKPaksty0sg+Yl&#10;vKQqPy3flVTwUzLc+Cw24MhvYT2I2lR/SpqO83/X8ptCPup+v6m5q8i3HiHUxvV0g8QabtUEZjzD&#10;GMH8zV3xPuk1SGUjCnV7STIOflIMef0qpqtpHa63rbRxgeZrOmOfRjtiWtTxUjm7BJULHf6cOBzj&#10;z1H9a6G73T7/AOZjBbP+uht6fAkF3qDFQALiPbnvlIx/Ssnw2sknhy8U7kZHwT3XMOM81s6jcRxL&#10;cHeAz3EWB3J+T/CsjRJPsun6nIC8gaZOMYHVkGB+VU3aaXqRFvk9bfofCv8AwUzsBZ67qbAuytqq&#10;uSXzybS3P+NfIkZ/d85H9K+0v+CooE/2hhEkaLdxgN/E/wDo0Jz+uPwr4tT/AFWSODzRRtaT82Yt&#10;3Ptf/gnPJJJ4K04RukflXN4pdvuqCikk/QZruPCdux+M/wAYbGGZpYZ9KHltkMW3WgXPHXOO3Fea&#10;/wDBOKJL7wdHbszDdfXS/ewuDADg/XH5V7D4Gsmh/av+IVvKFRF0C1lfYMLjyXBAHpxXnSTVWSX8&#10;36o9Ofwpf3X+RreKLkH9jqWRFLm20G3Zl6AnMRI9+nb0roPjFJDfeGvBjxnLRarYyuP4VVlKbvpl&#10;sVztxGNX/Ywv8hgI/DTFSnDPtj3dfUbf0q98Ygtp8GfDV8gZGfUtIEkrHLY81AEA7Dn8zQk+X5F3&#10;9937knjyBT4f+JQCsFj1rTZgWHHBtTn6da6/xrttPi54ERAFX7Fqa49ytseffIrmPiS5u/C/xLhb&#10;ZvRLGXCnJwFiOT+VdL8R76FvjF4CjRjIym8jcICwj3RRkFsdMhDjPXt0NbPb+v5jmhHZPz/9JMbw&#10;65vP2dfDztj/AEW40xVB6ri4jBz+ddLoloZLLWV82V2g8Sl9vY/6TG2T34HTt9a5rQ3aL9mayAQF&#10;o7u0xu/h23kYyfwFdpZokMPikRxsgTUjMxP8XyxPkfqaIRTSv2/zLnLllL1/+RL/AIiLnXZUXDPn&#10;T3x9bmRT/Ss3QGR77w5OCcNpxiBz3E8S4/WtK9n8rxpeRqQAsFhhe4Bu2yf61h6ZewW2jeHWSRDJ&#10;G8iYzgkC6jycfhW8opvX+tUc8ZWPgn/goppR07xVbDZsRby8XH1uJDXzUjfKSDkCvrL/AIKcW5h1&#10;i0wAAb+8bg9f9IfrXyYrHB5A/nW2F+Cxzyldtn2f/wAE47t2+F8kETL5p1iZR2PzWy9fbrXsfiAH&#10;TP22vDELMgVPCdwilj1IuYucDpnP414f/wAEyNUhtNGvPtEqxwxasrEMOMG3cYz9QK9x+IUqXP7S&#10;fgbUbUurXukX8O8dZU+0WbBhnt81eemlObff9T0qyv7NeS/9JOy/ZtJ1HTNREhKRW2rXzsvcsbmX&#10;9AKzv2SGTxL8Ho7F5pEtmleKXGN0nJG3PYY69zS/Aa7XTIteilnSH/id3e7nA/18hAJ9M1X/AGH4&#10;2j+GE8SqUcXs+5iCML5rgEfgKVNrmj6sVWNoS/wop/CedZ9E+EdyihSbSZWwMZJijP8ASuw8J2gl&#10;+FXjSCJQ7tcapEmz5gdzynPvya4D4Q3T/wDCrvhNIU81XeSLJ4Cj7Of6j9K9Q+EapJc+NrThYbTX&#10;blVGMbVYK/5fMTTottr5flYMTtJev5r/ADMn4N3wuND8AzA5ml0t0cngLtWM8+nJrsri3Wa81gF2&#10;RUubab5erHbHwfbI6V518FdRLeFfAsi4kV7e5O/sSPK4+mK9EvJWW71kEglI7UsR65x/QVVPa3p+&#10;QsVK9Rvzf53K0Of+F1xz5jVpdI2BTwQqzE5we3zkVzcqLN4Bv2QnfbHVLcHHIxPu/pXU69bRn4qa&#10;JIQsUlxpl1EW7hFeJsfqa5i1eO08LazbFiskmp6oI1YZJGwuf5g/jVuOjXn/AJGUpu2nb8rnS2Cy&#10;r451CWaRXuLm2tJBkbVX9/KoH4Bq+E/+CjunJbpbypKkkY1O9C4Iyd1zK+73BzX3Rc3SL40iYbGW&#10;XTLdiT/19L/8Ua+Pf+CqyK8yiONFjt7pU+QjCjy0wMdutaJe/F+ZjXjZff8AmfFRHA5zivc/2Gm3&#10;6t4ujOSh0kuR16Spz+Gf1rwwH5QOuK9y/YJ2y+O/FERDNu0KU7VGT/roe341rjo/uZfL8x4V2qfJ&#10;n1x+1R4rg039kGaxicM9zptmnlxOC6gIjbmxyEAHJNbt7fQW9z4CkkJJl0yR3DELuG2Fup9q4z4l&#10;22o/FL4Natp0bXVlpuleGY5hHbxpGJ5VjDBCzBjgBeQADx1FHxOvZtU8LfCyCG7jiuNQtJbYMM7c&#10;NEmCe5zgVwympR06L9UdVKDU3frJfirHe/Eq+j1D4mfCbUYltY7cz3lvEIHDoqvFGfvDj/lmOlTf&#10;HuBrb4z/AA7vZpW3XVzcweWFVFj/AHauMdzyuMk/hUvxx0ZdIufhz5br5Ol6qYFAAUtm3fJwOB9z&#10;oOmag/alEsXxJ+GkxG0trUkK4J27WgfOffOK2qaxd/IzptXhbu/0NhpHsrL4iSXLGBIr6O8dhER8&#10;gjSQ4zyeB1rR+I1pJqnw0slYLDaQXdhcybULSOy3EJXnoBu5PU4HasfxzBLD4a+LUTDaDYtsKcZ/&#10;4ly46+/HFcD+1d+1xovwx+E0OnQ3MNzq1zZRSRQKw4dW+Vjjk8rWtKk5ScfX8zCpiFTpqXVNfp/k&#10;T/tW/tTaX8C59TYzW95qFzYwiK0ZvlduoyAc44r85PiX8R9R+KfjG81nUpB593IX2LnYmew/Kl+J&#10;PxK1X4p+KJtV1aYy3EgCgDOEUdAKxtP06bVryO2to3llmYKqqMkk8D9a9CKjTjZHFGEqk1KWr2Xo&#10;S6Jod34k1SCysbea6ubhtsccal2Y/QV9u/sR/spWvgS30rxNrMUqayNZWy8qQALEpjc9CM5yBT/2&#10;Pv2Oh8KfG/hXXNZilludRtbjzYnwBDJtymOOMoT1NUf2rP21E+Hd/wCIPD/h9rSTVrPxBDd28qEP&#10;FGixLuDYPJBJXArzpVnWlyw2PUpOGHV5bs9D/aq/bB0r4DfCuxsPDl7pV54o0zWpLVLQsHaFIWlj&#10;LuqnIHA64yTX516/r114q1691K9fzbq+maeRugLMcnHpTvFPiO88aeJr/V9Qk8y91K4kup2xgNI7&#10;FmIHbkn86pAY9a7qVLkVjzak+aTk+otFFFakBRRRQAUUUUAFFFFABRRRQAUUUUAFFFFABRRRQAUU&#10;UUAFFFFABRRRQAUUUUAft7kjoTRkn1NH4GjOMH0r3DzbgCMEY5ppy3HIoDZ7UHIHGTTQmwUjaAaR&#10;+DgcClx/jSHJY8E4prcQYOB0IpVHHIFKOgpCxB7YpXAD1GBnFKVJGOQKQZBGOc04MQCPWi40JgDt&#10;RjtiilHJA9aLgmJTiBszikYYPegk4+tFxtgD9aAeR1wKTHfvRSBMeQCvApBgHkEUm44xSUBzCnqc&#10;dKSiigGgoOCTjFKeKTGCQKaYkxSfrQOhz1oA3HrSlcZ68U0xpCetIehpHYKOtJvOOlCQk7DlyO5p&#10;GbrwRSbz7U1ietOwNjgRgZxmm0A5oppCCg8jjmg8jFABAwOSKLgA+nNHPFFFCAKAevB4oo/SgBpU&#10;dgaUDg8UtB/WgBAeccfnS0gAySABS0CuBPA96KTbwBzxSg0AgzjrxRRjPUZooAMe3WjB456UZ7UH&#10;n1FAxnfigg9PWn9880jDPYg0CsRsBjpiozxk5xU5QFT1BNMMXynvVJktEIXOMEc0E470/HHAGaRo&#10;iByM5qkxDDzx60AY464pcEnHFG0jqMU0xOI3nJ6YpQACOAKcFzQRgnjii4uUTB9DQVzk8jH4UoDZ&#10;OBml2k9QSKVwSGg49aVsY4ApdgI6YpGA68nNFyhtBOPrTsDHPAoxnJPBFFwaGA5HQg0cDJ6U7aeD&#10;2pCOc0EuIZ4pDz05xS0UDYoPIz0oHOMikpegB70EMA2AecGm55zkilPPFMJPQCqiNIdkeooyD0wa&#10;QDgg8UoXbTbQNC0Ug49TTlXJIIIqBNDcAc4FJu5wOKfjDAZpCOSMkYoAax465zTc+4FKw7c8HNIA&#10;T05FWikK2McYyKAflPqaQjpgdaco6ZB4p3EmJuzgHtSHBz1pWB/E0lDYtAweuDmj6jFPxkYJNKRn&#10;g0mwjoIuMdhSjGOMc00qB0yKUnaD7UmMWkGckmgHIzS1IJ2EbPGM0HHfvS0hAYU0NsMD0FHB54NG&#10;OMUg9h1oJEA2tnoB+tGC2TnilOWJHHFKBgHNMq4gxuNDEcjnNKBg5ySKRlBOSBxSuI1LeVU8OMCG&#10;JMi546/OvFY+mjzdKgG4qX0+duOuNzVpBGk0iIk4jSTJHTJyABWfobLB4Xt5SuXTS5SSTk4y1fIZ&#10;g74iS/rdH0mDVqKJ9NtpN1juKi2TT4wf724of6GjTGU6XMUBAOoXAJAwM+YR/h+VT6LdpPHbkjHl&#10;20Oc98x1FZMj6RFtwQ+pz9Oh/fNXOrWT9f0Nk9Dn/jqwbV/CKFQ2dct3HOOczVt27tJqlzGCCTPP&#10;n2zcRj/H8qw/jpGJ9e8IIjYY63bn3x++PFdHpKxrPdPhVdr6ZWJGTgXI/rWK/izKkvdRwX7RUk//&#10;AApzxKyyIAG6kZONprc8ASIfhv4HQEybdCUnA/2beue/agnRfgjrw42hv3g5BYFW4FbnwrjdvhP4&#10;MlODIdDjAAPCgiD/AAqYfH8v1RbXuo6wxKboAEkm4lYDPX98tfLP/BWLwba63+zrY661uovdI1wQ&#10;ROSCTFKsgcfTcin8K+prW3Juw7ycmaVQMAAfvhXzb/wVJMkX7L0dmt0GkudbjbyVQM8oG/Crxngk&#10;cjvxXXCVp3MWtND47/YU+EurfEf9oTQb6ytXksPDt7Ff3k54SJUbcoz3LEYAr9LdEBFrOpABE7gY&#10;6kBsZry39h34BN8Cfgva2t5F5etaq322/wCQSjsABHkcYVQOnfd616tohV7a5YAE/aJBj/gVcdWf&#10;tJuZtSjyxsSzOlnbvK52Kg54J4/Co7G3fWtVW0vImSxcSZjPyuxRFYbvQEMOO9aWlKsuqW6gqQZB&#10;16dafcMlp4uup2RgIzcsAT1xBBz+Qpwp3s29LjnO10inoZI1WxDnEpis9wP/AAGvGP8AgovaKf2f&#10;o5CACLkDJwTyX4r3KznjuL62eNcyBrMEnjJwh/TNeJf8FI5o/wDhnwKBgfbVBA+sv+c1vKPutLy/&#10;Mmk/fRrfs2QmP4efDNlcMY9MfIPG3NvJjA/rXsEzi2dpWBLCztBjrjMrc/rXkH7LMFrJ8Jvh+8Em&#10;+4Fo4nYZIU/Zn+X0HHPHr3r1iZRPLKjzANJaWhRQMAYlY/U8etc+E+Fvz/RFVnqv67kmjIYrbSjI&#10;VTanA64/dQ/ng18M/t4xp/w1FoMUJeQx3McbE/xHzVr7l0IeXZacSBKNhPBz/wAs4ef8+lfDf7ck&#10;qL+1VoYBXeLtAcHBXEyjmrrK6/rsTSf9fM+zrOyMXxFsY2VhHFocKEns32kdvXNdJ4x3SwSsOFj1&#10;C2bkZ6FKztrHxPaTs5Z5bCJdoXOP9IT07c/zq34uZrrT7zDHdDqFv0PYeWecfXpVU42j/XZik7v+&#10;vIls2eTTtFZmHyNGMDpzGvB96+ef+CkDrD8JTCrMVFl8vHB/0iL9eAfwr6K8P27TeG9LwQhAibcO&#10;T/q1/Wvm/wD4KJyyQfB6WMbmQ6cCnbLC5g7+wqqnw/d+Y6a95HDf8EwmSTwP4ztpNytOcAddw8p8&#10;/hXv/ge2E3wnmVCWe68M2yhep4WUCvCP+CXduH+HfjWQptZFwXJ5UeW3HpzXt/w1dYfAY2GQW8fh&#10;S0kZ9wBUYmz+Y4rhS977/wBDdvT7jt7WdT42YFXMgtbIN3By0mP60eBoANMvVRmRjpsBJUnOMSD+&#10;QqLT7ZYfHJlaV3klt7HjAARd0gAHc5OTk1d8JwtCt9GoA26bAoPXtLxXRTXvQ9X+pi37svl+hS+N&#10;kW34U6nKVIxGCPc5Xr+Vflb8MGZP2htIkUqR/baYPb/XV+rPxnm+z/CPUWdlYCHODwCcivyj+HU7&#10;R/H7SmwQRrcfXt+/Fb1l7sn/AHTOm9V6n6i/F6R7nTtVRAHeXw7djaDkttHTHoM/zrpbx4LfxbFH&#10;EQTLpt27e7BoAefbgVieOFWNrlXIlmXw/fEnGB0T5fw/rWxr1pEvi7SoSWjhbS7lcL1YeZb5/OiK&#10;abf9dAk72XqYfgi18z4faErYGI7R2UDBYiRh/U1reF4tk+rKoYlGwv4Xc2P1NUorZ9B8IW0VnCJJ&#10;bUQRQxO+0MwuGCqW7DgAnmtTw2ht9T1RH2+YAHfaSV3G4cnGe2aijH4V5fozSrLVtd/1ReniTyVi&#10;LmV5rVpWUn7o2IOB2HA/Emvyd/bAiEHxouEQYVLS3Xgbf+WY7V+tUitLDZuFUSSwkE8f3RxX5O/t&#10;nMx+ON0rOJAtvEARgD7ueMds10SiueL8jFNcrXmj60+BV1cp+xH4fk82FYFtzHFEVy80nnnjn+Fe&#10;p+hr2qPWfJ1Txdb20LXc4ijDspwAPsoyxPTABz+VeGfs92BP7F+k6hPEotrOzm2yFgWYmcrgA9Of&#10;b/GvZvDCRWuufEAbwvmRopBGMk2aZP1+leXG+tvL9TtnHT+vI1tIcHwdojby+/w5cPuP/XGID/Gs&#10;m0cS+ENalDu2yXTpgMcf6m2I/ka2fDYabwt4TjAVYLjSjbYxltptwTn64rkL3xrp/gXwJ4ha+uFi&#10;kvLPSjaxElpLmWS3VURFGSzEoeAOxNCjdK/9aInv/XU6Hxz43PhX4cwRQK15q+opKunWsaEm5lS6&#10;QkZHRQOWY8AV0fgnwlJ4L8L2lrPdtf3Md9NcXd5KoRrmQyMzuQOBz0HYYHauT+G3hm/bwlbatrcr&#10;T6pdpeLDDgBLCA3kZEQwOW4BZjkk8ZwAK9GvUN1YhVkbJuZvQnBkcZ/T+ddlOOrl5GMmrJLufmn/&#10;AMFCbaS2+JemiUAStDNuAH/TZu/6V7t/wSTRZvhl4jRidr35Q+pBjirwz/goZGU+JGm5Zj+7uOpz&#10;/wAt3r2f/gk9eTR+CNYt4VLG41TkgdFCRFuoPY04NckX5/5iSu5eh6/4CRba206HBKx/EG6QAcgf&#10;LLXpui3Jj+LHighcTrZ2e0cFhw3+NeZeHbhtMhlIQyvafESYIg4ySjnH15r03wO05+J+vR3ccCXb&#10;wW0kgjyQuS4Ckk84A+mSaVB6Jef+ZpUfXyPOInkvPBumo6sDHoyOoPqL4fnjg/hXqqxMviUu+fMN&#10;vArZJIA8/j6nB5ryvRWeTwppoYHLaK6BsEDIvcmvUby8VPF08JkQyRWts5GeUDXGOfqQfyrmpdX/&#10;AFsOpsvmTWUq23iO/iAGGvCOTz/x6ITUelHzzYFCB5gt8+48o54+gohtwviy8dckNfENnv8A6En+&#10;FReH4Ipo7NXGQYLQcEg4McnfqOldyb282c7X5HxL/wAFGIHt/DdySCC+spIpxwytaxc/mDXyf4RG&#10;fElgQR/r0+n3xX1//wAFOoCnhuIjKqL2DI5x/qAB+GBXx/4UUrrtkcgETIef94VlFfupL1Lgv3kf&#10;kfpd+0dIdV/Zwgs7RRNKb7TPN+YKIgt5Ed35jFd34HZ7H4xeK0gi3SzW+nSMWJ2r+6YZ/QVyHx8s&#10;Ej/Zp32sYVknsbm4cg4AF1H379+nauy8Ajf8bPFbDeka6fpzbs8E7ZOR7VNNPmjfsv1KqSVml3f6&#10;HJfD3TRL+yHewzLkpHIxBweVYEfTkV0PjhXm8QasBg+RrGjyEE9OE/xrG8BQbf2StSC4DyRXZOTy&#10;SHI/kK1/FSB/EOv7gNralozsTzvyU4+lZ2tD5L9Sn8T/AK7GnrGt2WvajKbS8ivUsNV06J5I2DDz&#10;ftQDDI44LEfhiug8QuYfE2nrgnfqURPtm2cZ/SsfXo4bG/lEUCwwRz6UUjRQqoPtYAwB9K0/Elw8&#10;/iHT5AuFW9tmUf7yzLWy0v6/5kTWi9P8itoatJKsUygo2pXez5ufluNw4/Kub+JOF8C6yzqAUt7c&#10;B+rAs0AwPr/Suk0qRpJlaMqWTVL5Rnt+9P8AhXP/ABSVo/h9rQcENLFa7COSf38QIwP900qy91+X&#10;+RMXt5n5NeMQyeMdSBG3Fy/B5PXvX0H/AME1riUfE69toCyS3Cx4deoHzg8fRv5V4H8RYhB4+1dV&#10;GVFy+Pzr3j/gmlMYfjXJKFDskaEr03DJHXt161eJX7pfL9Awq/eW9T7VMQg/aj0YLGWMfhS4GBgk&#10;EXCcZ9ASQPpTfG8i2X7IriMLHNNpsW4kZY4dM/oKbb2d2n7Uuj3Fy8O258M3aIsOTHHtuITjJ5Y/&#10;P6D6VJ4g0mOf9l+9juACLbTZDGCScEc5PPJ4+lZtu8rLv+USl8C+X5s0/iCCmpfD28JLH+0Cm7GP&#10;vW8mPz21U8Np9nn8OhWZ5rfU72ADoSSXJz/3zV74lWMc2n+BJ5A4kttYiCY6Ddbyg8D8PyrN8Pam&#10;XudMlEWXXxHeRjJBC8T4PHXJFTP4l8vyNIS0a9f6/E3vE07xanqihcBNW0vjrgF4v8a2fE/+kavL&#10;CTtWOTTZifX/AEv/AOxrN8V2ZtGujLJ5ty97p0kzbQqAieMDH0AHXk1d1K4DeJb7c5ZhBprY4G3/&#10;AEyUA/p+lbTdm16/qZR2Xp/kbOsTbmuUCDeksX/Acsp/WsazuFjtdQjLElriPjsALpgav6pAtnHq&#10;xjZt5eGRifm5J6jP0H5Vnti2vLtFQrmWEBs563h4q27yv6kxS0/rsfI//BUu0VPDdpIA2+UwyNxx&#10;/qIx/SvhmMjaDlgMdDX3j/wVCVZ/BFmQSJIreAvj/dwM/gBXwdEo8sEgk49aqi17xi1Z2Psr/gmX&#10;LEfD7lmIa31Z2QBA2T9nOSc9CMce9ezaZDE/7aviy2cvMdS8I252ZJeVt8oK59xXhf8AwTQmENjd&#10;lgrQpqY37uEXMD9T+Fe76PcJdftzXV3bMstne+Eo9k4GFkCzOCV4/D0riT/fS/xHoTfux/wv/wBJ&#10;ZuaVC8H7I8wBKSDw1OiBTnb+6Y4HbPbNQfFSUah+y1oV8p+0O8ukXLOTnrcQsTjtV7wcJtX/AGf7&#10;uxIVLODQJ1HIBLmNgM8dAue/Jb2rI1zUAv7FmhMQHkmsdIkA27tpLwEn9KW0b+TJV3L5r8zd+I7R&#10;xaJ8TZ0QJCuh2zI5G1ZGEZzj1wRW34ssodO8ZeARCscbyXLjgH5/3LMT7nJPPqar+Pdp/wCEzh4Y&#10;t4Vik2YyBxMOPyqf4ljZ4l8A3AO1YtQ8vaCCW3Wz/kOKclbX+t7ji/e5V3X+RW0pfP8A2e2jUO7J&#10;cYA75W8H+FdVfSm10zxlMN7Sx72OCdoP2ZTn2Nc74avN3wjvIiqmVL+4XYCB0uif0rV8TpNHoXj4&#10;IwAkjllYnHA+xqcfnih7XX9bmTTl99//AEk05m2/EO+BBVDpVtJnuxW4Y5/WuVaCO1g0ZSfLWLUr&#10;tG9eLpTz7cCukvVaXxWzsQTPo2Sen3ZEOP8Ax6ud8dM2l6U0yqS8GrXXQZwC5f8AkK0m+rHFN+7/&#10;AF1Plj/gqdp6LFBO0bGQX0qhhwoy2en0P6+5r4uAGzpn619sf8FUGlKzgysYotQUFABjJhhbPqOG&#10;H518TKDgsRwa6sMtGvNnHJWdvT8j6v8A+CaEy3M95asQyNq1q5Tscxyj+Yr6Q+KMit8ePBd95wc2&#10;kd7aTkLkRsZLdlT8kzivlf8A4J3am2k6jq0qlAIbuzk5wSOZBx+Ga+ovigyQ/ETwKLZ1jt5NWuo7&#10;hFGS8zxiQuzevynjP4DAFebUS9pNf10PTSvGk/Qu/AmxhvvFGvtdwQySWeuXbRFl3bHMh5APVgDn&#10;8aX9i6WaPQtZjZ2dbbVLy2QNknK3cw6H2pfgDNPJ448fRxpH/omvTHDHJAKRtwOeefrzT/2LoIwf&#10;HUJkLvp/iK8Cg8fenkfJ7/xUU4P2iS7sqpJcjfkv0MD4RN9j+A/w+kZixtdeW1GTyoZZox+deq/C&#10;W3dPG3xAiZSqya6rnIxkNbxEfnXl/gaC2l+EWhxxoyQ2HiyIhAxAQfaJVGc8nGa9e8EW/k/E7xsx&#10;LMj3dnLjHOfs0fT8u1a0tGvl+plVd0/R/lA89+CkxbwJ4CADpFHdXcLEfwcjCg/8Br0zxI66da6w&#10;xBEYtoZWOfvfvDXnPw3099D8G+F7MAxPbeJry2A645fjnr0ru/iBeiI69bk7hHpiTM7dT87fkMDt&#10;TpPR/IKkdV/XRFjxJcIvxR8JIhDK8N7GSTnLFIjz6/dFYOq2g/tG8SJ95bWr5OOeXsQ36GtvxPAV&#10;8Y+DJY41Ea3FwoJP3t0Oc/p+lUdUgWx1YKy5EniQo5XnPmWAz0963i/z/QySUXd9n+Yl7KFsNJ1F&#10;43KNpEMbFf4iJoGA/DOa+VP+CnttiDW2DhGXU4dy8gnNtbnj8wa+qobiKf4V+HYi7GaexBQFcZEY&#10;Qtz2xgV8xf8ABSyNJ9A8XSyuTMmsWoiUAkAGytCST25/nWUb3j6r9SK7vH0v+aPhU5wBjAFe2fsE&#10;MG+LerQs8kQm0WcblHP+siP9K8UJxnH3RXs/7A94bX46nacF9OnXrtz904z+FdeN/gyIwi/eL5/k&#10;z7G8eX0x/Z9NnpVuGmm0Ft7iTDO2zDMfYdPcmuI8Zz/Z/h58D7i3AKi8K5C43E2x5J+q4/CvQV10&#10;WPwZinktjK8EM7xhVEhQBZF4BOGJ7bjgDnrXmnjOU3HwC+Elw4DGDW4Efp8oaCQY4+teXSd1p2f5&#10;I7FdVHd/ah+bPYPjo8t1ofhK8eTe9r4hhDzYKq5eGYMFUdi3AzWx+1UYo7bw7qEhkd7TxDZFSRxG&#10;rFkOB1wSw5rK/aKuV0v4Z6DKIpLfZ4ispB5jBmI3FdxAPGQx44xmuS/bU/aQ8PeDvh9PYTXMUury&#10;SRzWyLlmV0YMpOMgc464rvp05Tlyrql+px1q0acebtLb5IP2wf2kdK+CkXiqzMvm3/iGzVYoeu7M&#10;Rjz7DFfnP4w8ZX/jvWDe6hM00oG1c8hVHQD8zVr4kfErV/ir4ll1PWLuS6uJOATgbF9BisONCwAA&#10;4r0YwUVZHnxUnrPcSOEvIqKCSxxX0X8DPhfpvgD4b+LvEmuzW1tqOiJZy2scjgMWd0dQAeSSCpwO&#10;2a8K0XQZZLyKQ/KFYEE9Aa9R8S+MNC0fw7qiahdTa1rhtoTZu2VhjlAQBwgwpKICvzAjiuLGOTtC&#10;Ox6GHkoJz6neftW/tfeKtdaxttNhm0Pw/t3Wt4CY7y9DQiN2AzlEI3Acehr5embzZ3cgnc2eeSfe&#10;tDxf4z1Lx1qn23U7t7qfYsYJACqqgAAAcAACs6t8PSVOKSOWpK7b7iY6cDApaKK3M7hRRRQAUUUU&#10;AFFFFABRRRQAUUUUAFFFFABRRRQAUUUUAFFFFABRRRQAUUUUAFFFFAH7ed6PalABBJPNJXunmNCb&#10;RnNLnp2zSZOeCKOTg8cUWEKDkZFA6njFC8DFIWAODQAtB78UhbA4Ipee/WhAA+mKA2TxSDAJ6AUb&#10;uSM4FFgFopGbA96QsfpQkA8EAdMmjHGaYpIzzTgcgc80NDTCiiikJhRRR+tOw0FFFFId7hSikpRQ&#10;DQlL/D1NJSjGOTgigEhknam1Iw3dTTSMggdRVpksbQEJycZBpQpxkg07kjGOlFwGYxxjFLtOM4pS&#10;vByADSjtnjFFwG7Se1KoG6lLdgaDxyDgmk2AhAzjpk0bD6c0ck+po+pyadwG/hRTgB2HWkAJJBAG&#10;KEwEJx2NHehvQHFAHXPOaYAO/FBGcdjRjvil7dqAEooooAM0Z/WkJ24AA5pPu8ZGaAHj1pM+tCnI&#10;7GigAoo6gj1oHpQAEZ4NJtyORg0tFAmhhAAHOc0jDjpk08AcYPSkB+XoaaYmR7ADxzmhh8vQU8gf&#10;lTNoPcU0xNCLgEnGcUCPrkUbTk4ycU4E8ZxTuIFXGcjGaQ4wBjp+FO3D1FNAJPY5pLzAQgcYGCaC&#10;h7inYHUdaMnGTjFFx2GYGAKDjknvSsRnPQUnc85poExCM9Bim5w3IwBT8gEgnkUgG7JNO4NCEAgE&#10;d6TB5PpSgbWA4oY88YxRcQg4PI6UDkH2oJ6kAUZoE0Jx3zRj2p+Nx5o2j6UC5RmOM4opWI6DpSAi&#10;gOUKcpHtSY9xQOTz0oJFIPXBOPek7Dg0BvlIOeaOvFACY9qTgc4o55HSjaemTVJAhBk4OQaUZoAA&#10;xwMilzVJA2JgegzSkD0ApD0NC9ATUsLC0UfnRmk2NoKQjIPHWg5BOOlAJyPpQKwKMCg5xx1o5OcH&#10;FKOg70AJg+tCjGeKDn1GDSdxgA0DFyPWjcADjoKbksccUoHJBGAadgsIfvHIzS7gOxFITk8cE0mS&#10;etOwPzHhgeBmkLAggAimjjryRQSOTjNJoTNXyPN8OREKN6yAjnH8QFZFjC48GOxCBV0qVV9Ry2a0&#10;WlKeGy0rosasGHt845NZ8Upf4ZO+OW0l3yvoQ1fG5gv9pl8/0PpsJ/BiXdCjWO2t1KAloIvy2D/G&#10;qekSTHw7aMI1Zn1ScKpPX/SGyavaZKIxCgyq+VCB26KlZmgyG48O6Op3M8mpXDEsctgXDVztdPX8&#10;0bpfp+RnfGT5vGXg8CNmI1qAAnp9yfmt2wikW5uVKBUa7kwc5JJvCSayvioGfxt4LDD5W1mI7cZC&#10;/up+a3LKUPqUsQcBvtUhAHPP2tv8KhK9WS/rZBJ+6kec/tRrG/wj12LgZUsOO205/pXR/DO2x4F8&#10;EQMrpDFoilyDgNhIePzFc7+1NAV+C2tMsgErLjLHkjac44/zzXVeD5UX4ceEZYw8SLpESA4xkE24&#10;JH6/nWcY++/T9UXJ+6jpBEsE0bYCgzuEHJOTKMn9K+a/2kpT8Vf2k/AnhCEyTW+j3La9qK5/dqkM&#10;p2A/Vio/CvdfH/jO18D+Hnv7mby/Lkm8vozbhI3IB64xk+wNfP8A+xrrQ+K914p8cTRSkX139g0+&#10;ab/W/Zo8Ek+heRmYgd+OgFXiZvVRCjG+rPoG3G2A5AABH51l+Fir6XcFGLL9qm5x/tmtaIFbUnGS&#10;e1YvhmVJdMuSqBFW7nGB/wBdDWKVkkadWeVS/FHX1/bs8LeGINSmj0O4WR5bVVULLi1kkyTjPBUd&#10;+1e7Xls83iK4d3VgYbzgf9c4v5AYr5x3Ncf8FIPB4YKAkFwU4wQPsc3Pv/hX0Xdlpri++RFdku1U&#10;E4GNkY5P4CtaL93Xv+hNZWdl2E020a1vrZGck+Za4Pc4SOvC/wDgpBG//ChowAvlyXaDd3JzLx/W&#10;vfbC7EuoQt5RUB4PvDBX93H/AI18/f8ABSKUXHwBs9o3A3KsM8DPz8/ka1k1bTuvzJo/Eju/2a9N&#10;XSfgv8OWwsayWDOVGBuzbPzx716Df3Jt76RFhJZ4LJDggeWpmb5iT/KuG/ZxtpLf4JfDYyOGaXT8&#10;9OMC3faPwrp9M0y/i1G9mv7pLhrhrGWNFQIkCiUgIO5PUkk5JPbGKxo6RSX9aIJ6u/l+rNfTmWys&#10;rAMxG1GCjsoEcPHvXw7+3DHs/ac8NeeVZzPGzYI4BnBGQOnHPPrX3NpcTTx6aVVSRHIcN0+5DXw3&#10;+3jGIf2utAjC4YTwc9zmRcmtJrr/AFsKk/6+Z9v6hcRnxHFHGJVmi05WAIKAjzkC49tw61PcxP5G&#10;qRygBhcRSKB0OI4v65qDUQsPxAEpDPjSk+Ud8TqQPzNWdRtXkj1Odnfe93Am0NhFBEOT/ShJ3/rs&#10;xPb+vIn0kqNE8PogO0iP8vJFfPn/AAUXK/8ACiLrcoISAAMW6ZuI+1fQejRrD4f0IuAuViHXv5YF&#10;fP8A/wAFFED/ALP07BQhEGDj+L9+nHv61U17t/Nfmh0vjPKv+CcDTS/DDxnaRGELcMisXzwCjbiA&#10;Ovy9K+i/h5bNbfDWQGNVjHhe1UKwPzAecOR2wf5V8+f8Ez7uGx8A+M7mZolWEKSHbG7CN278cV9K&#10;eAv+Jx4AlLpGIpvDFu20dOsxwPauCMX7S3qdEvhXyNjTZD/wsa3jlRVMmn2LAZzkiR60PCO/yp1Z&#10;SqPYxqM4y2BJ+mayrYg/EnT3XLObCz9ht8w9Py/WtbQZFlhZwSFNioXPXgS11xXvJ+Zzt72Knxk2&#10;z/Cy8BcoUXGT6hx/UV+T/geUw/HbT2YlmXWkJzzz54r9XfilLHN8Mb8uhlVIwSMnA5znjsK/KHwk&#10;QPj3YlwMf20meeM+eP0rWrrGVv5SKa1Xqfqt41lY3Z3JtkPh6/ZVJz2iz/TrWtqd+mo+O9KkRkcR&#10;abdAnoM77fisbx5Kw8T2qCPYs2gagiIeDIxEPH5EcmrEenx3HjjQop41lUaddSYbp8rQYP4Gs5ya&#10;k4rr/wAAtQur/wBdRvhvWm1XwTp97cbPOmkt2cdACbp/6itfwqEu9T1qVWDKxYZHQ4mfn865/wCH&#10;qi/8DabHGEAQwSHdnAVbyTj610ukkQ6xqkjgoGJTaBk/6w4/Dn+daUdotkVFqzRZSfsKFuNhBPf7&#10;lfk7+2bbGz+N9xG27EcEUeT3woFfrDFiRLKQhgzLxxz9xq/KT9tqBl+NsrM6yF7eNsjucYOffIrV&#10;v30Zp2TPqH4Ayxn/AIJ/ggEXH2OYlieVRbhumf8APWvavBkYl8Z+LzKgPnw2zRDIJINqo3H05B/K&#10;vB/gReJp3/BPW8uZJYYYk0+5y7MFY4nfC5Pvj9BXpHw/8Sar8WNf1h/DhbT9PnsLKH+1ri3BMi+U&#10;QzwRscPyCA7YUdg2K82PxfP/ADPQk9Pl/kdNP4+sfB/gT4bwRxSX+ra2Yks7OFh59xizmy2CRhA2&#10;wFjgDIrkfh54O1Jpn8Qa7LHdaxDo2l/Z1ZFaHTC8ZBWMD7zgMV8w84JxgHFdH8FPhvp3g3RvBV0L&#10;ZbnWJ7UCW/kYvczqtvJgEn7oyxwowAB0rS0mR59C1IoGAGnaQAScEHYh/H/9dVKV4q39aIlaNnae&#10;ENLZvDlo8kpdRFc4QKAqAXKnr1JJFdBp2mxRtLKu0SO7bznI/wBY5x7YyfzrH8KET+HYI2Uqgju1&#10;Gep/0hcmtWygE8SpHCDFLdSi43cbxvbP6kV201orHHI/M/8A4KFwLa/ErTkDO5Ec6lm6nEzDn3r3&#10;X/gkSYh4C8QlyFaO/Y59B5UWa8T/AOCj0IPxM06ZNqiVbn5Ac7cTsK9g/wCCT9g1/wDDvxKiN5c0&#10;l6ypJjd5ZMUYDY74PY8Gs6a9yL8/1ZpF3cvQ9a8Lz3GpPBcqECXHxFkly3GFEZGAB7jOTXpXhC7Q&#10;/GzxCPNVgllZFz0Ocy9vwrhrG2XT7SSCISvKnjxVZj8pZihycjsTzXWfDQjT/iPqkN2UXUntLZp8&#10;ZG5meXB55xtHGf7tZ0pPRPv/AJmlRaP0f6HJeH7qSbw5pLsD82i3bMeAARc/zr0PUtNjg8fzShc/&#10;abG1LHPLbblcD9TXEafGH8G2DA4VNH1LDZ5OJz2rqZ/E9trfj+7t4HJm06wthMNuAu6dWUe5wCfo&#10;RWcElF3/AK0CWrUfU6C3Rz4rvRjOL/ntj/Qhj+VVfCz+XbaZvULI0drux0+5KMfzqazbPjS8UnIX&#10;UV3e/wDoQNR6aBILAqoXd9m+mP3orsT/ADf5nM+nyPjf/gp1O8/hM7iGH223IOOg8o8V8Z6GxTVb&#10;UgAlZF/9CBr7N/4KZESeDChVleO8t/m7f6tuK+L9GOb6EZJJcfzqI/w5P1NIP95H5H6lfGYG+/ZS&#10;lRXJfyLZggAPS6jP5cV1fhOY/wDC4tdihQs02maa7ndhVUCX5j6n2rifiTpgX9kzUpwwNyunRPuH&#10;JVVuEIA9sevPNdd4FkH/AAvfxMScl9H0s88KPll6flUwv7novyY6lry9X+hR+HqQT/s06uVVnAXU&#10;ghIOeXk7Ve19TJr/AIi3bQsd1ozL3I+ZB+FY/wANIJtR+COv6ZsWNLR9Q81jncBulwFHT7wrofE0&#10;JEevNGqrJIdKbkY5Eq9azT5or0/zLk7Sfr/kafjiPGs3qKQvljS3YnsBet/gas6tcC78QRyKHSNZ&#10;rNlBGCCGlX/D86yfG9xLb63qMZcmQWmluSOmDfyjA/CtXXXZPEhiXBUPYEAdFzJLz9a0lK8n/XcS&#10;Xuq/9bFNlltLqIxoEibVLzLd8sxI49+ayPikjr4Dvbh9sc5SFV29MG6Vef8AgP8AOtvVpGis5QwV&#10;carcBHPBH7t2z+lZ3xwjZfA84VjHGZLdSAufM/0ocewzVVkuWXoZRlqkfkr8ToWT4iauHKk/aXzt&#10;4Gc17J/wT3UT/Fa9iLyRg2ysxQ4bAkUEA+uCR+NeQfFmMx/E3W0YkYu3/nXsn/BOCUR/HGcMAV+x&#10;jIPT/j4hGf1oxH8D7v0Kwq/er5/kfc9/eW+n/GLwVIsRS4k0jUGWMgsVjMlpsU/7XTj86v63bzD9&#10;nTVYXBeY6VcBugAYK2T+YrD1K+1DVvj/AOGZ1sGsbWGxv7aAzsu+4Iltd0m1ScKRjbkgn0FdFqbr&#10;cfAnWoweXtLtQcZzw/AHf8fWohdzlr0f5IuTtTT/AK3ZH4/1F20PwUJowrzarbeWEycfuZAcms20&#10;s/srWBiC74fFVznBOMEz/wBD3rR8eTC58A+Ep4nCiLVbLcTwSMMpH5mqkULlpkaQRmHxa2OACQ28&#10;D+dTK97+S/ILbvzf6HUeKLSK7v79nBk2zWEgLDj/AFy8j8utLdxKfH+pg/OP7LsmX6pdTtn9RVzx&#10;K4bVb+PKjclqSe/+u/8ArVX1mRofG98qLw+jqVH94iV61qR1b/rqFPZf12L2rZd/EIb5VWGFuD1x&#10;v/qKqaiPs93ds6gszQt/5OH/ABqx4xQ2NtrksIUPJZKxHXON+P5mq+vIzPOVJbMCv14+W4Vz+hrS&#10;Ts35f5syi7JP+tkfKP8AwUn/AH/gW7YqquILUEZzxhx+fFfBsakRsCMGvvb/AIKNbbzwd4gVGGLe&#10;K1IwOCRJOpx+X6V8FRfcOTkmiktZev8AkZS3ufXn/BLSWGS+1KKbIEd7HKOc8+TKOn5V71raTw/t&#10;uaP5cixjUfDZ2sVyFVZ2yMA85BH518z/APBOqbUFHiNNLEbagZbXylkJVMkuMkjnGT+VfTOr2dzo&#10;n7UXgGS/uEu7uTw/dpNMi5aaRZYixAx0BPAx2rjk0qk1bqvzO5q8YNdv/bWdj4Is0HwVv4ElJD2d&#10;xCdy4woDAn6+1croxj179knQtPDAyJ4ds7iTOQIwiRuD9SR+QrqvDF5c2nw4vYYYIU8ue6jmaRjl&#10;QWfCquPmbdgdsDNcloU8tv8AsQ6SsatJdv4XSQn7u0JCGOT24UceorOT93TswjpLXyOy8TTJ/wAJ&#10;B4kjkZRPceF0TBUkJH+++Yn1x2Ht61J8RVAsvBdy7FWbWISSAOAYZeKdqFpLe6jcSRqiteeFlhVj&#10;z8zM3J/Fqr/E2SRfBfgWZAxVNYs9/HXcrL/7NWlZe6/R/oFF+8m+rX5st/Dy0jutD1+d4lQ2eo36&#10;KSPmx5rE8duK1PHINr4K8ZyzMgN5aPsRck/8exUD64BPFVPB0e3S/HNqAVWPVLs5U88oH/qa2fEo&#10;W58J+JFIX5tLZFYD1hYcflVQjv8AP9URUdnf0/JFPUXlS6s5AoVn0WY9c85iI/Sm+M9NN1o2sSNl&#10;/Lup2jUcAN5TfNn8ah1W7MFrobfeM+iXDZJzuby4j/IVseI7KSXw9qKgqZbmdwgHABaA4H51d/d/&#10;rsOcmpJr+tT41/4KbXclxD4igIUpb6xbuAeqg2Fp/PPrXxOrAjJJI9DX3H/wUqiYeHtfk+fbPe2M&#10;7njBzawp/wCyCvh1TgHGc5711YZ6P1ZxNvmPoX9gKUHXtXhKqyvPZkqTjI8xh/UV9e/HySLStV8B&#10;QKEJfxRskKqMLutrk7enXI/QV8a/sD37W3jTVwqkssEMw9RtnQZ/8er68/aGikuoPBU8ME4Nt4th&#10;MlzLgNITb3eQOcnk9MAcda86qv30z1YX5KVu/wCpt/A+GLSPiZ8R0jVIt2sBmbJBw8cZz+Ap/wCy&#10;3HDpfxC+MFqSxS38QFmUDHDpnH9PwqL4cW8KftA/ECOdo3hWW3uXTcW3ZgToB1OR0+lX/gRpU2n/&#10;ABo+LTrazRnUtStJ4hJhTh7cHJHO3r35rSk7Sv5/5mFRtx06x/VHKCOTT/hpqASLa0HjaBdi8iPN&#10;7k89x81ev+C7K4g+I/iuS5kV1n+ySoFG0KohVcfmDXmV1drqXw3+ITRRhJtP8Sq4VMkIUnibIJ69&#10;z07mvWdHhZPG+qyEGRri1gJTdhQQCAPYU4xta3f9WKbdn5/5ROE8PFZdBjuHIY2fjSYRrnC5aRwM&#10;9+hrS8cXNw/iTxBbXYhfzPDnmMYwdoIeTIGevbn+VZGiQTz+G9VSVxJJZeOd5KjgKZUBA9QA3Wul&#10;8V2i3vxFnt1JZbvw7cR7j0YiQf8AxVTGOlvT8yl70rvt/wC2o1PE1yLi/wDCMitgrfeX68mCTP8A&#10;SneIYk/tGFUPMet2bOcAZLRBT/Os66jafw/4LuVcEnUraRvlHzBomXn8/wBa3LoL/wAJHeRTMm5b&#10;ixmBIzyX2gD34rog9V/XQxqK/u9n+qOdhsPL8JeFYivMKXNtjOf+WMnH/jlfNH/BRwxN4d8YAh1c&#10;3tjL7Em3gX/2X9K+oJI3/sXQwAFW31K8XHXpFc//AFq+cf8AgopoUg8E+IbnzI0W4s9PuGQ/eJDM&#10;h+nQflWf8r80KrK6l8/zufn6AT0zg16r+xVdLb/H3TlckLLDMhA6nMZOP0rypSBXoX7KFx9l/aB8&#10;OEk4NwU4/wBpGFdmL/gyM8I/3sf66H3Hrni5LX9n4aVphaPWL9pobSOCLfK4DnJOeiAHqfauC8U2&#10;ob9lDw87xjztK8QWbSqxyS2fLI/Dca3/AIU3VzNquozyGzh0jS7idUkuZNgaffnGepARW46Zry/x&#10;x8ftO8N/CLVNMuis0t3qDzQKEyBtmLBhz1OF+grzsLSlUailtp96OnETjTcp31bi7ej2PX/23P2j&#10;dM8L+C7bTg0AMjR3CjIaRmQqygAdOfevz88f/EHU/iX4gkv9TmaaRiSo4AQelN8dfEHU/iHrD3eo&#10;3UtwV4jDHIQelZEEDXDKqZLMcCvbjaMbI8eEJSlzS3ey7EmnadNql5Hb20TyzSnCqoyTXsHhb9kH&#10;V7r4JXfjm8mjt7OJGeCIctKAAck9hz+let/sb/ssL4L+MOi3HiSCK4N3pY1OKMqWUK27jkcnGPzp&#10;3xp/aY0Dw9+y1H4Msmlk1G7WWHagAS3UbVwfU5B4riWJc6ijDY761JUqbvrLSy+dj5g1PxAtjZLD&#10;DgvgDdXPXE8l3IXkYsx7nrTQ3mEkkkj/AApa7UjjuNAJyDkCnUUU0JsKKKKACiiigAooooAKKKKA&#10;CiiigAooooAKKKKACiiigAooooAKKKKACiiigAooooAKKKKAP29OR170f1oIPcGgdRnpXuHnMMHu&#10;DSc8YAoHv0pWAwMU7ktXEpCRk5A4pcdjzRRYTQ05GDS43HIORQGwTk00nBOMgU0AenvQKSiqAU44&#10;wKM0lHPPSiwCk5oJ6YI4pKKLAPQnB4604N14HNRg4IHOKee1Sykx2/jGMU2ilXGeelILsUITzxzS&#10;EEcGhmG089DS5BJJNIGNopzAYBHU0gxg560CXYM0AE0KASc9BTgVHTigqwm057Uh9+tO3D1ppPJx&#10;0poHsJRS/UGkpEBSjj0oH0FJjNMewZGfWjv0pCQOMnNKDk464poaY05OCOtIOmTShccmhlB44GKE&#10;yQXqMc4pW6jpzTQSCCeaOp7mmAEHkYyaOQTkUrYwCOSaOBnOM0JgJg8e9B4pCeOaOCBjpTAXGaTB&#10;HJORRwDyetAOelAAeRSKMGloOB14oAKKCoPJFIgIzkEUBcdn6UdaSigAoyB1IooJA60AGB1AFIx5&#10;xjmgMOckUjMM+tAmNznPHSkx7Ch2x04NJuwPY07E3Fzz2xRg45AJo3AYGaCMgEd6ADjPIAoByDgA&#10;UhJHGBTSfpg07CHscADjikDcEdqYSBkZpAwzzkU+ULjiMEggUuPbJpocA+1KWAA7CnYLhtxnIFFG&#10;4eoNGQfwqQA4yMgZpCcenNKRnuaaQMjAyKaACpIzwKTPHHWnEgDAGaTjHvTuAgJBzRyx9zSGlXPG&#10;QM0ALsPqKQrtGe5p24DjOaaSM+ooASnEjHAGKZjjGTS0CauFKOO4NJmjjuAaCbC5NH1BpCccngUg&#10;IPI5xQCQtJ3z2p3GB3pP5UCEIPHSlHFKQRj3pOvrQNIXGaRuUwO1KOhNJ9aExIQgmkQjvjNLkD2p&#10;mSCD3qktBokopu7vnmgNjOTmjlCwpGegGaTG08DJpQwx1phJz6UJAh3RsnoaXIHU1GWPvmlBJySB&#10;mqSCw5+cHIxSdjjBoJ44JFAIPXk0BfQTBJxSNwCe9PO3GetNYdiDxSkDZotA1z4PeMKdzsBlunLi&#10;sG91AWHw02EHdLpJjG3nb98Z/LP5V0tpiPw2CT8oIb24cVxD+HzP8NW1a8lae7fT5IYIlOI7eMk5&#10;AHdj3br2r4rMrqvNrtL9D6XBq1KNzrEtt4ARg7RxxDJPXiP8qx/BLCfw1obKxLS38/B/hUTtxW7a&#10;gLJPu+4oQcjpgxVz/wAPJVm8JeG2IQh7u4OfX9+cVg/i+X6o3UtP67EPxjmceMPBRRcbtYi53EY/&#10;dT+la1vJKNRWJFCyyXkg8wJgDE7An/D61ifE+Bf+FieCicsP7XiHJyCfIuDXUWhWGSQseft7fl9p&#10;f/CotepL+uiHzWijyn9raR1+DWuBxLG8RwpODuGzHrXW+EtQTTvhn4UmupGFvHocROecbTb5b1zz&#10;6Vyn7YFu03wd1V4w5D5cledp2d/avkP9oT9uHUxpEGhaFqUsj2mnWtnDNEoSOx2RjzCh6tI7BQWP&#10;3dgx3NRFS9pZL+r/APALaXIm/M2f27/2up/Gmor4R8O3E8U088iXe0BXtlkk4twyk5Y5+fHA6ZPN&#10;fVXwF+HNv8JfhNomgRRxq9hbIJyox5kp+aRvclia/NH9mHwTP8T/ANoTwzphLyb71bmZ2OfkjO9i&#10;T7hfzNfq5Au2MHjgDPvVYiKjJRW/UVCTkm+hciOIRx1OawvCcBg0u6DYJN7OeOo/eNW5Dj7OD3B/&#10;pWV4cTy9GnBIybmUnnn75rNq9i11PBIy3/Dx7woIZCjtDcIWdM4/0SYcc88c89K+kb3bo+s3GxJZ&#10;FS3vCIwcknEXP1J5/E181aZd5/4KS+FZPMiaKOG5UYPIP2S4Bz6c9vSvpq+3S397OFcRpb3o54Zj&#10;iPn6cflRRWnzFXevyJbcs+sqpGNtzCMf9sY6+fP+Ck8Ai+BOnENgLcKNnYfe/WvoNbGSfVUEUgR2&#10;uIj68CKIkflXz5/wU03x/AnTcE7fPj69Cdr4/TNdD2+780KiveR6H8DdREXwY+GhV9vk6SzjI4OL&#10;VjXdSRN/azOxLKLawJxxkmZu1cP8DvLi+Cvw5Z2RtuiswGOBi0auzheSfV5Ey7F47Egt0CrISf54&#10;rKirK78v/SUS12/rU1NKURJpLM2VMUnJPA+SL/Cvhj9vKKa1/aq0EygmSa5jYfPzjzhjoemAK+5b&#10;CVYbbSiQCixOT6D5IgK+Fv29GWH9rLQY13YFzEzNjAbMyn9M4raekf67BDr/AF1Pty+dbj4iLGyj&#10;cNJjJ5yv/Hwo/HkGtjVubDUowRhbuDnOBnEX9aybhCfHxk2ggaZGme5xOpP4c1c1ywhluZZ5Xlka&#10;K7iWOMOVTewQbio6kA8Z6VEH/X3ilr/XoT6HGF0DQgwyVSDk8nOxP8K+fv8AgoSXl+AV4rKMGDGV&#10;Gelwh6/56V79CCugaJEkmxm8kbwM4wiV4R+3ttH7N0+ZFkEdorYf+ImaNd31Gc/jRN+7ZeX5jpr3&#10;jzL/AIJZW8c3hTxcJoVmVmjAVgGBO1uMGvon4TqJfAEkrli7eGIFwTwMGavnz/glSkT+GvFqhXH7&#10;+EFhnONrZ6V778JLnd4IllVGES+FouD2w0/Fc8WnVV/P9Dab9z7vyOgit2X4h6XKXULJp9mMdGJE&#10;n8ua2dJtvKmijPlgmzBfHIGBKP8ACuK8N3+pah8R7eS8eBIGsrIWSxod0SeaAwcn7zFhnjAA4rsP&#10;DMVxNrNyZ1ULJBiIA5+Qedg/U9a6ITUmrdzFppalT4oAr8L9T2M43W4zgc4Pv9K/Jzw7j/hd1mVw&#10;gOsoR14/fCv1h+Jt5Gnws1dDktFAA2OWY7sYx+Ffk7pO6P41QDBDrrCjpg584flWk3o/QiC1Xqfq&#10;7r9uqePNAgO15JtH1JjuJY8m14JP16VrR7D428OyFRhdLuW55PPkGqGruG+IPhuSZgC2m34wB0B+&#10;ykDPrgVZt23eMfDQVWwdKnBAOevkcf8A16Un7z9V/wC2jT0+/wDUzvB13GfC0EwVlR/LK4HIzeSV&#10;s6RcG51rVwoKhJHwfYMOD9T/ADrnvBdyk3hW2VCMrLGpUEErtv3GPwrZ09XXxFrJwAitM7Ank42H&#10;inB2X3Cnq2blnN50dmR9/jaPT5W4/Svyr/boto7D4+XsUTSSxRxqqu4ALD6Cv1Ogcw2Vjuw0gYBv&#10;fh6/Jr9sPxLHr/xw1RoI5NttI1sXbGJGViCV56Z6fStE7zS9TNL3Wz62/Za+HGk6n+wRNquqRDUn&#10;ksrxYo7sCS1s9lxLtKRt8ok3c78FucZAAFe3/DPTkj8b6xCgQCLTbHYF4EYETYHHT6DjpXk/7JV0&#10;Zv8AgnTHEYQ4Sx1F5AxHP+kTY/x/CvUfBGsx2njXXJIW89otOsAUjIHmMYyFU/n09K5G4qcPX9Gd&#10;bbcZLv8A8Av/AA9cXuh+EhhgLdGiVnHMoFq4bHPIBwPrmqNrKbDwZqrFGDJpmkMWXAx8i/54rpPD&#10;CxHwp4L2JHHIVDNgYAzbTfL+nT2rG0i2E/hDUUO1y2i6W4OcKcL/APWpezaiv66Cc7t/11Op0m5a&#10;00KxKhSZIbtsZOP9ev8AjWzpE6s7n53YTTEc9P3h4H4/zrAs2U+Grdy7PJ5V2vBycebngfQD862d&#10;GuAJVBQxs9zctjoVHmcV1wdrX7I55L8z83P+CjsEkHxL05ZQQQLkDIwR/pDn+RFeyf8ABJO5Wy8B&#10;eKJXKgLeZAPP/LOPtXjn/BSAiX4k6e4eRmJuwd3Qf6S/SvWv+CS4ZPCviSRVjkeO6+RXPyljGuM+&#10;1Y03aEX5/qzSK1foevaLPLaWLpM8klwfiUsZdgBztyOPTHFd5o9hCv7Q+uXc0oAj02yYoVLHOZVB&#10;Hr1/WuEsGe3ub0zmK4mk+JcSsUziPMScDPt/Ou+0G5Mf7RevkuEjTR7NiSeBiSYZzRTWiXmv1HN3&#10;1XZ/oc9pcwu/C9ooVkMmm6upRv4QJjx9a6XUrG20/wAUQXkMYhudRsITLngsEmiVc+4DGufgv4Lv&#10;RrSSFUWCe01pU2nPy+ceRXQ+KAia7pgAAaSx6k5J2zW3H05z9aykr03bsjVO1RG1pis/j/VfugLf&#10;xYHf/jxP/wBao9JYiGxGSwRIOOzfPLVjToRD4/1Nh0a9icnt/wAejD+lQaUoHlF2IKpEw59JZB/W&#10;t5bN+b/M5rbLyX5HyN/wU1gCeDroFVDi4tGLKMA8SjH6V8R6YcXCEKMgjn8a+3f+Cm8DN4RuZA0i&#10;qstsAOzYecHH5/pXw9ZvtlUkk45oS9yXzC/vo/UH4jXr6l+xleQ20bqg0kGSQgfORICB19smup8N&#10;Gb/hb3iL7IY0mfQtM+dxuVeJs4FcXqurS+If2PL61iUJBDobzTyYzu2kFUHuT3rvfB8AHxTv3IJS&#10;Xw9pzFV4YndMKyTcuWz6I1lFqUvVmP8ABa4DfAnxRcsXmmkuNRQlvvNtklxn8zXR+JGkGl6q7spZ&#10;hppCJnCL54xyepPOawvAtk+mfC7xnbQv5Rtb3U2XYeCS0h21v+JEa4s9WYKSWttNYYPpMDU09IRj&#10;2X+ZUtZN/wBdCbxqiyePNVjMYZV03THJ7YW/mNaesAS+KZQyhSW0/GO2JpaoeJIDN4+1Mvyx02xY&#10;qOgC3cpH9a17y3+0+ML4jokNkw9ts0mfxwa0Tu5f13MlpFL+uhl/EGL/AIpudkKgpfXDenPkSfrV&#10;T4yxo/w5udzMV3x4LNzkXI/qK2PFECy6bKjKrA3kxO7oP3EnFZ3xNhF78P7lFdNys7seuAJmP55A&#10;H1rWcdZehnB2aXmfkr8a4RbfF3XkByBdsM+teqf8E9AH+M94Wl8gJp+8uf4cXNvz+ufwrzP4/wAK&#10;w/GfxEozt+2NjJyfxPrXo/7AMD3Xxe1KOMBm/sk98HIubbioxL/cX7F4VfvV8z7514fb/GXgwQCa&#10;MSrexo8gKyyZWE+bk9OhIHGc9Kn8L3SXnwX1WINKwjhvIUG4kv8AfGc+uB1PrR4oaK18XeCAsaS3&#10;MU89s8ifdDeUCwB9Nw/Sm/D3Uobb4fLZrG0txf3F+ibV3BVEkm4k9hgYqIt+0u+36I1avT+f6sPG&#10;VnFZfB3RlgBDpf2Mkj7QCSZlGSfxx7UzXNsct5LG5R4PFVuTg4DFsDB9R82a0fGdsG+Etq0hLCKW&#10;2KgnIXE6c49frWX4tuo7EeJ9qbjB4i0+THQgt5HPP1olDb0X5Man7z9X+NjsJLNtP1bUBNM1zKbS&#10;ORpHAGcyOcADoOMfSq/iS4a28czsygltBlbA7FX/APsql1+TyPEuqKpKkaIkmM5yfMm5NUfHDG18&#10;StK+OfD91nBPOCh/KrcklLyIbulbrc3vFiCe31VOhfTiTxk4+bge9Q3Tr/ZcxZhta1cgAc/ciNWd&#10;Rm+0m/hjU+Y+lMwPrnIArPsbkXmkJJhv3tnIV9R+4i/WtppOSM4K90fL3/BQG0/4pPxXGGB8m1tp&#10;OnJ3TXNfAEWOmCcjrX6If8FBIi/gzxVJwrSaZbnIHLBZpgB/49X53wncDkk+lKlo5Lz/AEIqdPQ+&#10;nv8Agmq0p8W67HE4jkYW2CckDMpGcdzg19P+LLlrP9sPwG3kuqW+iahGpcZBYNGR/Mdu9fIP7Ad/&#10;c23jnWorR1ju57aEQs2SFYTpg478kV9c+I7C40j46fDGW+uGlvni1JbmXAQN/qcgAdBmuGc7VpR/&#10;rod8VenD+u56L8NbWXUPD9/DJ5bzHVLmNt3IVvNdSR79ea5LTtNXT/2LZ1lADWvheWEnqylbfGPz&#10;Fb3wg8UrDYawLkkTz+Ib+AbVZ8ObmUbVA5PQ4J7DPFYPg1bjVP2Xda09ipt08P3CmZvvbvIf9a0T&#10;Wi9V+Jg76vyTOw0bddvpbZZzc+GUADN1OCf69awviBqZvPgv4Vvkbaianpsi45PMqqfp97+dbvgY&#10;GWDwhIWXa+homP4vujr+Yrk/FV5Dcfs1aEVG94P7MuG7lAJ4+f5/nU1ZWi/R/kmXTWvzX5s6rQIy&#10;k3xLUOyJFfySEKeTm0jP4VsTxyavol5EpZI59JjJOMMARIDj3wDismOFbfUPiTEmUE8iscZO4tZI&#10;ST+VbngwC/kjQuWDaRa57Bjul/StFG75fX82Rb3X5W/I53WoWTR/Ck7Fdkum3Cscn5R9mBA/8drs&#10;NShkv9NhihKqDtkkYsQ2PJA+XHfJ6npiuaOmG98B+GLgyEiGF4gvbDW8i5/Suq0lwbCBAQCVgQ+v&#10;zIg/rRBW09PyCa97Xv8AqfIH/BR6At8L5ZPNEjzWdhLIFXgtlgDn6KPwAr4LiYM+NuQa/QL/AIKL&#10;Ym+Ek6BEBh0qwkYnqf38i8Dv0Ffn2mNhOSSO9dWH3l6nNUfvnt37DEwi+I2sggnGmFjgkYxPFzxX&#10;2p+0TMT4P8KzhZi//CR2pzJwXYwzruUDopBJzXxN+w6z/wDCyNb2S+UTosuTzgjzoSRxX2d+11K6&#10;eA/B0Fv5cZfXLOd2HDbdjgdPc4zXFWi/az9Ed9J+5T9f1NXwXpBk/aY8ZRxyyRJNb6fdyLC5RmUo&#10;Rgkeu0V1fghCnx5+IijaRLFp0yhcr/ywK9fw61zvw4b/AIys8SMSHDeF9OlIPIPzTD8+lWdCm1S3&#10;+NHjlLW9tRqN3Y2XkyTRkxW6guM7QQWI5xzjNXfljfzMpatLyZjaYiad4b+M0QRGMerSSKrc8mKJ&#10;+PcV65paCLxdPNK4aSe2hbbjOPvBR+nvXkWl2Q00fGezu55LicBZmuHAUuXtlIIUdORjjtXq2hSD&#10;/hLIJWALy6ZE+D2wzgfyog9fn+oSWy8l/wCk/wDAOMto3huPGUIdoxD4iS5IQcsCtu2D7Hdk+tdT&#10;rTsfin4eBCgz6XeIB7boscVjQyvay/EOcBC66lAyn1DQWuR/OtfXlkk+JHhS7dgIpIJ4AgznmNW3&#10;fT5cUttf63BOyS7f5DPB23Vfh74XUqxMMdpc9DhdjLkk+uM1txAt431WVi6xi0tX5HJIlk5/lWX8&#10;K5IoPhjp4RAHRUhGeeFkC/p1qbU9XeP4ja1bjGyLSraXnr/rpR/Steayv/XUUW23Hv8A8BkS20k1&#10;tHBtDMmuXiqD0+ZbgL9ByK+eP+CidjI/w8vJGZPLOj2hDJz5hWY5OfT5hg+9fR2kT/abi6kYBTDr&#10;86AdsfMuR9c5r5k/4KEeNbWy8GWWkRrPcaprGmLAkERBOxGWQswPRRtPPrSqPX5/qYTdoq/X/L/g&#10;n59A9ziuz/Z3uhafG7w05YKDfRjOM4ycf1ri3bY5VgQQcEV1Hgd18G3UGty/ft2Dwr33DkGu+pT5&#10;4OPcypVFCak+h9DePNQ0H4W6Pc3Ovtf69fG+nkFrc3b/AGRZST86wBginqM4JxXzF4s8VT+K9Vln&#10;fEUJcmOFfuRAnoBUnjrx1f8Aj/XZ728nkfzZGcIzEhcnP9axVQk4UEn37VVOmqcLI53ecuaQCMyy&#10;hVGc19i/BD9jG30L9njXvE+s2q3F9LZi5tiyFvJAwflGOvHJ96w/gH+wtLrvwc1/xVrl4lvbx6XJ&#10;cW0SRjzJXEbOuGPCgEDPrX2LrUUVj+zPqFzPMiWNvoUpWNcBXIibaD684NcdWq6kuWOx6Dh7GnKT&#10;+JW+X/BPmv8Aa8/aQX4T+PPCF5osjPMvhc25WJ8bGMny5we2DXxZf30up3klxM5eSVy5JOeScn9a&#10;m8ReIbrxRqT3N5PLO44XexbaMngZ7VTHQV1UKXJHze5x1p88ud+f4u4tFFFbGYUUUUAFFFFABRRR&#10;QAUUUUAFFFFABRRRQAUUUUAFFFFABRRRQAUUUUAFFFFABRRRQAUUUUAFFFFAH7fbiQeKbSgE9KVw&#10;ABgYr3Dzbuw2lGWPFKCNpz1pM8D1FNDuHAzkZIpD144FFFK5NxCDnOAQaTG4nHFOoIz600xDCCPT&#10;FB7U5jwPehSMAd6pPQBNpX05ppp79Ogpo7HjFCYBnp7UAc9RzSkBjx0pdowARincEhoByDxT/T2p&#10;AoGQAOKcoyc44qWxpMUA4zgUhzx05pcEL14ptJsbFGT+FJRkYHPNA+gApgOI+UcgUgUkZ7UAjjJ6&#10;U4sDxmk0MQAtwSaQjHcZpTjjBNN5oSBgc9utLxjpzSUZxzQShemPekzQCM+1BYc4NDQWAnAoGG9D&#10;TSNxOOc0A46kYFOwmxSOSeMCgc8gDmkIyeACKUDDE44ouCYEnB4FJyOcClIGOgppXnoOaEgEJODj&#10;GaVWIGDzSUYA6AVVgHEg45GaQ45AAIo7e9JzQkAEZ9OKOg7mjPOO9FAASBjIzmimluACM0AnoAMU&#10;AOoOe2MignJ9MUgwTkdaAFGe+KQMPfmgMD3FB4BwBxQApNAzjnrScEjml/nQAZ9eKRvTjBoOAORz&#10;TePSgTEAOSeOaD9M0p6DNNYE9OtNCbY1lIz0NIo7HGKcUBAOMH24o28YIyKpEhv57A0nmEEDIOaX&#10;HTAwBSEdT2pbAH3j6UhBA6Zz704J+Bp3BJz2p3CxHyBwFGaaFOccU9lySeDiiMA5OBg0XAZtO7tQ&#10;SccgcU9u5AGaTA4xjIphcZ1I4pckeoFOwC/GCaQofTFAArZwKFzzxnmk2HgDkml2ErnAOKLAKcjp&#10;im88dOaVuR0NN44x1oAOtJyCQeMUpAB6c0pHTFADaM9fal2EDnikwBg8HFAmL07A0bvmJIBxRxjP&#10;c0lAJijHoKVcZPBNJzjtikoBsUkc4GKSjpjtRQSmwpewo+pFJQIQnGB60m4mndRSEZzjtTQ0xwPB&#10;HrSU3kds06hiYwsckgA0inPpQeGPAxSgj0FUirBtPpmjnOOM0EdyOtIe1CEkLuIyOKQnpxSZGcd6&#10;ViDjABoBsTI/GhSSORg005HHGDSgj1xihMVxd2eOBmjcM4IOTTc9SCMe9O3jtk0WC4vbmjPrSZGQ&#10;ePajsRzRfoF9DY83Z4Ud8AgIW/APXMPOj/AqCUAoZNPJww5UE4H866OdS3g2cFiAqZ4/3q5XU1J+&#10;E8iso8saXEAT6ljXxWYv9/P0l+h9PhF+6j8jq9KVzeXYIDbFAHPXAj5rlvh5K0PhTwuqDbEbm4GD&#10;ySfPNdclqYjOUIXMS/Xqn+FcR8NvNm8MeDiAAfOumYjn/l46Vg17y9P1RrF6a9/0JviP5s3xJ8HR&#10;lQYxqcbZIxjEE3Fb+n7bzUTIHBjW9PXjP+lSnP0rG+IMxHxE8GkqQo1PaD1z/o0pzW/bR7dVcBFy&#10;1yM89zcSmk1+8b8//bUU9Yo8v/a1SNvgnrrCUBJN+45PKhAcDHfNfm7pUel3WvWkeqm3WyaZVlZv&#10;lO3PJz1FfpP+1p8H4vjZ8Cdc0MIqXyK11YvtLFZY8MMDI+8Ay/8AAq/Ja43LMVP3lO089DWlKjzX&#10;d7CnVcUtD7j/AOCev7Py6Pr1549SA22navFNHpdtJl5IIfNADFz1JAPboK+tkAXgkEj8jXH/AAE0&#10;86P8F/ClqyhDDpVuu0jH8A7V15XoRkk+1cLbbu9Wbx0WhbWQCPAxxzWR4fCS2MyDBLzzH1wAxz/h&#10;V6+vVsdLmmZdwhUtjucCjwt4cbw9p88kpUTXVtJcNtyRH5jBwvvjPXvWsY3aJcrK589i2WP/AIKf&#10;aJGsYWNI7g7VAIGLKb+vNfSGqRlr+9UFgptL5iM9Dujr5yW4W4/4Kc6EyIqsIboZwR/y5T/0/nX0&#10;RqbG3nvwzGRjYX53bdvHmrxRSirP1f6BWevyNXT1262gBBCy5/8AIEdfNf8AwUlTZ8DNOZhkeenf&#10;nPzf0zX0ha3axeIXDEkCbAHbPkx/1r5w/wCCmjj/AIUlo6gAB5lBPQnhv04rZq8F6/qiaL95HffB&#10;iNW+Cfw/lcKD/wAI/IqY5wDaH8u35V6PAy2t08caEApYBmJyWzIefYV5p8FreTUvg94ESKaSJz4e&#10;aLcUDIim2JJAzyx/SvUYrEQzeaXDMVsfk2/dw5A/SsKMWo6f17oTtoaGkxEWlkoCBkgcEHnHyxCv&#10;gP8AbvxH+1FoycM8dyg5JyczA19/2qi3ks4xtKhZlJX+LAj5/SvgD9upVn/at0cgBgbxVJ4yP34G&#10;K6aq93+uxNPf+u59zSSv/wAJVHEYxv8A7MVyd2QP3yfL/n1rUuYxbi4jZTNLJcRsXxkDAjyfbpWb&#10;rURPjOOOJwrHT0Y7RjObiPj8hV7VphJ9rC5YQ3luu7qP+WX+NZxVn/XmD2/ryGWwL6ToRJwVaED/&#10;AL9rXhP/AAUKsZV+AtyFIEYsgAAef+PiL8Dxjivdbc+XoeigkgiW3ycdRsX/AArxX/goeNn7PF07&#10;AM8dvlTnlf38PT34/Wqcfd+780OEveXzPNf+CTJVvD/itS6ZeSM4zyPlbnHpXt/gJEHw4ummcBR4&#10;XjJydoyJJ8cD8K8N/wCCTVxINE8XrGN7yyRDJPAG1skmvefhWr3/AIS+xBhIr+GYm+XjJMs46/Wu&#10;VfxF8/0NJfC/kaGjt9o8faJt5EemWRbA4BM2cflXUeH5f+JjC4jZmls1BPTjM/P6VzOnq+m+O9Ct&#10;mwUGm2hOP7/nrn69a2LWYy3qW7CQFtPLDY2N2PP+XNdFLZfIzmyX4kIU+G94wXAKqd3THLEn8MV+&#10;TMJE3xtVo3JU6zuDeo8/rX60+MsyfCG9UqrH7IhxnBPUdfzr8l50CfGyRQSQNXIGev8Arq1m9/Qi&#10;HR+Z+quoyeR8UPCcRYNLc2l9KRnO0KtsP0zU+g3HmeP/AA6QuFXS5o155PEH+FHiGFoviP4SeNlL&#10;JpeoZXGA3Ftgfn/KmW1xcyeOfCDxJGPP0ydPmOFj+WEk4B56VlUer9V/7aXFafJ/qQeEEW30kxRp&#10;gpcdCc4/4mL5/nW7bMker6+yj51W4T/xyJv61h+HbVEluI1LL5d0+eef+QgT/jWwIS+q+IQGJDx3&#10;HQ9f3cP+NOD0Xy/UhmpPsSO0WRtuyUE88D5ZOvtX5QftjQxxfHK+SFI1RYogBGMD7vPHrX6vPNFF&#10;NCzKGJmUBMjIA8zJ98Cvyl/bNKN8cbx0UqJYYmAKlT93rj3rVfGS17p9jfsk2Zl/4J3JIriMNY6l&#10;njr++m6+3Fex/DyJZNfjSFEyuk2zNuAwMliT9a8e/ZLuBa/8E6A7uF8uy1IBc53EzTdq9a+GN+f+&#10;EovlwSq6JYoADycq5z7CsLL2sLd2bS2dv62NrwzH5ngzwZKQFM0mPcj7JPj6Vj6FEY/CE5VyuzQt&#10;LKkcHIRuPpitfwzbm08G+A45FYSqUiIJ6D7JMSMfUVk6biy8HX7mPYY9A0/8PkcVo1tft+iJT10/&#10;rU3rANFpel7QpZYr5ueg/fL/AI1twyRnWbeFWLOjzuxI67nGf61z1ioXQdPkwGdIr7C44P74cVvz&#10;zvFfRlUI2yzkY4LtuX/EVcH7v3ENbLzZ+cn/AAUnuluviNpziGOFi10GVRjpcMM/jjP416f/AMEj&#10;rgrpPiNPl2i5Qkk/d+QdK8v/AOCjwJ8d6bncQsl5gnr/AMfDGu9/4JT291dxa7Ha3S2TLdxs0pQO&#10;cbDwATjn9Kyi7Ul6/qzWK95ryPdxHcXb+IHUrEbP4mW7hiM7R5cIyB3+8K7bwzo8elfGq8tYzNPO&#10;2kQyStO5ywaaU5wPQ54/Diuc0R1STxn9mUgp47sYncj/AFhxaZc/UsOnoK6mHTWh/aQuJWZik+iQ&#10;hhnptmlyf1qWu3dfmxJLby/RHO6NLv0PT3Yq+Y9dTcoKj/XNyB6YFdN8RodsemXSnCQ6dKmeg+/b&#10;t1/4DXP3UX/ErtwMZaLXlyOSP3jH+lWvG9/LNo+gpI7ETaLdTuOmdogx+IBNZp2i4+S/Qu/vp+f+&#10;Z3UYjPjUhWIEk0RbHc+RN1/SqOkI0UKEDcDbgZzxkXD/AOJq3pl4brxbhRhUMTAY5AMdwM+1UdAQ&#10;pCC/y4ifrzjF09dK1S9X+hjFO58s/wDBTcI3hPUNgVir2wb1Hzz/AONfCVqD5ikHGK+9P+Clc8F7&#10;4J1EIitgw5ZTwCs0/wCfavgu0kUMMjOBj0qY7S+YNLmifpxpMJvf2J9UQQyLE3h2R2lZvl3bc4H0&#10;613/AIGZz8UJwo+abwzp4X1B8ybn9a4vQ5zL+w00EMbSG48Nzl2JPyBYM/ia7XwTdC38UW1wdo87&#10;w1ZpsUngh5Mc+5NZ0tOT0RpUV5zMb4bwi6tPHkoZ1trS81Jdg4Dlnkzn6AfrXT6tDLNY3O10SN7O&#10;xPTLcS9M+/Wuf+H9gL/w18R0MwiEmq6hFuHy7Qcg/wAgK6bVQq6DIyZDHT7U8nHAlqYRsr+pUpX/&#10;AA/Qj8VX0dn4+1UySLGs2kWsadcs32mUAD3JbFa8LyJ4+1FCqoi2lmVw2Sw8+Tk+hyenP9KxfE9z&#10;t+IOo4GM6AGz3OJn/wAa27ti/jO9CvsY2dmcgZP/AB8N2rWD1l/XciULKP8AXYn12NU0yQuVIW4l&#10;Lcf9MW5rn/iBfxz+B7uJVWJnimx3OVkfJ/Hb+tdBrAN1o8iAYJmfcvc5gbr+dY3iTSotU8N3UEky&#10;2wlhuHM7YJjG+Q4+n+Nby3ZjHQ/KD9pOEW3x28SKAADeMQAMAcV3v/BP+5Nr8aLxwpZhpbkL/e/f&#10;wHFcN+0+Gb49+JGYcm6J/QV1/wCwpM8fxguzGyo50qULnpnzIiP1H6VlXf8As/yRphleqj9C9R8P&#10;yQeMvDWoXDE3Nzq8m2ItvEYaInGT0wqD5QMD360vwo1L7N4dvLFVknuJ7y+VVUBREnnyZZvbkD3z&#10;UPjO9XT9Y8BQPIWli1jypZnO3zmNrMXcDuNyjn6etX/grdxS2utSkfONWu0A7bvNfn8ufxrOL/eW&#10;T/qxo9Kf9dyh8SbqSP4R6c0SiSN445Hbd8oCyxHj3POD9ag8ZExXXj0ZyUvNKuMDrkmDH/oP61U1&#10;24uJv2erjVAI2FjpEZRd+5JPuEk+mMcfU+nOv4wtRfzeM40IhU2unSlgM7yp3dPwx+FJO/3L9RSX&#10;vad/8jS8bSvD4s1pJH3SS+F5JQOmzDSYH4Zqx48iWfxDabyFSXRLtWP90YjPT6VnfECJ5PFl3Pjd&#10;Dd+HL6Je2NuOMd87ic1b8XyO9jplxI5WOTSbpFUDJOYVOfrwBj2pyXxfL80VFX5fn+TNi0lY+Kob&#10;cElrnROPTIcc/wDj1RaehtdNto1QCVrV4gSOFxbRn+lLaMT4408tkZ0GUL3/AOWkf+NZ2mTSXWl2&#10;CoAVSM7ucE5sgcfmBW6drPzMX1a/rVngP7cU/wBs+GusTO0cklzoivgLjb+/z/JsV+eMIO0gYAHF&#10;for+2Haq3wtuZVRQLjwy6nHBykluwGfTDmvzqhAVSQQRn8aWHbblfy/IzqPU90/YMDy/FDUYoplt&#10;5pbECORl3CNvPiw2O+PSvsnxNo1tF41+H0sVzNevBd3cLOXyZSyREn/ZHHSviP8AYtkK/FO7QMFa&#10;TT3UEjIH7yPmvvbx5Eug6n4DSKYypHqMxaTABbMff68AAdl71xV1avK3Zfod0V+6hbv+ppfAGdrm&#10;XxbHsUGLxNqGPTm6k/xqn4WWRf2aNTWGSO3zbXluzFOTgOvbvjtS/s6XBj1fx3CVMZTxHeMWJycN&#10;Lu/P5sfjWj8KLdb7wFq1kJ9lvaapqMMgxkOomlTbn+vtVp6r1f6mc46f9ux/QufDWVl0fwJGUO06&#10;Vs3HjeQsfPuOcVyXhW6Gv/se2cpVTIdOt3AA4Xa0bZP4iun8EylrT4fJCyCMWEwA6E4MI/rXEeF7&#10;cH9ieRFlZRZ2LN8owf3ZHHPbis6ibVvJ/kjWCSfN5r/0o9FiidvE3ji3hjYNdQ28m48Koa22lj+X&#10;Qdan+GV15ep6fCSWA8PWxz0HDyjPtVi2G3xr4nPQSaVaOB/wCVf/AGX9KxPhPcrN4k0OQEOZfDMf&#10;UdcTHr+dbRk4zXz/ADRm17r+X5Mtw3JT4feDmLgI85jIHOcxzAfhxW/4Yu/P0G3mDggGxIxzuB8s&#10;ZrkrGMD4d+FYTgvHrYVjjoDNNH/WtDwXOYfDCsp4WHTtufZ1U/8AoNXTmm0/IU1eN1ueA/8ABQnK&#10;/DLUEGNo0W1GOSRi8kH9a/PNAQrDOcmv0c/b/tRdfCO9kO0sNPZMDvtvf161+caqGOOT6+9b4V35&#10;vkcclqrntH7DEi/8LX1dWIXzNDuQMjOSGjOP0r7S/abtYz8JdBu5UOX1TTCcAFmJYfieCePpXxT+&#10;wzh/jbLGSwWbS7pSQMkYTdnA+lfYf7TWpHWP2a4bmON1gtriwDMsmDKFmjDDHbkDmuavJKrK/VI7&#10;qP8ADi13X5nS+DrW9t/2i5rxldYtS8KQR28YUB0CzMufqc55rqLTTF/4aC1optVZNGsCDuxtCy3A&#10;JJ7521znhjULc/HzRYbZpVlj8KgyK8LBcGYY5OASeeh4x7iugn02Vf2j55Imkj8zR7UOxbO4CS44&#10;9O/ahL3Len6Ez+ONv736lG0H234lfFq2MRQ3OmWskfcvm3lXP4lelbuka07/ABSsLAhSs/h8Opzj&#10;DLOyn6/eBrOS1f8A4XR45gjlYRXXh7TzvHUAfawQPyqz4QRZfHnhy9IXbNpM8QOMnAkjbr+Jqpb6&#10;9/1QUUpq/l+SkhdUs1tX+IcRGRDCkw5wGZbWIhvwKZrY8SSQt4h8Eu8iCRp9qLu5bMJzisXxZeiU&#10;/ESSQeUr6E8qo3BwLdxn9DV3xHdJfaZ4Iu1haJYdYt1Vj3DQSqfw5ocei/rUmDfLzPy/Jl+3tpbP&#10;whc21tuT7Pf7iy/KEVblS3HcbQaxvFKDw94s1qRpZJFOhI+5m3Mds8hyf++hW1ohZfDevQh1VIbm&#10;9BUrz95mBz0AFcD+1p8SNO+HOlX91cSJ9tufDU6WtsD+8uXEsexVHUklumPWrS0+78xxmoyu+/6G&#10;78Yvixp/wP8AA+qazfRvOy65H9ntIz+/vJGkjPlp6nH6Zr5/+IXwTnj+GF1451uyltPGPi64u47y&#10;2ecyrp0EausdsvY4WIEkDkk9gK7L4baJN8djrHxH8WaWIb4abHc6DpsjF00qB1P705wTM4jBJIG0&#10;cDrWn+3R8W9J8C/Cm386aKW6t9QldYg2GPmRyDp/21H86cabqaIxxFVUo3e+ny0tb1vv22PzqtPD&#10;MOgxyahf4CKx8uMjBb0rndc1yTWblnOVjU/ImeFFT+MvFk/i3WZrmQbEdiVjzkLWWvIAA616aVlZ&#10;HAruzY62hkupkiiQvI5CqB1JPAr3b4Jfs93Gq/Czx1qF1F5V/ptorxq0e5lVSzPj0JC4zXff8E9f&#10;2Z7bXr688Qaw0Ua2KR+X5mBtLAkYB6ngUzxX8eNN+Hl58QNPJSZNTnuLN9jkHHzAdueTivNr1pVG&#10;oQ2vudzpxpRal8TTf9ep7B4h+O2h+A/2SruxuJ4o7m90mS1ADfvZGZWUIM9ANwzjNfFvif8Aaf8A&#10;GfijRE02XWbqPT1iMPkq2FZT2NcZrXiS88QSIbmV5EiGEBPC561QOSRxwK6MPQUYrm1ZhXrOpUlN&#10;9QCkA9MmnDjj0oorqMGwooooAKKKKACiiigAooooAKKKKACiiigAooooAKKKKACiiigAooooAKKK&#10;KACiiigAooooAKKKKACiiigD9vk69qWQ8U3B9DSV7h5vQKXqRmjacZxxSUEoKKXPGKWPvQOwhGAD&#10;60lPfGOc03jsKASGkHgcZFAUjJ70tFO4hDyAcc0AZHXOaWii4WEPygkAUBySBjiiQEmhjxTQAOCe&#10;achOQM9aYOueKcBx24oY7jmbqMU08celG/A4JppY5BI4pJA2KT83PalDZ6ZpFPA7EUtUkNLqAz36&#10;0UUVNxX0HFMY5603t70Uc80JAw9KXnHTik57Ui5zkk4osFw5yScA0mM4wMGnYPX0oz2oTE0M6c5A&#10;oz3o2nB9RShTkHHFVdAKnTpSbjzwOKdS4PtU3BIbkkYIHXFNPTpTtpznjrQVyxJyBTTAaRjHvSfS&#10;lKnrik68dRVIAoJGCMZNFIR3wPyoAX+lHI96ReecDBpaAGldo5waaWIOOADUhGfpSMCQOATQS0N3&#10;Hk+tLGfbg0rDJppBGM96Auw6dxSg85HJNNP0NAGDxnFAJjsjJ4GKcDmo+eeMU3kHOOTTQNj3Y+3B&#10;pAcZBIApAc/WlBOCTgUWC4ucgdOKay4PbFDEEe9Az3xTSE2JknIBFKFIGCRikycgAdKcD14IobEI&#10;ABnJ60owR14o+tOABGeMUmxobQByT60HJbrxRQ2An8WfWgY3EAYpemetB5HemmK5G2Qc9jShepGA&#10;DQ4AGB1BpAMfSqTAUAqc8UEnOc0HknFB/lQAg6etLu+UjHWhm4HA4pu4etILCggdRQwBB46U0tnA&#10;yDSZOCOOaaACBkDOM0ucgD1pMkdD1oBwcmgAOVBHUUEEAH1oPzHNBBAyelAAq5Gc4oK46EGjPPel&#10;UgYz2oATnHTikpT1NIwBFBPKLjIH5UgHqRRn1pSemM0CasJRRRmgQmDxg4o6H60vX8aQDBzzzQAE&#10;4x70tIxII64oX7op2AQDOeeRSKuRnOKcTilz+FNSHcaOVBPGKb6cdadgkkjnmlJxyadguNB4HI4p&#10;MDrnBFKeQfemN26ihvqJoQ5HfpSAnOe9KygY6mlCDnrQmA00ZPrTgo9TmgoCcnOadwEUkAnOSKUc&#10;KcHmg5XJx3pnODkc0Aae+WTwvdALhRHtU/8AAuTXL+L717f4YN5eWZLS1VVwCWJYcfWuxhVYvCU2&#10;52w8RYjI4+Y1yXiuLZ4ARUILtHZ4yM907V8RmS/ezXkz6jCO9OP9dDq7e8k1CC7lkjSKSMeW6hsh&#10;SHHeuT+FsofwR4SEModHe5wwGQcznnIrqbBQ8OqRBSV8yV2z0J80/wCFch8H7ZYvB3hBlEgZkuBt&#10;ByF/ffp1rKWs16P80aJaFzxZELjxx4MVsA/2juOMgnFrJwfatu2KR6kJd42G8yW6g/vpsY/PtXN+&#10;O7Dz/HfglFJAOpO0hHJx9lkB/TiuksdNihjt7KBY4IYLlEiWPA2KJZcAfgKjeT/r7I+lyS0jXUtT&#10;tnYkfvH4Ppj+tflB+zf+z7J8e/jlNpMqzx6Rp0rzX80YOEjVyAuexYjA79fSv1a1TWYfC9rLfXDR&#10;xw2kUj7nYKuQBjJOOp459q+W/wDgnJ8Mv+Ed+HWreJpklF14tvmlGeB5MbOIyPqXc59xVVarhCy3&#10;ZShd6n0RbW628UMSKqLGgAQDAUdqdI08gK2yo07AiJXOFZuwJ7DNSiMLdM3IIUZ/Wsyfx/o3hvxf&#10;o+mahqdrbahqtwkdpbM+ZZyWwMAds9zxXJbZGzdtUJpVvdnVtdjupvNe2iubchBiIAQQOMD6ytye&#10;tdh4klWOW4jGQ62Qx+Q/wrn4bo3viTxREWULG10gA9Bb2nX8629fG65nYOAot03HOQRXXRjbRdzm&#10;k22fMdtcGH/gpppDuQFFrOAVXOf9Cm/Emvou6PnXOov0LaffDBGCP3/p61872DR/8PPNKYFd/wBm&#10;ucYACr/oUvFfQ9zGRd6oxBZFsr7IHc/ajWdPr6v9DWqjQtFFxru1lG5bl3z7+QmK+b/+ClO9vgfp&#10;iFNqpcRBWBzv+VuK+lIsJ4kyFOTPJx0/5YJ+tfM//BTadovhXpUJDhVliIA9dj1ol7q9f1QqbtK5&#10;6T8CtUluP2fPCMotngjttBdUdsHzSLTkgeld9p2oyS3EjzKqOxsAgB3BRu6n0rj/AIVo5/Zw8FLs&#10;AjXw25wM8k2neu1htlScONmG+wA46Ahj+v8AjWMW0lby/wDSRddf61NDSiJEsst86pKp9vkSvgj9&#10;ta3EX7WGiQLI7Il4hZ2BDZM4OPevvu0cqkJXCgPOfqNor4D/AG3rYW/7V2jkjY095Gecc/vq3qL3&#10;f67Cju/kfdElslv4zW1JaRP7MjYyOcs5NwPyrQ1oKkV4mVRXv7YAcAdYuBWfqbLa+PfnC+Z/ZUe4&#10;jpj7QABn8TWpq0aNIyEQM63duTnqvzR8D3IxUp3f9dmPp/XkVrazju9N03aXLmS3Jbrwsa8f/qrx&#10;L/goPOH/AGc75pAcLANuB97M8Y/wr3q0hcaRpYUgYeMnjGfkUcV4P/wUNQp+zpdKFY7IvlB6Z86L&#10;g/hmnKPufcFN+8jyv/glgkl94e8WWyOYVZog7AAjo3519AfB23Nt4NjCuS6eFVVexGJZxmvn3/gl&#10;TcAab4qZpWVYpbchRwGOGxk9x7Dk/Svoz4XRfbfCMIEuGk8M/cJGTmabk4rljH96l6/obTfufd+R&#10;ofZlHj3QCgJZtMtWbPqJ05rcuIgnifTxGU2CwkGOmSFm/wAaw1jceO/DT7l8v+z7dF29cCWI/wBa&#10;6Ozlhude00o6SSrbMjqpB2AiXr6V1U7O/wAv0OefT+upH4gSC7+Fl0sxKwyWK4ZRkgkHGPU1+SN4&#10;6R/G2Y7mZF1fKk8HHncZr9ZvGUqr8MLtHYRotggJJAAHfFfkp4lxH8ZL3aQoXVGA9v3tOXxNf3RJ&#10;bep+setxNN8RvCUjEKPsN9GAvfckByfy/Wo/DZkbxd4PknlDyy6XLtiAAEQEcX5k5zTtSmYfEzwQ&#10;jHiTT7s44O35IBn254qtazLB4i8DyRxI5ewm3tu4BMMZ/E8Com9W/Nf+2lJafJ/qV/Bd2NTvboEh&#10;i88vQ5HGpHNdPcxx6Zc63I7rHG0Fy2WOAAIock1wvw4kltLnUEJeJBNdS4bqp/tM84NdhrVxHrfi&#10;K50pvPaJrG4e4mKAowcRIEB6BjySMcDB7g1NN+6vkKUbC6Ww1CG21AJEvmXTrbyFg3nR7pdrA9MM&#10;DkY6jFfl3+2UjRfHC9jfLFIYlz3OFxX6qalEtl4SgkSNCLWFpIlGAoIBIHsB0r8qP2xrg3vxuu5n&#10;GXmhjdgDkglc4+gJNdMYWmiG/cZ9kfse4k/4J9zxoAp/s7U+T95z5k/A+nP6V6Z8MWMPjWdpF3bf&#10;D+nzOo5YlUkwAPwrzD9i5Gb9ge8drho4U07UvkGMsfMnr1f4OsI/F13PKQobw7pxycZ6SDA/GuZR&#10;/eQXm/wZ0LTm+Rv6J4i/tjw/4DmJjjmmnjkkiDfPGGs7ggEdaxI7iS68F6yCdwPhywbj+A7X4/Lm&#10;tDwlpKWXgrwCyKBJPdpIzHGT/oVzjNZ/h3dJ4K1CIKJJZfDVgsaRKXdiYX4wOpz6dqp3sr/1ojOK&#10;OigTydKsYiQxSG+OPX98vP8AOtueJrnWLZJCyL5s5Azgt8y8/wAqwrZni0+wULuMiah16tiTgflW&#10;06zQahbPM2WSWYvg/KRlMD6c1tD4V8v8yZPU/O3/AIKW2ot/H9kQSuZbobT0X97n+td9/wAElMPJ&#10;4gBcqpmjJx1A8tjn9K4j/gp7D5HxHswXd2865zu/66DFdj/wSRdft/iRXk2ZaM4yB/A/+FZP+Gl5&#10;/qioP3n6H0XbHzZvGJgQxlvHOnysAevyWWGP1NdfhYv2h1heQsp0Hexbq+Jzx+tc3qdlJb/8JiUR&#10;o93iPTbkkYBbi0A69f8A61bElyv/AA0faLNGQD4aLZYZJAuOnuenT1qVLb1X5sdtL+X6IgkgSXS4&#10;cIR++1lVUDAAJlz+dO8cAC38NkYKnQrsdMj7kH+FSRXbXQslEbwJcXWrj5gVZR+97Hp1/OofiI6D&#10;w14fkwOdJuMEHGB5MZ/Liok0lL5fnEbeq9f8zsNHaQfErUlfBT7PaleMH7s4/nVFJGS1dW4eRJ8k&#10;Dpi7PH61rWsG3xjLctuH2i3gG7twZf8AGsu4jVLWZXDESG5yV+8ALsj9BXUvha9fzIT95HzH/wAF&#10;MpZn8A3MQCKkWDtGFZv38uSfbpx7GvgW2VjKuCMkd+lffP8AwUt097fwbeTy/KJY9oBOTxO/+NfB&#10;FljzFweBz6VFN6T+ZDfvR+R+pfgO5df2G5WCIRD4anIHOT/o3etfw/Ouo+I9IjCSGFNFsgU+6rNu&#10;c9R1AzmsD4WSib9iWRZpgEn8NSqgGMk/ZM9f89K6zwTDHNreizuzRRtoMC8/LypOSc9BXPGXuQ9F&#10;+Z1SX7yT9fyL3ggW7R+NUjjKKNVuEZf9vblmwexNWZAG0WOVwrMNHt2y3IB346etY/wmvvPvPHuF&#10;QM2tXQTndwYhg++RzW1pz/aNIhQhdp0SJhzySCauOsV8/wAyEtX8vyI/GamDxzfzKVKDw5ITnsEd&#10;mz9a3AI5vHl66nLGwtc+v+vP6cGud+I11JbeKr8SmJIz4Yvdq5+c7R1+nNbpDDx9cyDaQ+lwHuRk&#10;TNj+dUnq/wCu4TV1E2LlY1s7gjA2SMxxz/yy/wDr1yHipEn8DXha5jjWXT7tsk9Pnbn3612JjcWd&#10;2jFGcyYY4wDmMDj865fxvAkvg2UOqlRo1yuCOMbErpqL3fv/ADOdf19x+Vn7VuY/2g/EiltwFwSD&#10;65ANbf7FjE/GQx5AEun3C5zjGAD/AErH/axiEfx+18AEhnUjseUWtT9jC8Fj8cbIFWPmWlzGcHB/&#10;1R/PpWFaN8P8kaYd/vkvM/QDWPCthot34N1CNGfUNU1/99dXErO7r9mudqKSThAOgHHAPPWtn4WL&#10;d2k2rrFBbiGXXLkTTSvsMMe8nKjBLMcjGO1ZvxRluI9N8Asdjl/EMUgXG3bG1vcYGSeSM4449sVc&#10;+DyS6v4x8cRXpYW+na63lBhhRmKM5HOPzrKK/eL5fkzVu8G+1/zRVvIo0/ZGvY4EwBork5HTavAN&#10;dBr9s0F94onJdmk0i0AJ4Ax5oP8ALP41gSiW8/ZU1aCFFLjSrpizngAKxIAHJPH611/iLyxJqcbS&#10;BPtOiwhcn7xzPwB6/SqhH3V6f5ias2v66Gb49klXx5oYLZEuiaghU9CQsJ6fiasagwvPDfhVmyVm&#10;tZUAI5ObVv6iofF9qYPE2hSoDtXTb5FXdnLGOM5J65x2plheT6n4L8GBYSrG2XM2Rt3vbyjaB14x&#10;kn3FOMld38v0FLSK9X+pt6PIbjxn4dlKkLJoki5x3JhbH5fyqj4ZiPn28ZJKvjJHbFvKh/8AQK09&#10;DgEEXhGZyrP9mePI4AzGp/pWZ4VhMniAxq3BlxjqMGO7Bx+Iqop+76/oiZpWaX9as8Y/bWt47bwS&#10;trCgaB9BumQk5Pyizx+hr82k4LcHgnFfpb+2taLD4U005x5mkX9uDngfuLUgH/vivzUAxI6kggEj&#10;rWlB+9JehjUVrHqv7Gr7fjfbpkAy2s6fd3fw56fhX3v8WkksNZ8IsozaLqoXcxIdnER5I+i96+A/&#10;2PJzbfHOzKEBza3O30JEJIH6fzr79+JekPYaJol7c3TXt7NrKO43furfdExO0DgAbcAHJO4+tcWK&#10;ivaSdui/U7aL9yHr+o/4Fyzz+OPH0O4Ijawzl+rDdGhyB06c596h8G69e+GPA3iZ9M0jU9evj4m1&#10;OGO2ilRFXF5ONzu5AVcYyRk+1XfgxGth8U/HkUMbzS3F/b3Bj+VAhkt4WJJ9ME/U1Y+EouBoPjlL&#10;RI3uk8Q6mVDnCbjPIc8c4yacYtWfmxS1TX91foT+D57i2b4eiaNYZ0guoHQPuCtiHIB7gEEVg+Hd&#10;OSP9j3xBaq7EW1nfpkjk7Gfn9K0NP1OZZvhu90Yxczy3av5ana7+WpwM89ifwpPCOkCf4DeNLJWM&#10;iD+1ogFbj5nk4H05/WhK/Lft+gVXaMvLX8TuIL22sPFGoz3U6QwT6Par5kh27/nnHGevX8e2a5/4&#10;RQPBc+Gi0csMh0me3KSIUZdkyYDA4I6+ma6TRRGmtwzMFBbSbcg4zjDsMD357VR0y5A8c6OsisrG&#10;TUCxPygAbOOfwp68y/rqhwWjXr+CZW0VFm8GWiAMfs/iZVXA6YvT/j+tJppGleAtSdmLC3ggOfZL&#10;hx/7LVvwZGbrw3qKArttvEROF4Axdow/RqwPFCPHpHiCMu6wRafczMnGJHjmmwD7DdnjuBTg+VJm&#10;dvf5V/WiPOP23tDe5+F99dMHNuLW8t1UDdlheK2cfQGvzXBOW6jBPHpzX6e/tw6i8Xws+wIIlS7t&#10;r25EjMQRiZOBz0O8/lX5jyZ8xyWBG410YZWlJehzVXd3PVv2JLt7P9oLTQjKvnwXETbjhSDC/X2r&#10;7I+OVmln+ynrcojbENpaXpMrlgzB4iQo6AHngf1r4h/ZNvBYfH/QydpWV5Imzzw0bD+tfcvxikbW&#10;f2Q/FDIklwlpoAhAyCAyKuW4HYDJPqKwxK/fL0/Q66TtRXkzptImFh4s8P6ysEsk8mkSWzFgSX2C&#10;NlRR1IAPQDuetdJqsbRfF/QJwSlzfadIrsT8wKkkcH034/GuNsNWltofAphn2T3NnIVG9QV/dQcD&#10;IOOh5IIrW8R6kND+PPgZJ538q6sL1Gy2FyrxEEe/zmo9rZ29C4w1XrL9TqNbcW/xI1p4Au9/DUO0&#10;E4HEl3+fWuc8B+I5pPG3gS1LEWt5pNzIgI+9IDDn8lNb19bvD8Uo4XRozdeHwikk4G1pMr6EgMM/&#10;UVyPhC7iTxR8N2UAyW8NxCWHKKjRRd+xJXgexq6srS1/r4SMPH3f6/vG38SLrHiL4gWcYdmm8LNM&#10;eMfM0dyuB7fLWrbSf218KfC1wCVNrf2crHr833T/AOh1xfxs+I3h74d/F/xHJrWq6dp0E/hFFxPM&#10;sZmfzbsBFBOWc5ACjJJNee/8Jp8Qv2gPhFFH4dtYPCHgi2hgNxqM8Ui6ldSqyhhbAthUBYYdlOcH&#10;B7VbXvvtr+hEVzwXL5fmzu/jT+0DB4Q8P+N/DPh7TNS8T+LtSluLZLSxiLizWSIDz5nHEca5J+bB&#10;JBHHWqfgv4B3Or+M/BXxI8ZXq6r4s1GW3iWAD/RNJgMUjLDCvdgQCXPJOa774L/APw/8CfC3iPTd&#10;AS7KX8Sy3Et3KJZ7iRojuZmwCzGuU+O/x50z4NfArw7fXdzbm/s44bi3g3gMxVCuAOp6mtacHP3U&#10;ZVqkKC5nq1ZfemtF+pkfE74/aT8Dvh5qF3fTwm5vdEgt4YS4DOweRCAPoQa/O34z/GXVfjb40utX&#10;1GQgyspSIE7EAUKOPXAo+Mnxi1P4yeJ5NQv5CEHywxDO2Nck/wBTXKQxtKwVAXY9AOa9GMFTjyo8&#10;9KU5e0mt+nYYAeQepqaNMbSeoNIY2jfDAqw6g9RSsQOScYoeponqfXOl/taQfA34exvZRW13qdzp&#10;th5Ech2xo4g5YgckqW/Ovk3xB4gn8Ua1d39yQZryZppOv3mOT+tQ3upTam0ZmYv5aqi+wAwB+VR1&#10;z4ah7KHKzTEVHObmxFbOaWiiukwbCiiigAooooAKKKKACiiigAooooAKKKKACiiigAooooAKKKKA&#10;CiiigAooooAKKKKACiiigAooooAKKKKACiiigD9vWABwDxSUrHJzikr3DzkhckDHakoooCyClBI6&#10;cUbc9xzS7D7UCuhM7iATxQeDxyKCMdxSUE3Cj9KKCcfSgLi0h4pCRjr1oH3MUwAtuzj60h4xg4zS&#10;rxkelKeRx3pgM6nJNBb5hgDNB4OCMkUcehp2C4FuCScA0bjkc803B5PGaWmFxynoMgUBic89Kbg5&#10;9qXJH40BccGyOCM0A/KeuRSDg5zx9KdwcgdahhcAc9KP60Ud8joaGhsKMd/WilBwQfSkJMDxkA5F&#10;NIwcjPNLnmgnHamNsQ4AJx1pNx9RigksvYYpCxOAAMCmkIcpyDnBpc9RTA5AxRnuCQTQohcfuGcZ&#10;pC2OuSKaD35Jp28UWAGPy9uaaccYpcZwcdaCMHAzmhOwDec9iKKUgDvk0lUmAUpGB1yaQEHoelGe&#10;OgoAM0E4oJ9e9I3TngUCaELA9aGA6gijG7oelNIycHpQIMHnnrS7SeRyKUEDOecUhYnpkUALtGDk&#10;8ikCBuT2o7AnoaOORnrQFg2gA44Pak29QTkUoPXHQ0Hk/SmIaQD7E0DAPAyaWkI7mhAxMnIwaUN6&#10;kUnDMPYUdAQOtOwrilgM9zSBwFJzQCxyDjjpQwb1GKGCYocE4JANLTAcUu4A45oaC4vY4PNIGOBk&#10;ijdlTnGabznI4xTSFcCeeSMUZwcZpD05xSH7wyelMExxPpjIpcdM45qMk7s9CKejZzk9aBibgcA4&#10;C0jY7YpSDt45FI3UDkmgA2jPcE0FQBkHIFIGOcntShuMYoE0xAM9wKQ0UUAgpd2RjOQKSkAwT0AN&#10;AXFHNFAz3xTth9qAugUlsgmkIx6c07lVPtTM0BdC4zjkihgBwOaOelNJxQS2LSdcijNLTQhpOMAE&#10;cUoY7c8U3eB+NBcbScZNUkFxclhxigEg4yOKbnOOQaKEhp3Hk8cY4pu4nqaVP50hUjk9KaQ0uggJ&#10;56igOx6kYpRyCTnigdMYOc0CkhNwz1GTQwGQQcGmycEkkDNAboeDSbEhQoGOOlBJGBkcUEnsM0hy&#10;OpGKQARjkZOaNw5680Y2kHqQKYc9sYppAOZsnHY03scEcUuTwOCBQ2MHFMLmzKRH4MncBSRA2c9e&#10;rYrlfGsUkXga3YAb1NmMYz/FH/SumnuUt/Bc7TzRwRGIjcxwBliP61zvxAf7J4OhDEkw3VmOAST8&#10;0Oa+KzBXqz+Z9Phf4cfQ6S2tYrWy1h1YBpJJCzHPXeSfyzXJfBdjJ4S8GAtkNFcdOMjzjXWPci30&#10;7WEZgJGeZwO+NzH+QrkvgjG8nhbwbK5G82s+c+8prF/Grdv1Rsvh1LPjHYfiL4NViNq3sh5POfsr&#10;V0luwfUwFUu6zq6gd8yTc1zXiUL/AMLJ8HBxki8lK+5+ytWr4h8W2ngyCW9ulcrDKihEwHkO6YhR&#10;kgZOO/AHJwBU07c7b2v+iFJaKx4j+3p8X7bwZ8H7qzE8UmpagTb29sfmaSYn5Bj2Pzf8Ar0f4Z+F&#10;YPBHgfSdJtwFh0y0jt1yOTtUAn8Tz+NfHEnjyX9sn9sTStPtoFk8MeH7p9SnyRmRlAy5I/h3hEAH&#10;GAT3NfcFrGFRgpAA/T2rnqNuaubRejCZs3MgPXYP614V8b7RL79qz4WRlwCt/EePvEiTJGfy/Ovd&#10;LhcXRUD5to/rXifxVsbmb9rH4aSoyeUL9VOfX1+vB/IVMnqvVFpaP0PY9G09H8Q+MJA7GWaW5jUf&#10;wovlW4z9a6XXMDUJoo1LNHHFHkdFyOc1z+mIj6z4rUbjKv2krngnIjXP6V0M4B1rUVJJYmMc9fu/&#10;4V2UmtPU5pPU+XtJAT/gp1pZBBdYLgkHsfsUvNfRTKRY6rCWLMbe+O8kBjm7f+lfOOhRq3/BTjT9&#10;5RW+zXDOfX/QpP8APFfRQRr611IoshxDeRAbQMAXjjv3wuayp7S9X+hdVv8AI21tVj8Q5U7iJ5VO&#10;T/0xQV8wf8FMgy/CrTSwJM00TZOTzsbp+tfUNtHu1ybBJ2TTsvqfkQf1NfLf/BTaAp8N9HkLDyx5&#10;O0HqcI2f51rL+Grd/wDIVPWVkew/CC5eb9nXwaGJGzwy2O2P9FUZ+uK7fTEV9WltzgQ28Vm4BH8R&#10;JPX1zXC/B+O4P7P3hATSIIX8NlQijHyi1XqfU8V2Alli1KR5Nqh3sMgHJxuOB+Vc8HaN35fkVLfT&#10;+tTRgcr9nVmUBjcDJB4wB/jXwR+25Kbn9rPSSB5givkxt6f64frmvvW8Y5g8tZGZ/O+YDOchQa+B&#10;v23s2n7U+jSksqvcxsDtwADMDitJ3t/XYIrd/wBbn3NN5snxQzKVP/EmiLDtn7TnA+n9a6G/CLPd&#10;uwBZr219v4ouaxbl0/4T/duUmTSg5JwAFE4/SrMupDXZ7qW2uEktYLy3VmC8M4kjBAPcDpkcZyOx&#10;pQVmr/1oxWv/AF6FmwvSdF0ZwQGeSM49sCvEP+ChYll+BWqqxxAkGVOcmRvOj4xXs4eI6ZpNuzgF&#10;poRGP4mARSa8U/4KBlv+Geb4OGKm3Ib2PnJg8+2Ktybp6+QQ+I8d/wCCWt3Hp9j4skkmVIt8ARQC&#10;zSOQ+0Ad6+lvhDbu/ha0nldlZvCuwrwMETTZ/pXzL/wSzvo9Oh8SM7MGLwhdqb2LEPwP8e1fTfwS&#10;Uz+CNKJZ2B8NyMAxwWJnlPI9s1zU9a7t5/mjap8C+X5FuHUduveD4gow+mW77h1J8+AcV0umzQw6&#10;5ZwKgVjbO4Ze5/ejb9epzXPyWqjWPA04ICnTYUZu3E1sf5mtiG1D+MdKjbBR7SQOuevMn9DW1N2f&#10;zX5Ixk9F/XUZ4zhiu/hbekgArZqr/wB7AJz7dRX5NeM5g/xl1N1AIbVZCMDB/wBae1frT4o09m+H&#10;d+pC+WbIgKAM4yxH6Zr8l/GZEfxh1I5JA1JzknqPMPNW1aT9CY7L1P1NiuRF468FzzpLLP8AZbg7&#10;U+ds+XFge3sOgzTvD8zwp4AlRAXaydUyM5H2dTn8MD8qzPGHi6w8Fa38P9Q1K4W2tVMhlk5Zh/o4&#10;ONqgk8DoATwK5/wH/bfxM1/wFaaoG0nQoNFnbyUc/bL0GGNcsy/6pQGHH3jntisovp3t/wC2mjXb&#10;p/wR3g/xBc+JfEV7BpE8E9qt3cR3F46lown9rbTGmOrkBhnoOp9K9B8PWf2f4g68qEBHeWZuck4W&#10;BfzworD+HPhvT/D2jRw6bZwWNnEVEVvDD5aQp/aLnGAOK6bQEW68Za1MgKECZCTkcAx9v6VVOFt/&#10;IzlLaxs2wNx4Ytkkw4eFl29NxOeBX5RftjKI/jVcAIUxawgg+uwcfUGv1bMpj8P2RjJ3xpkcZG7a&#10;f6mvyo/bOiI+N025lLtbRFsdAdvSuq/7xejIS91n19+xxIif8E/bpdmJH0/U9z8jaBJPXrHwdneX&#10;xVcwoVZotA05SWXhciU5ry39jeF5/wDgnw7PKq262epBk2jLHzZwAT27GvWfg5Ay6jJskVGuNEsG&#10;8w/xY8wHH5VyO/tYL/F+ZtJ6S/roza8MgXXgf4fs0mVEsbDHBb/Q7gf1qL4ZRCKNJMktJ4f09Ixj&#10;kny3GOO3FJ4Sf/iiPhwjE73ljV89TmzuTj26fpU3w9kTTMtMyxQweHbDDMeANkuf61t2/rojO+9i&#10;3NHHbnS492VYagMg5PPzVseQ0t2VJwWlmweoA3R4rCuUM9lprIQSft+Dn2Irp52trW5hQBtsjOoP&#10;J5+Q5rSFrfcKTPzs/wCCogjPxHtWV9x+0XIOeo+da6f/AIJLxeZqviUqUVwI9rMMqPkk6j0rnv8A&#10;gqZGE+JFoyx+Wvmy4BPLE7CW/E1r/wDBJ+yg1nXvFNhdJ5tvcQokqZI3oySqy/iKwn8Ct/N+qLpv&#10;3n6H1JpviS012w8YXlleLqFvJrenhbhQQtwQ1qrFAf4QVIGOPl9q3sH/AIaO0iUrsV/Ds+QfX7Qh&#10;xVS7/wBCbxPbpDEsNpeadHbQIvywxg25CgDgDOT+NXJ9Rivf2htJFsyyR22kXEMrAAKj+bGduTye&#10;Ac44Hfk05JKSXmvzY4u6+X6FaFyL3TVIIaTUNYVSBgdJT378Z/OqHxKVf+EI8Oy7WLjSLgdcgD7M&#10;p/pWonz6rpLEYUazqmz3zFOazviBLu+HXhsjdvbS7oY/7dRx+lYzirS9V+cRp+6n/WzO4s9TkfVI&#10;YZ8K1va28xAHPzM4x+lZr3ryWSSNGEkk+2kqT90C76fUDrWhZzQv4sEfInWytXbjjBlbAz+Bqhr2&#10;LWO3KspDC/YkcZP2gE/rmuiEv1/MyZ86/wDBThTJ4ElTaWUI75PT/WjGPpmvz4tshl4wBX6H/wDB&#10;SVJZPhiGlMas6T8DkEB4j/WvzwteJF7EmlTekrikveXyP1D+B6Bv2NjIkCyyQ6AwjycYY2SnPoAM&#10;11Hw68PxzNo13cvPNLdaHFG8bN8gVBkBV7AliTnk1zf7P8Yuf2QUaQyEJorEIGwr/wChLyR3rsvA&#10;tyGTwrGikk6Gj5yOchcj8B+ea5or3I/L8zqk/fl/X2WQfC24aPxB8RFJAWPVZXKgcnNvGQOnvV/S&#10;LgP4csmiKhZNCj2k+uSf5VS+GkLnxr8SFIZIl1FWwB97NsnJPpUnhjP/AAhVjIiABdAwhJyOOv5A&#10;/jVt2S+f5kwV3935Fj4rr5viC4U7TI/hnUASev3V/Lk1vxK6eJGkXaFfTkIzzz5orE+I0Ud34msw&#10;wLyT6Jfp0wGG2LA+mSa07zUY57uKW2Jb/iWNHvxxlZY8/Xkn8qtNXk/6/rUlO6SR0JcyfbMEEGdf&#10;1jWuf1kx3HhyISMqxPpdxG2T1PlqxHHfAJ+gratcJPqKBiAl1COTyflSsy4SEeGLZ5Msv2d+e+Db&#10;gY+pro30/rcxa1/rsflH+1xGq/H3VipAVlib6ZjU1N+yNPHb/HXSQ5AEsVwg4zk+S+Kb+2BGI/jx&#10;qRG0h44Tx/1zWqn7Lk4tfjt4ccqGBmdQCcdYnFZVf4HyRWH/AIyfmfoV8Wwx0XwDeKs0IuvEkE43&#10;MTuBt5go56cHO3pXU/CdkufH3xBgQBCusBSWPAzbRfN9eTXLfHhivgnwBcvLvB1uykwFwqKYZAB7&#10;nBro/g9qltN8SPH0kauFn1WIIHQo0jC2iyQCAccHB6Ec+lZU/wCIvl+TNmv3cref/toaPALb9m7X&#10;EAclNLvYlz1xscf0roLy8VHuZfLzPFoKFWboPmlwfqM1zXwhmn1X4B3q3LF5Iob6JlABLkGRce9d&#10;CirIiyeYyi40H52Jz8oLnA/MU4v3Yry/Umespeq/Jk3iuRZdf8MQ7QWnS4Tp8oBhXr71naBIbn4Y&#10;eB3XAjWSAZHAOYpFx+daXixo5Ne8DMSS89xJEoHGQbckj9BWF4PEknwu8IkORFa39rFxwWYyMp/A&#10;BgKcN7eX+QSjdfP/ADN7QL/f4f8ABkgBZQQgx3byH4/SpfCcRt/Ech2lpULHaOT9+6H9apeEC83h&#10;fwkoPlrZ37o3H3iBMn4dK2/Dlutt4skkAIZgy+xHnS//ABVa0lflfp+hnN2nL5/qeIftmIlx8OtA&#10;lBDsxvoi2Mhv9Eb/AOJr8y5VxdSkkE7z/Ov0+/a8tiPhdoQbIRb+8jLY5Gbe4H81r8w78FdRnTJA&#10;Eh64z1p0V+8l8jGTd7/10PSv2RGjHxzsA+wKbW7+90/495K/QL476ja+HvDPh0yXjPPf6vbJFFnh&#10;FaNuQueTnqT61+e/7JrEfHXSFwzCSK5TCjLHNvIP619q/tExQz+FvB98kb+VFq+nqZXTJbO7uevp&#10;0rjxjtOS7r/M78Ok4R/xf5HffCi+W6+OXjVIEDLcpaFpSMY/0aMEj8qf8FrZjc+OrKCR7dT4huwX&#10;HDqjNvOPQ/Mah+Hvnad8X/ElxcTQQwXlhazQttIWKLbtA7ZPy/m1WfgrGzeLPiO0KF2XWJJY9x27&#10;t0Ubd+mSQaqGtvVia5U7/wAv6lPyvsyfD9Q7kWurz25dzlzm2k/XitTwLpofwd410+BVjUahqUCK&#10;nyiMEydPzrm9M1dNX8OeELsSI7ReKXiLKxwGEVwjAfiK7j4ZxrbXXjO2YjB1mZcDvv5PJ+tRBXa/&#10;royqi9yTfb9YmloMIv77w+xP7o6WjE55OGPH6isvy9njjSwZCVGrajCT7FFY/wAqs/DSZri48LKz&#10;KVfw+JD9Qy9Pbk1k6EJbfxTah2Duviq/B3Dna0TMP0x+VW1opf1sgctX8/zaNvwIRYweL0JYJD4h&#10;O3PP8Fsw/nWV4ptZGg8QQyKPIFlqihmwSx3bwP1FbGhBoIfHWSABrO8Zx/z62xo8Qaaz3OoqygrN&#10;b6jxn+9HHVSjpZf1qc8Zd/60PFv20Zm1DwRoFwArLJpN6dwHJJ8hsf59K/Nq4IW6kzkjcT+tfph+&#10;1HZtqPw18LvCiMIre4jYMAfv2KyAYPXJWvzOv1YX06kFXEhyD2Oa2wrvOSZjV0aR137PE4g+OPht&#10;yCS19GoA6nJ24/Wv0IudOj1f4La1pryHa+gzYhj43ERPuLcZOT+HSvzm+Ed+LD4peH5iWCx38JPY&#10;/wCsWv0c8FyQXnhXUnhCNJHp11FcvI+VhQ7+MDqSVB59O1Y4pfv46dDrpP8AcNvuZvhy/S6034VA&#10;EtHKzKpByGzCp/HAFa/xbtHvP2k/hkVLSW7w6jG79yAbUjoOPvD868Iuf2qfCvgvwl8KTBfR6le6&#10;LIPt1pbqzyxK8GzdjHJBxwOa6X9oHx18WfG/inwnrGheGX8E6dpskunW+oX9zBPPcm88s5MKsSmB&#10;ACAeh6kVEYWi3LTRFe0TmuRXs3+P/Dnunxp+K+hfDb4peG5tb1BNPt7jS7wGac7UUB4Ofr83Qc9K&#10;+fZ/i/4v8ZaH4Mm8DaJGulaTemGXV7yMrAssreVGuz5S/GGwODwM9a7Lx7+zFpk/xZ8E6pr2oax4&#10;rvru7mDT6lNuTEYVl2xDEaLuzwAc8ema78w2tj4G1iGZIbaKLxkpiThTKwu1KjA9uMelVVScn/XT&#10;/gEU6dopt312X+L7+pxyfsh/YvjN4W8Q+Ltdu/F+u6hdSLdyXaKLeONGR0iii6KuXfPX7w6cmvYL&#10;7TbfR/hHrENsqx20E7+UoyQiiZeBnsMVo+PJM+OvB7bVVTdzDPA42of6V5j8Zfj7onw5+BevHUb2&#10;KK7mmu4oYcEu7eawHT1xW8KblWaX9aGU6/JSu9Ent80zf+Pf7SGifAnQ9Rur66hF2dPjlhhJAaaT&#10;51AH5Cvy/wDjT8aNV+NHiBLm/mYW9uoit4VJCRoDxx61L8dPjprPx18WNqGqTl44lEcMYGAqgkj8&#10;ea4/SNNuNa1KC0tYXnubhxHGi9WYngCvShFU42R5zUqtRVJL0X5fMXSdLudb1CO0tIZLm4mbCRxj&#10;LN9BX1t8B/2JrPS/gvqPinxFbzf2taXlqkUDHCeVMsfbucTD8q7D9gX9jceDPGGla74ktGOoXFvd&#10;+XbSYIt5I5FTJxx91q9C/a7+POhfC74Fa9p9re2y63KmmtZQbSxkCXCMe3ACxN19K4KlSVR8sHoe&#10;gowowu9ZO35n50+PbIaX4y1G3GAYp2Ax061jt8/WrGtarNrutXN7OQ0t1I0jYGBknPTtUGa7oK0U&#10;mcEpXdxAMdyaAMdyaWiqFcKKKKACiiigAooooAKKKKACiiigAooooAKKKKACiiigAooooAKKKKAC&#10;iiigAooooAKKKKACiiigAooooAKKKKACiiigD9vKOT0FFOTrXuHmtiYPoaSnkjBplAMOetLuPrSf&#10;zooJCiiigAz096O2eRR796KAEGT1ANDHAwODS0Yz2p3ARQeSe9ISQQKdRjkHvQmAwnP1pKUjGR1x&#10;SYxnirTAOePSiignHY0AKOoz0oYjgDtSUc/WiwDsjAwcEUZO3IPNNp6fdNJoA3D1pMjJ5wDSEk4B&#10;OaCD0GaEgbHbgO9BIAyM800KT1yKU5xjB4pWAQEjPPWjcT1OaOO/akPt0qkAUZI6UetFABmigkjt&#10;xRQAuaAR3pKDzj2oAcGI6ZzSFsnOADSUvPXmk0A7AbnFNbg4AxRuwoHTFJnPPWhIBRntSE45PFKO&#10;+ATmkcke1F9QDNI3b0BoBHJ5ANBOR2waYAvU9KCpJOD1pRgCkLDFArDChGT0pNw4OafkAY6/0pmw&#10;E8ZponYXdwOeKCT7EUpX16igY7nFA7CZyM+tJyDyeKXgZ5JpFAHYZoEG4etAPByaXPIHrSNjJAxz&#10;TEwBUkEHJNIWGQTwKNvbOKQpgAmmmA4MABx0oDZGSabwcDgGgHJGD1osAfeJxnik4ycA5p+NvJJO&#10;KRsAEgA496EgGkgDmjdnPUgj1pCT6YoVSCeQfxpgKTgZNNJ4zkc07k89B+tBBzgHAoJS1IyM8kZp&#10;funjnFOIyACaQghs4oKF3YABGMU0kkk9aUncOBzSHIxQJsXJJ4PakGWBJzgUZIIxmjOOgHNNoTkN&#10;796dwBnPNJmjA9SCKEg5heMe9NJC8k4FO3EDg4FJjpRYTEBzyKcXI6mkzSZySPShoQu7tmgkADrS&#10;YOevFBw3AIoHYd6+tNIJpScAn0pA3AJ4zRYSEzjBJzmkLkcZ6UrdASM00njAGKpIG+o1sEDBx+tC&#10;kcc0oXB6g5pPLxnkUkFxefYUuRgjnJpOVHQYpaaYJDlYDOeDSFie+RSMCc54FIvTpkCi7BMXJ596&#10;AT170Z4I6kUhOOxNFgTuJIc8HvSZ28DOKOxIzSMfm7YoAASQASMChjhR0x3pBknJOQKcW68daLAL&#10;0HSmk7RyRxTgSQMAGk5LdDincBC2SQCTikY8EZxmnlOTxmkAPGQM0Ax3ijw+2q+F1nmupmtbaEut&#10;moXy5JQWKuxxk7eoGQMgEgkDGX8Sm+yeHbdGwrnUbNOeQfmh4/Suo1MhvBkgCk7YyPQH5WrmfigA&#10;ljZkx+ZGdVtOO4PmRAfyr4nHK1Wb/rdn1GGfuRX9dDd1GCOfTNbSXJUxy7UBweHk5yOa5b4C3cb+&#10;BfCW3KSR2cwYHJ2nzTwP/rV1Gs2oNhrxV9jyQSncedo3y5rlv2fGT/hB/BiRhnVdOlbcOR/rj3rn&#10;u+dW7f5GzXui/EbxFa+F/F/hG9v5JBBbzyOwiQsxP2Z8DHfPp/TNfEP7bP7asvjoz6JoF7cxB5ZF&#10;vSAoS3TLA26kZDNyQ0inBwQpKk59/wD+CkGo3ml/DPTZLW5ls3ubwReZG21wpgIYA9sjNfBlp8G7&#10;nWtM1u+gvbaODRrJr2RZcguqsq7Vx/ESwpx5Od87sinGXKnA+iv+CT3hOSXWPFWtPEDAEhs0kPGT&#10;lnYf+g19vwKApAOSfxrwr/gn78Nm+Hn7POmNLCIb3V2e+nzwwLMQoPuFVa92087SQcHHTHNc8p80&#10;3LzHGPLBIjdCb5mGBhRk+vWvGvHaC7/bB+HKAtiOZmIxwflP9a9mudy3LnOMLnGK8T8cXEsP7Z/w&#10;+RQoLbmHPJBRjnH5VMt16r8y18L9D3DSg327xIFjwWe5/eHGTynHr710EVmt1rV0JCQizBmGcFj5&#10;eRyO1YmgzST6rrwKARZnYtn7wLAHj1+U1tW90U1zVC2cRzDB9Mxf/Xrto20fn/mcsmfKPh6PH/BT&#10;6zZYtha1nIHp/oclfR9qS2k6qHYlVW9OQOSTey//AFq+cfC87f8ADziAODIz2s/OemLRwB/n1r6K&#10;0+cpperKQXCpcnkY5N9N/KsYuyfq/wBDaotjatQw16c8hmlnYDPby1xXzX/wU82P8EfDrE5ZriID&#10;HXHlHnPp7V9JFSNcnbJD77ke33BXzN/wUxKJ8IdAjYmQpNFgA8geU1bN/u7E0/jR6v8ACVXT4EeE&#10;I1kkll/4RglRwAoNtHgfl3PNdiYCdflLje6vp43YA4+YkCuT+Fd2/wDwo/wUfJZseGgqAdWP2aLn&#10;Hpmu4lRjqW5xg+ZZDbn61zU17lvL9CpLYv2G0WlqzA7R5z/TgV+e37cTpN+1fYSIrmIXUXDnnKyK&#10;DwPcV+gtsrx21uoCk/vw/foBX5+ftwxE/tR6WUSTMt0pwWyDibBI/X8q2qfD9/5Chv8Ad+Z9wb7j&#10;VPHGoXklmlvbLpBtrWN3VnuEVwxkYKSFVi20A88EnHArpb2E29q8GFZo5LVSVUKP9cOgH48VgRW6&#10;weIF8za08ujPkgchBIu1B7DP6n1rpNQnU/bmVQWSa3TI5A+dD+PJrOC6v+twk+39bFCCKP8As3SJ&#10;vLBkEsWW44/dDv8AgK8Z/wCCgkMtx+z1fgMDtj5zgdZo/wAq9hMrHwxpaoMv58Cg5GCdgGK8T/4K&#10;HGWP9n29ZWIiX/WH+9mRABVzfufcEX7x43/wSx3mfxMRKEEbwO+BnjDjAJ9Tj8K+m/g//ofw90u5&#10;2uzLoM6FXOAwWdsD2zk9K+X/APgltLHE/itm3OMW+APug5cjivpr4KtJd+CdJEqEsmg3Bw3Qt9pb&#10;jHqBj6VzJ/vn8/zRtPWC+RrWsjRzeBIZXBZ9MR8jpkS2xxXR2kLf8JfpMo2iMwSoc9Qctx+tcbdS&#10;u+veA5gSEj0hMDqFzNa8/iOPzrr43MfirQQzswaOVSO33j+taUpXfpy/oZTWn3/mxNY1G2uvAEwW&#10;QiUWBeTZjKjYWxzwOo4r8k/HqtP8YdSjTCu2pOBu5APmH9K/VfxtdWnhb4b3mqXrpb2VppsiStnj&#10;oDz+Cmvyg1fXrbxD8Ybi+t1dra71QyxfKQCrS5HX2NbpNuTfYhNWSXc/TXV/htp+meO/CGoXjXV5&#10;fQaPfqtxd3MkixkJAMxx58uP7zDKqCeMk4Bro/BlnDp/irwjLhUI0q5YktwAVhxge9TeK7GPUPHn&#10;haOZmVW0i9EceRx8tuM/rRpBEfjDwW4QNFFpU5OeATsh5rFwtNvzX/tpopXh95T8IXFxPbSB0aMm&#10;4JbdgMMalJhQPcY5rY8PJJF451KNSwWV7h3AA+Ufuup/zmsLwfctqmiNMrFHmkDhx3B1J66nQI44&#10;tV166CEyvLMiHPVNsZ/U5OfpVw1Ufl+pn0LDQldH0uAcLMR5gzjOUbv164r8tP21Io7f44TojElb&#10;eJWOTnO339q/VCSIXdppjAsFXa3I/wBhq/LT9tuBY/jtdlEKx+RHgHg9MZ/SulfERfRn15+xikL/&#10;ALASq3mPMLPVCoBIVP3s+SR06evPNepfBy7jHiURzOsiWnh6wZCRgLkS/rzxXmf7E0X/ABr1nyAF&#10;NpqXAOC372Y9a9O+FAuotddre3hnnbw/p4RZG2KBmQEng9OtctSP72L/AMX5o2cbqXy/JlzwNqEa&#10;eEvh3Cr7pGuYpHyMbENpchc+5Pb05pGb7R4P1VwAFm8K2Zx3VcSj+RqfwJaLpvgnwCWhiWS4vojI&#10;/d2+yz8+3Tj2NUkwulayjyrFEvg+1YknAGFnJJ9hVJ2t6foiG/efqbYOyysP78a6gq4PHUV0V/es&#10;utWwQEh55QeB8oATp/OuTtLpv7J0qViCgN+Dg/7JP9K62dSdUiIVc+ZNgn0PlcitKMrr7hT+I/Pn&#10;/gqJdm78c2LtIzyefODkYCqBHtH5Vqf8ElpHHxA14KW2tFEGAHJyJPyrG/4KcTNP45sxIwZopZkV&#10;sfwgR/1zV3/glPqg0fx94hkMiqTbRKoIJG4lwOgzn2xWc3+71/mX5oqmvft5P8mfaXi2GSC/8U+T&#10;sWR3052/3d8YP44WqtzYRaf8efDcsSBLW4sNQDDBG9/MhOfU/hSai8s+o+LTOHh3w2UgLja6jCdR&#10;25B61a8VXDW/xq8FqruYTY6iTjkscQYI96U9ZX81+Y4t8tvJ/kW7pAdb0oPtONYvwo78wT44rH8Z&#10;7W+GXhoN/wBA244HU/6I3/1q07zCeIdN+T5jrl4OeozazE/zNZ3iMxv8LvDsiEMn2K4Cv0OPskmO&#10;O3AqZNWlfz/NBf3Y+n6M6i0dP+EzQqFBk0yzOc8n/SG/xp/iKGIrZqNm1pbmMjnnMoz+tU1uFh1H&#10;SZCSZH06zBPqPtMf+Jq94leJL7T41AD+fM6g9RmRSTn6nNVF6P8ArcmUbHz5/wAFGkW7+GMbMAFW&#10;G5YqRzn9xgV+cdqB5qkgAdR7V+j3/BQjE3wy3Dc22K5Ayc9fIr84bcZbIGMZFaU1rL5EzVpJH6gf&#10;s16jG37KywKzPOmkD5VUs3NmoVR25568V1/gAtd3HghFbYJdGZZNpBIA8rIrnf2RFiP7MaqoERk0&#10;uMSOB8x/0UAD610PgO8W1n8DrGjEvpM6L8vO4GHP061zQfuwv/XvJHVL45fL/wBJZY8PQXUXjLxz&#10;G7JafbryJ41XDvLH5CqD7ZCtUfhm5aHwHp5U8J4clc+nC0vg27Go/ET4gtAFRoZreNpX+ZlH2Ybt&#10;o7E9MfjWd4Pna/8Ah1pyo3MnhmZCT0UbauWtn6/mRTWj+X5HS+Pnji1TTndmZn069OD3AijyPp0q&#10;fxFfrHcWSxkKDozuAF4H7yH/ABrP+Icoe90NBuDSaXfEEdh5MfOal1SI/YdKmkIdpNHk254PWAgf&#10;kP1rNT+K3l+g4xV4vzOls5pP7Y1SAs0jx3dsZDtAGCqZP51VRxHplvKAJFi3BFPT/UjH15x+dW7q&#10;COLVtXZHO5rmyB5wD861lX6t/YlimDtFztbBwcCAf4Z/CuzVP7/zOaSur+n5I/Lf9shzc/HC8uCA&#10;DNBDIRx8pManHFZX7Nsph+N/hsgZ/wBJIA45Oxq0/wBruaO6+LCTREmOWxtmU4xkGJcfpisb9naY&#10;Q/G3wySQAb5F55HPH9ayk74f5MugrVV6n6BfGfUZrv4deEoILYRW1hqmmTSS4wWZhsOM8n5mHPpn&#10;HFdx8NbJofjN4vjLttlaxnTnG8G1VSSB1GV6cflXOfEE2em/BuO+vYYpFj/szyudwVi8ahz34JA9&#10;BnpXUaVcS2XxX1lbZjBPqWkWRRzH5ixMPNXewyBgAA8kdqzgkppvy/U1d7OK7v8AT/Ib8A8Dwpq9&#10;osnnG11HULcAdFAuJRk/XFaOj3GdG0t9xdp/D8mX9NoU4A9955+lVv2eI4BY+IhE8sw/tu7BLrtd&#10;szyHJ+uSaZoEudA8N8lf+Kdn6Dr8qflT15Vf+tUOnaV7+X5Mn1fWv7VvvAUiAp5GsLCCcEMDayZP&#10;5irHgaxhHw302OVyvl6nEy8Hgi6AUce4xVS/MU2i+ArhFCrFrFvuOMctDKDWj4enD+ClgjWRpbfV&#10;oySVO0D7eB19eKuk3e7fT9ERUa1S7/qWfBUZ/wCET0+FsF4NZnVsDkDzpgP51pQXQtvFMagko8bN&#10;kA4/4+QMfrVXwrLFZaW8cR8wjW5tzYOBmZzj8Dn8qs3WE1u0ITIbKjnt9qi/oa2TtFJeRhu9ep5T&#10;+1pbC8+GFoH5MOsOpPRfnjuxj8a/LjWYhFrl4pAUiVuPTmv1W/aWtTf/AA2vhFhvsmshzkcfduB/&#10;Nq/KzxGPK8SXykYImYcn3opp+0foTNaI7z9kqaSP4/6EIgRIfOVeM5JhcdPxr7W/ammNj8GvDFxK&#10;xWS41jTHiUgDaAyhgB7Zz+NfEn7K8rw/H7w40chicTthu6ny25r7T/aRVtV/Zk0bVZ445prO+0xY&#10;5C+WBNzGGPtn39q5cUr1fkdmH/hx/wAX+R6L4Wih1X40XNtdEMbTRrOeOPHHDuUJ9R354yBS/BC7&#10;jvPif8R8M0SS6oGADAu2IIQfpyKoaNr1toPxyur6ZZWjfwhayMsYy7sk8i7QO5Jx9a0Pg/AdI+MX&#10;jkXQit/tMltebCwLIJIgNp9/l5x3zUwWq9f0KqXd79n+Zy+gQx6P8NrBVtngNh4wYKrMWIZp51zn&#10;nrn9a9J8AwQr4x8cMAMx6qpw3QbrdOR+teb6Wss/gjxIk7OG03xkHXHGB9ryPww/616N4IlB+Inj&#10;+3VXDJd2pVcetuvP4mlSWy/rqKrJuLXl/wDImZ8H7172Lwagc75fDUiZUdCGjH8jWjZWkVp4juRC&#10;xkW38T5bcclN9pyM9SeaxPghcCIeBmKoN+kXEIKjAJDRZx7cfrWs9sw8R6o6sSo8VWpb5fvboI1I&#10;/WiOsE/62Q6vu1Eu9/8A0pmzqtqdM0bxnOwaOGa5+0qAM7h9lgT+amreqwNdeKrGMufJuku0bPX5&#10;oocD+dR/EO5W28KeJ1UhZIbIS9P+mbD8fu1enuoobjRZ5FZwzlF2rkktEoxj3rojHVr+tzFbc39b&#10;HjXxsRb34O2QwjGGZYlcnG3OmNz+Yr8xvEiLbeI75A6uEmZcgEBsHr61+kvx68QQ+EvgBql3NMq/&#10;YblSgIG0k2rRDOe2eK/M3VbqS7vpZ7gBZZ3L5AIGSavCr3231sc1WV5WLnhq5ktfEtjJEyrKk6Mh&#10;IyM7uM197/BH9ndviBo86+OPEGr6rZs0rXmnWt01hakqRkYh2uyguw+Zucjg8V+fenXi2uowTknb&#10;E6ucdgDX6gfATWrXWNOsY4JCjXlyLyUMpG6NgrKhPQkllOPVT6UYlWrQ9Dpw6TpSurnjWkfCHQvA&#10;vwhsr7TNMtNOnj8VrEkwTzJ5IvOePYzvlgNuOp619DfG2Nn+GmhTzmSQx+IrLY5AUAFmUAAdQMgZ&#10;PXNeT+LnNv8ABXVVUqJ7TxkhXn7q/b2GOfrjivX/ANod49M+GOlyFZmkk1zTSOTgkSAD8BXLG7Ut&#10;b6P9Tabd4+sfyQ/45u1t8S/h9CkhjxPcgIqDAAjUnrWBdXEc3hjxlHNGxFp43Qx4GSpa4hOf/Hz+&#10;dbX7ScKaX4s8AXQUyXK6wYjIf7jQuCPpnH5V5347+Kml/B3RvicdauQz3GuLe2aYwzkJE4wP95a2&#10;VKU6riuv+TMXWUKanLz+esdDuv2svjhpPwb0zStVurhRLp0krpEPmLkxEYx7nFfmX8b/AI36r8af&#10;F11f3szrbySs0UAAVEyeuB3qX46fHzWfjr4qlvtRuJWhU7YoiflUeuPWuJgtpLqVY41LOx7frXqx&#10;iqa0+bPLjGVSSlL5L1/Ul0rTLjWtQgtLSF57m4cRxxoMs7E8AV9vfsP/ALFNhF8P7Pxp4htyurR6&#10;lHJZIWJCokiKcr0yTu/IVD/wT9/ZSbwd41TW/EWlx391NpUd/p8AcAozyOoPOACNo5969o+Lfx20&#10;74B/AzXhKbWHUrK8uY7WIOMl/tAYIo74GOfavOrVnUfLHbX5s9W0cMuaT97T5K/57G18ff2hfDn7&#10;PlzbalqE4iMct9CsaKWYuyoyjA7FgK/ML4o/E3Uvit4sudR1G4ebJ2QqeAsYYlRgfU1d+Nvxv1f4&#10;5eMrzV9SnkMVzMZYYM/LECAOPfAFccgIznvXVQo8sdVr/wAN/kebNuTTYclskGnUUV0EthRRRQAU&#10;UUUAFFFFABRRRQAUUUUAFFFFABRRRQAUUUUAFFFFABRRRQAUUUUAFFFFABRRRQAUUUUAFFFFABRR&#10;RQAUUUUAFFFFAH7esBnjpSZI6UoGQTnpSV7h5YZooz1HPFFAC8Y6HNJRRmgApyDPJApvpShiOBig&#10;LAVK9e9JSlietJQAUUUbvrxQDCjBIzQDnsRS54xQAmAc8daTZz7UtHWmmA04GRg5ptPIHpSFD2FU&#10;mAmDjOKTGcU8A7QOho2nIJJOKSkA0Iec4pTleOgpQTnkihuv4UJgJjnnrSquOuMiggHg8mlx196G&#10;wEJzgDPWjaPSlAxRgjvSuA1sLwBzQV4BGaG6jJ/SlySBincBhB7dTQM8CpAMZppXHOc01IBApIJF&#10;JT0+6aQjPQjNF9QExxmk/SnhcrjPWk2e9CYDc0ZPTtSkFTgE0mSetNAHXg0AAYHaiigBSB15BpOC&#10;SMZApSc0hzjAOaEAmSMZ5pCflGRk04HOeOBQexx0oJbG7uOAMUhY8Y4xS5LL0pp788UIEBPXPekV&#10;hkk9KCfrTSDggGqSJY/f0GcUueeaiGcnnIp2CQfmxik0NMcWGcYzQSBzgimDPUZyKC5OOBTsFxxw&#10;cEjrRgDJHUUnXqcYoOMnnFJILhkZySaCeMHOaFUHI96a+UIwetUhA4DH5TjFAUox5FAPpigNxnvT&#10;AXk+pzSlSAOvFNZyOQeaPOzxjrQAh+Yjg4HrRkZPHIpc5zznHrTSc4IJ5oAMkkjJ5pQwGck5FNyc&#10;5x0oHUknBFANj8EjPBo9OOTTNxHc0ZJ9TQJMXjHTGaXaNvAyRTcnAHpQGI4GKaQmwP0PNJSlietM&#10;JHPPIqkiWxR9CMUv50zdg+tIXIJJOBQlYSY7d1zmlDAnjNRlyDySaN5HIBJouMk4b6ikJB6Zyabv&#10;2k8Ek0hcg4zxSuFx+8ehpMg9OMUxmK/SlVt3NO479h3bqaaGPvigjcCM96MEHjAzSJvcC/yg8kGn&#10;LtOMgg037wHbNJwxPORTuFhc8GkJyABSnHToTSfd5BBxQwSFBBB4NKSOQMZphfnGaQNnoTk0PQY9&#10;STnPSjqcdqMHGM8mgA8ZJoBLUMc9DSYJGBnFOHB64pAPTkfyoQ7DNhz3GKHznkjGKeQT6UhXPJIx&#10;+lJ6CsJjOAQTSiM8k44pUUgde9O2kHANMBFXIyQeKABg+tKMgdc5pMgHBI5oSKSDnIHPNJyuc84p&#10;enegZYE4GBSEtzW1RW/4RABQc4PGcZ+VuK434kX002vaXAsW1DqNuST0JMkfH4Cu1vlJ8NW4ycEn&#10;jufkeuZ8eER3tmxj3ka3bLtHPVl4r4rMU252/rc+nwq9xehrauyyaP4gJKlVinBB56NKa5j4A5bw&#10;N4TChiI9KbGOASZD/wDWrpPGai28Ha2Yz5TuspYp1PMuea5r4DmM+AvCqMWZU0YSDk/N87cGsJP9&#10;6l/W6Nmvd/rseA/8FUINbj+EGjajbiEaZaaiiTgKTKheHCsT0C5BB92X3r4x+Bt3e+MPjL4a0aa5&#10;max1nVLa2uoFOEnjMykowHUcfpX6h/tB/CxvjF8GNb0AvG7anbrFGXGSkg8t1YemCBX57fsB/Ce6&#10;8YftUWCTAQf8IqzahdI3XMbhAo997CtZKKpyuiZN+64s/RrT9Pi023MMEccUMXyoiDaqj0Aq9Zkq&#10;SBxnH41DGDk54POc1BDfG7v47OBh50rpGzcEQ7m2gn3J6VwQ03OiW2pZQLf6tDbknMpwxGDgBWbB&#10;+oFeNfEOJR+3T4DjVQqrG+MDG1dh4H4V7lY6RFp/9nOgBIM7NKeGkOWUFvXj1rwfxEqt+3P4KLvP&#10;I5SYgklgV2N0Hb0rR6JX7oUZXi/Q958OyF7vXlaIxyMZsDPBHmED+VXLUtJ4g1PcVLfaAWA6fdXp&#10;+FUvDkRn1vVrl2YBY5VCDpnz5Bn68Vft5Gj8S6lGAhYzfL3P3Frpjf8AH/M59z5V8Hma4/4KdMEP&#10;lk20+wEfcH2Zq+jrb/SpNRMO9oFilDHoSRfSg/XJBr578Hymb/gqNcBmUNHbTqeOM/Zj0/z2r6D8&#10;PFJdJ1YLkBfO+YnAx9vnz/KsILTXv/kaVHqbssZutWvRERG6NcjdjPOz/wDVXzD/AMFNSW+GOh7Q&#10;yqs0Sd/m/dtX0/bzB9WnfDImbkkEYPQjP4gZr5Z/4KdzkeANEVY5QGlhbdk7D+6boOma3m/dYqek&#10;ke9/CK0jT4B+DTkEjwxGOnTNqmeffitea8a48Sy4BCRSWA3e3zDj8QawfhjdtD8DvByABQfDMaEk&#10;4Vf9FQ5P0ANbxE8+pNLcFUie7sjGEOQFAPU9yeaxuuWy7foOzvdmzp84YRO2FZxOQM5z0r8/P22p&#10;luP2rtKKMRGLhMA42j/SDkZHqc19+aTLHqESxj5XiFyh5xgfLx9K/Oz9rm3m0/8AaL0iN5mmKXCh&#10;WY7jgT+9VUb5bLz/ACHBK/3fmfehjkT4inLeYF0J2GDlMmZcAflXXSRkLeseCzwYGfRxzXJXCC1+&#10;IaQAgMPD5yDx1mHNdREHF9qI3MwEsJOR7jgewpU3p/XZinv/AF5GPoKM3hXRcjcRLASBySdgya8l&#10;/wCChcaTfs16lIzkNgYXHyj51JJ/DA+pr2Pwyrx+EtOBBDJ5PTqP3Yrxf/gofYI/7Od5JukV4lKg&#10;A5DfvEz/AOg1UV+6XyBNOd0eOf8ABJSCG5u/FwnYKFSAjnBHLdPT0r6I+DsjSeDtCihK/No9/ncM&#10;kj7S4z+f6fjXzp/wSNhWXxD4uVwkgEMGARn+JumeK+h/g7p0yR+HF3lY20rUYdoOVQC6kPXueTz9&#10;KwlH3r92/wA4ly1j935F+KZrg/D8CR2B0hC3PysRJa4z9Oa7Xe0Wr6C7Rqo8+SNcHJYbjz+NchBp&#10;gudH8AmM7CNMK5zj5Qbdjz9Fru7+3R7/AELIw0M7lQOv3uv5fzp0Iuz9F+SFUauvn+bMT4r6ZDrf&#10;wg1a0uII7mKa1dZIpFBRgV5yO4r8o/FyLD8cr1Y1VI4tTCRqnCqBLwAOwr9XPiTcm1+Gd7+73SzW&#10;7Rj+IHKr/nNflP46Qj496ltBA/tg/L0x++6V1Ser9GZQ2XqfqJcQNqPxJ8L3jTSzRLpt5v6LGhxb&#10;7VH12sSfanXlzaW974RhmxHHd6ZPbJk4ILrCo/E/4VJfWjHxr4Ut5GCq2lagwjB6gLbDOPQZ/U1l&#10;3+uRaZq3ge8vbdzbQ2u0b8MZmdYgpAHTBxyQOSMetc8pWTb8v/bTaKvZf11NDwqtvd6bvs4xHbbw&#10;ioFGNo1Fxtrd0pmufFGso+wBBccDsNsQH8jXKeA5pbXwInlgLL54IQ8kZ1JyRj1Ga6bwjOza7rXm&#10;I6Su05YEDKj93kVcHol6GUlq/U14VDwaIUYou8AnOAQFavyv/bguTdfHm6kVmZZYIyM56c+tfqYt&#10;u9sNLSSUlUIXgcD5H/8ArflX5bftwsn/AAvS5MSrHEIE2p3XPOPyroT9/XzM2vdZ9d/sSwPcfsEs&#10;xkkWGK11LK7iqZLz4Jx1GR+eK9T+EbGPxCZ2mfa/hrTn4HJAMu76EmvLP2GLU3n7DUiSPuhjs9RI&#10;j42sTJPyfX2r0z4NRq+rafCs7tNd+HLJpd53GMb5MAemQD+OTXK3eon6/wDpSOmWzfp+TN3QZll8&#10;D/DgopIS6hKgnHJtLgc/rWU9mbzT76Jm2sPCMHm7eRIdswAx6ZOefStawK6f4T+G8SlWC38KkdeP&#10;stwBUiQx2vh69dQolXwsAx6Eja+K0b1S/rZGL3v5laxtnk8L2ET7BIk9/GPQbopD/LFdrKm/Viys&#10;WCSyD1wNsf6VyNu5/svTFLqztf3eB6/6O/WurAI1XcpwEnkRgBjOViqsOv0Cpufnp/wU6hez8c2k&#10;bBVWO5uFGB97iM5/MmrP/BKmOR/iTrIjVGcQxlS4yEIL/MfpSf8ABUaPzfHFrKihY5LmXkDAz5cR&#10;I/Wl/wCCU9yIPijrQZyFa2TKjrJy3FRJfu/+3v1RVH47vs/yZ9m65dIl34zLSSXLpZ2iudoAZs9f&#10;pk/zqfxNMZvjh4KmQLFEtnfp044EB/KoPE6RnW/GUaFAn9m2ZOOAp3ngnucAfpVnxjalvjR4EJR/&#10;IW1vlaNTgN8sJyR74okt/wCuoRf9fIS5nM3irSg4wzeILrap64+yz8/lzWdqEZj+E/haNZEk2RXE&#10;at2fNtOAfpxW5JCs3iOByFVofEMoUg5+9ZyjH6/pWLa2Ab4VeFNzMzPK8OS2QAYLgcDtUODu13v+&#10;aGpKyT6L9Ga7ApHorPIzKNPtWLf9vUGf04rZ8SNFfXNjM0M0cr3EiKjcYGUOSB6gD86xFn8rw94a&#10;JALPZW2W74FzbcZ/HNdD4q3td2uwDi/2njuVU/406a3t2RVR6/Nnz1+3vYofhd5iyHzJEuHPPQYi&#10;wMduhr84bZRuJBGOce1fpb+3DaLd/AWecEqI/NGVAyeEwM+lfmjbjL8k8VtT+KRjN6o/UX9kZb++&#10;/Z00q3sxbIkttD57zM25YzbD7gAOTnsSABn6Vr+F55rS68CGPMrnT7wAgcMQbcf5+lY37DsrP+zz&#10;aLCMt9jh+8T8v7vGeB/L/wCvWx4It0Q+ELtV82WKC6WNnckqCIvlHoMgV56f7uNv695Hc0ueX9fZ&#10;ZN8M4f7P+K3j6yMjzFjZyMy/8tnNvg/me1R+E7CXRfC2nWboY54vDl4rgnIBXauOPQ1J8ONJvV+M&#10;fjWK4lNu8kFhPIygBgvlyYUDt905J9Kg0u9bUrKwu45BLDcaHqW0gfKRuU/1xWl3y29fzMoLf0X5&#10;HU+NypXw46Lu321zFg/xZtwcfTgflR4hI+waHOclV0iVVBGOdsR/z9Kq6gx1C38IMSxaYXBU98fZ&#10;uOtSeIPl8JaJcsXLDRpgfb5Iu3rVWupP0/8AbRSVrL1/U3mZn8R66sighJ7GRT12jd/M4/WoIC99&#10;b28bF9p1QoVx95Tb9OexxzV3UofJ1/XcFgGSycnPUiRgB+lVrSQxIm4fKurAr3LDYVP6iupLX7/z&#10;ZhvH+vI/Lf8AbE0Ofw58XHsLkKs1nbRQMFOVBRApA9uPyrlfglIIvi54Zb/qIwfT74Fdv+3HbT2/&#10;xgc3Lu85TEjMMFiCQSffivPvhVN9l+ImgSZB8u/gb/yItSor2PyYU3+8+aP0n+Mptl/ZxaOPdLMw&#10;sCqquxUCzQd8ZIBPf1rq9Pvp7v4ra5ZQbIrg6FYRxu3cs8p3fQDP4iuM/aOv08M/s420ktysC3r2&#10;cShY9zyESo5JOOBhPoK67wtHIfi5fTXDKWn0OymhjUeXthVpBhm7nfvP0IrBS29F+pq1q/Vlj4Oy&#10;hde8Q2FuJZFfWrzz5No2r8/UnPB5OMDnn0qr4NvPtXhLwucq3meHZixHHGyPj+VP/Z7aa2vfEclz&#10;HtnudendQsZCFGcsDj6dzWZ8K3N1ovgdMkltDuIj6f8ALIU0/dXz/NDjpp5L8joILpo/hn4HkaNG&#10;MupWfLDJxtbkfnWn4Hv4LnwreRxsWlGtSMQ3Jwt6OfpWeJo1+FXhWPzFEkOoWKLk8kiQLx+dXvBm&#10;nLBoGsmKOFZ11acmRk5CLcbyAfwOPc1rHpbqv0Mpav5/qjU8P27ItzHsVdmtySH0wZcjH1yKd4pk&#10;EV9acHAnCkDrzPb5q7YReRLqRLEIt+Gx3JKxnP61leMrl4pIZCpVhdjg9RloDWktE0KGrTOV+OSB&#10;/AfiKJoyypfw7QoHGWI/rX5R+OFEXjPUlCn/AI+X+o5r9a/jJag6J4mSVwsLzW0q4XJByo5/Gvya&#10;+JFubf4gaspAUpcuMYwBzVr+J8v1MZO5ufs33S2fx38NSuGdBeKCM4PIIr7n+PsTz/sWyygBEims&#10;pFLNhRtu4xjA78V8IfAOcW/xw8KuE8xv7ThAX+98w4r7/wDjJpdxqX7F+tWojMXk24ulaZ97fJOH&#10;OAOgBXH+NcuIv7ZejOujK1K76SRs29k978b9EgQpHNe+E43iKruK7ZjnOeB9/PtirnhS0XVf2mvF&#10;dpHKzQW1nYSswbbnasikcdsrVOEtL8ZPh/K4BF54TlRgCRuxJBwT2HNX9EvB4c/ak8RhLV3S58O2&#10;LBIAFQETTKTg4AArLlV18vyNXK17/wB78yh+7TRviUIyiRweI4GPc48y3JJ9yTXb+Drcx/G3xyCw&#10;Ik+xyKD2zDjP6V5pqb3DWfxrhbCNbapZ3CrGcLjZbv19eOfevS/DTPD8c/FLEFhPp2nMiA9CRMMt&#10;+C1cV27/AKsztdN+X6I4/wCE90LLTvAI2s7LPqFrxyQBnj35Su68QWosrq8cHLnXdPkYk46+UuT/&#10;ACrzf4a6jjRPBDqybk8Q6jCgbjJInI+g4r0zxCyONS81/Plt7/T5nKA4ZhJGQBnqOKKdlD7vyY6k&#10;uaV3/Wz/AFJ/H8BuNP8AEsShS76KH3E88+eAB+VWra4leXRHUIAskQYfxYa1P65AqDxBBJfa/rO8&#10;iLzNEVFjPODum5I9t1eXReNLv4z64nhHQHv4rexWwl1bVra6e2azR7dl8mN1+bzmOM7T8oB5BxW0&#10;pWkv66mUY9F/W5xHiPw8nxtOvTXQuo/DvhW5jiggfb5GrXDXrQu+BnckYZkGcfOG44Br4L+LtobP&#10;4jarb72ZIZyqA5wg9AO2K/Uz4geA9P8ABPgK50/SLa3sbO1tbOCKOIBVUnUUdmPqSzkknkkk9TX5&#10;gftBHyfjT4iTKELeNyvQ/Snhk1Oz7fqZVpJpJeXz0RxscKvcIpHU4xX6gfs3WE+meB7dJC8aW4hM&#10;twcMd3kBPLjweGLZ5AzgYzzX5gglZI2wM9QfSv1B/ZxuLuD9nq2u1uoo5xHZ3Jlki8xlX7MpJAOM&#10;k88+59aeJX72D9TajZUZnnHiWdJ/gR4lYgyXNv4jjuI1A+aM/wBpk7m55IVsV65+1myab8I/D8rS&#10;T7YtU06RyCXZmMi4GT0Gc15MmsrJ+zd8QnRW857t5GXyyZEK3pYk44GMA+gr0X9sX4j6T4f+BmnL&#10;fzIshS2uY0zgl4yjj69x+JrLCwc7xXVP9R4irGmoyl0cfyRJ+2x8QNK8BeFtN1bUZybmyv4ruCPf&#10;8zhUZSAOgHz9utfnF8cvjdqXxr8XXGo3kkqxStlYi3AA4GR64/lVv9oD9oLW/j14mN7qN3ctawgr&#10;BA7kogz1x09K4G1he5lVUUszEAYHU160YKmtPmzyoqVSXNLvoh9jYS6hfw28CF5p3CIo6sxOAPzr&#10;7a/Yl/YnhufBmt6x4hggGpW7T2yI6FzGBDnIyMAncORWJ8Gf2JJfh34O8KeMNfjia8ufEOn7IyN2&#10;2CR1G0gjruIJ7dK+n/2ifjdo/wABPhv4zmWSK3vbiMfZoEKqzvJAiA4/DP4V59atzy9mtj0lBUIu&#10;T1f/AAxxnjL9p7w5+z9pvhvUrxw0k/hfFvHCoYsynKgAkclievrX58/F/wCLOqfGHxtqmq39xcNB&#10;fXkl1Hbs+Ui3nPA6DjFZXinxpqnjN7QaleXF0thCLa3EjkiJAScD0GSTWYBgYyTW+Gw7pxSlq/8A&#10;gHJWqc8+ZgFAXGOKX39aKK6jFsKKKKACiiigAooooAKKKKACiiigAooooAKKKKACiiigAooooAKK&#10;KKACiiigAooooAKKKKACiiigAooooAKKKKACiiigAooooAKKKKAP28pcEdQaT6UV7h5jQHPNH4Yp&#10;R1FK2ABjmncQ2iil+oNIExKKKKAuFFH9aKdgugoJwM0UEZyO1CAQOOwJoznGAaaw2nAzS4AGc807&#10;AOGcc80Ag96QH360iLnJyc0rAKXA45oDA+tGwepprKF6Z5ppIB9Ix7ZwaaCR3IxSkgH1o5QDqAAM&#10;GhWPAPWkyPcYoyO2adgHN0yODSAjIyTmgtlTzmlUDg9zUtALRRRnHWkAYzxik3AccjFLn35op3Bg&#10;DnpRj2FFFIBMEcDGKXp0FFFO47dxGwBgDrQuBz0pSM01hheKaYhMk9aQnk4obODTQOCQTmqAdRkD&#10;qRQSR2zmkAByTyaAFznoRRRgDoBSNkjA70EtiFgGx0NKGJODimsMd80h6AgkGmKwuNpweRQfTHBp&#10;KDzjk0hpiA56cYoHK+uaXIGeRSFgQcGmkJDcDBxjJpwGByCaRRnuadwOp6VTERs2CQO9AJ74pQOe&#10;+DQR8wGDii4DlHygUjsVBJzxSggD6UEBupBpJAw3Drg0wsCxHWnADucAUxscHPPpVIBGOOMYpuTT&#10;mIOMnmmDjgnJNADuvcCl2leScU2lOB1zQK4bj09aVTzTaXPoMU2hcwE8ntQD1zzSbue2aUnPYChI&#10;TkJRzk0j8jvTCSvQ4JqrCuKxJA7ihWwOQaaGOAPSgscHnmhMkk3ZOAKYeuc8HtQhzk5IIpCQp+tN&#10;sdxPm6ZGDSHJ4Jz+FJk4OCefWlUjgEnNILAADkd6dj5cUhweAcE0buDzRYYjHBx3FK5GSM80wnIL&#10;ZII7etKpPXqaEgF9B1BoYfNgClGNtAG7g0WAQZAJpQcnnrS4GCM9aYe4ppAO3EnjGKQIecEc0nPr&#10;QM8e1JoBwU8ZOaTuR2FKDjHejA5I70rIBpGDgjrSdCPepODg+tNIBJ5ANO4CgjBzzihSckDgCjAG&#10;eetIAdw54NDBMfzzR2PQZpMHqSRRzgAHk0DTFycDJzikA5wRkUDHGTwe9BHHUjFJIABxgA8ilz+d&#10;NC5B55pQc5weTTuJMXOCOcUcHsMikXlcHP40HpgEA0JlJjuTxkUjHGcmk3Ck3BlNDYrmp4hheXwr&#10;FGshQyDC4HI+U1jeOIjHqNkMk41q1H45NbetIZNDsQGKsXUCsrxXGsGuacpldj/a8DFn6E5b6V8V&#10;jVeUv67n1GF+Behc8VwsfCmtkBSXglCqeP4JTz+dcp8BLnyvA3hZI4/NkbR0XrgHLvXT+MpVTwJq&#10;83mBRLbytkcj/Vycg1zX7P8ACsXgvwkQ2U/seIj6bnzXLUf7yP8AXUtL3WdlEXt7VnIjYpLghuAc&#10;Iv8AUda+V/8AgnV8MU0iz8X+LJ4ohea9rE0EewEhIYpDkKTzgsT/AN8ivcfjr4zbwT8K/EV9DKYh&#10;Z27zLIrBGUFQCQTnnGT0rO/Zn0j+zPgb4TBQRy3Wmw3Uw7+ZKglf/wAec0V3eSgjSnGyTOnVldCc&#10;MRg1dl06Owl0cxwxxGaa3yFADNiVTknua8v/AGmviFqvwx+Fl3qmjyxw3qtgO8e/aPUA8V6nfI9/&#10;/Y/71xIkNs4dQAWfdzj64qKaWqtsObskOhkee20w7HCyQzFizcj5mxx718+mIz/t2+DMOXCWs2e4&#10;4VyBXv32cTabpRkDSFLdyo55bcea8Jlt1h/bh8GsFKbbGYkL0x5bcY9c0VY6Rb7r9BwtaR7v4KIa&#10;51diS2GlUDtj7TNz/P8AKtOK3Fr4nuS7El5mkJb/AHRx9KpeA0Q3F8CAoAfK9h/pU1WnnN5q97Io&#10;B8t5UXPfAWuiC9xP+tzBbnyn8OGWf/gp1cykZWS3uGUcnI+znvX0Votylhp2opM21ppJEUH7x3X0&#10;3OPQZr5u+EcUyf8ABSuQXMrT3C2s+8k9SbY819L2Ti4h1QRiMIXADjvm9mzWEHeCfd/ojWqvesa4&#10;cSavdKAVZo7nGRjHWvmT/gp3bMnwo0FmYSE3MQTBwQBB1P1NfTU0RXW7vY4GEuM4Ps1fMf8AwVEK&#10;z/DjQChAaK4jGM4P+qOK2mvdFBe8j1v4dRzD4KeFmnmeWN/CKrHAqjC/6JHlyfUnFdbcSvPq3kEu&#10;EjlsnYgZVTtJx7dcVzPwzhN38CfC6qGLf8IogMh5C4tYuAO+f6iusS0MF/cK7pue5s2B6AHaTj8O&#10;a5oJpL0/QptaGpcWgimhWIRqGM+9guSQBnHvX58/ttRpB+1LpSAABblWIJ+7mfP4fSv0MvphHJDg&#10;hT/pHH5f4Gvz4/bnuEv/ANq60CKQI7iNSdxO8+aB0/z0raoklp5/kKDvv5fmfcOqDz/iapCDaugy&#10;kEYyzeYp6+nA/OutaURSXLM6gStDtxwOXxj3PFcnfQKPinp5KsJF0KZQOww6dfzrodQZZ9TuY448&#10;yRrb7pD0wZOn4/0qYu0b/wBbMT1dh+ihbTw3ACofDxryecbVGa8E/wCChl1IPg5PAAjBllIGPujK&#10;kk9jyf5V7xtX+wAIyY9865YHn7vb8K+f/wDgoXDn4NqpLBfLuGLHk/6yLHH0Ga2qK1NJeRFL4n8z&#10;x7/gk5DPqGueLbaAFGligDMGwVG5s8ivqj4N6HH/AGV4eDSAta2WoRBF+6w+1MP618j/APBLq8v4&#10;b/xhFYPDDPJFb7pZBkIN7Z47nHavrP8AZ8umj8N+G7cHIWxvw3qx+1nJ6egzXO2nUs+/6o2lfk/r&#10;sLNG6+G/AwRiqRWLJkdc7oB+WOK7jXlc6roXlkITO4/OQCuJuIRN4H8JIj7AtrJIuBkMF8sk/piu&#10;s8a38lvqWgxwqzTT6iyA4yI1WTczH0AAx9SPXjWkt+1o/kjKT1XqzG8c3cer+HNXs1iZ1063MSzC&#10;QbXYxAsB6FcYOec5r8sfGmD8eNRwSVbV2we+PN61+oOo27WHwr1N3zI0qMz4O0tkNljjuc5P1r8v&#10;/GwD/H/UN3GdXJx16zUKTbd+zHayS80fp4sm/wCLHhlQ8Ymm0W9dySx25Ftjk9cDPAx61Fq9o2v+&#10;LvA9qqIsFta7/nGQSFifPHpj8zT7GOC1+K3g2FfLUjSdRDDGTkm0PXscHp71s2GnRXGv+C45EBC2&#10;Ej9cg7EjwPcGsEuaLv3X/tpqnZ38v8zI+HTs2gAFAD9oYrg9VOomug8Pu8fi7X0KnYxnb9Y+a5vw&#10;JfFdKcoAS945BJz/AMxV8mux0+Ap4l1omQKXjm9MjPl8/Wt6a28rGEn+Jev5kaKwOASzLwP9x6/K&#10;39thHHxtuC+ABBHjPXG32r9T1t4bGw08KrHMwPOWYk7s/jk1+YH/AAUGhRP2ldWaKNo0KrhT179B&#10;6f0NbtPn+8hNcjPq/wDYZH2L9hsyEr5l7BfQQoQfnYyzgdO2f5V6b8D4N/je0eQAFPClhuyMZbzZ&#10;s15X+xGJR+wwsxKx21nb6jLJubbv+efA/Mj/ADxXpnwO1EaP4mgeeaNYP+ET08pxyBumyPzz2/Ou&#10;RP31fz/9KR0te7L5fkzpHnafw18PGVvLE2pRKcAZH+jXB/p+tTWU63FpfWYTCp4aGGfkkfvRk+vQ&#10;VQ0na3gr4akKSJdThOemP9FucVoWaFRqEAOETw1jfjrhpQRVyeq9F+Ri1oVbCEvpmlMrYMepXQfI&#10;5JNtIT+FdjJIsuryjAUrdP8AjhY643Rh5enWLsW2/wBp3Lc8nBtGOK66Vg2pPIyhM3LkjOf4I60o&#10;P9Aq6M+A/wDgqMJIvGNigCrCkrBMc5/dRc1l/wDBMS/Fn8UNWfO1vs8YU7c/MWIA/M1of8FONMGn&#10;+J7RUmklRbliSx3HLQxMee3JrN/4JdSsPjRdogBLwxHBbC48wck+2T+VZTf7q/8Ae/VF0P4ny/Rn&#10;2i2gz+HLbxLZXbpK0ek2+CSS7jzH+Zz/AHiQTxwAQO1bfi+Ip8WPApjG9GN7G7Hk8xRkc9vu9Paq&#10;Pip5JvEHiNI5RKkmhxS7kTYnDzKMdeBt/EmtTxYzWvjvwKgLOiTz7mxgMxtzgZ7d6be69PzEndJ/&#10;1sXIIkl8Uy7CpS31xWPozGzK4/DNZXh+1WXwD4YQqzlNSZQB0T/j4FXdJlLa3qMm5XaLWoDwOMtb&#10;Jnn0+Y807w/AbDw1oUIYuV1iRS23AA86ftVJ/vL+v5kSXu39PyM0KT4U8MNuYMLFBz3xPb/4Cum8&#10;QgPf5LMpg1BEX0z5CsT71zmn2jTeDvDsmcstkQAx4G1oiMflmuh1cmee6j3ndBqKMzY65tgcf59K&#10;Kat+H5Gk3+b/ADPGP2s7NU+AutO7vJ5pJUE4CjYMge1fmREAZWGOAa/T/wDaz0+M/AHVG2I05BTf&#10;jkDYpP4V+YCgiZuSSGI6YzV0k+aRjLofpr+wMxuvhTpcZdlBsbdtmDhjtYZPtx+Jrq/AiCHVvAcT&#10;yArJBqB2gAA4aDt+Ncf/AME+baaT4Z6bNtMduNMhOFGWlIZxn2AAI989q2/CJ+3an4HuYlZp2hvo&#10;U3sQqK5jwOOmcZOOTiuKCtSi/N/+lI75q9SS9P8A0lnX6FDHffHfxtECH36bp27HIzi4GK5L4dQu&#10;vhHw+rlVC6fqcJHQHDdcenFdFo9kdK+OGt25ma4ub3StN3uFC7h5l3yVHCgAAD+dcp8PBILHQI5n&#10;LI9vq8TKFyqsJP171VR3fzf5mVNNL7jvBOP7B8EKFVpJ4WCEDJH+jE5z2qrrU7z/AA90FxkAabPH&#10;nqciFSTj8MVIl4yaJ8PioHLKvoBm2cdKh1WVJvh/4aUZR3s5xsHfMD9ff5aqXwtd0v8A20Tev3/+&#10;3HT68z/21rZBz/otnICc4x5r5FO0YLcwySOCRFfttH+0Gk/wNQ6ywutS1BVJUzaPBMSOejtjirWk&#10;swmKKqiM3rsTu5X55hxxzlv8muqD1S8/8zDpZf1sfmV/wUChEXxlmEcbrEJJkXdyRiRh1ryLwTIk&#10;fi7SWIJVLyLOOuN4r2T/AIKD2xs/i/NGX3sk9zk5yTmeQj9Dj8K8S0CX7NrVnICRsmRs+mGFJK9J&#10;38yab99H6f8AxntLb/hmfW7y4NsbmKyBtwRvZMSgDAPTPtXX6FOln8SrS4d0cT+F4owMgAkTMev4&#10;/pXI/FueO+/Y/wDE0EbyNM2izyEYLEfMTj65H1rr/DFlHf8Aibw284V1fw6nDLwNrgn9TWMFon5L&#10;8zom/el6/oWPh7qcsfiTxbh4HVL6FYxARtA8ofLnjgENz3rjvhiC1t4FCKUUW15DjJK5Bj4/8dNd&#10;T8N/EEOq/ETxy8Id7WG4tGiYdJ90Axtz0GR2yK5r4XF0g8GIYmBivL2H2ACsOv1FRNbLzf5ounq2&#10;/Jfkzo9IQz/B7RpMDfDeWWX2gcC6TI9vpW34fDRaH4lU4LR6pc49Byrf1rmvA08lz8DbRZIwz22p&#10;RKcnAAjvVBP04rp9MlSPS/GzEgrDfysBjHP2aFh+pFbR2Xp/mZNWk35/5GrMXit9TkdlZo7+LoMc&#10;bYcD9azfGYkludnlBmNyQFz0/dKwP4bc/hWhr7Oukap5Q2s13A314hGPasqU3D65qcc8kc80d4Sx&#10;jUoiA2ZIUZJ6evf2q5vVr+upFNe6v67DfifaRtBrbPtcPbxsM89GjH86/JP4yRtD8VNZR2ywuWz6&#10;da/W74nP8t+GY7JLJSR2/wBbCP61+TXx7Lf8Li13eMlrknPt2qo/xX6fqYyVor+uxQ+Ft2tl8UfD&#10;0zEqqahASR1Hzjmv0o+JkJ1H9lfxCqCK3s00i8IMgIORvKrnvnsPcV+ZngmUweONGdRlkvYiMcn7&#10;4r9OfHUlnL8CNXsmmCNJo2oFEzukGxJGJxjpnqeMYxWdZfvV6fqdMX/s79f0M7Sg0/jH4WTiRVef&#10;wzPHnPP3rQZ/WujvIn0r9pIzQo8jz+GY4VXPzNsuG6++Grk/D928cnwpuF3TSy6JNChznqbQ4H49&#10;66JJXtP2m9MtvNULH4UZCD8xVluFzz3PNczlt8jSSu/nL9WUfGOjQ2MPxiljmLSXNna3EyjgRssK&#10;ce+dvWu38OPs+NOtSHlrjRNOZRjn790Dn8hXFeKoEPiv4sWqtI0k3h6C4kJHy58lxwPoBXUaFfSR&#10;fFO6uZXzDc+H7IRoBg5SW4BH4lhyfetE0t+/6kxldqKX9cr/AMji/D9o0ej+Hx5SINM8bXceQOgY&#10;3IH6tXqGvXKafd64JDuaO0t7lv8AZ2s3P4bc1454p+KmlfDbw1qUk10BcWfjLJtsqJr6TzPmSJep&#10;5foM9OSO2Z8RtH8TfHXW9XPiaO68H6UPDD6lJosFyJp76OJ5jGs8oCgBmzujUEYAyxqKTTivl+qK&#10;km7cv9aI6jxR45vf2l/iDq/hTwDq0Nlpn9l/YtV8RorOIGEuZbe3HG6UI6/Pnau/ua6b9k/wFafD&#10;bwlBpNkSVgSMSTMMyXDLdTLvY9STgc12/hvQ7bQPEXh22sooba1h0eSCKKNAiqoaIjAHFZPwulNv&#10;fXKAAhWIHOBxfSj+tdDfvRb/AK2IT5VZdf8ANlX4+wFfDGqgEhmigx6YF7ASa/LL9p6zjs/jv4li&#10;iYMguyA3XPA5r9Vfja0l14U18GMttgKgDnID27f1r8tP2srU2f7QXiJGPImB9h8orSn/AB/k/wA0&#10;c8o2gn5L9DzvksMZGK/TT9l26F18G7FXnVpX0bTVXOX8sfZlPC+uR0r8yi+1xyc190/Db4t6X8LP&#10;gFp9zqIRop9N00CIybTIFtznPHIz2p16Up1IKPmVCtGnRm5PT/h/8i5c+O9N+G/wr+IVvqU6IuqX&#10;t1CuWyZAZnbj65FfHfxx+Pes/GvWIZL64lFpYr5VvDvJVVHHT6AVD8bvjFdfFvxfe3RBhspLh5Yo&#10;gxIGT1/KuKKB+ATlq7aVNU1yr7zgu6s1Umu1l6aD7eJrmZIlBZnIAA9a+vf2Tf2QRoGj+L9U8TWk&#10;bXemaR9sto5FyFzE0gPPf5cVifDL9jd/DvwAuvG2skretdWU1pFs+7H567snPVgfTtX0f+1V8dNJ&#10;+E9j4jspyPN1fw79nhAbGS0cqZ6eprza+I9o+SO35npxj7BXlv8Alp/wS5+2z8Z9P+Hv7OWnqksa&#10;6pDcWF9bwIdpxHcIwP47COPSvzs+MPxf1b40eMrrV9UmctcBV8reSqhRgcfSoPiP8WdX+Kd9a3Gq&#10;XLy/YoBbwqTkIoyf5k1zS5PNdlGjypOS1OKrJylKT6sUDBJpaKK6DJsKKKKACiiigAooooAKKKKA&#10;CiiigAooooAKKKKACiiigAooooAKKKKACiiigAooooAKKKKACiiigAooooAKKKKACiiigAooooAK&#10;KKKACiiigD9vKKKUDJxXuHmJiUuaUL8pJHNNoCQE9cZzSAnHIOaWkOcnr0poQuTgHHWgdOmAKBnA&#10;FA49KQBRSE5IwaD365ppAkLRRRSAQHJI9KAuMe1LgduDRTuAHPY4pAexGKWj8KLgB6HPSm/eGBTh&#10;9MYpHPTIzQgEB2nPfpRtJ9KQdMk5NGcAY4qkgEopR+FH1ApgJzjAOCacG688npSAnvk5pQMA4IJq&#10;WAZIHPelGCo4pvIOTkZpVz15OaGtAHAeuCaM0UA5OOtSCYUUUUBcKKKCcdiaBuQUE4FICeBg80ik&#10;85NNIQh/A/hSU7gLkYzSE1SAQtwT6UA5x70g54I4NKc4wKYgpCwFITznABpM85PNAmg7nuDSfpSk&#10;jGcjFITggU0guJk5AIIoY5x1BNBIPYGmE5wMmmkTcUnH1+lGR7E0mcgUDvQkAu4gcUAg5BPNNC85&#10;wSPWlPGTyDTsA7HAwCQaUZ3YzwKYDjBpQeM85zTAAORznNAzj2FKTgAjk01j1xgUAmFI3APU5pcE&#10;DnNI/T3pJDSGt296Sn/ewCDxTRntTECqTnmgqRycUqNxkmjkg5yM0ANpckeooHGRzinEdMAHFArD&#10;SCRk5pCOSDzTwvrQwGQcU0yWRLwxHOBQ4JH0pxHfnFB9+9UhEL4yeTxSAk9M9akZehAyR+dMPAHJ&#10;GaTXcQ1ckHOeKMk9QABSrj3P4UEjryKEMMZHANIc5PApxXg9zSbgAAQTj2qmgBRuUYOQaAAw6YIp&#10;UIwckUEj1AIpNAIPlbp0o7g4JpCwPOTQDkZHIpgLxkHOc0nO8gdDRtJAwQP50oUjHOaloBSCSRxR&#10;gDAI/GlUcE5yTSkDOCR9aaE2MA3H2p2COAMUhUgZycUbjg5IH60rhcNoycZJpdpweRk0KMnOSBTs&#10;H600NIQA4JHAFLtypJ5pUB5BBxQQeQOlMd7DO+fWnYzjB5NJg+5p6gDBxzSFcYyHIzmlAzwCcmn4&#10;z2pAMHoKVwTE2nGMc00rkAY5NOP3ugpORnBPFBSEII4INISR0Gadkt68Uw5JBBosKTDJIBGaTuf8&#10;KUnC5ByRzTWBBppiAsc896FOUO0daMHuCKOMY6UWGtzS1+Nl0zTJAxAMyDHYdKg8WadHqWr2ccqg&#10;o2qW55/iwJDj6cVLrUK/2RpcZ3MGuFYsTnb8ynP9Kdq/lf8ACSWbsSXGpRrjPHCy818biP4k/l+Z&#10;9PQb5Itdiv8AEFEs/h/q5XaqCCXA4AH7uQAfTFc78D0R/BPhxHDcaHDkKQCeZDitn4l3bW3gDW3R&#10;Q5EEuQTkf6luP1rxDxX+0PYfBn9njTLr7V5NzHoUAY25DyRl94RBngO+TgkfKBnnpXJVdpK39ao1&#10;jFtM5T9t/wCIyeLtX8PeBNMuiJfEerR2U0aNkNCjKZG/76Gz0ID19N6LZx2FhDBEixxRIERQOFAG&#10;MflX51/sV3Evxw/bWXXbpGQWMU+ppEzF/JVVESICf7vmAZ/xr9GoB+44OCfwqJQtUdyoO8brY8J/&#10;bnJHwOuioAImUBs4I57ete/KXjGlHYLiYJbbVyFAB3Y+n3TzXz5+3JcCP4MyqCwLzL0XIH19q+iL&#10;Scf2zYW5Ri0UFs2egORN3/4DSoK8mvQqtsvmQ2zNaxafG/zqLJ2LDAC/NjH45NeAqFm/bx8JSr8i&#10;/wBmTYBOP4Gya+gLeLZZ2zsTIDaDauMADJ4rwPyz/wAN+eGixUImn3AIH8Pyk8/hWlWLSj6omn8M&#10;vQ938AbJbm/CElXJPqDm6m71LYfLqGpqAWHn3ByTyPmFVfh7u8+9cAKmB8x4x/plxUmkTrdXGoSH&#10;GZZLnA5zgOKuD91Ij7T+R8ufCWRNT/4KY37IPKjW3uMAdR+49fX1r6L8E7f7EvigUIJVAweP+P2e&#10;vnv4Vyw2/wDwUm1PyX8yJbafGAQMeSAAB7GvoLwLbyS6DOqyhUaUMxK9lvZzj8entWFN6L1f5I0r&#10;rVnQRuH1vUiOTsmx/wCPV8xf8FOpF/4V9oqgoWFxDlc/NzD1/L+dfT8OH1vVEAKlUmYdyeWH9a+X&#10;P+Clcr3Pw20lpIihju4Fyeo/cnjj15rSo/da8xU02z3H4TWEVv8AAnwrKFUTSeFkA7sR9mjz9OSO&#10;K6WQn+02VkAU3Fn05IGxjXMfDS3uIPgT4WlllDq3heMRRAABQLVPmJxnn07V0VsZZ9buGmdTuntJ&#10;OBgY8tgAB71kmuWy7L8gd27/ANblzUrZ7jUbRiFVY3uSB6/JyT+lfAH7c8CWn7UdoEZGZrhcsBjB&#10;879e1foXd3SWQhYshMfnhQerdBwO9fnr+3G6t+1NZAshJmQDA5x53etaiSTt5/kODd/u/M+39Wup&#10;ZPiDA20rv8PzsrBs7cOhyen5c111zCy6hdYZtoFrnA4z5n+FcmkbDxtYFwoH/CPTtgkg58yPH8q6&#10;u6lE2s3sQIJBtm/8fz/Soh8F/wCtmDVn/XkZct2selWDKxZZJ4gvHPMZ5rxT/goLZTTfB+WUEBEa&#10;dMA/KOjEn8gPrXscu4eHLGMMoKXEKk4yVHlkf0rzD9vKISfATUSAWEU8hJJwFyP/AK9Naw+4UVaV&#10;jw3/AIJEpDJ4t8WiRFLLbwhd3rub86+qfhRLFDPpFsEwxj1LlF2hQLwjb7V8n/8ABIcsPH/inAUl&#10;bSPk9vnPP1r6N8OfEK38P+INNtLVbW+1NLjVla3NxtKIt0SzuwUlVA4HHJ470Tny2fn/AJAtb+hd&#10;1LVk0b4feEVSKa5kufOsYgiF23uMJn0AOCT2ArpptKRfFOkXkheS6uJZnZmctsBckKPRQPbnrXJ+&#10;CvDwhtPBF9dOZr++s7i5ZgDsiV5YnWNAT8oUPjj7x59h3Nxvk8S6MiKWZY5GUdFzucc/n+lTdP7l&#10;+n+ZUly/j+bMHxEwtPhnfqyCREtMuASOzHB/AGvy88UIZP2gLzA27tZzzzj99X6f+PLxtN+E06sU&#10;e4ktFZwoypBJGB/ntX5heKZg37QF2wUKv9sdMDA/fVdt/Qm2z8z9Q1tYLH4n+EHXykVdM1D5lzl2&#10;xalmPr04/GtPTY5LXxJ4ShXkjS5l8zBCg+XH/hVS/MP/AAsDwXGrhmXSr9crwo+S2yPSrumXKWvi&#10;/wAJWjKGaTTZnGDwCEiHI7k5/D8aIKzt5r/20bd9fJ/qYXhhohplxMFBQ3ZyoOSf+Jm9dVosTL4k&#10;1jzAoZ0klwDk4by8H9DXM/Dm3RNFuVAR42uLhtvTP/Exauh0G+S213XHnkSJBdTxLubALEQBVHqc&#10;kDHvRB6L5EM1zF9qFqgDgK4JOemN+B+JFflz+39Olx+0bqLxmQxsAyGQAMRz2H0r9S7RmVbQqeRc&#10;geueZM/yr8qP24yp+Pl+QwYbRntsO48f59a6vtp+pmn7rPrr9guGS4/YgvUd8RfY78AlhgfPOSMe&#10;vvXo3wU0iLVvGeliVt0cfhLT22D+ICSYc+3+Feb/ALAapJ+xzNFHunlltr5VTadiHfN8zN0GeOO9&#10;ei/A8rdeM9GdSJY28HaezKedrCaU5P0B6VxO3Or+f/pSOmSai7eX5M6S8aOTQPAtxCpLHVogOcKo&#10;MNwcAdPxHNady6/2tfwMSqR6JKxI5L5kkG0VlaiJI/CngONYmTOtRA7my3EVxx/XPt+NakF0y67d&#10;xqgZjoUhGe/71xmie69F+RnbT5/5GXokyz6ZaDbtaLVJ156E/Y24/I12FwoGrMzEsDdEEE9zHHxX&#10;JaFCDYWQO4gavNk57mzI/rXT6lort4gViCYmmZ1A42DZEOfUkrW1FNL7iam58If8FS28zxZaObby&#10;HWcbstnd+4hwfxGOPauf/wCCYHmy/GW/SEqHe0VRkZGfMUD9a6D/AIKk6c9t40SRmWRHuBs/vAfZ&#10;4Rj9Cfxrmv8AgmOsjfHeUQOY5GtcKeuCZEA474qZSvRa8/1NKa9/5fofbnjG8Oh+LvEsT4mMXhWB&#10;5MHgfvrgE/jit3xtl/GPgGZCZEfUJRIScA/6K+B+YrlviBatpfiHxk01zJdTy+EY5C5AHSa5AAAG&#10;AOM11PjGH7bqngVlUqLfUBuBJCtutZR1/pQldy/rqCWw/TJzJ4p8Sb/kca3ZYUjGM2tuMfkTVnRp&#10;nOi6YwKsh1uVcf8AbzMM1mOzQ+JfFKIVR4dY00cDhcw239DWpo7xR6FZxwiV449Zmlz1wftcvU/i&#10;apX52/X82Sl7iXp+hiLqht/CXhuMgqz2dwcjnAAUn8OK626hy+ruWIVLpXHY5NutcsunN/wglgxR&#10;ZDHDeRuwxnOHGB6/d/T3rpr+QGx105BMMitt/u/uFNZwbVvl+QmtLf1ueN/tRxSal8GtZEMjGO28&#10;yPb1yQiE8/gRX5hPzeSA44Y/zr9Tv2hrBJvhDrYTbGrSy4boG/ckk/y/OvyzuF2alOvUK7D9a0ot&#10;3bfYmo9kfpT/AME9bl3+Eul2xMhaSxjOQwAVQ8mR+dbPwgnNw/gRJSokEl1mMkfLhU5PfoRWB/wT&#10;mGfhFYESD/jy3YA5z5sgH4f41pfDC6EY+GMoDK73l/EMnlsxA/8Asorj5bQivN/mjsa/eSXoenaV&#10;YmH48a2TKXdtG08sSOW/e3Y49BXA+AGP2PRVUMUW61pMYJzhmx+Jr0XR4JLf436m8gDGTQ7Mk4xk&#10;rNdZ/LNcL8PZkltdHBwrPrWqxhSORnzDjn6Y/Gtqsdde7/NGVJ2XyRu+FIQPhx8P55SfPlmtRz1V&#10;fIcAH8z+dW7uAH4aeG237nBeMeg/cTjNQeHpgvwu+HbhNxFzaoex+6w6Ve064VfAGiRtEWAvim88&#10;Lk+cMD1wBVQSvby/yM23Zt9/8zYa6z4ZE20A/wBiB9x6tgD/ABrRtbQJa3jM4VGfduzwP38hP061&#10;iWtytx4YijZHYDw3u3HgPwOB9OPzrbWU3MU8MakSSIm0YyD+8Y7vpzmumMle/kZzW5+an/BRSZL3&#10;4rtcRAGO4uLh1I6MDM+D+VeA2LGO6hbrtcH9a+kP+Cm1mLT4qeWEdWS4uTuOTndM7Dn8c1812xCs&#10;mOcGppJ+zuTF++mfqPIyT/st+JM5eS70S9dVC7jnY20Z+gNdR4LuYJ4fB92xDfatCESk89VQ8+ve&#10;uV8FRReIvgNLbmRjCukXU0/ZZGMTbUJ7j5s7R1x+fS/Dxkm8MeA42Ds02irIz9Dv8uMHnsSK5ab9&#10;2NvL80ds178l5/mmW/BNzNH8UfFU8Gn3MkeprYC3+UIgVYnVnOTwo2+mT2Fcx4LvXtrPwaWQN5+v&#10;XkZ56ZE/+FehaDq80vxg1/TkRUW006xdXPOFZp88evy153oEDRjQYw6ObTxneI7AYxxc8Y/GrqR0&#10;T82Y05fkjqfh5CT8I9SiclhDrU4x3XF+ePwraFiLDR/Hz72YGWSTB7k2UH+FZnw+jP8AwhPiyNV4&#10;g1nUDk8BQs7NmtvXICdE8WRo257qBnBx0/0VF/pWl9F3/wCHE1zN/wBdifxlMJfCupMMhh5D5B5X&#10;BTn9P1qC9tWt/EusbMZkdWAPUf6HMOv1FM8TsX8Ha0SwCxWkL4/vEDP9Ksic3njDVgyOAY4XXdwS&#10;DFOufpmn9r+v7xM307f5IyfjHciLQ5JMgvLYAY9P30Br8rP2lI1h+N2vqhBAuic+tfqB8a4C3hoy&#10;53GLT1IHXq8Jx79K/Mr9q5WT9oHxEGAB+0ZwBgDiri/3vyM5r3UcToshi1yyfnCzoeDg9RX6k2Fp&#10;Jd/BDxM7iBFWxvkLryzDyWO3PAABP4mvyutnMd5CwJBDgj86/Ub4a2cviD4ZX8FzhIZLWdFKqWaQ&#10;NCDnOfU/jWOIdqsfn+hvBXw8/wCuhzngi9WXwD8IrxXUmK2WE4cZiBWM5Y+4Tp7V3mr2kk3xy0DU&#10;LZoYZLnSb23jVxu4WaEhj9euK8TsviVpXgb9nL4WXep3sNvaR3sfnB5ArBVtpsnHJY7gowB7dTWh&#10;q3xx8VfFz4peG9R8GeHLvR9GlefT7bXddgMVtN5hV98UOd74VCRyoOeoxWDjL8EbOacvd11f4o9O&#10;159N8KeNfFb6lq6G6vfC6NczTMscagNMowTx6j8BXA6N8bNb+LHxC0yy8EW6Wi32ktYwa5qdu/2W&#10;SRTuZ4EGGk2bxknCgkeuK1vh9+yemgftB22seM9dn8fapd2UkqNqVuqwW2GI/dwksFAzgcnqa6/4&#10;autrL8KiFVmOj3hLhduWJs8n6nrWkl71vP8AWJnShs5b/wDAl1OG+D/7NNj8K9a8e2urX83i3VLK&#10;4sLmPUtSiWSaOSQo8hT+5lj25OBkmvU/inAo8X65Iztul8F3S9OcKX/+KqLxXP8AYfFXxDdiMOdJ&#10;IGOpLRj+lWvi1CLrxjdKrYafwvfxOucblG3j/wAeIz71cklzeq/NhHVwfl/7ajpJpSvjXw06sQZ9&#10;NnVfr+6I/lXN+GPN07xddQs6lfMmA+XHK6ip/UPW5Hc/8Vt4NdjgzadcKAOn3Ij/ACrEvd8XjCUl&#10;gqm6uxnPZbi2f/Gm90/62Q4rdeT/ADZofFCZbjSvEkByqtBckn0220D1+Wv7X5/4v9rzhQA8i456&#10;/IvNfqD8SbcXGm+MQzMheOcIT/FmwjBx+Kn8q/On9pbwQs/xq1TUb4rDZqscjZ/iOxT7VtSi3Xv6&#10;/ocs5LkSell+jPKPCvhlLlDe3ZEVpFyc/wAdM+IPxJu/GHk2gkkSwslEUMe7gKowP0qv4z8XnXZB&#10;bwJ5VjDwijvjoawY4mlIRAxdjgAck16DtHRHIo+0d7ei/rqKecDGSa+nvhJ+x7Da/s6eKPGGsyQN&#10;cHSGu7OLBZosAncR74/SuY/ZR/Z7j8dQ+M7jVQ8Mmi6PLJFGyZLSFCw/SvozxR8SNI+G/wCyZq5v&#10;57ZbvWdGbTbWAn95yhBOPqw49vevNrYjnmqcdjt9l7OlKct7afM6/wDay+Kuj+Fv2T9SsleFJZtN&#10;jitBwAXWRMbR+Z/Cvz5+MXxj1X41+Ljq+qTO0iwrAiFshFXoP8+tZnjXx9qfxBuo5NSuZJ/KXais&#10;xIWsYKAMV1YejyQXNujmq1OaTl3dwXvjpS0UVuZNhRRRQAUUUUAFFFFABRRRQAUUUUAFFFFABRRR&#10;QAUUUUAFFFFABRRRQAUUUUAFFFFABRRRQAUUUUAFFFFABRRRQAUUUUAFFFFABRRRQAUUUUAFFFFA&#10;H7efgaUEjkUw53d8UrNxwRXu2PLTH7iQelNJxj3poORnPek3EL1OabiDY8H1oJwCaFxgECg/mKkB&#10;A2euKA2WI9KRunA6UnOcjNUkA/n1yKTHOc0Ajgc5pScdjSsAUfzozSDk5B4osIU/jzSKxJ6il4PO&#10;AaavA5GDQMdRnPSjryCRSKMd+KAFB4oIyR7UZ9jSBjnBGKEA09TSUpIycZpKtAL+dHbqOKSigABx&#10;zSgkdKSlON3GMUADNnGeAKcn3cjkGmnn3oBIxyQKTWgD+aMk9KaGORzmnDGOgqACkYkYxSHqeTQx&#10;4HGTTSC4FzkgYxSZPqc0lKM9gatIB65wM01yc49KTkDHIpQwPUVKQDfzopyg56HFIQcnAOKq4CUE&#10;ketFHXqM0ANJ4IJxSEnpnilJHPoRTSQF6HNNEtCZxxgmmnpxnBpeT3P5Uu0HHtTTRLY0NjI9aQDG&#10;AKVkPHGc0fhTATuc8CnBc9cikHGSRkUoOSCMkUXYCNxx6U3JHAP509jyRzTSM+2KEwG8nOSRilB4&#10;54pCDzwfyoGfcZpgOGSABjJo7k80EH5cDAHtQMkdDmgA8wvxgCk3c4OaVVCtkgmgtjgDINFgCmEg&#10;npgUrMScCjIAGOtADRxSgkUYLdAOKMEAgg80BcAeufWnB8n60mMLkZ5pVJJ+lAXFJOMDJppOcZxm&#10;lP3hwaRuCOKBWQmTgDsKY3XHpzT+cDimkE98VcSWIWIA6c0wjIxUhAPHpTG/Ec0MTEBPPU03JJ69&#10;aXkk4BFJggjA6e1ADgwLYByKQ5wCCTmgg9s/lTkUEccE0IBB0ODmk28ng0/bt4AGKdgccDigERFS&#10;eSaTYRnBzmpiBg8Cm85zgn8KEwbGDIB4HFL1IIwRSldxOQRmjaVHAPNDEKqkKeDzTeDkHnFOQHZg&#10;kjNO2jOQSKaBoZkkDBIAo4Iwc4pxUcdhRt4wCaLFWQgXPUnApwGBigLjnJNB5BHIqWxCnPak59qX&#10;BIOAc0nPcYpXAOQKMjOPWlNHGBwMii4CZ9OcUE4GaG7Y60tACDJwQRRil/pTCTg8EihDQNjoM8Ug&#10;49qU4KehNNyckYwKpMdxCemAAaQk9wAadwQMg4oGSTximhNDc5zyTSDJ604rlumBRxggEnPahgjW&#10;1OTbo2njfg+anv8AxpxUWrCNtZtHXkjUVbGM8hJafq4V4NKiwpO9WAz/ANNIx/WkuomTXbYpnbLq&#10;R5PJ4jkz+FfF4j+LL1R9RQf7uPoc/wDE+7RfhFrznOGtpencmHr+Ga/K74p6l4g+Juq2sMkjXEFg&#10;i21nbK2BGAAOB3LHkmv1E+OUx0T4DeJZo7ea8aCymKxw8ySERDgAdz+dflFF8Vp9K19b6G1id4Zv&#10;NCMx2kg5A49xXPCMm1KO6RrzQUfe7n0H/wAEtvBd9ovx28VPf201pPp2lNZyI64KO1xGSD7/ALo1&#10;98wH/RwQxJFeOfspeHYbjwjaeKWiWLUfEmk2l1dbBhC7mSVsd8bpD+AFexW/EByMZrCM3KTk+pcY&#10;qMUkeA/tyymP4RKpTcZLhR345FfQq3sreLLRYowyy29sxd+EXAuOMdea+f8A9uCBbn4QQyl2AW/V&#10;VGBhxgf54r6G09jceMiMoUggtNgHIHFznP6U8Mvefy/UKz91fP8AND4YWk02zffytinXuSTzivB4&#10;vl/b58PwpGuI9IuN6g55weT6ZzXvsYEek2SsV3LZJnPfrXgM9u0n/BQHRiEZj/ZUhIBIH3eScdv5&#10;1tW0t6oim7xl6Hs/g1rgrcZjyJSqyMf4Qbyfp6nBFW/DjgwXAAkIE1ygB+8f3pB/OmeCppLq3dQA&#10;I28ttw6D/S5hgHp0FLo4MGoyKigb5bluvfzh/jVQWkWQnqz5h+EbNF/wUq1WPyyGitZ1znr+6Bx+&#10;Zr6G8DyI/hqaEk+YZC+3Ocf6ZN/XFfPHwblM3/BSDWGzkiznJA6AlACQe+ea+iPBNtHBo9wc7USR&#10;EGTjBN5NxXPS6W7v9DatuzpVjWHWb4qQQIpc+o5avlj/AIKiwi38F6Kcj57tGx0x+6x+PTpX1Nlv&#10;tmoEZIEc24gEAcuf618v/wDBTx0m+F2grvBkF8p5548rpn1zj9a2qNWfqKj8SPY/h3N5vwP8KhQ5&#10;jXwtFkkYLEWsXH05rp5WKagJSVEjXFqZI152jy2xk9zjBrnvhwrP8F/B4JUIPDMagLksf9GhJ/rW&#10;9NGRrd3IzO4M9kwXGMHyz1rCG3yX5Ay9IFudetWVWDolzweNowMfjxX5+/tuW62v7UGmhJd4a4QE&#10;ZztHnYH+fev0PEEQuWcBTIpny2AB0r86f245S37Vdsi7Qq3KAEHniX/E1pUVo/f+Qk/0/M+6dVuH&#10;j+I6sqAKnhqdlfOcEOvH8q62RFj1G7dsZKWwJUAEkSE9q5PU0eTxNGZXEZ/4R+6BI4OMx8j2z3rq&#10;JUjS9uVUFFVLdQSSM/vW7+v+FZQ+H+uw5GMbcX/hWyVXeNjcKCR1XMbDP1rzj9uULafs0a4is0jR&#10;sNoJyznzNp59hz+FejafMseh2JYlt88ZxkZx5bV5b+3oWs/2ZtTvJXaFYr0iQAZJ3MQq9+5FaxV4&#10;fL/IJP3z5r/4Jh6fe6l448RxRXl7Y2As43uZbSQRzP8AP/qlJBxu5yRggDgjNfVHwk0eJPB+iQ28&#10;bwxDRr6ZVZmdg0l47HLMSSck8nkk185/8En2jutU8WNIs2II7Zwu0gEln4+ua+l/hHp8mt6RoE00&#10;rQRros5kVSQSPtbnn/Z4/Ss5N8zXr+aKStZlyN5LWx+HgVXMo0sJk4wvzWo/ma7GCwMfibS51d5A&#10;6OqhuBGBv4Hrzzmuav5Ilg8CmJw8SWSqpxwR51rzXVvcg6v4fCOVaQyjGM8YkP8ASnSSv/4D+SIq&#10;P9fzZy/xRkfSvhfLd2xBkgtI06cAZYE/kTX5geJlA/aCvEBIU61jLcnHnV+ofxTVx8FdQBVnZ7Zi&#10;SBkZAc4r8vPEbOv7Qt0VJDDWeO+P33tWrXvP0FF6L1P06uvECaz8VfDlvDG8UVlpmooGIK+YdlqT&#10;j2GR071u2mnW914v8MXYkdpIraZF7BwyR5OPT5RXOyzrP8WvCreckoi0fU9zAAKDi0yP5V0MG3/h&#10;Yng2NGC40u5zjB7QVlTd737r/wBtNJq33f5nP/DG4aPw8FVm80TysSwycHU2B/QGt6wie01nX/s6&#10;GQpLdSEk4A/dQZ9yT/Wua8EXjafpeoSgPL5SzuFVcliNSk4AHU+1djp8Er6lqbLFJEs0U8sgK7SC&#10;YoMA++KuL0S8kZNdS7dedZXVpMHUAT4CjJzy5/pivy4/bg8xvjlcSSHMjwKWwcgNlsgfy/Cv1Nup&#10;mFtZuDlhPkcZP3ZcD86/LL9ta1mg+Mzm5jZbprWN5sA4DEEkD2BraLtO3qQtYn19/wAE8T5v7Gkk&#10;IEzeYL7kfdjG6Xn/APVXoP7P16V8QeH0SNiV8G2RABwATNLyfwFed/8ABPW5lm/YyuIA0kAIvFVw&#10;BuPzSk49PT613f7PsDzeIPDzSNJEG8FWW/HyZAll4yOR1rmlL95Frz/9KRuk3GV/L8mdRqzibw34&#10;FkLMrprUQAzjkpOOf1q4GWy8UapvlwP7CuCuegH2iUcVBdpAfA/hqRgoSDVIpoiTjD73X/0EmrP2&#10;EXHi69lJBA0G5jGeQR9ok5/GqktvRfkS1p8/8irobrBptqSDhtXK8/8AXl1rr7q6lm1q4iDbUSbG&#10;fokZH6muKhV7eHTgXDA6shHfG7TzXZ3oWHUrlgWJM2MDrzGlXRldNf1sKotUfCX/AAVWtbaPxJZ+&#10;S8iurozpu4DeTGv48AVwv/BM+7aD9oWKJQMy223J7Zlj5r0D/gq7Eq+JNPuI2BjvBHKMj737tRkH&#10;0+UV5t/wTdZYf2j7BmBI8rnngjzE4NRPSi/X9UOGtRen6H3B8XZN3ivxWwO7PgtEUkcufPuun4Gu&#10;x8R3H2ZPA7uI41OpJwOcD7NLg/U1xHxQu5Ln4j+I1coqv4MU/L8qpia6+bnt2rb1rTnvH8DyyXl1&#10;JD/aNsWjXaIlP2eUDkDJ79+tOTanK39aoqK91CrcRx+OfHCYLGPVdJZs9sx2ufx4ro9NupBYC3Eb&#10;yiHU5ZZpimxEDXbkKoyck56DoAMkZxXN3sr23jLxk7oqvNfaQ5UdAPMt05PrwetdvfoI9HkSMNuk&#10;1HJIPT98Mkn05qo/E36/myXoo/L8kYuggXvgObBIa2nvQcjqczd/pWlqCxumsxGRVa5eMYPUDyBn&#10;FUrWc2vhkwrHtSa8v0xjHRZyOPwzVu906N59RuJYSWVI9jHnAMQyfbJGPoKfLeKJi/eZ518f9LWP&#10;4Oa0EjKu0rydhktbPlv/AB39K/Ky7yNUuMkEiRh+pr9Zf2ivLHwyvYlTzGmyzDHAH2afB/E1+Tl+&#10;uzWbpQAMSuOf941VO3PJeSIm7n6Lf8E2W+0fCuwUkhGtCjMPvDEz8D8M1f8Ahrbr/Y3wtuFdmWLW&#10;L2Lgbh88T/n9ysP/AIJzqs3wVtFWGSUrG6lPMKIczN97BGVAPTvXU+D7UWWneCIYnZUtPFF3GpVc&#10;DbiYAewrik9En3l+aO5/xG/Q9N0mSJPjZqEcEklxcDSIRcXDMSWAkmKqB90AZ6KO/NcN8Lo3l07S&#10;1bfGYfE2oKNxyQSs2Pqa9Es54YfiTcyiUGOHTVVmChY1KysSAenGea4r4euty7Foyhj8YXa/dwQG&#10;87BP4Yraqve+b/QwpfD8v8y74S1Z5fhD4CdkK5vrNWycgEuQfyrdWNx8PdKJwwi1EgZ68SS4/GsL&#10;wlbx/wDCmfBqylo1i1Wz2gj+L7RjFdJp6PeeBrBSC2zWD05HNw4/rRR1afl/kTUXuv1E0spNo2iA&#10;kq03huUY6/wxH+tdLooBZGLszNDGcHgnMjDNcx4fg36X4cMkh3JoNxGABnOBED9TW9pF0YdNR8Fm&#10;WKHOThuTG2Pb7xreg9Ffy/JES2fz/M/Pn/gqbbPB8U42KsFeeXDEdQXY/pmvlmIlAAMYFfV3/BU+&#10;3S0+INrGgkAjkf7+Seecknk5znNfKIB/OrpO8WvUzduY/VL9n+US/s2C5iVZp5NJchHJCZMI5P4G&#10;tb4cXSHwL8PpGQsYtHVvlGNx2x8f59K5D9lTUf7U+D9vYeRNNAmhxzk7cKSbZMJx97PXA610fw61&#10;VU8AfDqNkCvcWJAAU/JgRkr+APSuGnP93H0/VHbVVqsr91+UjptNe7svjXrE1ukDNeaNYFvOJCoB&#10;LcgngZJ6YFcdp6GJyudzW3jtgzYCk7lkJ47fexXb219bWHxe1SW4mCGHRLTcTj5R5tyQuB3wQcde&#10;RXGovnXfiJowE+yeM7aXDLy29E/L7x/Ktaiv97MoJW+S/M6Hw3OX8CePGfzQF1TUtqr1ONxB/rXW&#10;SXLCbVUMbtFNZLMzZHyDy2XH4law7SzFnpvjuCMsxlubmVSPV4M4HvWpdXklxHqMMQKPLokL79uQ&#10;ufPHSqi9V/XcVrRb/rYqamwu/CGuspXdNpkTqvpiN+fyrSuA0fia4uASBPY2+BjjO6Rev/AqpeFY&#10;ItR8KXDAFjPosIGQM48thk1Zu7oGTT3MiiWSwtSUJ+YAzIM4/wCBVd/c5/X83/mKatJr+tji/jzL&#10;5HgC5lR8yxabuU4ySfJZuPptr84/2ycJ+0TrxClQ7qxH1Wv0l+IFp9p+Hs0jjKw6cXbcQMDyJ1J5&#10;6DpX5m/tZeJbHxJ8aL+9sLkXNtNHEBNggOdvOD/EM9xRSTdRPy/yM6rtG3mefLkMG7CvvH4W/CTx&#10;V8fvCsOmz+MLjwrowtVMltpMW+efKp8pmfnBBBIUAdua+CBMpKksCB6HNfp5+xZd3Gq+BtAu1YfZ&#10;pooUJHDyt5CkDpwoxkn6DvTru1SBpRinSn3R5b8L/gXoHgv4O+FnFirazJ4pa0kv54w07RiKbjf2&#10;U7VIHHavpD4mOjeKfBm0hYrXVmhiCqcYFtJjr14rzDxOkNt8PdERWQLa+NiqhTt3fJOvPvg/0r07&#10;4wX4HiH4fyFmUS6uxwRnBNtLgYrltrN/1uzdN2h5P9EbF4c/GfTlMRDvYSMHzxjcOCB/WuC+D19F&#10;fXPwpWNd8drpF1HLJtIRGZbYqAehJ2HOOnHrXf6mrWHxY8PSyGT7TfWVxGQxwoVWjYDHT+I/ia8+&#10;/Z/WNPB/wxV5GkdIZIo8rtJPlKWJx1+6Kqo/3i9f/kRUV7t+1/1Og8SzmfxX8RSSFza6WycYJwT6&#10;/StL4oxCLx7pwDErN4e1GMkjPaI9fxNM12xEfjzxqUIeSTR7JuRkghphwPoKtfFC2W48T+H8vn7R&#10;YX8GzGScwocD8ulaTvqvNfmZ05bej/8ASSvJqUlvr/w0ZVUyXMNxHlhkLm3U5I7gYqbxNoTaSokl&#10;uZLy6FzdM0zKE4dEZsAcAfKPwrPtroy2HwwuxC7+XIsRcgg4No+fwzge5B9KX9of4hab8OPC9zqW&#10;p3UNtDFLLu3sFJ3W2AOffFVSjzqy8vyM681TfM3bf8yH45fESw+G1prtzqVxBBZKhyXcAkvalAAP&#10;qPzr8uvjx8ZLn4teKJpQBDZptWNQc7tqgZ/Suj/ax/ar1T9ofxrcSgfZdITYsUKE4k2rjcffOTXk&#10;HIbjJBr1IwVPRbnmJynLneiWwgBbkmvf/wBir4daYPE8uva/aT3dpFZM9nCiFvOm85EA4+p57V4I&#10;qbAMck19J/s7ftGaN8D/AAHp+o3dump6hZ2d0lpayDKJN5yMjHnpt3fjiuTFymopR6s78LOMW5S6&#10;LQ7r4g/FXS/gD8UfiCl3aRmTW9Ms/Lt0cbULxgMue+ADzXyL4r8a6h4wNut3OzxWwKxJ0VB9PXgV&#10;e+LfxQ1P4y+PtQ8Qas4a6vm6DO1EH3VA7ADiucBOcY4q6OHUNephKo5pNgBjoeaWiiugybCiiigA&#10;ooooAKKKKACiiigAooooAKKKKACiiigAooooAKKKKACiiigAooooAKKKKACiiigAooooAKKKKACi&#10;iigAooooAKKKKACiiigAooooAKKKKACiiigD9unJBAyaQ/KSBmnBcKc004wcZJr30eWICTnOc0Zx&#10;3xRRgHrTAcpITJzmjfxk4zSZPTnFIucDPelyiuKWJ+lAY9hikz254oye2KdguG7JyMGngbhnJGaY&#10;PpilyemTihoGxzdutAxtBPam5PrShj0IGKVhcwcjjJGBSZJA4PFKzAg8HNJxjvmnYaYByPelXryT&#10;mk69qUfdzSaGmKUB555oPY4JIpuTj1FHPbNKwARggYPNGOQCCM07grk0047ZIppgHTsRQew60lAO&#10;R3pgByOxop20gHikzyD6UJgABHakp2Q3TOaQ5yaSYCA45p249iKbRQ0ApJPYUlOUgDkZoBA6g800&#10;AgJ6ZOKQg+nNKTk8DikzjrxQgCilBGPej6E0AOJyp4pofHU0Ug49KlRAKCcUdMD1oPQ56VQDSp9K&#10;QoeMkjNP6jjvQeB3NAhoj4welMYBSOoqQnJBFMk5B7kU0xMTdzxkikYg44NNoyeelVYm4tLtGAeg&#10;pucnvxS5+lCQA2cnHc0nOOO1KOnIOaDwPQGhAJkkjoTmjB7cikzn1FGOxyQaaABnk88U7J796Qkt&#10;0ORTdwAI5J96AQrMBnHJpCxIIIoHHUA59qGJIIyR+FArgeR7ikAPB6AUHsO4o57g4FBLY5MY4Bof&#10;kDHNJg5IHOKbQFxwwQMk8UrZyBkjNN6cHg0pYHHtQDYK2Rg0MMDgEUZBUnAGKQnPrTSBsDkDGDik&#10;pAcjilqkrCuIAc5J4psiknOTT/1pAc546UwbGeWT1BNBUr1yBTy2Dzmk3EjGOtKwWGchsU5CRnJw&#10;BSYPXHSgckZ70IlSH7scHg0oIP0pjdT0pwHyjihotoRz1AIxTqawwBwKFOSOScUJWJbHUnP0pAT0&#10;5PvSkgdTTYwA456mgnGMAnNJuyB1GaTcc8UJjSHHOOMUDPfFIvJHt7U7nPTilcTEIz3IoAx3JpaK&#10;lsLikk49qbznpxS0nJOc8UJAhaKTPOMGjI9RVW0BCHJIODSg5GTQWAJyaMgjODSTGxjE5JpTnA9K&#10;CRyPWgnJJ6A0wDnGeuDSEEdRS46HsaCp5AFGg7IaByck47UFsHHcUuD6GkYgHsCfagG9BGOQRgik&#10;3cHjrTjn0zTGIHQkE0NiT1NTWvlbTPLVmZdhOOo/exDFLdFk1TTh8xJ1CTnr/wAs5KlvWWaaxAKg&#10;+WmPbEsf+FRrMJNT07aAQb6XA9hG/P418VV/iyfmvzPqKNuSPoRi3N9orI2QgkJOe/yLX5Qftp/C&#10;eL4T/tK+INF0+1eCxnlS5sowM5SVQ2FHUgMWA78V+rJQnQAFcBY3ZuBjslfLX7THwYg8d/tufDOW&#10;5j8yGeykvLkHHzC3cuF/MgfjWcavIrvsacnMrHr37POhXHhD4ZaLpd3G8Vxp2kWMEkZ6qwhGR+dd&#10;3p4j1mdYEeTyHZklljI+RgpO368VS0HSV1rxPq9vJJLHG4hDFG2sAE9e1aPgm0TTdPt1yVRSgUAd&#10;/suSf8+tctKLbXmaSaSseFfthQlPgLpaBmIa+ALsMty3rX0NatGniaOFMp5cVszEcl8rccH8q+f/&#10;ANsyJrX4F6GoQgPqCAgAe2TmvoOzCf8ACWRsWJPlW2Rjp8txWmH+J/8Abv5MVVe6vn+ZDFMptYkL&#10;kn+z4Tgn3bivENMC3/7funGMuVh0WXeOMDGB+vP5V7hCwjkgQhSV06LORnua8T8Obpv2/LPASINo&#10;czHYo55FaVPs+pNPZ+h694DedtFtwyJET5DupySC13Lxx3HrVvR1EszSMpWP/S8+o/fAfnSeE3SD&#10;RInBJRjbtn0BunxUXhwG406RhlwVuz6H/XcVVN+7FP8AqxDerZ8s/B0yWf8AwUL1t7C3W7uFspFE&#10;bMIwx8teSewHP5V9HeFEm/4RZWbymlluovMAyVwL2XOPzPWvnL9mu4F5/wAFBtYkbAZrGYnbnHKJ&#10;wK+kfAgYeEUKAybp0+Xd0H2yXnP0/lXNTXu/f+SNqvxfcdLK8hvr+JW2oYZWY7cgZZ8/jgV8o/8A&#10;BTkJD8O9DVX3MbuNgCCOTC5OSfw/Ovq6efyrjUGcqAsErFs4C/M/FfKH/BTwpceBtFdCMJdR8Z6f&#10;uf8AIrWqlaxNNa/I91+EzSXHwO8MmSNY0Tw0qoSeSPs0fzAeldKrNcatqICsqLJZkFhgn92a5f4Y&#10;j7D8CvDMw3B38NLyTk4+zw8/TnpXTx3DHXtQdjsWSezXnGf9Xx+eayhL3VfsvyKnF3+bNmcRm1OS&#10;VaUTE45Pavzo/bpxb/tSWUgG1TOrN8uM5m/wxX6KTTLGC7Egf6Tgk8Ecc1+dX7eOyT9pCyKkSEuG&#10;AzkEebWtVq33/kTF6/d+Z9x6sTd+PrOQeYIpfDd0COMEboj/AJ9q7C4hdNQvS6uWf7PtGfujzDxX&#10;EXe9db0p2kkd5fDl4SOAFB8rt7Cu31CdE1a6RGLSOLfcM/dG9v8ACog/du/60CS10OY0yc2Xh+0i&#10;kidpo5Yw7bflTEbd/c1w/wC3DIX/AGdtdRyDDLcPkAZ5DZGT25GfwruHSR9IneQlBHeDbg8EbHA/&#10;GvP/ANt+DZ+zprrqYwgvnLh+hO3AH1zRTdotdgbvK54p/wAEirGK91rxgziRiqwYVRxwXPPpX0r8&#10;H7KKy02ztkVjFHoUw65OPtMuBmvnP/gjwWGp+MdxOwxwZPry1fQnwdAmsbUtI2ybQJlGGO7H2uXk&#10;Ht1xVJWkvn+aKm97dkWJI2RPh7GQVCWEe4dQAZ7XiuukLDWvDzKpIXzQT7Yfn8z+tc/cSBL7wLGq&#10;EothDtPXnzrbFdB5rHxDoUJZSgWU/LyeS386UI+8/l+hEnp9/wCpznxBWKb4RX12CzvFaSQgZyAp&#10;L9vX5RX5g+Jz5f7Rt4Nu0HW8Yx0/fAV+pXjnTlf4T6krB1U2ZyF4Iz5nP16V+WfisLH+0Jd7XZgN&#10;aySCf+e3860ktX6AkrL1P03ezaH4veFHkQJEdL1NgjEMxOLQ88YAGOla2lTSTeOPB0zRmFH0m4RR&#10;0LfJByB/X2rMvNRtf+E+8IPEdyDTdSRmAOCxFsTz3Irb0tjN4r8EyMqjbpU+3sB8kPIrKEVe3mv/&#10;AG0qbvv2/wAzF+F0UVzaXWJCUE0yKRyCBqT8/nXXrMU1TWUaVTITcHgE/wDLKHA/LvXG/CeZUt5g&#10;zAss0+QvGB/ab11MJSDxHrzO7FRHNIW3dMRQZ/D/AAq4Ncq+RnuWbhyI7CJgf3l3jA4CD99g/Wvz&#10;C/bzcL8f75Q7viJRzwDjK/qBntX6d28jXVvYMxIK37Hg9szgf0r8sP2u7p9Q+JwuJnka5ngDSluu&#10;7cc1pTd5r+uxLj7raPrb/gnZK8n7M86BJGCQ3mwAEjO6Uk9enavVfglp0k9h4RumaN57rwnFH5Wx&#10;iqokgOTzkk7j09K8y/4J0rPc/sv/AGZWEFrKLtrmULlym6UYU9FOfY16B8JooPEml+B9K+13lsr+&#10;FVkm+yO0TlPNXA3DkA7SDg5x6ZrjcdV8/wA0dPNZP5fkzrPEcDxeEfDMIVUi/tuOMoq42qHl9fcC&#10;taFCPFUoUxqG0m7jJIyoIuTke/Ws/wAUsbXwx4cjjUiNdfUMxPbz5MKPfv8AhWlDCLjxGybioW0v&#10;8ADp/pXJ/Kt3Hb0RD6+rMOGaKQ2cEQkLx6lD5hHIBNh1Ppndx9K66+ZYvElzEBIzySK2QOAAifgM&#10;5/Sua0eMfZXIGCmrWuPfNmg/rXR3kbp4kuZWK5lKfL1xiMd/wp0o6Pzf+ZE5XPiD/gqrqEt5qWkK&#10;5QLDGioq8EfLkkj8a8y/4JzOW/aU0mIqrCVShBGQfmSu8/4KZJcHWD9oiKYnUIefnXy0wefcn8q8&#10;7/4J4zpbftL6J5krxI+5Sy5yBx6UpfwZN9yoK1Ven6H3N8WZj/wtTW13RNnwfIhj4A4knIJ9sE/g&#10;K69jGfDfgh32edcahayP7funx+lcB44jJ+KOroImgF14Qm8qJ9zSSfPLh3PXcefoMCup8L2hTw34&#10;e1CYTCWaWzCLIx2rtVgrAA4xyR0z+fClP95L+uw1H3Vr/WpFrzPL458aNJGUhjm0t4yc/wAM6Z49&#10;SQT+Nd7aSN/Y1xHK0cbrqDEqBlsG4BB9sgj86878WXkk/jDxbCWYxpFpUqsBtVh9q5P03Kc+tej6&#10;vOE0a9AUAm/jP/kSL/GiEvek/X9RTV7fL9DHgtgNH08rjyINQvyRnJYeXdda3L+Bb22uYGMm2SOD&#10;fsOCAVYYBqhpUJvfC0uCAUvb8/Tmdf61ailkeVlJwzRWrFu2Nrjn8a6E7Wt/WhkkcJ+0FA//AArZ&#10;pCqKZEUsBn/nhPwPz/Svyc1fI128BGMTP277jX60ftEzFvhzBGo3NKqqNvG7MM4/rX5M+IIzb+Jb&#10;9CGGy4kGD2+c1MF78vRCk/dTP0L/AOCaESzfBq0dQjOhmDbhkAeb/PnvXQeErrba6HJLI1xJD4qu&#10;ooGYgBTunzwOgwMVyX/BMy8mPwZylytpHbyTsXaPesg3qce31wfpW94Z2/8ACEaVLEkrGHxhK8m8&#10;kuC0k+ck4xk84rgl8K8nL8/+Ad8V77fp+J7nvjXx/BaFAII9OdxhdoJMgBXHpxn8a4HQ9Slk1SVg&#10;VOfHDw47gbJP6V2uvSQf8LM09JJUVDYTJIOuSzx449TniuO8PJb/ANuaqQS4h8agDttbZjPv3reo&#10;7yfr+hzRj7qv2/UteGA918I/D5IYrD4gtxx2AvsD+ldV4QQz+EkB3ARa2/HT/l8YVg+FE2fCK1jj&#10;Ur9n8QISW6f8hAf0NdF4atEm0O8UFpI4Nad0GcAt9pDE/qcVpRjaz7oKkr3Xn/kR+F2WSz8LqSQr&#10;WN5HkdOPL/wqx4eYLo8qlSFWOFt5ycnZB/jTNH002Z0G3jJWOOS9gGOCFzjj6AVJpUW3QJ1jJOxI&#10;49xOSQEt6uKtb+uiMn8X9dz4X/4KqoD4vspVIzuGcZIJ2DJ/WvklPmA4zmvrv/gp7EzDSpJWEtyW&#10;RpmUbVDNGpAx2wCB718iRDKqQODWlL4X6siTVz9Q/wBk64g079nTQUinWK+1OytojgAyAfZIyNo9&#10;cfhzUelRK/g74YWqEuHSW3baSCB+7B6Hg4pP2LL5bL4NaGZbVri5XTLJolQAyEfZoxuBbAUYzyDn&#10;Jqt4YtWl0X4cKYzEYNRuI5cEnyvk4G704Necv4K9H+aPRavVl8n+DPSn0ue2+LN9cRIbeO/02OKM&#10;ry6+WWyeSQPvjt25rm9SMdpP4+ZAxlg8RabKwJz1S2G76EGu0vtSjm+KtgAJRDNpkzKWjMYOHXoD&#10;yevWuR8TacLO5+IUxkJe51DS52iQ4MRAgABPfhc11zjrL1/Q5b2jFeX6nYa3bTW9l4wvEKxCOFpo&#10;lIzuYW2AT7ZB46+9O8Mot1dtGxO+bw/a7sH1a46U7XS95beLLcYUR2o2gnqfs7Y4/GqPw81Aahqs&#10;HzZMnhq0kOOD/rJ//r00lzp/1uK/7tr+ti58L4BHZ+SSAsukW+49xhXXGfT+tVLxEEnh5wdyzafA&#10;hfvlbq3P9am+F12kt9awAgmTSEOP92RlP5VyvxJ8ZWngjwX4Z1C6kYP5Rt4oVBZ5nDxFY1A5LErx&#10;iktKKXk/0KqL9781+qIviDrR1HRrXQImd59asJoG8oZMQSVldm/urt3Ln1IFfnJ+1pY21r8U4Vhj&#10;8pP7OtQU2kKh8peB7V+jvwv8N3Mxk1HUIZINR1eK9MsG75bRFvWKw+7LvbJ7nPYCvzr/AGxUKfFS&#10;DOCDptrtwDg/uh/hRSb9omZVla6PJmgUuBgDHp3r9Lf2FtZt9B+AWn6nPHe3DQwQxxwW9vJcSfcA&#10;3BY1JGfU8V+agwrDJ4bpX6U/sDWaaz8JdHWWN57WC3hkcPgRhwuBnueQMD2rTE/HT/roa4ZL2c7m&#10;V4peaX4NyyFXgubTxeM5KsI8XEiY6nnJ5r1b4oKyL8Og0ryTxalHnao2q/2STqSOSTjJ968r+KGq&#10;W9r8L/FAZ1Vk8dShEAzk/wBpP0HbjNeo/GVpI9L+Hl0oChdVgXnJ628gwK5bXcl6/mbp3ULbXj/6&#10;Sjp9f8y1+J3hVCzS3EsF6shJHytm3OO3TPb1rgvhhZS2Wh/Dl4GV1tbu5gfeSPm8rAX6DBrsvEck&#10;en/FjwWmWNxML5jjgc+QcH3wtcN8LL2STwn4HeTLGPXbyF9vGCBIuf0qaq95/wBdhUlaCXf/ADZ6&#10;XeWyxfELxEzFiZdEgLHoHw8/I9uag8fROfGXgt2GFY3UYxxuJtxz+lWvEbqvjXVWy5H9hndjODta&#10;U/1rB+PPjrT/AADp/hvxBqFzDb2OkStJIzHk7oGz+mK6o03JuMd7/qjklOMIRlLb/hzD8VfECx+H&#10;3wM8Fa1f3Udvb6VJFO5ZgvyiN0Ix36mvz+/a8/a11D9onxndm3kaDQ43HkwjID7Rjcee+BVf9pr9&#10;qbU/jHcRaTa3Bj8PWGY4IlyPMG9iCfwIryCKBp5QsaM7N2HJNehRpKlC3XTX0OCpOWIqe0a06L1C&#10;FJLiUJGrO7cBQMk1ZvdKuNNjhaeJ4xONybhjIr7G/YT/AGDZ7vXNP8S+LLR44Dbfara3fGJEdJow&#10;SPX7jD6ivn79p7SovD3iq1sAgins4fKmjByEZTtx9eOa5/rDdVQitDrqUVBWe55qzBQScio3dpEC&#10;liyr0B6Cg5PbIowPQV1nMmLRRRQIKKKKACiiigAooooAKKKKACiiigAooooAKKKKACiiigAooooA&#10;KKKKACiiigAooooAKKKKACiiigAooooAKKKKACiiigAooooAKKKKACiiigAooooAKKKKACiiigD9&#10;vD0NIAG4yTQPl4PU0vrxnNe7seWMIGT2xSgA5znFByTjJGaXafXFVcBuR0ycUHj1waeOOOSaKXMA&#10;zpSU/PzYwRS4HoKfMKxHwD6E0HoacwAx1FJjgntTuJoaCcZIpR9SaUKT14AoIx3zQJoTPNGcdeKK&#10;CM8YyaB8oA85BPFLu4wBijpgc8UbD9KGNC8FevNJn68UYIycdKShIEx24BeODSE+uTRnHYGkzSSG&#10;FLgDAFGfrSjIB4JzTbATcfWk5J9KXJPUmkoQC4xRyVA9KFO05INO3BuOeaTYDT7dKD3A6U7ITjFB&#10;OADRcBlL60uC+SMCm9c07gFGM9RmiigA/Sjp3oJwM0hODg0AKDxSFhSE9Mg0hYHPGCKCbjieMjJz&#10;QPu45Apm47gORil3Hnrg0CQ7IAwOaAQR1pFYcHnNBxnoQaAQrdcjmm4B7HHtR2JOcijOVwOopoY1&#10;lIxgAimbME4GTUoBPAFATPYHNNMViI5A5GMUEHcByRUwj45OMUmwDHIwKLgkRrnt2obOeaftwPrz&#10;S8d6EwSItvUnOOtIGzzxgVITwcA8UxscntTiIYSBgcgE04AkHAyDRwfal2+mcUwEKj6Gk24PJ60/&#10;rjIPFDYKkAHJouAzaOuaQsT1NO3Doc8UYBPsaAsNBPJ4NDqMgZxT9uTnBIo2AjoCTQmKwzH5UKce&#10;tP8ALxg85FGwLjjOaLi5RmSeMnBpQobJ5AFLtHJIzQWB4HegbWg0jB4JIpKUDJGehoYY4GadybAM&#10;d800DGcZ5pwGcdjQQQcU0xDNuTyTRtIIxyKdjPpRTuFxCASM9aacZOM5FOI796bnDZPFMTVxCckE&#10;5pQ/IBbFIGAIJzT9w496AV+og7kZyKQkrznBNO3jBPPFNY5B6/4UMBMkcgkgUBt4x3pAp3Anmn7M&#10;dOBSQJDT3oA9c07IBAxg0FTjntQkVcE7+1OqNW65zTg4wOvFAmx1FMMo4x3oEo75zRZAPpjErzzi&#10;l3jJ60mQTyDRYTYm8HIOcinKBgEEmm896TJHUZFFxpscMHcSc0bSOSDTcjPGcmnBsEHJNNMq4HA7&#10;Gk7ClZsjjNNZ8EEZ5pXFcUMeMk4FOTHUHNMOccdaPM6kEnFJobHMMHAzTCNuOuKXfuJwDxTWIJPB&#10;yKaJYpfHHIzTRgepJ60re4IpuOec4oYI2NUjjubmyXJ2uiZ+nnR5/lSqc6rpKgBUe5uOB14RhTr/&#10;AGpqeng4UIiAjHrKv+H61R0+5e5utKOWXF5dqBxnG1v8a+Iqv9435/qfV0V7i9B1jtbw86Ly7Oy4&#10;ycnGzFeIagYvEf7cNsIo0B8NeHnWVgxJ3TSJjr04DdPSvXJ9dh8M+ApL2Qt+63E5GcndGAPzI5rw&#10;r9ji9j8f+M/H/jRZ/tkeraollbXGMB44kBbA/ul3Yj2xXNX+yjek/dPb/BOoZ+KGqWarkyQrLv8A&#10;7u1EGMevzVc0C4EOloHXaN69ep/0Qc1z3gWaQ/H7W1BIhTT8nkDB2xVu6TZPqnhe0CsTG21pDuxu&#10;X7GPSppOTtbu/wBCZrX7jxP9tzJ+CPhzaFOL9MBu+cV9C6Wpj8XAOQWaC2GOgGFnrwf9tuJf+FUe&#10;F1WIZGqRLjsfuCvdLeCSbxsSJRkRW55HCjZP0H496ukrSl/27+TFUd4Rv5/mSQBisYZgzCwt9zcA&#10;n5jXiHh2GOH/AIKChEQoq6FNxnJ+8vAr2y2Y/wBqmP72NPgO3sOT/wDXrxXw4ok/4KBSMoAMehyl&#10;jj/aX+tVWXw+qFTXuy9D2fRLIWGi21syhVhktI8ZJH/Hy3FGiQA6NKsjuhdZ9zIMtzKc4FTW0pTT&#10;Yg6vkXVso9/9JPNM0ecRWLlkZlWJ3O3qR5taQt7pm1qz5N+ANpFD/wAFBtZiWV5oo7GZGYHbwFUD&#10;3yRj86+kPhr5J8DW0gBD74sn+EA3UhGK+a/2eoVk/b710LvDfZZQAPlB+VBz+FfR/wAMrd73wfbQ&#10;QMil/IYbiT8qzSEn16DArlgntbv+h0Vv8jrNSjW4vNQiDDLW83UcL8zjNfJv/BTQo3gfR8KwdbuE&#10;Nxj/AJYnj3r6zvIyt1qYByRaSc577pP8a+UP+CmYMngTRsSFkS6iyR3/AHTcn37fjWtVWZNI9y+F&#10;Mwk+D/hVJYgIh4bQJjncPIh4/Ln8a6eZGHiK+BAEaXdkCOBkmMVz3wyC23wa8JSMG2R+GVfAGMYt&#10;4OPf8a6O8RDrFzK4IL3lk+z0/dfr0rKCtG3p+Q5u70/rU0bi0a4WElgIY0nzzycgcYr86f23bKeH&#10;9o22WQgqXQJjAO3zP4sd+tfojLMRqMRt9rrCLjzyScq20FQP1P5V+en7dqNB+0hbh3DuZAx54B8z&#10;+lbTV1f1/Ilf5fmfdniTThba5pzqABB4bvFA3fe+WL8+ldPNbf8AE6vpJMFhBbdDgf6yTj+Vc740&#10;lWK3sZyod28P32DnHHlRE/nitTTnjvbrVJA7vEFhbgnDNvcEZ/iAx24yKmKSaX9bEp/18zIvolbw&#10;dfiQKDHcqSc8AjfXkf7cDX938IvFTCSL+y7SUoMfO8kzNEfoAqnHrya9X8V7T4a8QwjAnkmWOPHI&#10;3sJAMDvjk/QVwX7bmjJ4e/Zp1Szin82R5JZGZwo8xnl3seMcfNgegAocb3Xkv1Kg0eKf8ElZjb3v&#10;i9jI0SssGSFyzfM3ABr6G+DLfZ9G08gOm3wxM5U84Y3UuDn1J7V86/8ABKGyF5N4qR0llDNb4RH2&#10;A4LHk5HHt396+nPhbZLH4bgKuZDF4fnUOR0AuZcD2qYazXz/ADRdV2X3fkLpUz3Wt+BpHdtp0iIh&#10;SOSfOtuf6V1Mls6+LNDERRWMTsSw5PL8/wAq43Rlm/4SHwhJKHKRaPbouVIBzNbE49frXZ6nMbfx&#10;xoLsGCBXViOe0hx+VOi97+X6GU9Lf11ZX8YRRDwDe+cQ6i0ZM5IyQrenTmvyo11S37R86sSjPrg7&#10;dMz1+rfiwQ3XgHUCylUkt5HCkc/cY4/lX5ReJ2eX9ou4YEs41pV46n96BgYrea1foxU9lfufqH4o&#10;Cr8SfB0SIuyHStTIC9VAW24q/o6q/jLwQGYsw0ycexPlxfyrN1uCUfELwczKqPcaTqhfBLBRtte5&#10;79Kt2YnHizwZ5TRyyJp88cnOFhLQxkD645rNLV+q/wDbS2rr7/1MT4aOLd9RZ1GFuJ13cbcf2o/F&#10;dbBCL6812VkIBFwGG7hQIbfC+/rXLfDLTIZbG6jAaZTdzffPpqbHOBx2rsJFEM/iAlnBc3JXngk2&#10;8FFNXSv/AFuTJalywIa2gKgFkuN3uTul4r8sP22ZYpPjVdyRCRIZAWRHXDKC7cH8a/U/To1SyQRg&#10;gmUc+nzy81+WX7cIMfxwvCzFgy5/Dc2K1gvfj/XYh/Cz66/4JoX4i/ZsETJ8rNdcjks2+TAx16DP&#10;pXa/Aq0afV/BDq2xX8IqCAvLYnPH5ke9cZ/wTNxb/svTzoA8ivc4B6Kd0mCe/wD+uu/+AV062Pgh&#10;DEiyr4beXfglmYyqCPYDsPeuWSV437/qjezs/T9GdF4gaP8AsXSmJkwdeSKN9w2jMzk4H4Hrg1r6&#10;bvj8YSMcmM2Oor15J+2fy96z/EUaWXgXS2w7mPXVf5cEoftD5P5H9a1tKtzP4jClvLDwaiG9ebte&#10;M/jWqT09F+oNrX1f5Iz9GiZLZ3cErJqdk6gc4zbRjnH0roL2WM646gkGMx7vT/Vk/wBKwtCLW63i&#10;KGCpqligzyQBbxVsMpi1uVkjzFIsTbmOD/qmwAPfBzVUvhXqZPdnxj/wVkDx3ekr5eAYozvz97rz&#10;ivGf+CeTCP8Aak8OL1DOVr3D/grTb7LfR5HAXfGoU5yThmx1rwb9gHJ/ad8OKrMjvIyhhztJB596&#10;Kq/dS9SqP8WJ97fEhZZf2gZAq7YrnwvcxoEzl8O2CffJrd0q9R/hp4WVXR7lri1VgORFgcZ/KsH4&#10;m3BT4/2iKyqjeGruMZbPAc/Nn1P9K0vh6BqHwx8PyOixoJrf5RyxJYc57fzrGcv3kvO/6Fxj7kfl&#10;+bK3j6E2ni/XH5YDS9OLMT1P2x+v4EV6Frsm/RdUOSFW+txj1+aH+tcN4r8Hx6DdanaQxSm1bTrd&#10;/NkleSSV/tzuxZ2JZsEjqenHQYrr9fulTQNXRFIf7bAx7nAMBJ/UUoq3N6P9RRd+X1/yLHhvdHo3&#10;ksCVm1K8Ut6ZaY/0xVqWOKGzEqDIlW3TOcggZ/xqK0hWPTQGJCLf3JHU4JM2frwTQsaGyskTIj22&#10;e1f+BHn+VdKei/roZNnn3x8vgfhzpzOCFY2w9MZjn/8ArV+U3iUqfFepbQVAuZcD0+c8V+qfx7yP&#10;hrpDMBsM1ooUjHeReo/3q/K3xcvl+MtVUZBW7lHXj75pUn779CZ7WPvv/glgUf4S3LOSY4p58j/g&#10;UeK3dNaSTwfbSvmMr41kbbjI5nlAH+fWuX/4JdJJdfBzUoo45Jd1zMOH8tf+WRwW7D1xzXT6NG83&#10;hHVUPP8AZvjUsOo2/wCkt0z6k9xXHV+DXvL82djupr0j+h6zfzW0Xxr0u1jYSahFaXMs+8nau5od&#10;jHsfutjFcpZyLbeK9ZVTkQ+OrfeWOC263BJ/M9K7WfTIIfjZo1xFCrXl3YXaXEpBAbYYTGMnrje5&#10;49fpXM6jYLF4k8SqELfZ/FGnXBJ5+9FGpP61pOLvJ+f6EppxivL/ANuZs+F4wvwvvY0ViV8R4IPG&#10;P+Jggxz/ALNbXhO8nuYdWhMYiEWrzeaeCF2yIRjA7jFVPDsby+EdZQBcJr1w/oMLcq/8q0NEtmtl&#10;8QKqkE6t5nsM+Sa2WjXZL/Mxet/67FvT1Ek2nzAENFf3SA55AJk4/MCqGg3BFq6MWbzY1O0nqQlv&#10;/L+lXNCuBJJbDacrq1yuT35lqlosJjglcyKzeUxXAAKrtjH8xWrS9239aIh9f66nxZ/wU72S2NpI&#10;jAq1wg6EHiGPmvjpSwUgHIHTNfbX/BVjRorGwtnSRd4uRuQH7mUUY/AAfnXxLHkp2z3qqC0fr+pn&#10;K1z9M/2Nb6KH4VaC37xppdIsoUC5wP3C8k/8Bx6/jTfDVxJLo3hpJnMUkfiC5RUySzHypM5/LvTv&#10;2GmhT4GaRdzPtNlYWsmN2QQsbDB7fnVHRLlbvR/CM+1sp4vugSeCf3c4x+leVGD5UvU9Vv8AeSfp&#10;+Z7JrEb2nxW8KK0aqJ9Nv90YYZyr2uMnv941yvi+drfWPik5IZAdKm9sYQf+ymtfxbqFwPjb4PVF&#10;VZJdO1NcE5AO+zxyfTP4ZrL8TaYsmu+PbcobgHTdPfj/AJaFPMyf/HR+Vdsmryt3/wDbTiauo37P&#10;/wBKO10+WaTxD4tBTczwQ+SQMqw8gcH6nNYPwhuXubjRrqUBXufDkavgcApISQP++66HQo5JPF10&#10;EQSC4hgZt7kADbgt7kDtXmC/Fuy8EeOPCOgWmdQ1jU7G5gtbG2/eyFRMoDnHCp8j/O2FG05OAaOb&#10;VPs/1Q2rXXdfozpvCfjPTfDV1Y6jeXLFEivrArDE0srMlygEaooLM2T0AJ/DmuWsfDmq+J9B0fW9&#10;d822hsnvP7M0x40V7PG9fOdhktIUzxnCgkYzk1nfs1fDrVV8f2GreKFYX76nrV5DZwXRktdNlaaN&#10;SFxgM20sNxz14xXo15IsvhXR4wQ0hlv2KZycbJv04pJ80Wu3+SB6Wk93+tzR0C9NhqMokgllUT37&#10;qsa7mdROvygep3GvzJ/bQjMPxOtJGVkZ9PgwGGCBsAA/Dnpmv070lmt/HNrGXA3z3qnA7s8bgfgM&#10;/jX5nftwRhfiRboSzyx26qzMOeC2APbr+dXSXvxJrpWdjxVsMoz161+l3/BPaSG2+BFo6hmBtYi2&#10;SQAcyDP6CvzRI/dA4yR39K/R/wDYFMdt8Drd32SO2nwSKsjYVQJZQTx/KtMQ0nC/f9Aw79yfp+qK&#10;2pQ/aPhf8RJDgCHxg7DK5Lf8TIE49Bz9a739ofX3Hhv4fpbBkii12yjkdud2Y3GPrXnltenWPhN8&#10;VC7ebGniKaQbf3fLXqkH2A6/lXf/ALR0CWPwg8J3AxI0Gv6Y2NwwCzAHPv8AMa4Y/at2f5nTFWUL&#10;/wB38kdf49jjtviR4GdQEEl1crkA8loVOPXnbXA/DiIxeEvDnzGP7H4wvYyOu8l7gfpXe/EuaK28&#10;W/D4yFgz38gUjuTbP/ga891vXLHwB4N1W6urhLW10fxjPcnHdTJJn9H/AFrSUHOdor+rf8AzjVjC&#10;N57J/qj0T42eP9O+HGqT3Wp3cdrbto04+boTk/KPz/Wvzf8A2sP2vNV+PmpQWUM7w6DZRiOOFQFE&#10;hGcseM9Ks/tnftgX/wC0P4zK2UskGi2imKJcbWlBOcmvDYbd7mZI41LO5Cqo5JPYV7MIKne3U8du&#10;VZpy2Wy+bFt7d7qVYolZ5JWCqo5LHsK+x/2JP2ErifVbPX/Flk0bxXaRx2sjAhkkgc7iAf8Adql+&#10;wr+xM3jDRrPxvrkZSGz1S3FvCxP7xROisSB7Ejn0r6t+O3x98P8A7O0Wq3V7KiPY3FlKlunLuCrr&#10;kDv0/SvPr1nN8sdvzPUUVRXNL4n+BY+Lnx/8Ofs3+FdMutTmRYU0uIQRLktJtmjXAA68Nn6Ka/Kr&#10;4leNJviH441XWZmY/wBoXctwqn+FXcsB+tbPxp+OevfG7xBHdaveSTQWamG0iwFWGPPTA7nvXFEE&#10;4BwBXVRpqKuefKTlLmY6iiityQooooAKKKKACiiigAooooAKKKKACiiigAooooAKKKKACiiigAoo&#10;ooAKKKKACiiigAooooAKKKKACiiigAooooAKKKKACiiigAooooAKKKKACiiigAooooAKKKKACiii&#10;gD9u8Dqck0tMJOSDmnbx2Br3mmeWIMnB5OKcDnpTVbjGOtBBXBzyabQCgkseKXPX2pFJIPPNL0PT&#10;rUtCuITyPSjJ5/SlwSOeKQMBx6UIYMCQPUUBeMGgMT0FKTgZ60agBOOtJgHPFBywIANKARn3ppkt&#10;dQxznHNAIPSjPJHpTR6nqKTQ0x3Bz3xSNjByM4oDDBPOKQk8Z70JDQigkn2oIAxjJpVbBJI60Y4x&#10;waoBuO+KQ5J47U7vjGKT8KYAO2aXJ9aSjnmgAz+tHPpS5oBwCPWgBKM0ZNLnjFABz1OaUnIAz0pM&#10;8YowT2osABiBwOKSl/PNJQApOaQkZ+tHvQQTjFAAQD1FNPCgkc0q5wOeKGzjgZoENYZ4IxTSOec8&#10;0p6gYyDRjGepzTRLEP3geaXJA5oHPPPNByeBQMA/UA0E8dqTbzxnmgjI4zQkJsUEkAZNA59qME46&#10;jFAGOBQCHZ6ZBGKTPOTjJoBOeM0hzkAcUhoXd9aMcdzQM4JPrShgoweaAAYwcDmkI5xg5oyMjtSl&#10;hnpmgQwrkdOabtPpmnk9TTTknIqkwE2hjnJGO1KM4wQMHtSbSOSOBTlBBPtQ2IQ+3GKaTjk5pzA4&#10;I655poYkY9KaYApBYkggUDuME4pDnGAeaUgtgDpTANw47GhnyccgmkCZzzwPwpD8x6ECgB685IyM&#10;0P8AKwHGKFOMjJOaRmLEkZBFFgDIzg0gAxwDg0HO3gYHrQvAJ5AoE2H3V6Him5LAnHFOYZ65xmmk&#10;465xQCYuCMHmk6gnrinE/KCOAab0B96CV3EoopDyCPWqSEJ5g7nFDFQCeDTDnt1pAwOOeaaYkxSe&#10;e/FISeDyB+tOIJBI4oosNsYSevOKcWJUgA80hIUEnOKM4IwMClawDhxnk0oYg9zTVbcD2xRjcQOh&#10;pisOLE884FBPoTilUjAGc0NjoAARQmUmRnHAxnNNOBjJIBp+eR1prqCeR+tFkIUkHnOcUmSvUUmN&#10;uOlHHbNMB445xjNG/jpzSE7vwpAwwDjOKSFYUvgEkcigOMZppbJ5pMDcDg5osxjy3cZ4oVgScHk0&#10;3kA4o5GDkAUwFOSSQDgUnJGSDxSbvY4pA+M5yc0APz0ySBQzBsgk81GWPfPFJuJBxkGlYESbz0HO&#10;PwoAwOpzTF+9zS7jxnHFMB386Cckdc0hbAzg0K2XX60McVqb0kZ+22Rb5htQYP3s+Zn+lY9lexW0&#10;mnXM7w20SS3ksjuwVUXYeSTwB1rXvLlItVsFZgp3oMH/AIGf6V4P+2/4tvvBf7PlrLYJayXdzdyw&#10;Ibhd0a7lOWwQckdRnjOK+FrP3m/63R9XRV4peR4X+3n+1pJZaVN4W0jUbhZ7i3EWyB1AgRnDNI7A&#10;n53RQoXsrEnBIFet/wDBOrRF0b9lzw9IFCtfSTXLepJlZc/ktfnb4n8Oa5fXF9qd6txeOCZrq4LG&#10;RskgbmPXkkcnua/Tb9jHRn0X9mTwTbyLtkOnrKy+hdmf/wBmqKqjyxSd9f0HTT5ndWO08E2pT41e&#10;IZTuIbTzj04EVdD4DO/wpYpt4W2Qkj3tF/rWL4RKxfFLX5CRuGnyEZ6f8se9bHg6N4vAUEisA7WS&#10;lsDAQi1HA+lZ0H7q9X+hdT4vuPG/24EI+G/hVY9pkOsRBSeg+5Xulg4Pj7ys73EEO49vuS/pXg37&#10;baSnwb4MjLuA2tRLgYwwwnJ/GvdNJjEfxGlYtlfs8Q3H7zYR/wDGnB+/JegqivFfP8x8cZTV5QuM&#10;i2th9PavF/DpuP8AhvO+a3KeYNAmMe4ZUPvGM45IzjpXs8k4TVbhkO4Lb24wPoOP1rxbwbeyD9vq&#10;7EMCsz6G6YJwI/3i8k1dbdeoQvys9s8IQtL4bsXunEkpW2diRwZDKSW/Oqvh2RrmUBjLGGil+U8A&#10;L5vU/wCNWPC12svhmx2AjMlrFnt9/P8AWrNtBFDqAEYJaeParL0ClxzVwWkWiL73Pkn9mGID9vnx&#10;IjyCUCxmCEqQcFU5/Kvpn4TXUF14fj8qAQskSLtAxgeZLgfkK+bv2dT9m/4KA+LkdXZ47SVNoXcX&#10;5jHBzxgfTivof4Vr9j0Z2KjcjQw4ByFBmkHb61hRdpff+hrVX6HS3RL6lqBYfK1lKeO3zPXyn/wV&#10;Bs3h8F6E4C+XcXSbQvUYiPX9P1r6wuihk1AL/rRbzDGf4cvj9a+Vv+CpNyD4K0EAKMTJhu/MZ/wr&#10;We133JpvX5HuPgGWRvgn4UZ0LxDw1EoVRlm/0eDJPpxXRSXEH/CT3yT4TzJ7Uxg8gFYhxXOfDNmP&#10;wc8NhnYsnheLaeQiZggH5k1u3Ue7xBqJdSSt3ZFW4JJ8odPTvWEVeN/T8mU97ev5o2bKNRG4YHzJ&#10;Jbl85xztHP8AKvzt/b7A/wCGkInIZQXyueFx5n/1v1r9D7zeiKiIQJBcnJ4PRf0r88P2+bVrT9oW&#10;JHZy3mNncDtP73Ix7fWtZt8tvX8iILX7vzPufxY0l3pWmXbFPLXR7uM88EeQjH69K0fH3iuHwzDr&#10;V3K/k2dhpltOxA5wHk4H8vc4rlvjL42074f/AA80S4vpDEsmkXUVuiqWlmla2AVEUclmPHH6VT0D&#10;Rdd+J3i7VNf8RWx0rSF0m3Gm6G8pkJzIxS5uQPlMuQSqfMEG053dM4vVr0/Inpcm8I6dL4+1fxH4&#10;h1WyubW1trlW0i1u8xy2uFnRpHTOFdtxGDyFPODkDG/4KG3BPwHv9pIRgVzjn7y/1H6V6UkJa28T&#10;Koxm6c4ycEkynn2rzP8Abtv5If2fNTncRyZklRgVDD77KD+BwR6Y9a0irX8/8yov3keN/wDBI+4W&#10;L/hLsOUaRrcL8vJ5avpP4SoyeC4S4GTo9ypUZycXMtfNf/BJyOSSbxa0LE7DAoyODkNivpb4XmS6&#10;8CQI0rtI2iStJIfvEm4l3H6nH65qabvL7/0KqbfcMlUx6h4CbeQf7OhTAOMDzrX/AOtXQavGtz4y&#10;8OyOoEbq2VJ/66c/yrmrq6UyeBG2lALCLaSMsP3tqO3Tn3rpfFVoV8T6GqMS8rshz0RcNkD9fzpR&#10;er+X6EyW39dQ8fXMa+AbyZJCYRDIwMeCSCGx+FflP4mZ7b9o+7Kgo8et5HP3SJhX6n+MdNjj+Gd+&#10;kIDRx2rsn0CvgV+VfiIlv2h7jcWKnWwTjgkedWzd3K/YIrRep+pPiO4Vvit4LBy5Ok6nwB2xaYH4&#10;1csZlk8WeB1DERvp07gL/FiKPk/nVPU7mG8+MHhAwyb8Wd/EQuDs2i33fQklR/wGpNBJl1/wNKVK&#10;k6bKOTgn9yn6VNtX6r/20Ft8n+pR+FLqr3SBVjVJp/l7D/iYtW/DcvJe+IzIACr3YULzwLe2xxWD&#10;8OYTBf3kZK7902SemTqDf411NpbLDrGtFvnJ+0uSRgH9zb/4VMG+Veouo+KXZp9rk7C9zjnqOZv8&#10;K/L79uiMQ/G+5jyjiOJfnHfk1+odlZs0Vs8z+Y7XpIG0YA/e4H/1zX5f/t3QtD8brjeQXEfI4x1N&#10;aU1+8j/XYmT9xn09/wAEzYLi/wDgqkccTS28U8zt+8KruLMAvuST717J8JbYaZeeF4IlaaK30Se1&#10;DAcFhMpJ3e49K8j/AOCW91MfgLcRwRPLcG9kSMKwCx553tk8Ae2T7V6v8B1nn03wMQ7hm0a73AsV&#10;GfPQE/Uj/DisGnzJrv8AqjZu6a8v0Z0PiBWi8FIzyEyy68kZAbKx5u+QB+tbvh1Cuvl5CXUf2mQS&#10;eBi7TFc74zQz+FbYqY4lXxMrH5jyBdtwMdT9fQ103h6H/iYgYDK8+pA5GcD7UvFdEFqvRfqZzdl9&#10;5l6SpEuogANv1Gwcn+6DDDWvNEVnZmLEm3gxk8Z8uXJqv4WsI49Z1RmUSputCikZAPkp82PUY69q&#10;W+laaGSQsSzQQYAOAoMcnP6/pShol8yOrR8j/wDBWSHytB0UMSwEYwM/dw7g186fsKXItf2mPDL5&#10;XHnMDk4H3T+VfRH/AAVduDc6Npp3KyhFCkc7v3sufy/rXzN+xxcNa/tB+H3QKziR9oK7gx2NgYPX&#10;nFTUdqc/V/p/mXSVpxP0E8TWd3J8cbSS8uI9Qup9DvxEIbfyooow4CRgZJPU/McknPQCtn4RXcsv&#10;wX0KdkCFJbbfnjPzLuPtyap61bXWlfGzw4t1I9xealpV6xaRR+7x5YVAFGFUencknvWn4CZJfgXp&#10;UYR1Ef2dARjB/erwPfFYyV5t+v5I3taCj/W7L3xO1i3HiLUoxvLx6LDIcdNrXRAI/EGtbxNK1v4a&#10;8RSjG2O7t8Dufltz/SuX+KcbDx1rxXKAeHrcKfQC5kOK1fGF458JeKgsbMYJrfL+3lQE8/56U76z&#10;T8/yZNOPw+v6o6KwuFvdLcI2Vj1GcAqeQTJID+hNSafIsVpYBnUZgsmLZwS24D+gqayBNmQVCqNQ&#10;fOAABktj+YqlY26ynTHKsVgtrcgsTsLeYACB3IHc9K3StFMwl2ON+OlmsnwzsSQv7m6tiOcdJiD/&#10;ADr8pfG4C+ONZBGCLyYYB/2zX6wfF1hdfCi3klQRs00GPQf6So71+UXxAUp8QdcAG0i+m/8AQzTp&#10;r336Ez/U+6P+CTd1IPhh4gRJNjpcSEM2MKSsfPv+NdZ4BMd34U8cLFM12tv4uP7x+pxdDJNeff8A&#10;BKaWKXwJ4kguMvC9xgoGIMhKx/Lx9Old54asVstN8fSRm5iVPF4maMSFEKtMAoKjqB1x06elcdV+&#10;6/WX6nZH4k/JfnE9r8RXYt/jV4XjViXksdSyGyRnNrj6Vz3iWJrbxb4mVpWGdU0l25ALnbHx+lW/&#10;Gd41r8avBRiMpMsGohzIAW4Fvg47d6p+IoTD4o8aSKXaX7Vo8hJ5wCYwcenStqr+Jef6GUdFH0f5&#10;/wDBN3Q7rZ4X8YNgkRaxdJwM9WXP8630iPkaqythWvEbAGST5cPJ+mDXP2JEfhnxv5a7Quq3L56k&#10;/JG361siYHT9ZQuu1LiMDGRz5UR5/OtIrT5f5k2uv68h2n2JgliccyDV7gqSc4BEnAqtpMLR2L5I&#10;JCMCcfewp/8Aiat2FwqahBG0nzvqkxSPHP3ZDk1T0gssNwrhmAaTHHT/AFwx+YraGy/rsY8258jf&#10;8FTYCui3cgwAdTRs55GYUwP0r4bjYeWSctnj619xf8FP2afwrdMQr41GE55DEeSn6A55r4bUFVUj&#10;OKdHqvMme6P0c/YekbWfgjpFpbzLHMba2Z8r99FdwVz7/nxSeFdes0g0Oxd5jK3jS5ERC5G7bdce&#10;3Tqao/8ABOrxFHq3wqt7K1lie8tLVI5MDBtw0suCT6lc4xyfYc1ycvxE0zwNpenXd/I0cdh48lbf&#10;K4EjoJbiMkEn5iNwJHpzXmNWgvV/qelKS52u9vzR9F+LdzfHfwRO7K5EOpxKI+UBY2pCk9z8vOKu&#10;+M/EOmeCLvXrnUrmKFjoCSXLs6qGCtNjrjJxxz1zXlnxZ+JfiXxj8SvAx8K6DeaHcrdXcdrceIYx&#10;a29yNiZaOGNmkZejHzBHnj3xraV+zPDpvijXNS8Zaxc+P9Tu9DaZX1eKN7e0kDPnyIDlI1BxtwMj&#10;J5rpaS5n6fkc65pJdN/89i/4d8Y+If2gpkTwi2o+GNDvNPihm1jULbybmaPcQz2sZ7lcBZHwB1Ct&#10;1p/7OHws0rwLrPhi4toGm1RrG/jub64Ie5uCsqgbn9MscAcDJ969Q8EyRpqunRhVRE0u3VVVQoA3&#10;MAB6DAxXJ/DmeOPxZ4bjJzIx1eMADGAJV/TNTB/C/P8AVFyW6XZ/lIl8KqdP+IlhboGRTf6wh2ng&#10;nzImz+tTxyRNo+llYxG8l1qUZYDH3Y7jA/Sl0Wyg1bxjBJBKPL/trUYxLE/zbjGhYKR7q2fpVhIV&#10;j0zTYcghNT1JMDnGY7rFaQha9/62MZ6KKXb/ADNK5YJ440ZgMLNdSn7vQmCM9fwzX5r/ALeqI/xT&#10;V4cGIB1PpuEjg8/hX6R6x5h1Tw/IcbY9TA3AdjZr1+pr84f2/rCGz+Kk8caqpS5ucgDlT9ok68fQ&#10;9/wqov8AeR9TKcro8ExlCRxj3r9G/wBgTy2+C1qHPmB9FLFRglQJpQcY5yemK/OQ5CY549OtfoR+&#10;wDEt/wDBzT4kjleWbTGRs4j3gXDkfN1x/jVYx25H5/p/wDWh8E12Q/QrKE/D/wCK7yEpCdVdowfl&#10;IbzFxx68Dj6+9d9+0zAsv7POiiEtM8Gq6XIQCAsZ8+MHnueccZP5VxGlu9vpXxitLryo00u5efYi&#10;kgZjVwAMf7XX2PrXoH7QuoWUH7MGntdSeSkKWF7nOCTHJHIfpwDXLRg5uUYrV3X4m1apGEYyb0XL&#10;+CH/AB98VweHrDwprl26WtnoWpLPneNzgwSoePQFh1/TivgD9qL9qO5+L/ifULbSZ7q10KW5ebyT&#10;8vmscDccdemfxq3+1j+1xf8Ax01NNPs5bi10WyYhY923ziOMkA4NeI7Sx2gAs1evRpKkr9TyG3Vm&#10;nLSN9vW2oqqX+UAgnpX1Z+yT+xZd3Vp4V8ca6sKWNxrtkkFu/Pmo0wGSD6nFQfsgfsS6hrPj7Qrz&#10;xRZwfYNTtpru3t5QTvCYA3AjHVge9fUfxm+Kml/Aj9lDQb5xCJdOkspYIotoMhjnUsEBI7Ka4q1d&#10;zbhA9JUlh4e0nu7f1+BN8RP2h/C37L3wj1GzeOeO4j1O5SytoI9+DHKH+YjhR9evAr87/wBof4+a&#10;n+0D8Rr7Wr2SYQSkJDC3ASNSdox6jJ/Oqfxp+MuqfGXxxqmq3VxcLa313Jcx2rOSkW4jt0zwK44D&#10;H1NdNCgoR13OKrUdSXOwXI4OaWiiugybCiiigAooooAKKKKACiiigAooooAKKKKACiiigAooooAK&#10;KKKACiiigAooooAKKKKACiiigAooooAKKKKACiiigAooooAKKKKACiiigAooooAKKKKACiiigAoo&#10;ooAKKKKACiiigD9ugDtPQik9yOKXBUdiKQ9yOK99HliZz6cUUAEZ6c0fiDTC4ueMYFHb60Y4zQT0&#10;9qAuGfTHSkoAJOBSkEcGgVwwT+FHboc0A4/GjNAw9PWg9c0A4o64oADlucdKAPbpRkjIx1pQCTjB&#10;ANK4CZxkDkGlbBOADmhgFxikYYJAoQABweBSseQRyBTc5yAeaKdgDNHUDOM0HOOODR1waACiig85&#10;FAJiZycYPFAHOSMEUtFAgGe4xRznpxRQTjsaBhRQc9jim4O7gc0AOpTSc0HPYZoFcKKA24ZoOewo&#10;GJgZHXg0tJg4OOpoyT0waBMaR1ByDTMBc5xg085A6YpOo7GmmS0JkEEAk0oBxzzQe3FA47dabYJC&#10;gZGcDJ/OjBzjHNLg/wB0Um0+gqQF7DggUmOp7Up4yAOtJnAHAoGlcQYz05NOUjPIApGBJOAOKCMA&#10;HvQJAP1oOM9DSdOe9ITxkY5p2BsCADnOKN2c49aAc9SPagjJ6jFNOwWE45ODxS5A4PFBABB6E0mM&#10;nqCTQmJiHkjHJpc8eooAx3GRRggEnrTAGyeMU3HbBBzThx0POaC2TjJwaAGOAByOtIfvHgkVIF6j&#10;jIpuOc0IBGyeAKQEZ7gUrEjGKaMkkEHApgxTgn2FJnBPejGc4PSkCgEgDGKBJjs5+pNDZXGO9IRj&#10;PtSU0iWxzEMoz1FIvOSQSTTefUU4EjoaLMVxQV7jmkbqaSjOacQCmEZI9CafTM4Kj0NUNAVAGOpN&#10;BjyDyeaCxJB9KcDkA0IlEflDucUbO4BqRsjJBpoyePWlYaTGMBnkU3gcZJFSEFTzikIBbGQc+1Du&#10;AbQAcA801sr04zT9yn1BpQg6njNArkZbbgKOKdu3deDSlDjpxTWUgDGD2pWC4MwAHJpuc568U4g+&#10;gxSBTjPTNNMdxOSRgdKAME5BpdpyBS9ARjAp3Ab2prZXnANPAA4JBJpKEAxT3wM0rZJIxzSnJIGK&#10;RgeTwBQAJxn1NIXyOBkGgHGMY4pKAQ5RhTjJzSY6gDmgZAOM80itg5/CgLijABGCSaChBOBkUBiT&#10;1pWY5wMZoATHGegpAByT1FLyVwO1JgkZ64oC4hOCeuRTo2IdeDjNIaWPO8YGcGhvQqL1RuyBbjxB&#10;ESqt5flkHHfMn+FfMH/BSnxNNoX7OmgSxWslzFLqZEkoOEgG3I3Z5ySSB9K+nbwNNqtqjbkEpQOF&#10;OCOJG61xvxI+FWnfGL4QSeH9WhWS01C1dVA/5ZvwUce6kA18NJJ1Gn5/ofVU3ZRsfmX8E9ek+JHx&#10;O0rwzNDCNP166iius/MWRZFlxz6lAK/TbwVosHh3w1plhbDbDZ20cKcYwqqB/Kvzh/ZP+Hd14f8A&#10;21dJ0C74utFvbxZ+4BghmJ/VMfiK/Sa3maDTYWSJ5mWIEKOpAUEn6AVz11FVFy9i6Tk4vmZW8FOr&#10;fFDXQQCRYyLgjJOfKNdF4ZiDfD6AYI22xHA/6dgKxdIgXTvibqjhjldJlDMFwHPmIMj34Fbnhy1F&#10;x4Gt0EjJuiYnHRgIAPy5qqC91rzf6Cqv3vuPDP20nP8AwjvgRcgmTX48biR3Qf0r3GzE138UJ4o3&#10;QrBborA/w5Q9K8S/bfjMujeAoQQhk11eRyQNyivY/DF8JvH9/cSKYgqbBxkkBF/qamL/AHso+hU1&#10;7qZsmwMGoXE2FCz28QUf3doAz9c14j8OJHb9urVWKEL/AGJIRnj/AJar1Pevcftj3OsXEKtHiCGJ&#10;PqSAx/nXiPwymYftv+JHlZXdNCIXb2/fDAxV1vij6ig/clc9d8F2yzeFdNYkgCa2bCn5QcKatWKy&#10;E2TK7JEqAkjqfnGPwqHw3KbLwlprBQC0lqCDwFyq/wA6j0WWaez064DFEjiWV0GCJPm+77VaWy/r&#10;oTG7Pl/9mOA3f/BQDxfIxZSLaV/QsCyYz+dfSPg7DeHJZSAhmuoguOBn7RIABXzv+ybenUv25PG1&#10;68awCaykIXIJX5o+MV9E/C4JLpgd1ZWIURqy5KnzJST6ZrKmuZ/f+SLqvX7jVW3ZrzUYi5DPaEFt&#10;2Dy8vc18t/8ABUlI4PAvh19wLz3MbbQOQBGQPw6/nX1VcMItT1FQF3m2fr3w0v8A9evlL/gqCit8&#10;P/C+CVcTITnJOfLYYA9uaqeisxU1dnufw5nim+BvhlBK7LF4ejeUbs5Pkw4z7dMD2rqLkBdQvGYt&#10;lLm0aTA+8SvAGOwB/OuY+GFhb6X8CfDzLEixN4eWRpG6sxghA/nj8K6e7w13cAIwU3VmxJ69Kwp3&#10;5dey/JmkmubTu/0NDVJWGo2ShiIhDdbx0DDYp69q/Oj/AIKLmWz/AGg3wXVipdcgYxuOMe1folf7&#10;Z9QtlLLIbcXQZs/dOxcD9a/Nj/gon4gXUv2ktWWG1uTFYyG38yQELK4PzbfUAkj6g11RVzG+lj7D&#10;8N/DSKDwP4S1bUr6413WL7Rry6murtzJ5JayA2QqeIkAxgAZJySTXsGohlk1FY1CkabagH1+aT/C&#10;uC0+wNj8JvBsSDdI/hy5kfJIx/oanHt1r0CRJg2oiTG86fbHpwvzycVhTj7zXp+RU/hX9dTJMwks&#10;deuw7xpLfOg3MAoI81e3fI/WvMv28z9h/Z8vmKwkNPKMMpJ/1hzjHQ969Kk2weCtQJHmkapLkH5c&#10;kSScZrzP9vSNj+zlemeRElWeVvk6HMh4yfrWrte3l+oRR5T/AMEi2V28YKpdEDQcgjOPn/WvoD4a&#10;2T6zpBs5J57K3TQg7rEdjki6nJXPYHaAe+CR714V/wAEfrcmz8YMY1JEkGGIwTw1fQvw3t91neqQ&#10;MNobgtj/AKebngH2zUJe8vV/oOe3yRmazFLb3fgUSSNIRZRM3PyjNza4A/CvQdXjH/Cc6JEUyuyQ&#10;4HTOJOa4fxdavjwWFX/VaXGevJImtDXd6qn2TxfpJGWLQyDcR/tD/wCvRTVnL/t39CZtO3z/ADMn&#10;xPHs+GeoBWCqthIAvUZ2EV+U3iRBD+0TdFuQNcyef+mwNfq3qNu1z8OLzcSQ1jIMDv8AITX5S+JS&#10;F/aKuQBkDXBgDkn98OK1et/QlPZeZ+o+pPZWvxm8H21oYUktbC9nuFVhuTzRDtJHqxRvrtqLQldf&#10;EHw7XcXlbTZVbPvDHUOtRrF8cvA4UqDPpupEgKOSq2oH1xuPXPWtLRUi07W/AUYhd3NhKQ3RifKT&#10;k/hUxleT9V/7aaW5V8n+pl/Df9zdXZGZNjzKM8nJ1JwPyrq3bZqess4+WNbjIB/6Y25xXKfDc+dc&#10;3zbVDGWdQQc4/wCJk9dIkRm1nXd5VgpuuQPWG3OfyNTBafcZtbGvaxFTApHyrcjA+rS1+Wn7dcqz&#10;fHO8lJ3lgQWxgH526e1fqW4C26EsRm5PQ8/ek/lX5VftozrL8Xpggby13bM9wZGraPxL5it7rPrn&#10;/gk/Oo+CVzuKsUvJSFJ5HIPA7mvTfgfdJaWvgRmbaBoN8xUnkAXCdvqa8s/4JT38Fj8BdTuZn8qK&#10;2u5ZJG6kKAM4HfivQvgnGup3Pw9kkjcwzaHfyIpXLY+0IVyPoc1hJ2f/AG9/7cjW2/p+jO11v9/4&#10;ERyigx+IN2SOP+P4jj862vCJeXVGbewRbrVEwD0/0tP1rmfFSTS/DaWcSuoj8QFfKAGM/wBogZJ9&#10;QMjHT5jXR/D+EWuoSRKpERvdT5Y5P/HyvHP41on76XkjKavdk/hNy+s6mC21VjtH2H73+qHX8qi8&#10;lrtwCyAm3tC3HbZNx9apyxvpWoX91DMUeRNPTA6HdIFJ/wC+ePpWlcTpp+hJIAED2lqF456SdacH&#10;e1+gSdnp5Hyb/wAFXrYReEtMdAoyOmOv7x+RXyr+yJObf9oDw04Adhc8Dsflavq3/gqeTN4A0l5Y&#10;yokjDoT1/wBY5x9cEV8l/srxFvjx4ZjIAMl2FGRnqpxWc3elP1f5I0p/HBH6S/EL7Q3xz8Gs0yB2&#10;068EjL0Ibyzhffj8BSfDO8Fp8BNHPlN87wfvODlfOjBA+taHxbuI4fjJ4Mstu5jBeYwcbPkTBwPp&#10;jOax/g+j6p+zf4ammZi6G3Zn7bhcKOnvUTX7yXp+iLhL3F6/qaPxTtnTxzrEzuQJfDCgRsegWd+f&#10;1q94mJXwZ41BYlVeAjnGP3EBqn8Wt0fxD1Fxn954UlAUjJ4mbB/WtmHSk1uz8W2svmpDMYC8ikZX&#10;FrCcDP0oa96Xq/yYOVlF/wBbo6kxvHpBySjtfqBnqQZF/oao2sB8qwQlgBaxAZ68Trz+tWZFWWye&#10;YhmkS8tQMnhQWgzj0zmo3iDwWjB2XZDnaDgnE6fpXTGOtvL9TF/19xxnxbtnk+FJ8zY2y5hKgjoB&#10;dx8fXmvyn+J4I+J2vqVIxqE//ow1+tnxLsVn+Gd5GXVREDJk+q3EZGa/Jr4xqY/i34jBIyNQnPr/&#10;AMtDTgrT+RElp8z7K/4JKkv4U8RABFdLkEM3RT5a4NdjqEi6T4f+INrYNeTq/iW2yyxM78yxs5Yg&#10;cc5OTXnX/BJe5kNv4thikAlAQopzjJQ84/CvY/8AhF4bCD4i2zOJBZ6na3jZOPnYIfmx2OTx71wT&#10;XZdX+TOxO7T8o/mjvfH1+f8AhcHgW6ZGUCO/XYWBLZEHb8KZ4uQx+I/F7FgAx0mT24kUUnxOij0X&#10;4i+A4oohIbZ7nDMeTuROp75xzU2vaHc/b/ExvJUuJrmPTpWCIURNs3YZJ6Lnmt23zNPy/wDSWZJW&#10;imvP80bclkB4U8aFgCBczyAE4GfIjOaj1GQ2lh4gCBiq30Ib1bNvB/WpLy4kl8LeO1JG2AzgZ6f8&#10;ekZo1+1LaV4jdmABkglHr/qIv8Kqa92y7f5hTdml5/5GzZwK12rMq7l1V2YqMfwNj+dZFjN5Dyqy&#10;OEaSY8NjvdH/ANlrf091kvJIwrAxXjSsdpwcrgc+9ZLSi2v2iKqWkecjtjm6NdF7WOZrU+Sf+Cmr&#10;RyfDaQspDRXNvtPQDO7I+uQa+D4snoMjt7194f8ABVbULfQfBGh2yh5bjxEfOIJyI1hGchevO/rX&#10;wTDcrGcMwyKqhF+8S2fY37F3gDxV4v8AhIkHhjxBN4PFxMz314iLNLdRhioCA8IRkjPX0wM11fw/&#10;+Eml+Fvh548a+B1rUNL8QpbxXd+BcTo32xVZ1Zh8jOOWK4zV3/gmpMdT+H2mwKQIV85pDt5fbNnb&#10;nPqa2Lu/kTw58VLG1ia6up/FUaBV5EaC4icu3oAB1rz2rxfq/wAmekpcsnbsvXeJ618W7J5fij8N&#10;LmSNFMOoXCbdwJXdBkAn6KeldN4llSXxW6qS4OgTbuB8wLHHP51jfGBnt9f8AO6ggapsI4AGbeU9&#10;T1zjrWv4inmfxW88hjR38P3T7EYOiAMpxnAz164rabvdehlT1a/7e/JlzwzfCDxLbxhV3DSLYrn+&#10;ImSTpXHfD23aLxB4d+0Bcx3+tQllPUeaTjj2H610Pgy7ZfFVltCvLc6DbOCRnBMsgB/WsvwofsXi&#10;fRoVLMo17VVzj1DHr9ayjrFeq/QubtP5P9TftbGDTPFNq0Ua29t/a0ghhjQIql7VWJx+f5mpYLNj&#10;p0R2qGTU79j0zgpc4P61Fq7y/wDCTxSxwq8sOugIhfaGLWQA57VsCyL6WiyurP8AbpidgIXLCQbe&#10;eSBuxnvXTprbu/0ORO9r+Rj67Ibbw34dnLAk3lsSM9c2wB+tfnr/AMFINMez+LFxI4KiS8uSOeP9&#10;a35V+gnjCDyvh7pcyhmNtJauOcD/AFIFfC3/AAVE00RfEgSYXc9xMWwCADvP+NKL9+PyFKNos+VW&#10;Py8gHPU19/f8E6NbeP4faPGyNKPs08aKXwvExOT9N2cd6+AOoHI5r7X/AGHvHo+H3wVs9YZ7UG0N&#10;3bqZhxESyMGx3+la4mLkopd0OhNQU3LazPSLzyfDPi34zx6lII4b22jLHdsXdJaw/oDxxXyL+1R+&#10;11qXxkt7TQrKWe10XSwIdiuQJ9oxk46iqf7VH7Sd38VfFmow2kskdtLKonlRsfamRdu7jsfSvGl3&#10;YA+8a66NGNJO25wSnKvZy2slb9RAhZ+BzXvX7NP7K0/j/Q9W17UI3iTRL6xi8l1++JJfnznsFx+d&#10;XfgX+xpf634CtPGusk2+nNqVpbxQMnMqSSBS2fqVr6Z+PHxZ0v4A6N8VYbYWtvqE1xaNZQKAMlo0&#10;PT6A1wYmtKb9nT+89WjFUbVKm6/Rr9GdN+2L8Z9L/Zu8W+DtRkjAjgsr2BIYcLztQrx6ZFfnF8Q/&#10;ixrnxLkgTU764ntbMMlvCzkpEpYscD6n9K0Pjr8eNc+P/iWPUNZnkb7MCsMe/csYJyQK4uuqjQjH&#10;3u5wVKjnZy6f5thk9+tFFFdBk2FFFFABRRRQAUUUUAFFFFABRRRQAUUUUAFFFFABRRRQAUUUUAFF&#10;FFABRRRQAUUUUAFFFFABRRRQAUUUUAFFFFABRRRQAUUUUAFFFFABRRRQAUUUUAFFFFABRRRQAUUU&#10;UAFFFFABRRRQB+3JJIHB4pKXcemTijj3NfQI8sOOeuaSl6nijaQCSKLgJS4PYZoOOgzxTto7ZFJs&#10;LjCOQcYIpQM8UHqetA4PXFO4rCUoPBHrSUYOCSMCgYueMUE8kikowKLCbDJPUYNLg9ccUlLk9MnF&#10;AxVAPXikJz60envSUJAIM49KG6Y55pcjn2prZP0FBKbFXsMDFKRnnuKYOowTmnEkcmgGxRnvRjJ5&#10;6CjOOtBPFAuYKKDk9Dik59eRQVcUMScHrRn60nBJ4INAxzjtQFxSevfFG7jOCaMDnjrRkDjI4oFz&#10;ADnsRikJ47gmlyPUU3qRnsOKBXF3cAYJNJhucU36dacWOOoBoGhOc44JpCQMe9OJ6D1pMAjmgLiZ&#10;H50hbBJIOKXHI4pCoweuKrQQhPHQ5oDHPqBQOoyelLgD2ouIGb5ucGjJyOxNNIIJ9aNxBHFFgTJA&#10;/AA7UBsHJ701eg9qMnPQ4pNAmKf0oGBjIOKPqKTAJzg80WHcViB0zSdDkmlxx7ikUcA9TTihMCMk&#10;ZHFAxkgDilBGcc0AEnk80NjSGkZJBBxRsAzwD7VIBzg5puB170XCw0gAg8gikyNpzgUpUnPOR2oK&#10;46ZzQrCY0r7kAUgAXoQT3p5HJ4PNNxnqeKpMBc4A6EGkZgcEDAFJkgkDoPakzxwBk0WARmyQDwKc&#10;Fwehpp4OAeBTt3QE9RQJgepB6GjaACBRx1J60OemD1oIG7T25ocEHPrTweODmkftnFNMBlFFFUmD&#10;CkJx2JoHpnJFI5x6DNCQMNxyABj60bflGc5FIMA8k8Um89DnFNsSYMNvYjNC5boDQJC3UgCgE8ZH&#10;ApeYJ2Ht0I70YyoByKOPoaDxg88U2x3EZSTwOKHHQmjePeggtwSOKQXuNGM8AgU9SMYGaQJ6mhO5&#10;700Fh1MYDrmnMflJFMfDZ5JFDYmGMgnApMYwT1p2RtGOKQ5IHoKQkIOpHWkPDZzg+tAyDzgZpGO5&#10;hgnjn2ouNCDPJPXvR1HTFKqkg85FBHYE4FK4xvAGQD/WkZxjjkmnk5yeOajKHqSKpMBOhyCaTGD0&#10;GBTtozjk5pWUDpxmgBnJ5I6GhhnHA4pfrikbPYgU0xNByGJAHFKT7U3LD3pTwM54osNMBnnigyFe&#10;Bil4AGDzTHBznFCExWctkcYNPhIWRcgnB7daj5GCQeKkgJW4QjJIINKexUNXY1fOC+JbNQjruIOC&#10;chPkmOPrVTRpE1Pw3pjjJeOMLj0OR/hVq+umk1q0UEB/MzjqeYpuag0+3Nt4ct3DFW8lOWOMcLn/&#10;APXXwkm+eX9dEfVxWkV6HyZ8Fvh0i/t6fGHWZIPKOnLKYl6jfPtO7PbKhjj/AGjX034f0v7PZ3lx&#10;MySXTW4CsowEUwltoz2Hc14l4T8WnTtQ+MvjCG2iuVuNZj06EI4CyrGiQ7i3PdyT9K90iBhuL2BI&#10;mKeUqFtwwuIBx+OTXJCXNVbNp6LQbp0HmfFTU5CcZ0mVfU4Mq8CtrRLaO08DpK0aPM1swc45b92O&#10;PpmsCCRo/iR4iKEhxpcoVSOfvrzW/oe6TwQysAI44HQDPOQoBrpoPR/P8zKqrNfI8L/bctzPb/D5&#10;VQKW15RjGSfmQfgK9q8K6XFYeMJFiR1WGJwuT0+RDk+pJNeM/tmXBk1/4boEchddRhuHBIkUV7Xp&#10;as/i+7ZmKsgfIXkAhITg+lKMV7Vv0/Uub9xf11ZasoTH4p1EMQQxjH5RrxXh3wpjMn7Z3iiWJyob&#10;RJGQAYK/veP617naox8U6jjKuroDjt+6U14N8G5Et/2wfESSy7Gl0opycMxM+MfWlWWsb9xU9YyP&#10;a/D9mbLwZpyqGYG4tMk8k4WMZ/Sl0OfzvC8OVaE+TENo5IGetJbXITwbp2flRLm2U54J+VTijw1M&#10;q+F7OYBVL20JUHJOeTjFW/iSXZ/kTBnzH+yFI0v7b3jJiuxlsGA4H96L09ucdq+lfhszm2kXJ8uE&#10;IvBzkmSQ181fsc+XH+2b45YxlJPsLsw5+X5o/wCfNfSfwtczadMzYG9YX46ZLOajDvW/9bIdZav5&#10;GjJOz+JNURgwX7GTuOAB88gx+NfL3/BUt0HgDw8AgVluUwT1x5bjFfTEs7/8JDrhYMAlnnjnI3z9&#10;K+Zf+CpRP/CC+HPvbjKmTn/pm3P160Td4t+ZUNJfI9s8EA3vwL8MyuUMcOgRKiqv3QIIe/rXTXM4&#10;uNVu22OireWar/eICdcduawvBMCad+zp4cd33Z8PRkcA9YIsKP0rbDf2jqt1I7xAi9swojOcfJ3P&#10;risoprTyX5MbWvzf6F6WRWnlWcgo01zjaPSNScn/AD0r4I/4Kdwx2/x4tGVVSM24YIo24JOSce55&#10;/GvvnT7aOSYxvGGVprzYCMjOB1Br4J/4KYXhvPjhp8ZSPAt1BYdSfl5J9q315b/1sTF3bR9gIXvv&#10;A/g1UBVW8O3Yb/a/0SMZrufEkDTNqyq7K6afbFcHod8nPvXE21k2m+APCMauxK+G7089ybaM12+s&#10;zpBdamGLZaxtRxz1kkApUlq/66Ez6W/rUyHsFh8J6mhYCOC/by9w5Y7zk5z1IJrzD/goG7r+z9fO&#10;inAmk5xyBvP5da9KlmkvfD182NsY1ZsZH3iC4x+H9a81/b1mmf8AZ21QqwAa5l3nOOBL0/pQ/wBF&#10;+o4bnmH/AAR/n8nSvGAUZLzW/sBw1fQHw2RH8OzgHD/2DIzN7faJ/wDCvn7/AIJCso0/xfkoZPMh&#10;25GT0avdvhhM7eH7skgqfDXK4wQfPuefas3L3kvN/oXJb+iNTVLiKS78CQLIS0unxkADIIE1rzXS&#10;39+LrxnpAZXXYJShzweQMD9TXIX7m18QeA1URnzNOjIOMEAS2o/Guskt2/4SfRXIZwnmZYLnqxGP&#10;brTTd5JeX6EtLR+pX1G78n4ffOwEclmVYkcLmBiCa/KHxYfL/aCvCSBt1jrj0mr9X/HsaWfw/wBR&#10;jjBAjs2CjuoEbgGvyi8XxuP2hb1XAVjrHTsP31bNateTIXR+Z+n+vJb6Z8TvBd4/msW0vU2Xgbvu&#10;2mAo/CrekymXxZ8O4yUBbS7h2wMdIou341D4xMT/ABM8GMrAtDpeojLDqxW1AHueDwKt6bEv/CQ+&#10;BGEag29hJGcMCV3Qp6eu01MdJNLuv/bCr6L0f6mB8KgIWu02SAJc3TFnPJ/4meea66EmOfxKDESq&#10;C5Oex/0a3OKwPBlu9lrV/CpLhp5nJxlsnUufwxW61wx1vxDDtyJDd8rnjFta4z+dKC0+f+Ym9bHQ&#10;RwvPLsWMYWdWJboRmQ/z/nX5R/tn26W3xYKxzR3IMZ3SIu1Wbe2cA9AOn4V+rllcloBJGSHMgHTO&#10;Pmkr8pv21LZbP4vzQqwkaMOpY9TiRxmtbe+vn+hF/cZ9Xf8ABJqZ3+C1/GQsi/2g5wxwqfd5Pqe4&#10;FeofCWylV/BEyyiONNL1GFQo2sP36ZbccgHpgYryv/gkcqN8K79pJNqx3zfKx4JymK9l+DsiX2n+&#10;D9rxALBqQi+Y5dRMuTgc4HH51jJJt+r/APSkbJ627r9C9qsCxfCS8iBfyovEDKpYl2cjURySeTzn&#10;rXVeCmb7RPgD5b/UMY4zmYGuQ1G7MHwq1lQQXXxHMCMYyDqeOB/Sus8GTFLu4Z2URtfX3J4I/eL1&#10;/WiMkqi/rqyGnZv+tkVrhE8/UHfBKQ2AGRwP3g5q64b+yIvNBUxW1qck8vgS/lVS/dbmC5IbEMln&#10;aNvB44uDgD61pWTK+l2kjZdjDa9sjhpK1ha/9eZEnofK3/BVu1EXw402be21vlACkYwf/r4/Cvjn&#10;9lza3x78KA4+bUI8AjrzX2f/AMFWJA/wp0xTuchiSwGFGWA5+uK+LP2ZCqfHzwiSSobVIVOOoy2K&#10;molyT/rojSm/3kT9OPitEtv8bvh8YkWR5DdK5B2kHajYP+etZ/wsBtv2ddJjaRs211Em3OEBF4vf&#10;FaPxalSL41fDeEAFnurlRzg48odvTjrWZ4Hd7T9nFwTu+z6p5SKTjpqCjnP0rGb/AHsvT9EXFfu1&#10;fv8Aqbfxe0aS+8TyTGc26TeHrqFyBvIVWDHGcZyDjPbg9qvW1+tv4U8Xyk52xQgg8dbSP8+tQfFV&#10;2j1p5JnRSPDd/jA+UcKevtwKp6pardeBPGolYrGlpBcJt67hbJ+fCjr605aSfz/9JYmrxSf9anZ6&#10;w5j8LShRh/t1j0GD/rLfP9fzqKeNxLCCeILedSOn/LdCP0zSasxbw3cOGBxfWSkYznL22f51Fcm6&#10;W6kfZGloltc7Duyzt5wLEjtjAA/Gt4yd/l+rM27f15IpfE8hPhNrwxlm80gH1Doa/Jr42AL8Y/Ew&#10;HU6lPkeh3mv1f+OWvDwx8NNTdbc3LTyPAFAB8veQN5z2HXPavyk+PKGP4zeJVGC39ozk+nLn0pxf&#10;vteREtrn1N/wSaiS8m8TRSMBGxi80EdU2tkfSvarm5KxfGSeVUBF9ayrGHB2qI4sDjgHA5rwn/gl&#10;Lfm31jxNCfMVZoogzIPmGQw69vrXvXihorDQ/jI1ukcUSwWsqADAOYFOffkHmuV2d15v/wBJZ0vo&#10;/Jf+lI7/AOJEUh8c+Ebu6Ee6O+kjhjU4IQw8k+pyufyqH4m+ObHwVrt8b55WfVEsbaCNELlpGmYD&#10;PYKO5PpTPi06f8LA8BzsSAb2RDnkEmAkfyrC/aAiluvEtoqCNIj9kGZGGSFlbPGCQemKqtJxUmvI&#10;KUeblT8/0Ov1qQweEfiKASrE3DD0b/QUNW/FEjHwfr7rJsAsoZGOMk4THHoOP0qrr1slj4D+ISqW&#10;ZrqGdiDksSbJF/pT/E9wT4F14byxbSIG2gZ2/K/+FXJ6peT/AFIS0v6fodnZT7t5KkAXXJ7ngD+t&#10;ZA2nxBvd444oxO8hOAAN84ySeg5q/HfqtsrAYU3MQz0J3FAMV418ddSb4lfEiD4aWBma31aE/wBv&#10;XcRZTp9v5qSbA2MeZIrBQvUK+70zu5ppNmMYt+6jwP8AbSWz8afCifxbHO18NVsUS0lZAotoIZRH&#10;5aHrtZy7577h2Ar4fwW6HAB445r9Cf28/D1n4R+CVvpunwi3srKyuLa3iTpHEk6BVGfQYr89o3OT&#10;kED+VPCre5FRp7H3z/wTOuhafDmCRLfz5yZ44wAcgtLGM8A4xyc4/wDrdJ4t0GTTfDHxijmiiglb&#10;WIZ1fcCZV82BgcDv7ZPSuS/4Js+cfheZI8lo5Lny1MnlrK26LhiOdvc454Fek+Nnisrf4q3RiQmG&#10;C0l6nLFhBlhnke3SuGT0a83+p3yWt/7q/NHe/Gy0LN4AeOaSOc61Gjc7zh7ebrn6cVteN3Nv43tY&#10;VRVH9g3wKbsnAMfesj4zSiDQvBkxWNGTXrRnxgsMwygZ/X8Km8SFtT+KLSqtwsNvpd1bl2AVSWCN&#10;tX14ByfWtqjtf/t0ypOz/wDAvyLXw1uBJ4n0eXcSz+HogD1BxITn/wAerP8ADWw67aMu8sPFV8qs&#10;QRsLRsOncdfSl+Gtwf8AhKPDCMH2yeHRwe+JFwCfxpdDhZPFcxXB8rxhP0PGGgU9e3WojpGPr/kX&#10;V1n8v1OsazSPXmVpJJXi1aByzkck22Mj8O1acij7C7hSghvNoH1YDP4hqzbu0X+2ppJJACmqW9xg&#10;nAX9zt21fvb4XOk3L52iPUYUGflB/fRDP49q3Tsn8zn5dvRfoc7rEMl98K7Ng4L7LZsDjBC4P+fa&#10;viH/AIKo2gTx1Dco7sJpXVh0Awc9Px619xxLv+HEqgMDGie5yC4/pXyH/wAFJfAkviHxJY3EkypC&#10;Ww/T5AFB5/TFEItyjp2FVkrO7PjLw34cfXrkISYol5ZyOBW341+Jc8fhiLw1YOyafaOSWV/vk9ao&#10;+L/E0VlbtpOnEG2iwHlB5c9TXLHOBgZJ/OvTS5Thb53bp+YgHXAwRXufws/Y41nxR8KrvxhekW9h&#10;HZSXkEZHMioM5znjPQetV/2SP2cF+MXiXW/7USaG30nRpb9VK4aRjtCYB7EMTX1J4w+KGg+Av2HN&#10;PFzPAL240JLWygZ1YySGEgYU/wC9yfYV59evzv2dPr1O6EVSgqk99NPI6L9rD4uaX8L/ANk3SIom&#10;iW5kOnyQQCQBm8po3PA7YX9a/P344fFu++N3xN1PxHexiF79wViDbhGoAUDt2Aqh49+IuqfEa/hn&#10;1OdpTbRrFGOwUAY/T+VYXXnnNb4ejyK73OapUcpOT/rb/IMHJzxmlooroMmwooooAKKKKACiiigA&#10;ooooAKKKKACiiigAooooAKKKKACiiigAooooAKKKKACiiigAooooAKKKKACiiigAooooAKKKKACi&#10;iigAooooAKKKKACiiigAooooAKKKKACiiigAooooAKKKKACiiigD9ucDB6E0YPtxSdR3pR9ODX0B&#10;5SYucsKdTMnPpSrkc4OKloYp5ODQBtFLj15NAUDOB1pXAbkjB9aTPOcU5lyMDjFNwe/GaaYB/Oky&#10;fSl9B2oA4JxVXFYSgd+MZpcHk4OBSc0CYUZooC44ANAkOVsDGKaTkk+tFN3YJBNANik9RimlSMD1&#10;pTn65oAAIz0oGhPu88ZoGeCM0ueSM8UMACMcUBcQkg5IpwORgikwSBnpStgAjoTQIOmcCkyCSe9I&#10;OfWlwBweTQCF+6e1JgnByBSHHGOM0ZOMA8UwuBz1PekLYA96Oc8nNJt+hzTaFcNwoLgEehpMDBJB&#10;BoKegzRYbYofIOOKRTg9etNxjJAoGc5xim0JMkGcc8Uo5NRqTwMd6Ug4Ge1TYBcEg9iaQ7gPU0ue&#10;RyKTJOQMU0gEYZAPHPvSjIUgA0MD0GMUEE56kCncBNpYYwQKUn1BApSDjjORSFRjOOTRe4CgjnAJ&#10;oXgD3owBweQaAvUdMUrdQuGc8Ck3FumRSkHAGaMAEY6mmgEA55Gad09hSEDIJ60vXjGaTY0gpR3o&#10;CnGaCPwpDQu8Y6HikJ3c4IzSc+1IzY4HWgSFIz1pVJAxnimhvWgNwc5wKLBcUgjtxSAAEnIzSM/T&#10;HU800E4xk4pxQmxZFyc5xTd3TvQxOQQeTSYAwDnmqQmwbrmkQnOMdKGwDgDpQvLCgTY45I5GMU0k&#10;9D2p+OMU1gOoHWglCA4PTpTlbdnjpQFHpRwvtmgBG9cU2nMQe5xTfpVxAQnFIy7gTTqQnA56UwG5&#10;IOTzSYzj2pzDpik9O2aCUJuGDgDijnrggUoXdnGKAvOMH0pXCwrZyPelXJyfWhh39KB0GKZd9AHf&#10;600HaelOAxn3prDqeaGK4oYZwAeaB8pJPemgAdB1oVjxjgmlYVwI56DNNwMDIJNOU5GSOfSlKFsZ&#10;HNCQ1qNAPHBxSgZGeRTioABxyKQkgnk0JCYjJ0z0NNcHPAzTiSeuaOT0oauK+pHzxkHinAEL0Gad&#10;5ZwPUU1iBkAnNIoTBOSOo9KTDYOcg05cEEY4pRgDnIpoBgB5yCaRgeDjIFOJ64OKTGeDxmmmAgwe&#10;MdPWmHHpyKk27TzxmkCkEnsaAGAbj9KPrxT+AQQOTTSASM9KAE5zyDik557ilIwDgjNIMLgEYzQA&#10;HOMgE0+AH7RGcHII/nSBc9DzT7Zd91EBnBYfzpT+FlQXvI0tQnMWt2gYFTI+0sR0/dSmuN/aA+IF&#10;t8Jfg7Ld3l9aW3lWmGeZwCygYbYDjLHICj1IrpvE+s22i6tY3N5IsFvFOwLSd/3UgH5k8Cvzh/b5&#10;/aZf4oeN7/RrGdrizidBOzS+YkLJnEUWMKADyxwSWOM4UV8Mo805Qj/Wx9UnZKT6I+hvhvbHUP2F&#10;5dSnjMU3iG8OqSKSFCmS9Ur+GAPzr6Vlt3huLlwFwwQsfU+UteCeF7QW37B/heIExltK03kDkFni&#10;J/nX0DrI2Wl4gywi2qfb5I65aSXtHY0m243KFwpg+I2tSqCJm0yQruGARvAz9ODW5omE8IMAAy7J&#10;cEcjOQKw9WlK+OtYJVg8WiOw6Ecuf1ras1e28My+XtDFJgB1C4ccY/Guilu0vP8AMiqr2+X5HhP7&#10;Yt0l94p+FuGUA66vB5IxLj8ya96so/sniXUvLXgwyHPXkRw14Z+1rp6xfED4XlQm+bXUZy3OAJFw&#10;APwr2u3u3tta1lmXDbJ9gXk7RHBjPvzU05L2kn6fkwqL3UvL9WXLUsvibUgxAVp8k55H7la8D+E2&#10;6/8A2vfFMwaR5H0Q/vABlQJDznoCQPSveljCa9fPggvckc/9cR/hXh3wRxb/ALT/AI4Zg6yR6Cvz&#10;FcKP3h/SnWV3FebCC9x/I9h8O2Zm8DaYSQFje3k+bliRElVtBkjtdF00SwSyStbwkOqEpH8hOSe2&#10;c1Y0ONh4TsUEhEYuLdR9Dbx8fmSaLeNE8KCJ8mNYbbOOpXYc05K1n2QoM+Y/2M5Gb9s7x07FWb7C&#10;24hSRy8eMD8utfQ3gtjHoAZWKsLi0BCcg5kPH5H+dfPP7HXmT/tm+NzlFH2EknHyr80VfQnguZH8&#10;PIY2YRtcWRz9Xzj8jWNJ+7/4F+hdTf7jfn8tdT1cAqGNjtLMeGIeXGa+X/8AgqQ5/wCED8OBmIIu&#10;EwBjOfLbnH5/nX09Jbq99qmcACyJx1/5aS4r5g/4KjMn/CE+HwUJlWdPmA7+W2R7Vq72b/rcIPX5&#10;Hvvg2zU/Afw0rkNIfDkIAP8A17w1eaNNN1e8htUKiK+s25HMjMnLdsmszw1M1t8C/Dsrh0B8PQru&#10;IyFHkwj8zzXT6lbpJcXskcgjV7i0KuRwvABP61nyXV12X5DUrfe/0Fnu5tMMTqiSs014wVTn0IA9&#10;cAHpX59/8FCp5r74s6TLLD5dxPao8jFdh3YXI29Rjp9Qa+49bu/+Ek8Z6XpdpLDNaafc3T6tGpPm&#10;R7lURREjpuJZiOuE9xXxN/wUhLL8dbIhlI8sDHYY2iqlLXTbX8hQSWv9bn2ZfBm0LweXVyp8NXYO&#10;Rx/x7R8V2Oqh573VVQptXT7YcHkfvJePrXMoAngfwkzKWKaBc5zz/wAuycfpXT31sVutU8pvLDWd&#10;vuI653ycZ/Gqpr3n/XQiWy/rqYlhZOfD10xcqq6rK+B/H80n6V5b+3mFP7PGpF0k2JcygvjuZTj/&#10;APX717JEir4clRVDKuoMoH0L815T+3vYn/hmTVwp2kXTtknAP7w/n2/HmqlHr5Di9TyL/gkfCTp3&#10;i5o2KnzIRknA5BOPrX0D8JUMXhNuiAeGTnI6nz7jk18//wDBJGGOTSfFbOW/dTQvt6Bjtave/hGH&#10;vPCRJCFLnwzxtz08+4/xrnivfXq/0NpvT5IuajKH1jwC42kNp0ZB6g5lta7GeSf+0tKZ1iUiVhGO&#10;eeG5P4/yrkLiNRqfgSNiSyaZCeTg/wCutv8ACu0eMS6ppYUje0ruMnooBHT0yRWkV7z+X5Iylsv6&#10;6mT4/WS38EX4Yq4j0yTznCnZkIe+eOc9ea/KXxXIz/tCXjybSzaz83/f0V+r/i2R5fhJqruu+RtP&#10;kZuAAf3Z/rX5O+Lv+Tgb4DljrPr/ANNa0mrNvyJi9l5n6jaq6z/FTwESY5VNlqONrAjdttSQe2e3&#10;tV7wSkl1p3hKWGN42SBPMZxjcPJIOPXpVPWbFbH4mfDuEBmIsNQ+U+nl2xNS+FxcQ614HgiSVbJN&#10;OlaeUkbWcxLtA9SPm+nFQtJfNf8AtpTfu/J/qQfDW7+3a1qE7kEyT3IO05AxqGMflWzdIBrniGYM&#10;QEju2wDgE/Z7Xj9K5z4Yyst5dQqCTLPdsrA9B/aGM5rp5rYRXviCPZ8sv2kDBy2Db2w7/U0U9Yr5&#10;EvRl7TIJJ51SYKiLcqQF5LfPNxX5hft5xqnxxu32Kru0m7aMAfvGwPyP51+odnbR3buyySJJ5oAZ&#10;MEod8gzyMcc1+YX/AAUBge3+OF0JwEnMkpKZ+4PNbb+nNaR0nH5iezt5H0J/wSllT/hXuoRF2Ekl&#10;5IFA6nCoSfwx+tez/AlYxpfw8B3b1s9WXORlV81Dg+9eLf8ABJ61D+A9UuEjaS4hvWWPHRdwQE+n&#10;QV7P8MdLe2svAdn5skUcP9r28rJ95j5q9Py69q50vfbtu3+a/wAjZv3Y+hLeaSLnwn4hutrv9l8Q&#10;ytEpkOwN/aDdR/wIn612GmabJrytDumRDqV4JAvBwXUkZ/SsCPTI1+Gvi11xubxBcdTwqre7unrx&#10;XbeBQs0N22XUHU7okHg9c4pRheaXf/Nicvcdv60RnThP7JaMxn93ZW7DHIGJ2x+WK2dMcjQLSNEY&#10;ukEKnaCRld+fy7/WsK6nkdLiCNQS1hbEk8Ko8+Qn6nANdB4Ymf8A4RtfMIDiR489yFlYZrqppbeR&#10;lPa58q/8FSooYvhnbRRMWa3f5znoSF49+MH8a+K/2cGKfHHwiSSMarbjH/bQV9w/8FTLcQfCy3VR&#10;gzEu/pn5cfyr4b/Z6cR/G7wkQowNXtsA8jmVamcfdmv62RcJJVI3P0++KqM/xX+GNwNrSPqUqswG&#10;Qi/Z24z6e30rJ8PW7R/AXU/MUOLPW5lQOM5P9ogAn8KtfEi9OqeP/hq8MUiWttrLK0hBw5Ns/P09&#10;+lTeIbE6R8IvElqhO2LVnlfcMnBvEfJP4k1zOzlKXk/yRrF2il5/qa/xbiaXW4Y3IcyeHNRGPX5U&#10;IGPxqO/kSP4feNHZwQ2lxEEcn/j2xn9Kk+JcqR+L9DiQbhJompBieT/qoz+PSoIrOPV/AfiiHIUT&#10;aHbcjg8wvzTqaTdvP8iWr03/AF1OggPn+ErlGkwi31gTu4wf9FP8+3vTri+kktQjKCFh1AM2fST9&#10;P/rVn71XwbdspwI9Q00t+VpWy1oBpkrOpDP/AGggOfWVzj9K1pSffovzZlVha6ff9F/mVfi1ZJqP&#10;gDxAsixkJbTSKx4wwTg1+THx+gEPxr8SAEHN/Mcjv85r9Xvitqclv4M1SJYZ5jeW7QIFXJ3vwM+w&#10;AJJ9BX5T/tFwiP43+JArhh9ul5Ax/Ea1jJOp8jOSfKfQ3/BK62e/8Xa/brwjQo7ENgnCvx/npX03&#10;8RdAsrSz+JsaefGb7S7aW5KNkk7GXCgjAG1R+tfMX/BKKUr8RtbRQr7rdCVJwMYcZPsO9fTfxGYw&#10;SfE5VYrI+gwSBnxg4SXkfQD9awkl73q//SbHVN/CvI1/ilE7av4FuXZMHVlKIByoNs/LHPJ49qd8&#10;SLFPGfiC/eC4lW20y1EpkXBE5SRiVH/Ahgn6+lRfGG1L2Xgmf/WJDqUIUL1ZmgkGfb2/GtjxnMbT&#10;WdTikihtkbRZpkROMIDJgHtknmlVV1K/kNP3lbzNa5fzdL8XwAOzvblT8vXdbDke3vVC6uP7V8K6&#10;xHtDPNoUDY7H5Zv8KvJdJND4hBIVRZRTlt2AoMLDJ9htryLwn8adQ+Jviz+wPBMUGpi+0S0tLvWI&#10;yGtNJYNN5xOfvyKrJhF7sMnrTTTSffT79CO6Wr3/AA/4BrfF79oWTRo9P8LeGYhqPjDVGtJ40WNp&#10;YNNgAjd7i42kbUwpxkjccD2PT+B/CEHw+1p7KO7vdTmTVGnury7ZXmuZZo4ZGYkAcZwoGMKoAHAr&#10;jvgt8Nbbwv4J8WXck91f6ne2dvcT3tyVeaU5kB5AGEwi4XGABivS9UjkXxhMyoNrajEy/wC2PIh5&#10;/NWpQd7SW3/DlNqLcevX8Pw0+88D/wCCh5+0fD1kZGRlhuwSRlV/fwnn3r85Yh8pz3PSv0r/AOCh&#10;+ned8NmYMysy3nJGefMi4471+aqKVwQBnP1rqop80jkqPRH3L/wTMkubrwM8ELJBCLm4WaZgGCRk&#10;QlgASADwBuOcZPFek+O7+01vR/i8un3EU8AtrVIXjkDpJshjPBHBOVI4ryD/AIJseGrfxv4OvNNv&#10;reC4sHu5fNSXJR8rEcEA8jjpXtvifR7b/hJfihodpFa6daWek2n2SONfLVB9nLbQB6nNcbT95+b/&#10;ACZ1yafKn1S/Q679oVzB4D8FuioHfXbElRkK37pwST14zW/4rZrfxZpNtGEZJbC9mcjPLBVC/oxr&#10;nP2ilab4Y+EbguCYdW00xIAMZPB+vXH41o6zr8+s/FzSRJZi1so7O7itpDKrm4OI8kqPuD0BJJ/S&#10;rqSWvpH8yYq9vWX6GV8K75p/EvgVg5xL4cm2e+HhrcW4j0/xLqmFL7/GMCcdQWtoTn8zXM/CiTzt&#10;b+HIwqCXSLyMccYU2/Ht0rptXthF4i1GRpBER4rsnX1lJt4RsH15pU42gr9/0Hb30v63R02o5/ty&#10;88xGIF7ZMF6n7pHP5U7xBcN/ZuoqcRmLVLM4BH9+3bFLJmfxbqKvhSktjIcdBywrK8deILTQtH8X&#10;Xd3OkEFnd20zM54UBID+Xy10OLlout/1M3OMVzPol/7aQ3muWvhjwFq093NFBa2uSzyyBQoEso6m&#10;vzk/bY/aof4weMrmy0t4TpkSopkjJJkYKobnPqK2P2zv20bzx/qup+G9Au0bQZpHWaRM/vsyu2Ae&#10;w+avmZU28AHBNehSpqnHXc8puVWXM/h/MVQdw6gmvZP2O/gPB8YfH0b6kZY9JttxmdBzkAHHTrg5&#10;rx5VAGT1r2T9m39on/hQ3hrUriGOGW8ln/dqwySDGVP9K58W5+ztDdndh5RjLmkfQvxX+Kehfstf&#10;GjU/skZht7/wdb2MGflL4dgCB6kKvOPWviPWfE95rwhW5md4bZQkKEkiMAYAH4Vs/GL4tan8bPHF&#10;zreqFRNIBHHGuQsSDOFHsM1zG0YHHFPD0FBX6mdWq5u8haKKK6DEKKKKACiiigAooooAKKKKACii&#10;igAooooAKKKKACiiigAooooAKKKKACiiigAooooAKKKKACiiigAooooAKKKKACiiigAooooAKKKK&#10;ACiiigAooooAKKKKACiiigAooooAKKKKACiiigAooooAKKKKAP23ye4wKWmkHPcinDjvX0B5DD9c&#10;UoOMHvSdM8UD8aB3HAcbs0o+bPUU3J6c4oDYOO9FhXY8nAHpTWbocdKN3TrikPJwCABSSKQDqD6U&#10;u0bcnNIRikJO36UwbFz6DNNYn6Gjtmg8AnjNBLEDHj0FO6AZpuSe2aCRyQDmgaFJHPPWm5HcAGky&#10;RjjrSHJPvTSEx285AycUbgep6+9IM8etGMkHqaAQ5QDkYo24PGSDQoGPelyCT14pBcUcAA0hUNzS&#10;biAOeKQkg5zjFAWHcAng0jEHjB4pu/HPrSg9DnmgaAdT1INIR1GKXcTnnJFJknr1ppghCozznFAH&#10;PAGRSZGSRSg8+uaaJDGTggYoK9iKNw5HQ0Zz1Bo1GhGBVeTnFCg44ODScehpwRTnAxTbENMZJznJ&#10;BpxX05+tKB69KUBc5xg0rgMIIOTgilDZPrmlK5+lJ65wRRe4NA+cH2pASVAODmhiDjjrRkDoeD2o&#10;QDgMDFHTGBSBQOQKRweMdadwuBwpA65pQpHU8ik2Hg9SPenDjik/IBMZPPUUAjJwODSgY9qbwueC&#10;KEApweTjAo79TxSZyMAEg9aUcc4xmmwAMRxmlBHbkU1vmzjqKawIxg4NJRC4/J59qac4JJBxTV3c&#10;5BxStjBwKaQXEx0PGaXoOOtJux2IpC54xjBpk6jtxwOCaQt25BoYZx60gXIBoEmKvU85pAx4PJNK&#10;Bg+lNBwQecUD3FC7vYUbMc5pVbJ70A7hnnigmwnr1OKOhGO9KRxnBoUg8CgbQbugxk00g5ye9K3U&#10;4zml6rkg8UCGE8+gpMgdSKVugOMAUmAx9TVxYMC2BnFICTkjjNKFGOeTQAR0wBTEriDIPfBoxwDz&#10;xQSCQCM0oGBigEgUbRjrQTk46ilpMAZ460kx2DHBHAzRyBxzilpMgc80wAZ7jFDAMOeMUA56UMRj&#10;npQAioMA4waNvI9aXIBAoBBJx2oQhNm0Z5JFAbJHGMUZIA9aQ5GeopWG2Ppr/Q4pocnp2pGZsHGc&#10;UXEwbp0PFG7HAoJP4GmnKk0NgPVsqQR1prcLjGf6Um89BxQZOQDkChoLAp25yDzQrZ68A0hJ6jPt&#10;QOgHJP0p2GKcE55Of0pDnp6UcHIGCKP50IBdwxjHBowQOcmkoyeetAB2AGc0hTcT1NLuIwCeKQ57&#10;YApNgN3EDBByaTGVB6jNOk9e9N6cDAApghVBHPIxUkBY3MYTJbcMfWmg8Ak81LZoWu4sZA3AH86m&#10;o/dZUE3JHlv7f17eaX8Cb97O9lsrxniQzRnDjf8AKQPwJ5r82l+DV9e2t/cwXFqYtPt2uZNxK5VM&#10;ZA68nNfov/wUJ0DW9Z+AviCfR41upNOntZ5oSpdzCAAxQDuCQT7A1+dXgfxdqniDxdpujtcFbPV7&#10;yCznjWNR5sbyrlScZwfY18O3VTlKnZH1jlBQipK5+it5pzaN+yVo1mAUe2sNNiAB5BDwgfrXst5E&#10;ht7yKHDyiYqwzwXKxZya8++OVklj8I7y2t1WGK3ltUVRztUTx4AruwyzTmONWAa8AccgtgRHn9K5&#10;KWktexc/hVivOpk+ImuAgkHReWBwAdx4rZ0268/wzKQOEaZeAT0lXP41h3sxj+IfiNnO1Y9IGAPq&#10;a39MVtP0Nl2mNDJOzNkEn98K6afxP5/mZzWn3fkjw/8Aavz/AMLD+FoU4ZtcHJ4OPMzkZr3SRFOo&#10;as+cBYZgcd/3cP8AhXhH7ViSv8WPhaWdfJfW1CrjP/LQ17ewkgt9ZaRx5rw3HOMbPkjAA/DFTC3P&#10;L5fkyqvwr0/VksWH1q+EhZtt2SPU/uR/jXh/wetptQ/a28ZWrPLDAdJCSGN8OVEpwAedv1HPHavc&#10;Lfb/AMJLeYDMftb8AHAxCvBrxX4CXCyftP8Aj+9ddirpiOSDwcyN/hRU+KPqKC9yXyPXreFINKgi&#10;jby4EvYEVRngCBMfoKieFbrwjKG3yRi3hDIDjcPKPf8AGnQT7tL08ADE19ET9PsqtUlugm8NTIyh&#10;leGEEZwMGI1pNX/EmD1Pln9jrdB+1x44YFk26YWxuzjlMCvoX4azibwhaBizui6cWA9Tg/zr51/Y&#10;2voZf2rvHBiVFU6eUVcHDfOnPJ/zivoj4bk6d4ZgSQgANp4ZxggnIGOOv1rlpPT7/wBDSqvefyOo&#10;vNsV7rUnQGxbnr/HLXy7/wAFSYzJ8O/DMxGFkuEOMEEnym5/l+dfUcshbV9WiYkK1k2B6fNL6fSv&#10;l/8A4Kmbl+H3h+NmxBDPGQMZO4xN1/AH8veumezIj8XyPd9MiF1+z7oUbEqW0CAHPf8AcwnAqf4l&#10;+Kr3RY7q10iH7XrDyWOxWQmC3DOEEkhyAFBzwDubBwOCR58finca58GNM0bwctrqWrWPh9Y7+aYS&#10;LbWG22Td8+Askigf6tTkEjdiuv8Ah74UsdCOsTK11c3l5Np817eXNy8z3EhYH+IkIozwi4UelYqa&#10;0j5L8huLSu+/6mj8OfBsHhK0Igkvbq51K6lvLqS6mMss0rxRlmJP0xgcAAAcV8T/APBSSNl+OtmX&#10;UKBGAPmBJ5GSfzxX33o/+jRxM5zuLnpyP3SV8B/8FH18/wCOFvKEdo5Y8qd3JORniqlFKK87/kVF&#10;3b/rqfaF9ZlfCXh+UNIyr4Xu1VOQozbx8/XtXU6gRA2qIq7FNlbMM8kkvJzXPXBKeGPDEZwMeHro&#10;sT2/0ePiun1PEl/qgCk7rG2Hv/rJadNav+uhk3t/XUyrW6MOg3jliI4tTkJc87hh8/zrzH9vWcv+&#10;zzqaocKJWBzxj5ic/lmvRV/e+F9RQZb/AImbxlV4APzcV5v+32kafs76jvGBJM2eo3cn0/A/hTk7&#10;q3oXBK55P/wSTZo9G8WqVUlriBeoAACtnNfQnwintYtKhW3ctaHw5J5WR95Bczc4/Gvnr/gkm0EO&#10;k+Ko51aWWW4iZEz8vCsST7fWvoX4YLs8Nq7RiPyvDc/QABczynAxWcP4n3/oXU2+4dJcpNfeC/3c&#10;+Y9Nt28zA2NmW249SQAD+NdpDB5XiXSWIdXEUgILZAG7PTt3rkjLGdO8EW4UM/8AZ0Dtg4wN9vx+&#10;ea6u7uEl8SaQIlJUo+49M9ePoOPzpwXvNvuv0IktF/XUNWs5tT8E3NpCqsLnTXRd3QsUwAfbrX5J&#10;eKyP+F/3bKqxj+2ARtzj/XDpX6ueL7qS3+EeqMzlGGmOUCkhgojPOfqa/KbxeR/w0LeBQxA1kDH8&#10;X+uHFbye/oRFar1P1A8S3H9qfF7wGkqyiM6dqS4GV3ArbYB79B+o9a1PDEzj/hDFV1WFrUhuPvEQ&#10;dvxrKvbmO6+MPgQw7mWztryNyVP32S3PB74AOSOnFQ6Dqx1bxv4CihcrbLp10OFGGIijGRWPP73z&#10;X/tpoo6fJ/qHw/zcatfGEtFmS72jrt/4mGM109/AI9X1YB3YQRXQI6lj9ntua5rwFel/H17FEixR&#10;obkbBg9L8fz610upuU8Q6sqNtLC6BPPP+jWpzTpK8F6olv8AIsQSOJ2jiUtGLseY2cHiaX5fp9a/&#10;MP8AblMjfGO7eWR5JGmmDs4+YkTP1/Aiv0/06dI1ZWCASXewnsWM0ox9a/Mj9vjT0sfjJdxqCXS4&#10;nBB5I/fPitErzjr3Jk7RfyPon/gkjqENh8ONflkYqRfBc9QAQgwB6mvcPATSS3vgh0QxW6XGseaz&#10;EbkJkyAAeegPOMcV4H/wSTMkng3VIxsWJNQ3SZ5Y/KuAB65/SvffA9/Ho2keFbu9mULDf6r5rhSV&#10;A8xxgADJPHAAJNYqX7xrom/zRo1ovRFzzbgfDvxasYVvK165OWHSP7SGYn8Ca6vwPex/a7zDKsZ1&#10;W66nAyQD/U1ya36RfDXxy8m8NLqdzJtZdp2s6svHUEgg4xkHPTBre8IxxJqM5C8nWJ3HOcEw7u/v&#10;Sg3zJr+tWEl7r/rohIJyftkxUl30yGMY9ppeAK6PSLYz+EkVNsckhYjJz8xkOT+dc9pM6Wumm6lB&#10;aNLIFwBnAE0oz+tdBokyf2PbqrZwVz7/AL48V0Un/MZTR8x/8FPIpLr4URNkMI492d3Tkevsa+Ff&#10;gKwX40eEywJB1i0z2yPOSvu//gpjCD8KpVVWGxB1PHIQ18IfAKIy/G7wejELv1yzGc9MzoKbs1P+&#10;uhUX70WfqF8T3lGpfDoW0ciQRa3E0r7gA262k+XHU9vQD3qp4qilX4DeMnlleWVtRnGf4t3nqefU&#10;dAB0wK0fiVYLa2vgZ5JJJZH8Q2xR3I+XMUgOAOMDisrxxrC2/wAEfH6r5jMmpXWzCk5InH8R4HT8&#10;q5GrN37fobuW3r+prfEJ3PiTw8VBbOi6ih6YH+jr1784P4CnWLOngHXmQl2ufD1u0SqME4hl/LpV&#10;TxJr9nd+NtBgtdks9vYXpvNiNsWQ2ilEL4wW2ryAcgYyBkZ2vCMsNx8O7onLyjw6nmD22S45+mac&#10;YqdVry/REzbVN/11ZS06/V/h5fSnhBcaVJ69Ran/ACa7a1kM2nK8gztmvtwHGVEkvH14Fef+BbWX&#10;X9MubaaVf7OgtbG6aIfKZXW3iaMFhyArKGIH3sAH5cq3odlaLLoY8wDInu8kZG7MkpNXhFdfL9RY&#10;h2evf9DI8blbvwze5JSW1ha4Q5Aw4jcj+VflB+0vGYvjh4hBDANeOwB92Jr9UvFUbXWganIvzMlr&#10;3HT9zJn8etflj+1EFPxx1xhjbLOz9c9TW0V+8+RhJ+6z3L/glHKw+LmqxqhfdaqCc4x9/n9a+j9Q&#10;12Hxt8RPiVpotkltLbQkgTnIlKrLu56dSR+FfMn/AASz1Q6f8Zb/AASA9pzyQGGTX0P448aeHfgz&#10;8QPEMmvanBYRaj4fLqruxeeV5ZwFVVyzE8cAVzSd5yj5/ojoclaL8jvfHWbbwD4KnmlM0p1i0fOc&#10;DlWHH51j/tD/ABi0P4ea/enVtQjtf7T8P3MFkrIzSXMxJVVRQCWJZsCuB8f+N/Gvxc+COlP4V0GX&#10;SNG0Zobptd1KWJXkMTgAQQZL5JPJlUDGODXW6l8DNP8ADPx88M6rPc3+tatdadePPe6lcNcSlxsC&#10;FR9yNQWPyxqo5HHFEn7unZDUXzau2/r/AMD5nOeB9M8RftUeLJbDxA9/4d8E32g24NvaXCpcayiP&#10;Iu52UkxxsxYbM5IAz7+k/s2+D7DwKumaXpVpHZWkWjTBI0GAD9pPJ9SepJ5NWvgWkK6voUUYUMnh&#10;i3OBzj95Lj9c1N8G3Y61p8hRxH/ZdwjHqCftXTjvz2qIO/K33/VFTfuyitrfoyr4DkjfwHr8ITDJ&#10;olsznPHCzc/nXTagzf8ACVhtzMouYWHOB/x7n8+lc98L0P8AY+soULAaHCdpHUA3AAP0rfvEE3iy&#10;MoxGZLdj7D7NKcfiQK1oP3I/13Mpq02eO/8ABQ4LH8OUj3r5ri9YYySMtHzX5mEYdgDkg/hX6if8&#10;FA9JWX4bmdIkNwrXEbMMbmDBWxn04Nfl0VH2gg5yTXXR+KXyOaotj7j/AOCTV2W0fXY1ba8c5YnO&#10;AoKKSef9319a9x1ZRB8WfiXduwlZPDltMhbHA8qQZA/DGT7186/8EtNRjs4deSRyqyXCIq4J3sYz&#10;gew4zmvoLXmmufjJ8R7KXaBL4Qg2kYG1Ss/XHvn3rjdveXn+h1yXwy/umv8AGqP+3fgvoTQozC1u&#10;dLm3btu396i5Prwe3rWh46sY9O+Lvgq2t4zHbiO8UIpODxEct+VZPxHuo1/Z0ieIOEhOm7mHJP8A&#10;pEQwM+1bvxHDj4qeBp4owsT3F2hIPrEMdevQ0pK8b+S/MuEbTt5v8kc/8Msza38OpmKiUJqMJIPA&#10;GUzgD6fpXU+LhIuqXr5LBPFOmyYHZSkCgfma5P4NgS6V4FnC4S21LUIWYjnBL4/MrXSeNNQh0uHx&#10;Rc30wt4rTWNPvCzkAKifZ2JyPZTVU05Qsu/6E1pqMuZ7JfqauteJE8P3GuahqVzFZi2FtPMd2RDG&#10;rtjJxycV+fn7bH7aF38QvEGs+HvDd+7eHrtoxPLyXuSiqOpwcZFWP26P21bj4heK9Q0PwvfsuhTR&#10;rDcyRjHn7STjJGep7V8ukF3JHJb869SlS9nG73f4bnjyk6zu9Iq1vPYRUOQACTWvc+EL7T9GW/uI&#10;Hit3IClhjOQCPzBB/Gvc/wBiX9jO8+N2tf2xq9vJBoNjImS2P37b0Vkx16NW7+3tpWkeBrGLRLRl&#10;juYFtVEIXOEWBUzn6oa55YluajD7zulQUIXnv2Pl1mx+FNLE8Z4POKQMXJz0oAA6dq7DkYvPNFFF&#10;AmwooooAKKKKACiiigAooooAKKKKACiiigAooooAKKKKACiiigAooooAKKKKACiiigAooooAKKKK&#10;ACiiigAooooAKKKKACiiigAooooAKKKKACiiigAooooAKKKKACiiigAooooAKKKKACiiigAooooA&#10;KKKKAP23LcgjBAoUk5OOKYOM+9AJBr6A8ixJ9elJyeQcZoXB4xigqCRnGKAQoPY0d85pABgcUfxZ&#10;64oBMWijk4Io9fegcUH5UmTg5ApWBPTGaAOMHFAWEYZ74oIwpJxmlAPOcYpP4eaBIQZ5GQKb69OK&#10;UnJzSA56c0DaDk5HBNHPB4pcZ9KAASOBzTuFgCk84pVXIzk80YAOT0FCDk8dKQdAKkE9hRkj0NBP&#10;JOMikHXkcUBYXbnvikbHQ80h5B6g0i5Gcg5NNIQuB0wMCmt6ZAAp3Y+tNYc9AaFcGKcgnHANIDkc&#10;ZpC2cZxzQBjGRimIUg5wD1prZU5JFOPOCAaQqOw571QDd2eQcCnKQepzikOMEAYzSr2z2oEOXgfW&#10;lHGfekOD0PXiggjpxUtDAsRnpSnGAc8UhUknpzSYOMc5osA45I560h6E5oB7EEUhBzwKSQ2wPIAJ&#10;ANLtGPeg8445peSOeDTEIR1ORgUmTgYIyT9adgZJx1pp9ABkU0AoJJPHAoJ556UoAHQU0gk8DrRY&#10;Bdw7EUABuTjNMPOfakBOcEHBppAO6MRnGKVhuBOeR6U0MMkEDNL0OMZosADPrnNIQQT0NHHYAE0Z&#10;5OBxQA05BHHFAYnoBTvwpAM59DQJsbjpgg5pVXI54xSlQOQACPagHIIzk0CbBjgA0LwMAg4ppBAG&#10;aSgOUkpn8qORz0pQeRwKBpWFUYJAOaAMZx2pDjrgg0E46cUDA5z1ApSQSM4IppJPWlAHUjgUEyE6&#10;gkdPzpccH2oIBHAANNppE3FblQDzTfXrzQeh9aRc8+tUlYLjqQk547Uc7eeDQM88cGhsEAHQ5o2j&#10;Occ0AgjignHWmmF2LSE9QcYoBz1GKQlQecUrhcT8B+dAG7jOBSOVbPAI9aPbpQS9xxO3IGMU0ncO&#10;oxSHIbPPNKAMYPai40G8jAABoDnA7UgAHIFKccetCFcQkk8NxSMT68UEE44ANIQfQUMaQuegXqKQ&#10;57nINJn8KGAIwcUWGKDjGT/9ajIJyCDSYOBxikYDsBiiwC9B2JNJjpkYNKMZ5HFOToecihgNAPTI&#10;GKPfmlKkE55FIMkgADFNAHrwBQOMHrS5C5BwTTsDHTFFwGe9AB9qdx0IAzSAZHTJ+tDYCfgDQccc&#10;Uu3IAA5pSvPTNFwGFPQ0mzHcGnHjBGBmihMLjNhHcCrGnKftkQByd4qJhxyBU+mnF/CQOdwqKr9x&#10;l0/iRox24uJ9RjZUbeqo+RkMCq9fwJr825P2cB4Z/wCCiWl+FdPtmt9Nj1ODU4FZiQtsFExOTycF&#10;GH4V+llvC6XV7yCZFU5Pb5Vr5z+IXw7bUf27tB1OO5ktpIvB9xcO8QCv+7kK4z/tB8ewr4irJxi/&#10;n+J9TTV4teh3vxgt31jwNdkK6wpeWmTjiUm7jXA+hr0TV7RZL6VRHuCS8oGwclouc/Sub+L0EVt8&#10;OYFRFVDPpwVR/D/piHiunhJOq3IY5L3DHHsDF/SsqULSafZfqVOTaXz/AEMDVtrfELxOzkeXHpKc&#10;Ae7c10F6u/ShGH2ASSZ75/0ha5l4pr/x74ohCBpZ9PiSPc3ygZYZP5eldNfSxeRGpDZYy9Bn/l4X&#10;JrSD1b9fzFN7f10R4l+1HF5nxq+FCjcztq6k88H5jx+Ve2NcedcaqwBZUW4Qk8HhYs14f+03Kbv4&#10;7fCdFZkJ1JSNo5+83Ne0rZ+TZa6gd1ULcDcTlhxH696zp/FL1X5Mqo9F6fqOsHkGrauBgj7bIBzg&#10;/wCoX+teG/BCUR/HP4muzI4j0aLCbuBhnwD/AJ717qwNnqF9uBG+aWXJ4GDGR/SvC/gVEbr9oD4i&#10;NsURnR4zgjp8zH+dTWesV5ih8L+R7JZyIun6YG5VLyIL/wCASmpknEfg55QduIIWBI/6ZHtUWm2a&#10;DSNPlwAFuI2HfH+hqKlSFv7BO474YraEeWFyZD5Z4ra7tp2f5ER+I+Uv2P7yCx/av8cTzOFVLEjl&#10;DuJLoB07819HfDC0im0OKbl1V7AR5yFJIAJxnnrj8K+cv2OYWuP2qPHbDywY9OYcgkoQyivpP4ZM&#10;t14dt3VXRYvsACtxzgc4rmorRfP8kbVVq/kdDOgbXtTbaQfsbH/x6Yf1r5b/AOCqN1HJ4G8PoAxk&#10;S6BLY+UjyyAD+Rr6qmjLavqJUsCbZlPGeN0lfI//AAVY0/Vj4Q8PzRtBHpazYwRmR5thKj2ULuz3&#10;yR2roqK97EU1eS9D2LwVp0Vj+z1oUVsiI0nhFyqIAApNmhYk+pJJOfU11emKW+2wxoFJn00uTghl&#10;BUYH5CuV8BXUX/CkPD0RnSW8PhBGeJWG2AfY48Z9CxPc9q7UIkerXTZKF204KM8HkVywV9fL9DST&#10;vv1N+32iC0UgMCJST2GI0r8//wDgpBapa/HWzjjlEnlptwDyPmGB+VfoBbMvkWyE4KpN06f6tK+A&#10;/wDgpndG5+PNnGqLG0cQJ29SSw5JrorP3V/XQzpbv+up9k+Ig0Xh/wAPJvd2k8O3rYPQf6PFgfTr&#10;+ddfqSH+29TCRtJMbG1DHdhVXzJef/rVyOs77vw94b2srM3hu8UtkhRm3irtLiF4dS1UklybK25/&#10;7aS8U6K1fy/Izl0/rqcxFaSzPqLmaVYl1JvLiVVCszMfnJ68DOMcc9683/4KBaki/BK/tQxVm8yU&#10;8ZwFZR9P/wBdeouscegX0zKSy6o7HuVOTXmH7f8AD9o/Z0vp0MQaOV1ct2G4EL9elJL3WaxfvHlv&#10;/BI2GN9I8USvI2UuY18rby/ynH4D0r3rwG00/hGTyZFhL+HZF8xlztzcTdu/AI+v5V4L/wAEhwRo&#10;ni5sEOtxDnb1xg8ZPSvoP4VGMeHGj3ArF4fbp0H7+4rOEfeXz/Que3yRUiEk+p+DS+1Il0qFVI/6&#10;6W3J+vPTtiu9uwqeM9JUIwCWsuCOF+8OK47VI0S78FiIqIl0qEjd3Hn2xNdd4giM3iHTY1kliEkE&#10;ql0OGHzr0z0704LWXy/QiX2fmY3xCgeX4W6k6KFB0R13Z6fISB+lflb4qYx/tA3eSoc6wCTn/pt1&#10;zX6r+NWH/CmdTKeYFTRmCljgk+Ua/KnxoGn/AGgr0sAHbV8HHTPm1s42v6ExS09T9OmnSb4t+AUi&#10;0+SwtWttRaEyfI8p222ZNo5A64z1BHSoPBjyS+Pvh+5iIji0qfHQAEwxk8dqthdvxH+HJIZnksL8&#10;7id+0bLfuf6cVH4b01oNa+HheYme5sXYuWJbb9nXIGeBk46f0rn5XdPzX/tprok15P8AUq/DC6Zv&#10;GmqOQxVri8AIGeP7RHH5V2d66HUtZBBWQi7GCcn/AI9bc/4VyPwtlx4kvoFQhVu9RIHpi/jFdXfK&#10;V1zWSw3sz3IJxnraW1aUHeKZlO17E0UcjQSGFcLFfAqScgnzZP8AGvzQ/bzlnufjNfyzhQz3NxyO&#10;p/fOP6V+m+hN5lrJC2/KXZcn0Hnyf4V+Z/8AwUEtPsXxnuwTgvPO23+7mVulape9H5/kKTVn8j3f&#10;/gkgG/4QvxE6BVaO7Uh8ZK5VQcD6d+1fQvgeKOC88NQqzN9k1XVd2TkqTI5H9a+df+CSLq/g/wAT&#10;JI2IvtSE5Iwfu+v0r6T0JkttY0SREAV9b1QHdwSd0hH9axkvff8Ai/8Abol3XKk+yCILL4Z8fCcl&#10;At7cSBiuFjBiU7j74OM+9amg39vpTXcs+Y4INQmdj1IAtVYnj1xnFYniKZbL4cfEt3micCaZs7sh&#10;AYUGD7g1raLcoNZk811iR9SZeehJs1PT61SWq+f5sdtH8vyRU0iZLzwxNLGyiKbRvMG/IGDNMQTn&#10;6ius0gC28MROWXzN7YzyB/pAyf1FcvZQve+FbiRCUhGlyk5UYOJ5sD88V0iZHh1QHQJEZSfwuVx+&#10;HWqpNpW8n+ZlLf5nzn/wUOYr8I7pplV3aE/OeQDuXH44r4L+COR8XfCihgWOsWnP/bdK++f+Ch8A&#10;f4O3UgjDBrffuJwQN6gfzzXwL8E5Fj+L3hWVkDKmr2jEE43ATIcVUVpP+ujEtZRP1A+Moup3+HEp&#10;lEEC+ILSMRdd4MTnk+vpiq/jC0hn+B3xHO0yiDUNRRRyQpDg/wAxVj4qP/xIfh9JtwE8S2Lndywy&#10;sijHt05NZniRrr/hSPxNtooleKLVNTe4mkcKFjB3naoyWY9ADgc5zxisVG+vdfobt208/wBUdn4l&#10;sxFL4WWIJFH5V0DGDjdus5CT785J+tVfA8z/APCIXcUCh7i48OW+zP3BlJRk+2cdKmvLWR7nwxMX&#10;MgvA8YD8+Sv2GX7vpk8n1pnwqDHQ4UZgx/4R22GWHXBlBxTpr94n3/yQpfBb+t2J8P0Sz8HXtyAA&#10;76TaM5zkE+Vtz+Qrs4J8paIpJzd3IIHT/lrk/nmvNfCf2ib4YapDFKiTS6XZOrEEgLsORj1O0/n+&#10;FemaVER9jUAY+2z5565WU/1p4d7Jdv1Jr6ttmDKv2nw/qKMVVhbfN6MBHLwP5V+Vn7UsSR/GjVAp&#10;IV2Dfp/9ev1XsBHNp+rK5AEUbMSDjGBLx/Ovyf8A2mtWi1T4m3F5BFNHb3KKyGRdu/5Rkj2z36Hq&#10;MitoK9RL1MZNWOv/AGIdK1fxD8WorTStXk0OKQp9suoUDTiLcF2x7gQGJOMkHFfaf/ChNC0D9oXR&#10;tQjguvtd1ps8891c3jz3MxQgAF3J2ZB5CbRz2r5E/wCCbbi8+ObwhnjDW6HOMdJUr781a8tm+Jek&#10;TyxhbeOwul3kE8KwyQDyRyPyrnqr35esfxsdNN+7F+T/AAOZ0PTo7L9kHT40eRLeHTVbyoxjzW3p&#10;gseuB6d/et7xpCF+LXhIyqDLLY3vBPKqBEc/piuf0+9C/scwInnCSTSkEYC5ZSGXPHYVZ8Q6jHef&#10;F7wnNBJPcLDFfW81w2Skp2IzBSckhehxxngdKxlL93G3ZFSj+8lbuyT4A35l1HSbhY2aRfCsCKCQ&#10;gfEsh79AS2M1s/Bi4TTv7LjuSA8FvemRgSQu24AIz3wT/Ksr4B2ipf8Ah5jxCfDgjQDooWVj+eCK&#10;0/hipbxVYDIVRJqkZXOGb/SlOcenvToPSL8/1Q6qtdd1/mR/DqGVbXVpJUaILofAbjJWS5H6CtrU&#10;bYR6kLlGKMYbdyV74trgD+dQ6BbrcanqaAtuubK6gODnkTyD9N1al3apJGiM2WezgOScE/u5hx+G&#10;a0pq0F5EVX739eZ5b+3oDN8K70PGrRRysCScY3RNz+n6V+WM+I7mTudx5xjvX6u/trWS3/wp1NgQ&#10;AJHJJPDAQycDHevyjucrczDBGHP1HNdVB+/L5HNU2R9a/wDBMSNLq81wXE62trbzwzyyk8KBHJke&#10;546V9Ma9dxP8dvG06QyMk3g+EphSZJQWmGceuD09q+Yv+CWYjufFmux3EayW0flTOrDIJCTYIB4z&#10;X0kl9PqP7UfiSF5oGN34VhV0Riy2yeZMQD6nBB59a5Zu0pf4l+h1NNxiv7r/AFND4makl1+zQ9rH&#10;JGlz5FlKVHVQs0Zx7HHNdX8UMWfizwKSoUPqzx923A28h6/UVy3xHSG1/ZQ1K5tEV7h9PSSSY/Md&#10;qSISOnHoBXRfHK4XSo/BGoTSmOGz1cTSs3UJ9mlH4DkUqUXKFl2j+Yq1RRm5X6s5XwtrkHh/wtoF&#10;7NKIbTTPEupLccgAIHn7fUCvkr9uT9tmX4geI9R0XwtdvFo9wiR3ZCgeYyjBAP0ArJ/ay/azbxD9&#10;v8MeG5pLfS11C5uJZkO0yNJIxIBHsxzXzdyxJOWYn869ahRVKNup5NWo8RK/2fzEXIO5iCT+JNfR&#10;H7JX7G958VLPWNe1eFrfTtGgjnWN+DNuBYH6YBqj+yf+ydefEzWv7T1a2eLS7FIbzY4INwjTKnp0&#10;619rfGn4z+Gf2a4vGVuwitHXQrUWtrAg/eOxliXC8ZA4yewHrXHiMQ5v2cPR/j/kenCkqMPaT3ey&#10;LXxg+Knhv9lPwjrENmsFig083dnbRcCSVHhB49TkflX5q/G/4t3vxn+Imo65euxFzIRCh/5ZxhiV&#10;X8Aa0P2hP2g9Y/aC8ZnU9SlkSFIkhht92VjAVQfzKg1wKjIyQOa6KFHk1e5wVJucuZsE6njrTqMe&#10;1FdBDYUUUUAFFFFABRRRQAUUUUAFFFFABRRRQAUUUUAFFFFABRRRQAUUUUAFFFFABRRRQAUUUUAF&#10;FFFABRRRQAUUUUAFFFFABRRRQAUUUUAFFFFABRRRQAUUUUAFFFFABRRRQAUUUUAFFFFABRRRQAUU&#10;UUAFFFFABRRRQB+2hx3zSAnOSevrSFtynjpSZ55wcV9FY8e5MvXOQSaXI74yKZuIGAM5pV5PQGpH&#10;YXtwScUZGc5HNN6kDAFLgjPGTQCQuTkcgg0F8HGKb3BwBRnOSRxQNIcX6cdaTzPakPb3pAMZ6c0w&#10;Vx5OQcU1iTk0AkfQ0AZIHTNIEhMHgEgE0gx144qRlyc+tM247DFNMVhRyOCKMEY6HFCr79aUAA98&#10;ikNByeCAM0KMdOeKN+OMcilBIOMAA0AmIUPJAHNG088CnUUDQzBHXNIcjNP4JGCOKRxkjANMTRFg&#10;5ySeaUYIOetPC5NNaMLximmSN4OOMEd6MZPGAKcFY44AxSkZI6EUNgkNIPQHIpOec9DSlcEgY5pC&#10;PTk00AnH0ApRnigL0Jwc9qUKVBzgA0XBIACc5wCadmmgA9eKVeB0xSvcLiMevP60ZOByMCl4PTtR&#10;tA6CiwAOVBBNKO2aQcHAFLTaBBg9yDRnpjnNFISFHOBUjuAJz1BFJycjIpCwPYGgfNgYII96qwhd&#10;3TBPNDdTknBpMDJ45HFGT0xxQAj8EYByfSjkkccUvTjBpMqD05poA4ycgEmkOCx5xSh88YwRTSQT&#10;g9BQApI7EUbRnnnNJgkdF5obBNArhtIOccClGcDnApNh68YpMjpQKQrZ4yMUmSAMHFLuLdADSHHJ&#10;OBigSYrHOOaAoIBzjNIDk9BzQD06YzQCYpQ+oo2kDrih+1KoI7UBdh1OQaae1OL4xxTSQRwMYoEg&#10;A4J9KFOck4GaN3BGKC2DjAoGwPB4pCegpT17UlWkIa+CACcUox26UFR1AGaMdRgYpoBoY+5pynIz&#10;6UhUKOBQnTilYSFAxx2oIz17UtIV6cnimO41sgjNNcnI6c1JwTkGmMORwDQxWYmOecD2oztIxS8k&#10;jgUnpx1pIEIe5JBNISOpOP6UMuMn0/WgHOOOKTQx2O+Tim8Ag5z3pdxIPHNNAwc4BptAOycZBNIW&#10;5PegZwRj/ClCZzk9KaAYc5HPFL949OaVlGAcYxTcd+uaEwHcfnSHp0pCcY460Z5IoAQepOMU8OQM&#10;DBpuMe+abk4x60APLE980ZwcjIpu7pkcmlzzg9DQA4ZbOCKU4IIA6U3gckcUpbcegoaAPunkZzSg&#10;heMj1phGOnOaXOMZGcUkA4+2DikPJBOBigZUE4yDSgk4AAJNACAhcDg0Bc5JOaVlyB0FBBweAKAE&#10;fG04xmnacd19CDyN4qPBxgjmpdO/4/4QQMFhxWdR+4y6XxL1NOLVY7s37wszohEYZQQGIEa8eozn&#10;8q8is7NNe/ag8RaijEHRvDb6YVaNQSWw+7IOSDjv716T8QPGcHgfw5q2pTeWkVnCrne21VGIxuPs&#10;PvfhXzh+wv4+Pxbm+Ievj7S9vfTTBGnbMjARRgZx0J647ZxXwtdvnjFdz6mFuVtnv/xhjkuvBMUK&#10;7I2FzppHzfLj7UvH6cV0FvATr08rM6LHM2F9fmi6/l+tY3xSh36LZxxgkG+01cHpgXINbkl75HiZ&#10;4gC7vKTxwB88daJe+79l+oc3upf10Oe8Mos3xd8Qs6klLCHAPQE7jn/PrW/rsYVLUjcq+aQQvG4m&#10;5Tg+1cvoeomw8Z+J7gxuxW3t22qwBJORjPpzn8K6jU51nvRAQw8k7wwOcn7SvH4Y/Wppu8WvX8xz&#10;vf8ArseMftEES/Hr4RyBGJOpbFHAJA3HP0969cj8+XSvErMEBM90uckYA2gDP4V5L8eYFf8AaK+F&#10;EbHhb3PXkYVyPzr2BSq6R4iKkEtNckgnJOCKUF78vl+THU6en6jFj+23+pSyMXSC7mYBhuGFjIxz&#10;6HNeK/s+3wvfjh8QnRiY5dJgOSdvGWPSva9Nn806vhWJ864zzn1/pXifwHhDfFf4pgqUdNMgQ8AY&#10;+WTIrKo9Y+rHBe6/ke0WjibSdNiUkKLhckE4OLMGlW+XT/DU00pH7qOE8nJOICcU/T7dY7G1UjAj&#10;uQf/ACSWqs0Sz+FbxSSMRxvnr0tjj9a6Xfl07P8AIzj8XzPmb9i62R/2r/HQLmRW0/JbP3juQkDH&#10;vX0J8P5QNGiXILmWwUL3xgf0r54/YouFX9qrx65UQKunlipOSxDJlvxPOPevor4ZTCXwzC5jCuza&#10;cDnrjavH15Nc1F+79/5I2rL3n8jrHhJ1LUWySy27Y7Z5lr5b/wCCpbyP8PNFRSvl/a1OMYA/dn+e&#10;MV9Q3GY9U1Vs5ItWC+/zS18s/wDBTuZL74baEw4jF0i4BIY/uzXRVas/UmknzHqnw0th/wAKj8Ox&#10;HysHwjvVepJNrFyfT/69drEDe6pfzFcIk2nJH3xjBJ/XtXFfBuzFt8G9EmkEjh/DIUErwP8ARo8j&#10;PfGB7DNd5tEV/eIqhQJ9PIUDHTHWuWgvc/rsy6z97+u5pqNsVkFZiW81TjJBBjXrXwL/AMFMGY/t&#10;DWoKgIyAKQAMkYyT+NffUEqobJXfaWMxHPAxGnFfAn/BSqxfTvjrYpKzyBUJUtyckg8fia6amsV/&#10;XQzp7v8ArqfZergpoHhcbXyPDl7j3P2eIZruLpmlv9QG3ANpbde/7ySuIupy+k+G7JgrzyeG7ssw&#10;GSg8iMYB98/pXW6m7S6zqoZ2GbO02qpIP+slH/16VNq7/roQ4u6/rqY+rW8r+EtSWNgXfUZOc84y&#10;35f/AFq8t/b4jWP9nW4jYAPLPKQM9Tv6/XGK9RsZA9hdIdzbNTkJC8lvlfOPXnivKP2/oZn+Cl1I&#10;sbCKBJvMXI3KxkQj8hnNOfl/WppBa29Tzn/gkO6xaF4uYqQGuYRk/Q17p8P7t08JzrBEhlfw5IYj&#10;ISFP+kXPXHI49OvNeDf8El4XuvC3itQuUe6h3kdSMHIFe9/BmCO08HLLICQmhODu5GBcTjP06cVh&#10;FvmXq/0LktNfIuarH9o1TwWhG5TpMXsB++te3autvJ1l8Y6KSpwYpAc9PvE/0rkp5Xk17wiVKBf7&#10;LhC55z+/t66u5Yf8Jno0akA+W4HHpvJNVB+8/l+hnLp8/wAzP+JeJ/hBqVug2s+kNgduIjn8K/Kj&#10;xnKP+GgL1kUE/wBr5AHr5vSv1Q+Iu65+FWrzuqoItIljQg8kbOuffFflZ40Yj9oO9YbedYznsf3o&#10;raTd232FHS1u5+o2sSMvxg+HKiMRQrZXyY7k+XbkZHYcdPpU3h1UMnw4lk3mQWhQZ5OPs3J59yKx&#10;tNe7v/G/w1vLhhNLPBeSsVXYkYMUWBzyf/rVq6FMkcPw4UgMXiYp6AC2as4S/Nf+2lSX6/qZnw8L&#10;Wutay6xgT/atVZc8DC3qH/CuukgYzao8xV5vMndto+UN9lgPP5CuX8ETxp4u1EFeXutTQAnhs3MX&#10;H610+qbvteuQq+13N0Cy9Q32SDt+P6UqD0+f6BVWpd8PsJdOvSN2BdsMn+L96/T86/N//gpFYNbf&#10;G6cnBDySnIAAJ3n+VfpR4ZLyWUp2kJ5jcHtiVgK/NH/gouWHxrvCxBAnmGM5OfMYZ/LFdNrcvzM2&#10;/iPaP+CQY2+H/EzeWXKzqeTgZ2jFfSPhfe95oonKs6avqZdwMqG+fpnpXy//AMEl9cj0rSfEkbFn&#10;kup0SJByWOzt+Ar6t8M2vk6rpgfAWLW9QznAHSTIrCT1aXd/mjS+i9EcxbiOb4e/E6Ew+ekmo3hB&#10;YblP7scnPuMfl9R03hgSXfiQKSgK6uxPHQfYF4+tYVrIi+BfirIIDBEbi5ZWzlpMwr849AxyR9a2&#10;fBjM3i4Bmzv1bOQexsAaS6er/Ng3v8vyRo6Fa/2p4VkhAISeznjJ4CqPPlH51qxwhPD1whUkbrj5&#10;Ryf+PkH8v8KydBmCeCrt4lAa3trmRdwyBtuZiARWxDuWwuY3dHwbxhxggCdCBV03r/XczZ4B/wAF&#10;EYMfCeZyskiLZkBRwASy8n6V+fPweXb8V/DfAYjVbXg9P9cvFfoX/wAFBlaX4RTZZYnNjvwQMjBX&#10;I/pX54/CMhfih4bJYDGqW3Pp+9Wrj9v+ugX+H1P1D+Idm0/gvwfI7NDHH4l09l3uSZRkgfQZPA9q&#10;W+tJr/4V/E+KXZFHJdaou0gGRyYRj+lN+LsMJ8IeFZ5ZHeWTWdKijjBISNRNksB/eOTkn0xTr+OT&#10;UvCHxK0yMeU0+o3xacOQ8a+Qp44PJHHbrXOnZa9v0ZrK7b/rsb00p8vwAgVfMLlnUEbiDYzY/DIx&#10;+FSfBiaK/wBF0qQAbLnQ4kBIGCd7g8d6Zo7k6J4BlyCbuZEYnqFFlMf1P6VU+BNgYo9DV8BE0mRA&#10;nUDFzIM4pqbUopdf+AKXwtdv+CR+CpBJ4S1NiqFItBgZQVxtISbnHTsfw4rvdJgYmyZXlP79iFzx&#10;kxOc/rXB+DJDaeFtbG1XQ6AhXH8XzXIP6Yr0PTGVWtjkIA6kA9OYhz+R/WqpLYmUr3Z5tr9283wx&#10;nsFM0l1rNrJakxyBJcGCUs+Sc8DNfmf+09axQfEgiFEWMQRr8oA5CgY6dsYr9GvhXqj+NbW61l44&#10;TpVl5thYKfme4KqRJOGH8DcKAP7pPevzx/a2nin+JqGJQim0hOOeTsXn2zmihL96pPzFUjaFjsv+&#10;CdBMXxwYYYq0CblUZLjzk4r758aJdTfGzwnGq20UTW86sh/eHZuQsCMBQSBgAZ+pr4E/4Jy7v+F7&#10;BvmCpbBm78ebHX3xrKNB8dPDU1xKZpp47tVQYAQAw4XA9M81Nb4p+sf0NaS92HpI5bwnq0qfsU28&#10;8MBNxc2I3MSSVUsoPPU8c4rrPHkUel/Ef4eQsieXuu1Ykccwg4xXJfDRjdfsR5LZKaPKVBHIAweP&#10;qB+Vdn8XbNJPHHgF2zvF3OpA4GDbnP8AKs1H90vRfmU3779X+RnfBe1UeIdClSV1SfSZR5ecKNs3&#10;XA9iBWh8L1WfWbW4BJdtW1RFIGML53T6cCsv4INFBpXhSaJFEcWmXKRgnJwHXAJ71t+DrFtG8T2c&#10;cjgh9X1Agem/Dj8qikkoxXmv/bQqN3fp/mWPBj7/ABRewhSA41ID0wLo/wDxVakNl9ojt2cCQtp8&#10;RA9AVkXA9Ov5GqHhoG38aygEgltUI4z/AMvCH+taGn3H7q2QKSTpMRPcKMPyfxrqSW39dDJSvZ/1&#10;1OG/arit7T4V6rAbdHjiB2oBxkwyc/1r8mNQwuoTgDJEjfzr9b/2nIlvvh3rsZ5JjznoR8jc1+SO&#10;rER6vcgjkSsM9O9a0P4kjKotEz6j/wCCW0rL4/1tSZFjaONTtHGSso6dz6V9XxaOtn+0Nc3MFrHb&#10;wXnhYlvlHmSlJ5AS20cseO9fJf8AwSx8uf4t6mkhUqII3+Y4Bxvz9eua+xNfvobL486fNNHHbW6e&#10;GplfJAGPtDEDjjoc/jWEot1JW7r/ANtOjnSjFvs/1K3iy0tbn9knUAXIGoaYY1+UKC397PXAOcmv&#10;j/8Abq/bfPxRlttC8OT3UFnZ5E8pfbubGMLg/Xn3rK/af/bIuNd8MW3hTQZp7eC2i8i5lEhwwGBt&#10;GPU5JPevmghmbnJJ/GvSw9H2MEn8VrM8qtUeIm5fZvdLuD7pCTks5/Emvev2SP2RtQ+L2utqF/Gt&#10;tpmmiG8ZZB/r4vMAPBHIIDD3qv8Asifsq3fxb1rSNcugF0ODXbewuVZc79w3kfpjHvX2d+038Y9A&#10;/ZiuvEFjBFb295N4SgWxgXChnE90ox75/lXLiK0pXhT9GejRjCilUqb9EH7VPxL0L9mfT760txBa&#10;TTeHillbQIqbnWdSgwPTJr89f2gfjjqv7QfxGuvEGqSSK0qJFHEGJSNEHCgdOuT9SasftFfHzVv2&#10;iviC2u6lmIiFYIod5ZYlA7fU81wlb0aChd9zjnVlN80mJtHvmgDHcmloroMrhRRRQAUUUUAFFFFA&#10;BRRRQAUUUUAFFFFABRRRQAUUUUAFFFFABRRRQAUUUUAFFFFABRRRQAUUUUAFFFFABRRRQAUUUUAF&#10;FFFABRRRQAUUUUAFFFFABRRRQAUUUUAFFFFABRRRQAUUUUAFFFFABRRRQAUUUUAFFFFABRRRQB+2&#10;IJIPXFOGM9s0gzggAc0qgEexr6Ns8cXntnFOHABHU0g74HWgA5zxxUtjQuDnOOlBPJyM0F8HjBzS&#10;dc+9IBWAIGOMUoAYHjjNJs4zmlUnp6UAxOSMYNBHy9OaUMMAnjNKTigaEUdQRQF5JJNKDnmjntig&#10;dg/pScZ5AFLkkAgDNIQSQfSgSiGSM4wBSNnByABSlSfYmggcjrQFhuflzjNKrZ69qaeh45oHOcU7&#10;CY/cewB/Gjk54wMU0Hp7U5Tx24pDuxOOD0PpRk5HvSjgk4wDQSOvBNA0xCMZxwTSE5NDE+g5pOnq&#10;aaQrigAn0oyB3FJR25ANDQriHBBIxkU04IGO3604AdQaCpPYUxWEUDbwBmlGT1pVHPoTRSGkNyM4&#10;wDSkgHPHFAU89M0w8dR1p2ExSQMHI59KRpOehppBI4xgUuNxANVYB27nrk0vmHJGKYM5xxxTjyQf&#10;WiwDs5IOcAUnHJIBFJv64BBNHLH3oAReTkDFKWA570gBPHGaVlIU8UNALuyfoaBgng4xSKpwCcUP&#10;kccE0AICAcc8+9HGexNNIJ9CaQZBHHSgAYAnAowfQ0vIycCnA56gimmQ5DQT06c0OOelKWPoaNx9&#10;M0gTGgnIHNKy88DpQVOc8Gl3EZyKAbuAAAyAaQkEHIANLuJIwBzTWzk5600riEoopQCce9Nu2gDu&#10;DgnoaDjBxgmkPy44FJUgOAB5IGaa3XA6UqE84GaQqRycUAmJnkgjinDBJyBTaXj0NA2wbGTjkUlB&#10;9qK0Qg9ec0Uhz2GaAT3GKLgBowcYzignim7z7UCbHAnoR0paQ5zxikx15GT1oAXjBIxTffv9aHJG&#10;cdBSgZA4AJouNMQYI5ANIAM/Wg8dcikJ9ME0XJbbYrdCBzTdvbrilZhtyBg0gyDyevapY0w6LjAG&#10;KE9eMmk6HGM4NLywwRzQmMQgjoM8/WlyASfWgZxkgAmgg8nAJosAjc4Hak79hSkZPpSFQeuDimgA&#10;rnB4ppAJ6mnHAx1pD8wxgYHNMEBBJ+lM/iGT0pwYgDjIoIBBJFAO4n4UpHIPOBQT0wOtKORkjFAI&#10;B37ikBJOCBTgM8AdaCCMcHmi4CHGPQe1GckjmgqcEYPNBAxkgkmhMADemM05GyckYpgXkHGBTqBI&#10;cxGPWkzkHuTTc9jjNC5xg44pNDFIB7DipbAFr2IAkEHr3FRHv0xUmn4N6u4lV5yfTis62lOXoy6P&#10;xxT7o+GP+Cin7XreKdW1TwbozSxpFKsN5KHGI0VEzGpXqzFfm7AfLz81dd/wSuja1+EniN1JZ55p&#10;wBjgALECfyJrw340+BNH1L4na4ssKwSS30mSjbGXLZzzx3r6o/YT8FWfg74faxaadNNNZF7ho5mY&#10;NvBMQJyOvIIr4OdRSSit7/oz6uVKzvc97+JSu2laaSyFF1DTuD0/12P581oz4HjdcZOWJ9z+8j/w&#10;rN+I0rJptkrqFaXVNOVBnqBID/OtCCOWHxmqO4kcAktgcZlFbX977v1Jt7pzFgpk8QeLggG8xWqj&#10;/vqu11KGK1v0JUlmLFj0ABnU/wBK4rRY2Gp+KSnzP5dopPvuGTXW63IDqKBy3CBhx/03HFTR2b/r&#10;djqL3jyX48xJc/tBfCBixDNesTnGCNjkfjXrLyj+yddAVULSTjgYwN/J/lXk3xlhFx+0j8I12hgs&#10;7MBnHIic5r1W0mE2i+JGfcVS5n9uN+P6UQXvy/roFR6R9B2iQmKDW5FLFRczht5LHqe/avE/gNFF&#10;H8VPivIy5ZLCEAk/eBWQ59e1e2Wsq2kGsRsXP2ia5dSO2DjmvEPgZbXCfEf4ryKVZH0+HDNgYXZL&#10;jAHUkflWVbRx9WVB+4/ke1IrNBakyEAXWAF6H/QhUWrM8XhS4JAaNLZAdgy//Hu3SnW05M8caIzN&#10;BMxbA+WMfYwMt6EngfQ0pP27wbfkDJSJOBwTi3PH611LWPyf5GUd/mj5d/YqgZf2sPHIJbabD5lJ&#10;JZ/nTjPoTX0b4IuIIdMCpGY1ilsgVXAUEtgDH+cV89fsRMtz+1V47mG5jHZYJ3Z3Heo/mK+hvAkj&#10;XWmSMERwz2LfNwOp/qOtclJe7Zef6G1V+8zore5V9X1NVLEi3bAyMH5peK+Uf+ClMtw/gKw83akA&#10;v0aKMEAhfLf5s5yc5/AYr6Uu9fEvxAu9MhniS9eymllVE3iONXkGSD0JLADPXB9K+bP+CliKvgfS&#10;4wu1IbmJUVegHlsPy4FOrqk/Mqk9/Q998GQLF8DPCqqMlvDKsc9P+PSM4rpg8Z1e+3ZZ1kscjGeS&#10;BiuW8KSNL8HvCiIcBvC4yeM5+yxdvSuhugRqd6ARgXOnDI/4CKqPVLsvyM29VfuXm2A2LSNGqp9o&#10;OTjAOxMDnvXwf/wU7wf2gdPDGQgxD+I46r09K+7rma3sbWzlvHjgQPMq+YRtDkKq/jz+tfB//BTC&#10;SR/2grWN8bI4lAOeRytazfur+ugU93/XU+xrsQ2mm+HBErRqvhy9JYDBY+RDls9zgdT6Cuv1PB17&#10;UXCgKbO1UsTyAJJf6muP8SXkWneD9ALOuR4avdoI5Y/Z48Ae9dfeObuTUZCOXtLZhk8Y3yAD+dZx&#10;e69PyE3t/XUytNb7Tp0pQYYay/QYyMvx+AzXmP8AwUNAtfgLeMGaMyzyA7SOfrn2/nXpugMbfS7o&#10;OASmouwPct+8zXnX7fDOv7OmqSTQxO0U+0ZbgZbJOfpWt7wb/roON+Y8n/4JHQj/AIRbxXK/mOsV&#10;3CQiHBY7T1HcV7t8P0uD4RjdgscY8OSu6E8g+dP2+v8AKvE/+CQqufBXixgqELdxYH/AT+Ve4fDb&#10;A8MyRv5bRjw4Wd/9nzp8/wAqwtaa+f6Fye/oiWNUHiHwcPMeSZtJhKoAAoAmtye/XNdKjmTx1o0r&#10;M5RoJAoPGDuYf48+9c/FEttrHgnCsXk0qPBOAB+9tv1rfadf+E20UEBRHbyDJ6HLNRD4vmv0Ilsv&#10;66lD4i3ptPgjrDjDN/ZrKB1zlcGvyu8aKqftA3wLh1XWOvr++r9TviVGG+EmqQLsSRtNk2k9CAh/&#10;U5r8rvHpEPx91Fk2nGrEjByD+9raT39BLZep+qR2nxz4JMkqHbDcPuB2qg2RAKvoOuR7VR0OVG/4&#10;VlIy7l8l+FXI/wCPU1XvdYSb44fD62WOSPZZ3bYbhf8AVwY479/zo8LTSOvwxPlqE8mQY+9/y6nk&#10;/jisovf+v5S2nb7/ANR/ghxJ471ViAoS71M+pGJ4T2rr7lI5NfvAVCTXVzKkalsE5tYdxx3OBXG+&#10;EPLHj/V4o2cvJNqbDgAAiWDP4ZrrtdtWOvysjsrpLckEHAB+yRAH+VKg9HbuKotV6F/w3K0lpOVL&#10;BhcshBOBxI3Nfmr/AMFI7eOz+OF6I1cATzEgjgnzDyP1r9JbBZLTTcmRTI86OTjliXzz+dfm/wD8&#10;FIw6fGu7EgUv58mSD33kn6DkV0t/CZL7R6J/wSRtvN1DVpW3EWswbjORujZc/rivrTS9PNzc2sEj&#10;yRuuv3oaQnBAIkOAfpwa+VP+CQzhpfFMYYqztEAR1HX/AAr6wtI1vNUj2sWaPxBcYOSdo2P6f55r&#10;Jr3pf4n+hq5XSfkjm5Hjj0D4uwzFjBBPIU5PObSPA/An+tdD4WQL4ptCMj7TfowAPrp4rmvEFrfI&#10;vxJsrJEYXUif6xiFjzZoCcAcnAPfArofC9zJN4i0iR1VW+1QFRnjB088n0+lZxmnNLzf5sHHS/8A&#10;XQ0fCkEh8IamgOUEV9EF25zieX/Gr9zd5kv41UReWt4ASBl28yMnHPTpVLwehi8LaigkMjE365/7&#10;buc/rWpeqkb3jFGaQR3pH90cxk/0rWmtCJHh37f0qP8ABqWZwwMli67SBlTuXg1+cvw0lMHxC0GQ&#10;AEpqEB49fNWv0q/b9s5Z/g/dxpHAIhZu+Secg9Ppyf0r80Ph9J5fjbSHGSFvYT7/AHxWiT9/0/Qn&#10;+U/VL4lRSXfwp8OTbEVotb0tjtOTtFwi4J7df1rcsrI6bpHxGuVt0nna8uJURVHObZeDnjn1rB8c&#10;+IrfxF8ONL0/T3eZ7K90ya4kRSIYj9rjG0seC3faOehPausiJhs/GsQJMtxcMi55yzWq9vTrWEFt&#10;6fozaT39f8iloMgl8H/DlwhJa5GAAOD9iuO34VB8L9PkbUtGt52kVTps4fY+xmK3ZONy/qB61Y8I&#10;kL8O/h+65kZZosFuufs8wJ/X8ql8E3UVjrGihmSMPDqSHccYC3YOeegHNOKTlF9kv0E3pL5/qZvh&#10;a2Wy8NX5ZjtOiTIVY8nZNP8Apg1n3XilvjDqsvg7TrbUhYQtbHW9ThmEMcMT2sUn2ZGB3F5Ayg4A&#10;CqSc5wK4Hw1r+r/HqTV9F0aW70bw3HDd2tz4gjkBa9RLlmkitOuCdwjZyOAXxzg17N8GfDVr4I8C&#10;WdtZW6RpttAxHBlbyI8sxPLMT1J5NTTVmkgUVa7+RR8KeF7Dwr4Yk0vTrWGzsbLfHbwxrtSJBEAF&#10;UdhX5k/tZ6eLH4jQDBJNpFk4ABwiiv1FhtVFjqEVwDIru7ZBI28DuOwxX5m/twIsPxcCqIwPs0Z+&#10;QYXlF6e39KuC/exXkyKjvFs0P+Cfc7RfHREDsu60Y5DYAwyHn8q++fiBcrJ8bvA0UGFV4L5nYcKv&#10;z2wz9TXwD+wCQvx/t1IDB7Z+O3Vea/QD4iRjU/jn4GtCkihodQILE8/Nb+nTpWdbWU3/AIf0Nqb9&#10;2H/bxR+GJguf2ULg29uPLk066EMOwARR7T8v4DH5Cul+KqGTxJ4BlZvlOrGMY4yGtpM59RxXNfAf&#10;WTqf7IM2ozIsXm2F27LGuApKnIHoM9q3fitd/aLv4dPHhlTXoVLHjrbS9KIJeyXovzCa/eP1/Qxv&#10;giqBvCFoVIItL0d9vyyIABnuDk+tdB4fuB/wmUIAQtD4jvovUYMO7/P0rI+GNos8egwtI6P5+qQB&#10;kO1wPMxlT2PvVzw3ZJYeLPIjYpHa+K7gAMxYsGtOOTyT3rKn8C9V+hc17z9Gb/hyJ28Zb3I5n1JN&#10;vrmWM5NS6JNG5jQszE6TEpxyud4XHv1/WjR5BbeMYw5VVku9ROSenMZpmkuqy6ftKmCTTPlx1J+0&#10;R/4iupOzb8//AJE5Yu1vT/P/ACOW/aLWb/hXesGLKSTRkhtuSR5favyU8Qc67eEhc+a2cdB81frT&#10;8btSZvAc24F3kiDEL15QYFflNf6HNrfjW/ghUhjO5JPQDca1w9/asirsm+h73/wTH1mLQ/jJeT3P&#10;y2yW6mQt90DJ5P4n9an/AG4P2x5PFniiXSvDd5cQiyElrLcRYjDJvyVG09M5rxK/8dP4C0ifS9Gl&#10;eG6mAS4uIztbjqAR71wryPNKXclnckkk8k12U6Kg5Se7/wCB/kcdWcq3Kvsx/H+rgzlySzF2buTk&#10;k17H8Bf2W9X8cRaR4ivoVh0OXVrWzPmA5lDvjIGMY6Dn1q1+zJ+xpqnx58PavrbzpYaXpsbeW7KS&#10;biTaxCr7Dbz9a+y/2mPFmifAj9kfThYxQpPBLYSQrGoUbo5UY/U4FctevKTdOG+rPQpQjRj7Spvp&#10;Zepk/Ef4h+H/ANlzwH4nWzhghGk+Lba4gtIgq+Z8gY4AxxjNfDn7SHx71P8AaL+JVxr+pPIR5a21&#10;tERgQwqzEKB6ZZj+JrP+M3xg1L4z+O9T1q8kkRNSn88whzsBxgcdOlcnWmHw/s077nJUqub5mIpO&#10;BkHNLRRXSZNhRRRQAUUUUAFFFFABRRRQAUUUUAFFFFABRRRQAUUUUAFFFFABRRRQAUUUUAFFFFAB&#10;RRRQAUUUUAFFFFABRRRQAUUUUAFFFFABRRRQAUUUUAFFFFABRRRQAUUUUAFFFFABRRRQAUUUUAFF&#10;FFABRRRQAUUUUAFFFFABRRRQAUUUUAftkMFTjg0q4JBA60mByD0pwHfqa+jep46FHvTwB1AFRKxP&#10;JxTwxznHSpaGO/CmsB1zgU7POO9FIEuo3oQBwDSr36UNjIOcULnGTjmgGhcD0FB/Sijrg+lBSCii&#10;igYUA56Zoo5oAQk88Hilx7Ugz1NKRnjtQIYRxnPNJ+fNP28YpCpXB64oE0xrep4FGT2OKDnsRmj6&#10;UxIOvWj8qXjHXmkOcHHWkMRsk4GQKDnk9aUe+CRRz6incTEGeuSKWgDkk4zR+VDYJiY5PGKU0UZO&#10;SOMCgNA64GOtOyMY44pvGD60KT14FAWEJx68U0k9TwPenYzkjqKax6DIwKaYMaeeMUo6kkDFDKRg&#10;YABpMlQOACaaEO3dAQOfagAHPQA0gIUcnJFLkE8EE/SmwuBXHQk5pTnIwBx1pOABzkinDPfFJgA4&#10;ByAcUcAEkDFLx1GKTHGMDNIBceoprLuJ7il2DIwAMU7bwDkfyoTCxARjORxQAQQcE5/CpSgxx1pj&#10;ZwOmRVJgNz3BxSjGMgYzTe2MgH6Uu3BAIzigBx+6aafUEClCHqAMUncDA59qAsA68jNGCxJBGKAM&#10;nPGDTqAsIFxg85oKA+opAxJHoKC5BIGKLkNMQ4Bz1IoPGMUbiewo6jPHFAWAehNHGKUDccdKQc4F&#10;AWDB9DStnAyBikDHOfWgsSMGmhNCUUgyRnil61VwE3D1FAIPTmmkADqM0ik5wDjNNE31JOaKbuO0&#10;HjmjeeOnNCZSQ7GeozUbEbiMgU8Elc96jLEk8AUmxNCsScYJFJuGOuCKDyAOhpoYgkZIx+tK7BDt&#10;wyMc0KRjPp1phO48nIFLu3dQKEwsP3AkZABoYgccYNNONvGCBSZLEdAaL9AsKx5PB4pM98AGjO3I&#10;5Ipuec9M0IY7+dAJXHBJNN45zilVs8gjJptAKWyp6k9qMEgHJGaTPXIBzTk5PGeBQAmDwCSRRxyB&#10;TmwBnHSmqoPIOaAEK5wM4zRtOevAozj0INLg5HHNK4CbQemDigLwO9OC8k8ZNIcjjiiwCMu08DGa&#10;No4yTSgHHIBoIAzkgEUWATIUgA8UF8cEE5pyjIOOtBB7ACgBOCOhGaUgZ6imjKjFPxznODimgGnG&#10;QBjFNwM5zj8KcQTyMHNBDAnAzQmAgHHFGOnBoyR2xmlycAHGKaYDTx1GM1Np1ul3epFIrMjkqQvB&#10;IxUW0dD3NW9CYrq8BABO76dqyr/A/Qui/wB4vU/L79uP9ne6+AHxYnWJ55dE1xnu9PkkYlsZG+Mk&#10;k5KscZ7jBr64/YFVbX9mnTZGLEyWLn67rwjH6V2H7cnwoT4s/sta1HFb+bqdii3lkVj3y7llyVB7&#10;blyPxFU/2UfAeofDj4FaHo+qW/2fUE0y3kni6+VvvGYKT6gHmvh68rxSXe/4M+rULvn/AK3R6j8Q&#10;iv2fSgygiXVtOHXkkMT+nWtyK3aXxrO2wKsexckcsS+f6Vg+N4FY6U+WG/V7Hd82MYWug0+xCeLr&#10;uRV2qRCF46ZZyf8APvRBXm/l+opOy/ryOM0ycRat4pUANk2QyDkcyAV2euqs+rWnoYNoA6g+corg&#10;7F0bXPE6IrNuksR8o7eevJr0PUrczXNpKCFEKgn1wJOlRh3pL+urHV0kmeMfFybyf2qvhYSoAVnU&#10;c5P+pfnFerCNRoevo5ba0s28L94/vDgV418fLG41L9pb4ZwRENJK7LkcEDyWyfyzXss8sdtoOpxg&#10;7WkmlRSBu/5akflVR0nL1/QJrSL8kIEGn6TfJbiO1hga4GAuSqhugHv61418BXifxf8AGGdCzL9m&#10;jYbs5P7qU8eleyyqJNNv2dRIqzXQAH16+9eI/s8xrceLvi5PuKQCGJmULjf+6lwufzrKu/ej8yoR&#10;vF/I9u02MvbXLbmBF0/4D7ImaghiWXw5dsFdzIEA2ruwBBj+tTQRSCVB5h8t7mXcmPvH7IOc1Jcp&#10;NP4cnRQsaRhfmDYP+oIxj8q6ofCvR/kYxevzPmD9hsC5/ae+ILMzOHswAu0IcBwB/L0r1zwx42lt&#10;rO30nTLVJNRuTp2N2fKhiErI7uwHbbwOCSQB3I8A/ZNGr6r+0p4+0zSNQTSrq+s23ah5Ine2VZEO&#10;VRsKXYEqC3Ck5w2MH6N+A3hSHwd4OFhG0kjG4snkmfBknckHcx7nH+R0rkp35Ul5/kjeaV22dL4a&#10;8Hx+E73WIjIlxqF9BNd3d35YV53dnGcA/KoCgKvQfnXzp/wU6gNt4A0V0KgXF6rNzjA8tuP5cV9P&#10;XaFvFOrBdo36cuT/AMDlzXy7/wAFNHS4+H+jOMqYb1UHBBP7s9/StpJJWFB638j3T4eWcdx8HfCq&#10;h9rjw4gPUgf6LF/hW/GI59TvZIg6tLdWId2P90449uKx/CBH/CiPDSKNxXwyON3P/HtD/jW1cMbj&#10;VrpGBTyLuxxg9Pl/+uaiO3yX5Cktfn+prBC0lijqr5M5zjgEBOfzr8//APgpVbND+0HEhJYeWNpz&#10;k4JHX3r9B7dl+z220gIDLkk9TtGa+Af+CmkLJ+0PasEEfmRKexDZK/lWtZe4rf1oTTer/rqfYOsW&#10;6SeHfDsRCOo8LXx3Y6/6PF/jXZXzL9u1GMHGyxtceg+eXn/PrXJ3sbW+meHIVQsqeGLxS5GAcwxf&#10;4Guv1Erb6tqiAEn7LbuSOgy8nH1wKVNb/L8gb2MTS7aWwtr6MjfH/absZSeTnzDgD2rz/wDb3tft&#10;v7OeslZVVY5GLDsPmIz+v616JZlorC9IJJj1F3IJ5Jy/Hv8A/Wrzn9vRgn7N+toCsYmuCxOcE7SP&#10;54x+NNr3GKLvJHlH/BJCUnwf4mgAID3cZOBkqdte6/DG33+GGUMqxHw4wyRnjzrj/H9K8I/4JFu/&#10;/CM+KVJwPtUZJP8Au17x8OrUReD9hCKD4aZWJ9BNN/SsU7z+/wDQ1ns/RFqdxb654HTb5gTTITvL&#10;c5M1sM/pW9LGh8R6I5DYWOTHGB99jXPXlhb2dz4NlhjWGaWxtySAASPOtsV0t7E0XijQlRS5CPk5&#10;/wBumvify/Ql7L+upnfE2zXUPhBqSOSrNo83IOD/AKvOM/hX5W/EBt3x+v1ARQNVx8pwB+961+qH&#10;xDYt8IdWkAIlfSJ8IvOP3Lf04r8rPiPF9n+PGpIjAEamcE8f8tP0rZPVvyJSsl6n6cX1qlh8a/h1&#10;DGIhJPDdzzPjLSN5UAGT1OAR+Y9Kt+Dolt9P+HZQLLK6El+gQNbOfx7D8Koz3C3fxi+HUoKApBeK&#10;uP4gYYSee/QVb0K8+y2HwxAUYkibaFXIUi0bv2zWMErt/wBfZNGtl/XUj8IIsPxE1RgCcXGqkk/7&#10;0B/xrsdfK2+o3TncS73BBHUn7LHj+Vcd4VtRpvjvVoCwdxJqso4672gfp9WruNfci/lA27i1x/6T&#10;LRRVlK/cmr09P1HaJGb/AEJZFYbWKAcckBh/Ovzi/wCCmUDW3xqlUqpMkjyAjqAWOBX6P6HK8llD&#10;GdilkR35zjOOlfnL/wAFPxEPjnMYWD/Md/Xhs8j8DXRHXlsZdzu/+CR2Ev8AxM+0syeXgjnBKuMY&#10;+ma+tvD0f2nUbmFbgr5XiCTD4HJCMTx/npXyL/wSNuUTWfFe9lYeXEcMdoyA2DmvrvQLUWeqSRgA&#10;FvEchz97kxMax6v1f5Gq1UfRGBDcQeEtS+JVxNfxMFZfJNwQN0r2ikck43cngDvirvgqQPq+jSy4&#10;LPJZv/vE6ee3ajUrdB4t+IKXEZnka2hWP5cqhNofm9iAuM++O9VfAjGXVNCIDKSNOkPrk2Lj+lc0&#10;21U+b/NlpaJ+n5HZ+D13aFrSqCGFxfAH0/ef/Xq/eRjy7gkZCxXXB4LZWM1Q8Eln0/V8EhjdX4xn&#10;Of3i8frVsXg8yUsQCEuxzwPuRmu+m9DGT3PIf2/UB+D14SeTYycgY4GOPx4r8xfBjbPFGmkZAF3F&#10;/wChiv0z/bevzdfCGe2jZ/POnXUjDBOFBTI9q/MXw4QNfs2bgeehyTj+IVUHrP5fkTFax9f1P1w1&#10;+08r4M2MCKIojcWEsjnksxvI/lx26da3tFVbjX/GCM5USSxKO3Jt16epP9K4Xxf430bwj8C47i9v&#10;9MSWOOCTE86jbi5Qkqn3ixHoOgFYPhr4keIfjl4+8YWfhy0uPDmnz2kMUGtalbMLgM6BS8FswXfk&#10;DhmZcAg81zU9o/L9TVttytra/wCh0V18RdM+G3wJ8I6tqTuI4p7dIYoh5k107MyeXGvVm56DtXIW&#10;/hfVvjR4p8IyeJbQ6ZoN1fauZNDli/fyqs5YJcOrY2k4zGBj5eSeg3PgP8FtM8GfBLRtSeKPUPEl&#10;1c2outUnAa4lC3agKGOdqhQF2rx9TzXUQI0fxL8MKD+6F9rhYjgZ84H+tTfRf9u/mhNWd3vr+hoe&#10;DNKh0qNLK0ghtrSGLUvLihQIqr9pzgKOAK1fh55k+gROWUgC02jHT/Roz/Osfwjqsh1qKVFDx7NU&#10;LKB8zlbvgD8RWp4S10Pp6yuMl5rRio6gtDHx+dWmm1f+tC2nqXprMLHc2+AzXDNCT0JBHP064r8w&#10;v26oY4vixHHGqBEt0AwP9hevvX6hi8SDVIwyFt8xGG7ZYAH8K/M7/golCkXxvkkUKGdA2xegU8j2&#10;HGOK1iv3sWYTfuszf2DWeD49wNG6rtsZzycZwuf5V95eMbdtE+Pfw5MtxLc3V5FqDsDwIwfs2FwO&#10;uOa+Af2JJY4P2gdNMjEK1vOPUA+We1fevj3Q7TSvjZ8PNRghUXV/NfCabks+EhKjnk4HboKwq6Sm&#10;/wDD+R0QdoQ+f5lT9nVZ779lLUdNhWGGCCO/ie4ly2AN/wB1ARnOOpYY9DXZ/EZf+JJ4Du2DAJrd&#10;kVA5I/cyDNYH7Nmiw2fwf8QWsasYoL3UUUk5Z8M+BXQePblh4V8BIFZi2q2RfjIA8uQcmiCfIr9n&#10;+YTaT07r8iL4dWM2m6no6XKGGWLVNTVo8g/ebI/Spmlew8dLGgVftXi2TLdcE2AIFLpF6T4l09iA&#10;0x17UI0XoCeevoOlN1WE2njmEuNxl8YrgnHGdOB/Kppr3bea/IU3r6r9Tf00j/hM7dSWJS9vhuI6&#10;kiM0zT1EOm6WkZUyJZMmM4OBcQ1qiAReKbNl6te3DenJiX/CucW1sPDtra6mUt4JrlXWeZzgyKlz&#10;HgEnoAAePr61q4uzX9fZMpuKs+mn6nL/ABjuXPhCKcMIkeNeT1xsi/LrX5m/EjxTb6Dql9Y6aQ00&#10;kzedODz16Cvcv26P2zv+Ernm8KaCUW2ttiy3aNkEhFBUY/3RzXygSZDuZizHkk969GjRVP3m7tnB&#10;Kq6j/u/mNLE7iSSzHJOeTXq/7LP7P8vxh+KGkWGoJLBp90Hl37OJFUEnnjjI61Q/ZS+Ecfxm+NOk&#10;6PcNi1aVHnGPvJvVSP1r7K+OXjHRP2SviV4QvjNbulvbXECW8SbVjQFQGz3JJaufE156whurXfqd&#10;tCEYRVSb3voUfhz8YND+D/7KF7b3jQQodOngiRX3SSyyKy9BwCCOT1Jr4n+KXxm1v4uXVm2rXc8s&#10;NhCIIIC5McQzzgdMk1jeJ/Et34kvGaWeRoEld40JJC7mJ796zv0q8LhvZRV3dmFer7SXM+oABQAA&#10;ABS0UV1XMAooooAKKKKACiiigAooooAKKKKACiiigAooooAKKKKACiiigAooooAKKKKACiiigAoo&#10;ooAKKKKACiiigAooooAKKKKACiiigAooooAKKKKACiiigAooooAKKKKACiiigAooooAKKKKACiii&#10;gAooooAKKKKACiiigAooooAKKKKACiiigD9seM8HjPelY5zjNMZiDjjFCt6ck19IkeOPX7v407Pb&#10;1qMZ79fSnb+AeMik0FyQZAzxigsSeM03J6iljUHr1qR3HE7ugGfekT6nFJnGQBSg4wMg5pBYdRRk&#10;Yz2oyccHigaYp7kdKDxSZx24oJByRzQUGaM9PekPTnBIpuSCD3FAmx5YDPXikDHOMYprEt1oyeDn&#10;NAJjzjHPSkbDdDk0hbI64pvT2oEmKV244Ao29cc0F+BjBxSebt4yDmmhXCnMQeBimB8k4xmjdjBJ&#10;AFFhti5A4PegnPJHFN3jODjigMeMEY9qdhXHfQYo9eOtIHDDI5o3EYBHWlYBCCCSBgUKxI5HFK5I&#10;BIBOf0pAQcDPFU0JMcQTx2pqk8A5Bxig4OcYpeMDPNJIAJwDyeKUqCBxmk9QAaXOc9aGwQnOe1MZ&#10;ccdSKkznpTWB3Zzg00waG46Y4HrRgDAHalySAAcCgjnrnNNMBKchG0+lJjpk/lSjAycHFDYABk9A&#10;aC20EZGaaSTxzikLDJz1osFx2dmT3NOU/KPeo8kkAZNOEhUgYGKTQJjm6jnGKQHk5PFJuOBjNBYk&#10;AelFhXFIBJ5HNMKsMAkZpQS2AaViCQc5NNDE+oyKTcPXpRzyMDBoI2gkE0ABxwQBigqWPBAxSrgj&#10;k0hOATnBoAApyMnIFIctzjAo39KM8D0oAOOeg/WkHYYPJpXxgYApATkDtmgTQ5sDnkfSm5pZD0FI&#10;eMUEB6Un4UU3cT0xVJAxScckGmhjgAdqUZYE4wRSZI6kYNNISGlhzk9KMbsnHK0MQMDj603ODkZN&#10;K4JDgTgZIAp8eOcEGos5OTmlVznOcChMLkhYYIpjdOnSlLfKeetRj86q4Jhux3ApN3XOOaCQPQGk&#10;ZQe/WgaAEkEYBpQwHA+lMJJ96Udj1x+lDQDucg46UpJ4INICCDk4JpAeTzQAvJOTjNKRxzg0hIHp&#10;SKfYCi4XFC4POCKTHzdBxTsj24pARk460AL1GM8ULwTzjFITgjjigvz1/wAKAHcnGTnJp3ByCABT&#10;A5OCQM0u7gkEZNIBWUHBwDiggcjJBo3dOc5o3n0FKwhcgHGQM0meh4pDJnjIANM8znjAp2Afux0x&#10;QrDdzg0wEYHIJpdwz1GTQkxjwduCQAD6UEkjgDBpuR7GjJPOetOwWFyCMd6VTzwABTN2T6gUEkYP&#10;BJpWAc3Q9OvbrRuxyRnP5Cm7iMHoaA+QcngUWAcuSSSADQfm7UmfxoJIBxTSAOQoPOKs6Of+JpDw&#10;Dkn+VVTz34FWNIk26nDgkYJx+VZV/wCG/Q0o/GvUg8XtH/wgVwJ0d0EDsCeAWAYjOPQ4OPUCqMmJ&#10;tZmCN8q2VqnXv9qbNTeLNSebws0M0YLyWbyPGqkj0H6nNVocHxFegKxVLe3bnk83THGPrXwdSXvL&#10;0PrYr3S541uvLbRyU3u2sWvyjHzfu810OnPNLrszyja5EZKZyF5biue8bKq3OgOQRu1e168f8szx&#10;XT2QkbXLxnZSAIzj0OH4FawXv2/rqYz+E848H2LX/iPxSjIscLSWhZuuSJAwH6Y/GvQtSuV+0wR5&#10;UF41AB6k7yTxXBfD+4kP/CWyugYLfQIgUYx8+3JzXcarFtv1PG8QKQw9d5NRhn7ja8/zZdZ3keQf&#10;EyGSf9rL4ZlWK4jlPHUDyHFejadp4n8Iasiqzss06Rlcl1BuHyR+Q59q8+8fW/2v9rP4aZcgi2mJ&#10;AwekL16ZpM4Tw7qJjbbJNcyKpXkj/SH/APr1UFerL+uwqjsl6IkuGjt9L1CJcBD542r2G4j+leD/&#10;ALOjvPrHxgwHjQW6nYMHDeTJgE17sWaz03VpoSGcJM/Izz5sn+FeJfs5F5774xKMeawQM2MKCYJT&#10;n36+1ZV1eUfmaU3aD+R7YXMFoXLKWjmlwo4LH7IKSKeObwlePIwhViC5YgBf3B71DLGQlxkKwW7m&#10;CYyT/wAeoAp9jFI+kyI5RoG271IyT+4PFbxb19P0MktfmfK/7A9/Y6x+0/4/ms5luES0yj9mUyL+&#10;H+NfSvgCBX0952UeY9xY8AcLlEP4V8/fsL+daftB/EW3CBUt7PCfLtAzJk/5zX0N8O/n8PIhLllk&#10;sAzdCf3UZz+NYU9lbz/IuruzV1MNceJNYjV/KDWAUsOoBeXNfK//AAUkE/8Awr3TlLARi/XYSeST&#10;G3H5fyr6svoUk8UaoSSq/wBnhSRx0eWvlT/gph5ieB9FcGIIbpThmIctscDj0x/nFaTXUqk9/Q96&#10;8Lhrb4I+FwcsP+EXGQvc+Tb/ANK6a7jWTxFfMuCi3Fjt7j7orm/DkOfgj4Zkkwqnwz0B4/1EHNb8&#10;1+v9uakQGYC8sVQAYGNq8n261C2fovyE9/v/AENa7kSGKFh5jlHl2hQSWOwDAA618H/8FL5Xm+Pt&#10;jGFUeSiAkdQPlOT+tfeMRXEYClWDThRggn5Vr4D/AOCj0fl/tAWrFXEjopOTlCOMdOfzrWo3yK39&#10;aE01q/66o+ztdlY6LoRJcN/wjV9INv8A1wiHPvXUardKbzVCA2Vs7ZiOpOXk5xXn/iSS6u9T0Mrk&#10;wL4SvsjkKD5UWBXca7eS2uo6kEgd/OtLQNtHEYMs2WPsAOgyTxUUp3vb+tBShZozdEaYy38Uiuqt&#10;qbkOAThT52Pxrhv25Ldn/Zl1lgBIkMpaTOd2C4C8jpliPzr0vRplXTrqQq6suoOyq3BBO/qDz3rz&#10;T9u66+zfs76wY2dJJJmTjlmG7PQdecfStXG0H/XYIv3keT/8Ej40k8JeKXYoNl1H35zsr3LwHvl8&#10;KuwCbpPDku4joP31xXz5/wAEr/EFt4Y8B+KJpVeRpr2GFEjQu29lwOBzjPevoP4YHHg6MlI1DeHZ&#10;M5PzAmabP4entWCa57ev6Gs1o36FvV9QgibwchLlhpUDnPQDzrbrXT6hOJfG2kxs2MRM+Mc439fa&#10;uM1CRZ/+EOY8pNo8ajHUgTWvNdzqixx+K9IlChXkDA8cn5+BTiruXy/Qhq1r+Zi+PHkHwevhEA0k&#10;mnMmMdjHgn8jX5S/EuBovjxqSMrRsNTI+YEZHmdf61+sWuql38PNSjZgBHps21TxnEZ5/wA+tfk5&#10;8S5G/wCF6amzEu39pksT1J8zn8K27+jItt6n6c3yM3xV+GUkcRVBDdoPl5yIYcf1qfSE3WHwrAYB&#10;SkigLjH/AB6tis+S/tB8Yvh5FaXS3ZjS4F25m8wq5t4iqjnC8A4A9609IiItPhcsm6N496hR2/0Z&#10;xjmueL3t/Xwmrbv/AF5hpwDfFnUliwkRTUFIByMhbX0rtdamdtTmG1SIpZlyQcY+zKf55rgfDtkY&#10;PiLrEoaQsLvVQAT6xwN/SvQNcuFh1GYYwsbSkk4+Zjbk49zjFOntL1/RCq/Z9P1JdOEaRxSABWa2&#10;iI46Z24r85P+CoOmJZfGp2V5HLs7nI+UZbPH51+jdlP5tvCwAISGInAx0KV+d3/BUYJN8VkuN+Wl&#10;Z+OwGc10RfwmK2bN7/gkdp0eo+NfEKSwpOqRRSBCepG7H4Dr+FfZNjdGLWZnIAVfErc9cZgbOPpX&#10;xD/wS8SO48SeJ4pReSQPaxh47YkPLy3y5GDj15HA9K+zbdo4mmSBEtni8RqdhYbYs2zcH8/0rnlK&#10;zl6v/wBJRvGNrLyt+KLdoGufiF8QQzFUksLbHrzbN0rG8DSi2n0KTcWBh0licA8G0cfrW3pc4k+J&#10;PjRVXKz2VpGp5O7MLjdx2IBrD8GI93JoMBwqpa6PgqMcG3kzUzSu35v8xwelvT8js/BiK/8AbCqT&#10;sF5ek7f96I4q1pELz3ZdlUM0lwuM5AHlR8fpVfwNcKuqa7CAQgvrvbgZ3fLD0x9ateHyEuSScZlc&#10;DngA28ZJrph0TMZ9TyH9sqCOT4KXUjWziSSC6XzAfVM4/Hb+lflzYM0V9CwO11cNnrg5r9L/ANrr&#10;xZdWPwa/s6OxlvbjW5rhQkWN6IkbfvGY8IoJwTjuAOTX5lxGT7UAUJdXxjPU5q6Du5P0/Uibas7H&#10;6T+CP2a/DGg/BW51h4Dq/iHWbIzT6jeATT7vMyCM/cAAAAUdvrXr3w+0Q6f8WNVD3klwIre2RFfG&#10;5gY1xnA5AA6n1rA8MJDJ+zdFeSKzONNxHGvIGD16frXWeEpo4fiHrc7LtkS2s1Q5+ZsxdB+NckNo&#10;fI6Zuzku1zM8AO0nwM0RmCqGvoVUDqx+1g5/KqN1Ebvxv4bdQjqdU1qLBJ24885JxjoAaX4ZXD3v&#10;7Ovh2QElhd22eOAftYBHue34VYurJNK8VeHY4tzKNX1cDYABly7EfXOaKi/dL/t380Qvib9f0LPg&#10;+wWLULS1W4Zw0mqs0rY3EfagSMDjHJ/KrXg4RPp/mLgRSXFnt74GxcYqp4FQjVrJCQQZNYUkHP8A&#10;y8juOM0vgKUp4etFZQFDaeTnqMqowfypS6f10Raer/rqbOp+beXpMJXzmkRk/ujLsM5/KvzZ/b3i&#10;eP4oW0cxgMkduodk6O4ABNfplJEEuNwBUF4uOhGJj/jX5v8A/BSG0Nt8WkREZYYt6REgfMoYjPv0&#10;FbU/4sfP/IxqK0Wjjv2LirftAaSGwytDP9ciJjx71+g3xUmkvPi98N52McaxT3kSJGcld0cZ/wC+&#10;sL+pr88P2PmEXx/0XcqsAsxx2/1T/wCFfop8XFW08ffDCN8Lv1CU4AxuBhznB69etRXXvT9F+qNq&#10;b92Hqxf2cJYI/hd4oSFPLjh1PU0Cj+L95JgVueJ7iN/hr4UMY3CLUtPZN/Q84yPz61zvwIi3eFfG&#10;Nm/yNb6vqLOkQwqnMgGSfu5JP1watX97DJ8KdCkE4MUV5pzNKBkKTKoCZPfmojP3UvJ/mEo8135r&#10;8jR0SQf8JBbhyUK+K79BjvnP+Fa+t6b9q8TTTAkfZfE1tPjHXNnGnP8A30ayprIL4wsHIbEfim5x&#10;g8HfEGre1fUIdNv9cuLqRLaK31K2nZ5GCqAIIQTk9Bwfyp007ad1+RMmlZvt+pa8UanBout2N3PM&#10;saJdyKzs+1IswgnPYdPwr4F/bc/bYbV7CbwR4bkRrW1llS4vUk3lw0hbapBx6Vc/b6/bil1/Vr/w&#10;l4YubWWyWQNPfQOWLMUAKqwOOxzXx67tK5ZmLFjyepJzXr0aXs/ee55MqjrNL7K/EC/mNuYkk+vJ&#10;NO9OK9V+DX7L+seP9GTW7u2uLXRxJGglKECTe6rkZHK8nn2rz3xhpiaF4ov7JM7bWdoxnrwcVMK0&#10;ZTcV0OmdBwinI7b9l/4oWvwi+JC6zdkGO3RGAzgnE0bEfkpqv+0l8f8AUP2hfiFJqt3HHBbWwMFn&#10;En8EYY4JJ6k156wEg6kfShV2g4JOaI0kpufVmc5tpJ9BGBPQDFOoorUhsKKKKACiiigAooooAKKK&#10;KACiiigAooooAKKKKACiiigAooooAKKKKACiiigAooooAKKKKACiiigAooooAKKKKACiiigAoooo&#10;AKKKKACiiigAooooAKKKKACiiigAooooAKKKKACiiigAooooAKKKKACiiigAooooAKKKKACiiigA&#10;ooooAKKKKAP2tzzknNKvc54pDnPOBSjI6EDFfSHjjhkHjGKdkZ6DFNUhcZ4NKSODkAUNAOBG3JA5&#10;pykgcEc03IPTGaEbkZyCKhoELn1o6Nng0d/Wlye2BRYG9QyfbFOBI4POPSmbgT1FOyDknrQO4pYD&#10;60hc9sCmk49qQMepIxQkApbk5IzR5gPXOf0ppYZA7mmbiTyRT5RXH7z6jmjJPUjNNOcjFBbHI6im&#10;kFx2eT0FBOQO2KaWJxk8delAYHIB4p2C4u4pngEj0pc56jBP5Uwk88jNC59elFgbHZ/Ggt7AZpAQ&#10;2ADk0HGRkDNFwA5ySQM/nRyWwMYFG7oQec0gUjjGDQAvI7gCnocqD1phDKQQTT1PAySTUtggckcj&#10;pTRnrnB9Kc/IPbFNDHGKaYAep96N/IAOMUcYzkUmNufSi4C7yMknilyS2MgAim5A6dOtOXjoetAD&#10;uQMDGaCRxnjFBPpzTQc4yDg0rDuBYEHqKNufoKXI65NBOAeeRQhCYAJIBGKNx69QacccZNIcE9SC&#10;KEwEOCCMCm4B7DmlAG3IGKRsjpyRVIBMEHAOAKGG3qeaMgZOSRSkkt04oAQMD0BNOBx2Bpu0c44z&#10;S5HPPSgloCc54FG485wCaQN2PekLEHHpQNIcpzkelG4YOM5FGTgH9aQMTxkketAxMZBweDQTkk5x&#10;inMwA4II/WmcnoM0AAYgY6GnA/Kc0hwcDvSHuB0oE0KOcjIOaUHA6Y5po68GlwevqaBcor9AM4pl&#10;OYn/APXSdQMc1SZNhKbtPqKceDg9aMZ9aG0AgGOO1I5xjgUuPc0jjOBnFNMTQ05ORkYNNILDOACK&#10;fgkEYOKTBU5wOaGhJjOR24FAbnJOacxxg4pGw3J4xSaGmAyx55FNyc89adkquTyabn1poYnftzQO&#10;cYxzQxI6DNKWAwelO4CAAcdaUYx3xSE469KQ5GPQUIBGG08ZpN5wPSnHJBJ4NJgbRyc07ia1EDEj&#10;5utK3AJORmkxz3OaAuG6cUILClhk4PDD0oJ5wMEUwklgQMikLHjHFFidCUNkAc5pPfqPpUasRwDw&#10;TTt3ODkChoaY8NnAyc0o+gApNw7HjFKDkUigJA696NwPejnvR35HFACEY6kD8KQfeGD1pxz2JFNb&#10;KkkYJ96AuAJBNOAJwcjFN5YZz0o3EcA0AKcBhjOaXkYJ5ApnqTmlLHOASaAuKMDGCD60rDcOxNIT&#10;xwAfWk3bRnmgBdw6EUZIOCAM0ZLcGkLng4oAcWOMAmkzhcEkk0gJPQ5xQQRkg8mgBWOB6VPosh/t&#10;OPaBuAJ54A4P+FVmbcME5rj/AI7Nep8IPEf9nLG169k4iV5GjU5GCCV5xjPSsq6/dy9DShd1Ipdy&#10;3onjSx8d69rFtFd2l1Ho9mkf7lizEyKH3NxgZycAdhnvW3Fu/wCEmvmIYmWK2TgfdBuGOT+FfOH/&#10;AATvtNWj0DxvqGuqTe3ssZ3DbtZQqqPukgADAA9BX0hZvIvie+VlUjybPaSeeZm4r8/Tu079z61J&#10;7f10JvGTySX/AIdVmwj6zblTjPHkk118WReXRJwVOB9Pn/wrkPHUxhvvCgDAMurRE8E8fZ2rpxEt&#10;zfX6sXJAVWAOO0h5xXZDSUmYTeiPPPA10tjb+KFYhWk1K3iRT3JlHT/Pau/1OB1ED/fLQqvzZwOT&#10;jHvXEeBbeEXPid1+d0vbcAE5VTuXn9a7q/uWM0SAbglusgOO/wA34dqwwvwu/n+bKqO0keQfEB7h&#10;/wBqv4XxRxKDBa3GSTtyTC2SfXA/WvQ/DUY07wRqDxRPJI07ttHJbNw4wM1wHji8S6/ap+HDRozT&#10;LZXxYE4I/dHHPuc16BoslxB4RdJCq3InQyBemftT5GTjjrVUWvay9X+SHVfu28kTXIk/se/ViM+V&#10;MTtHB/fPXiv7Od0kNx8YnZUiDiNuOh/cS/qa9f1W6kTQNSaFQ6iCRmYnlf3z9q8X/ZttHvIfjDJM&#10;WZmAKjPGfs8nXPp+VRW+KJUV7jPcbwuquqEkPdSFvYfZf/rZpt3cjS/CUrgHcoAJ7/6huf0qSSMo&#10;LgbyGa6nKgjjAtQM1R1tY7rwxduNwVAqljnHMLDOPTH862T0du36GdrtHzf+wxbSN+0F8SCqvHGb&#10;VRvL7vl38n9P1r6O+HiLbeHYihzvksOvXHlx4/Svnj9h24hT44/E1o3RUe1AX5s5w7DNfRXw/iU+&#10;HLdXGWEmnqef+mMR7VjRV0ref5I0qu0mbc0i/wDCSagu4lEsxn8WevlT/gqSiR+C9IXLHdeg8jn7&#10;r/pX1Pe7P7Z1OQBQ6WY56AfNJ618sf8ABUd9/gXQd7qzNdKxA5/gcZrWd+UKbvJ+h7t4fvFn+DHh&#10;qKPa+3wuBkEBeIbfNb2oWQfVNTkYgn7Xp/4YVf8AGub8K27xfCXw2JI44oV8LAIByz5hgyTjpjA/&#10;P2rb1CR4Nfv4Wk4lv7AgY527F4/+vWKlo79l+Q0tvV/mjpcnYAHAZjOc44HC5/nX59f8FHJGH7Qc&#10;IY7QoUAgfewRgc1+gMUwjjjJJYkTgHGRnap/pXwH/wAFHwy/H6z4Mf7tWzjOGyta1PhXz/IVNe9/&#10;Xc+v7mYXMWiMSDjw5e7u+P3EWf6V3epqRqeqgHlrK2A46/PLXH6xFHYaDoUUaqGTw3eyEnqT5Mf9&#10;a67UblLzUtXELrIVs7ZMjlVYPLkfWooRsn8vyIm7yT/rcqWK+bbTKCMf2m4PpwHNed/t47Yv2a9Y&#10;LLudpyF477jnntxXoOmxtp9pdvIxbN+5B7FsPnivN/25LF9R/Zo1qUkkQSu5PcZcoMfia2k/df8A&#10;XYIr3keF/wDBLTQX8Q6Br1p5ix2z3sbT9S5UIcKMYwScHPpnvX0f8PLgXWnrJbxRB5/DzRqrfKi4&#10;uJgMAZwOa8G/4JMTJb+EvFFwQVZLqNQxKjOV7Z4//XXvnwUhaDw9ZTFiJI9EdsZ3EAXEpA/A1zRi&#10;uf7/ANDab0+4ZfWzQXfgaJ2BlTTkVx2UCa1H5ZFdvczGTxdoxZgQY3x2OfM6/wAq4O/1CS+ufBl1&#10;KFjMtmpJHJfM1oST+OR+FdvqY/4qrRXV1VgGBLDgZkWqpuzfy/QicdF8/wAzP8dQufhZrsaNhv7M&#10;uCCMj/lmxxX5O/E4N/wunVCVBzqB4Xkffr9a/E0yDwBq85XdLHZ3CqpJ+ZRATjH5V+SXxPYw/GjU&#10;8k7lvzn67+a3et0uzM4/qj9ODEuieLPhPBDGiPdGczLtBLEWy4yR6dvrV7w+yHw/8LR5gcMclwc5&#10;/wBEkHeodZcW/jj4YzPIoxNIhG3JBNr09+mfapfDNnJb+FPhssyIkizpFtH3s/Z5Qc9uornTtf8A&#10;r+U1e9/66hps7N451cJtQrdaiIzjP/LtDzXX+IS+m6wqM7TNdzvgYzybZgfwytcTamOy+JGsOJXk&#10;QPqchOPu/wCjwErx6ciu78SOsmrWdy4KKkjzZJ5GLeT+mKcFZS9RTfw+n6lnT22hlK5/doB24/d/&#10;1Jr89P8AgqfbGz+K9silmjkj8wDfnGT6duMV+gtldNcF5XYbTbxvnBB58s5/lX5//wDBU5oZfiTa&#10;GMIPKiEZ2juAAe3qPWt07yiZxejNL/gklM0XjrxNGGjjDWS5Y/w43c/hX1lpV8sl7eeXECreJx5a&#10;Nw02LfA/ofxr5A/4JU6itj8QPELMAQ1nGigqW3MzMAPxNfX+kLJHrd6D+8uB4liDB/lK5twSPQdf&#10;0rmqac3r/wC2o6ILb0/U2tOu2vPit4uSSGbYLC25VQAx8pgQPbk8nHQ/jzng+6FuNCkQhidP0eQZ&#10;HBPlyj+VdXpKrc/FDxHbsfML2dpHKynYHO1+B7ACuX8FeVFdaHE7gK+maKoQDoCZADn3H8quSu/m&#10;/wAybrT0R3fgcrF4h1sAA/6ZdHjsdlt/jUPh6Nb2+LGQkRuyBR0+a0j/AKUzwdcSDx/rcKbWEt9c&#10;9eMDyrT/ABrK07xRZeENFk1DUbyK0s4GDyzufkA+woc8denAHWtJS1j6mHK9zz34+Xtpc+B44oJG&#10;ZxJcxyBkO1CbaRtoY/7i5A4G4etfmG8YW9kUnA3nnpjnrX6Z/GHTrjQfhLoEWomIahc31zLcnJKh&#10;ntZjtHXG0bR7ke9fmbfIE1WVVcEeYeR9etGGer9F+pdbS1z9SfAsV/L+zteStLbiyTR/JgiVSJHb&#10;hi7NnGOQNoXsee1dz4Gge++IOoAzMptoLOZ0AGGYxkfl/hXJ+EfIT9lN5pHQOdIb5vvsoK9Pr/iK&#10;6n4fTzR/EjXIkUuXstPbjAwNhBPPtWFNJcl32NqjvzmF8MrmSX9nPRhIrwR29/bqSFwHP9oKOPz5&#10;/EVq6vaLc+LdCIUlU1rUFIPcsjn8OazvCzG1/Zy04q+Ug1W3QEncSBqiD8eK2dYZbTxhou5w0n/C&#10;QXBVQQC2+3dsY/xqpq8Yxf8Ad/MhL3m15/oS+Crc6XrlnDlQou9VAQDj/j4BHWq3g51bwtZsCDKJ&#10;rIvn/rqcVo6RJIvim0Cxh3W81HjIBJLZAGevHfpWP4Kkk/4RmPeiCVXst3HGftDjH0GKTaei8/0B&#10;X3Z1F7M/2yZVB2p5ZDEYU/v2HFfnN/wUo+b4qxuHLKzTY9B+9fH5gV+kZjaS5ndjukCrnHCgCVj/&#10;AI1+c3/BTSIw/EmEqXaIT3Cq7cBiJpO3+RWtNfvIPz/QzqfCzyz9lgFvjz4bUNtaS5IJPTBRq/Rz&#10;46SLZfEn4XyFlDNqEoJJGFH2fvn6fpX5ufswTGD47eGGyQTegccHkEf1r9Fvj7Mp8UfDOZUVY110&#10;xsx6uTbOOPYGor/FP5fmzSmnaHr+iNP4A3H2y18fpDkwJrd8xJ5OSzYGT+NTX2npF+zroPlxHaH0&#10;+VyVBw3nxjj396ofAqaOGD4jkTpbWya7eeZKzBSwLNxz0/8ArVp31zDZfs3WE80gjht0s5pHZiQA&#10;kqE/hgH8qILmsl2f5hOaSbb00/Ik8Sa4lhqEl3cXEdvDYeKSZXPyqifZh/jXxt+3r+3FJ4r8Ral4&#10;a8JXkT6PMiJcXKA5kZRtIB+gFZn7bH7aDeK9b1rw94WuVOk3d61xPcKpDOxUIQCeegr5ZClhliSS&#10;TyTkmvSw9FU467s8upUdaV/sr8RCxY5JLMx+ua+hf2TP2NdS+Jt/ofiPWbeSDw3dXDGNiceeIzz+&#10;GQw/CvGPhxoces+ONIguF3Wst3GJO3y7hmv0w+IHxO8O/s9/s5+HLgPHa2NlcXYghQbtzbrgAY6/&#10;eOfSsMVUl8C6/wBWO2g404+0kvQzv2pPEOifs8fs7TWNo9tBNZiGK1tzjfIEuHwAPwP5V+aHiDWH&#10;1/Xry9kIL3crSn6k5ru/2l/2iNU/aD+IN/qNzPINOMzi0g6Kke92Xj1w1ec1rQpKKu9zlqVJTd2I&#10;BilooroIbCiiigAooooAKKKKACiiigAooooAKKKKACiiigAooooAKKKKACiiigAooooAKKKKACii&#10;igAooooAKKKKACiiigAooooAKKKKACiiigAooooAKKKKACiiigAooooAKKKKACiiigAooooAKKKK&#10;ACiiigAooooAKKKKACiiigAooooAKKKKACiiigAooooA/a3BHsaXJ5A5pWUEAgHilCFcEjmvpDxx&#10;CSQcgYpFYk+1OycEDIoA5PU5oFcVCcYPU04E5AJGaZtGc0uep55oaGhRnceQRTufWmrgdOhpd5DY&#10;HOKloBcHj3o75o7UhbpwRmkkFxT34zTSD9RRuPcnA60cjkkkmqSBsBgDkYpuPm6dKcScAgmkIOQe&#10;frRcBBn0waQpj604Y5BOTSZA5pgIARk45NLkkk5GBQC2DkHafzpP4gcGgBMHqBkZpxGefSkLEA8U&#10;N2PJNCANxAx1P0pHPIJ6il3/ADA8kUbgRgggmgBcELgYzRuC4PNACjnBBpSfTIFAAHJyQBilUkcn&#10;HXmm8DBGTmjOOxOaLAmPJBPTk0h+UD1poznpTskYyTxSaAQknvSqMg88ijIPUHNL1AOeBQgGhSR6&#10;inYI6dKUEcDoTSFvT9aSYwBJxwKazZHSjnGckCkIOOCapIQNkYzz9KVnzwO9ICcDmkY9OeaQC78s&#10;CTj60m/JOTzQG6ZPak3ZHYkUwFYkDg8UvpnnmmgDGSDSqRycnNACgkHp1pcFiTimoe5BJFLvPbPN&#10;ABznGCKAoPUEg0mTuPXAp4YYHNDYCYI4HFNaM9SBT+CBycikLHHOQKLgR5PSlU4IGKCCzdOBSgD6&#10;YoAQ4Jx70EleBxQ2eeMU2gLjjnGc0hyTyRzRk9KFzu7mgLjsHsMUAEY5GKMZyQOaXPccigTEK5Oe&#10;KTcBjANLkjjjmjAI6YoJSEYFiR2FG0j0NC5GScinZHrQDREfl6jmhhjPqKkcZGOTSOB2BppiI1yc&#10;HIIobJ7GnUmOvJ5qkxNDNpJAxyKb3PTHenElSCBmkYh8gZ5oYIQvnpmhuRngZoDDaM0DBGB3oQxh&#10;UtwOSKOehxxT0zjk5oYDByBzQBGxIPBAoJPBHIpQeoOc0HPbnFCYCYLe1KQeAOlKp45BzQSM8Zpg&#10;NOBwTyaRjuGAKdnIOMg01lIA5JoAb91BnqKaSehxTsZODnI70BT1wSTTTJaGZOc9TTlZhnI4p3l/&#10;MMA8/pTgmOc802wSGgkEYp/PrRzxSkZBGSKkoQsB160uQVBHeg5Axg4NGMcelAC8YORmkI5xzkUu&#10;Rzk8U1jweeaAAcZyTSE7uARzStyOpIpvIIOCKAECnnPOKUIe/FAYjJIpwIHHSgBuduRjg0v3iOCB&#10;QSCRzwKCwHSgA6EY70m4YAxnFLuGDg4zQAG9eO9ADM56dqXJ9TTiFxgimgZ69KAE2kcjvXMfGGWe&#10;H4Ya41tbXF5OLN9kUK7pHODwozzXUNjng5FTabGr38AIz+8B5qKi9xpl0ZctRPzPmT9gHxu/i7wd&#10;4yhigkiFrLCn7zAfJYZyBwMY6V9BaPKW8Q3peRQ/+h4wcnAmb+gFZeg/C218A+J/FN5pkcUMXie9&#10;F1LGi4CyLKqseOzda1fDwx4guxhQJDZRlT0Hzua/PnDlmoru/wBT69vd97foaWun7RrPhZmK5bUk&#10;J4zn/RnNdNpy/v8AU3DBmLnJxjoHrmtTWP8At7wugXGzUwAe2fskn+Fb9vcNs1VFByJHC/k5zXXT&#10;3k33OefQ5D4dwJc33ieLPzG+t2OM4wpVv6V1WpStHFuBCk20RyeePnOPyrmvhWFj1bxVvUgvcQ8D&#10;r0H/ANaui1dlAEjFtps4gOcjpJWFFe5f1/NlT+I8n1hAf2tvA8jqXkj0+6cY4B/c/hXpeno1vodx&#10;AzKWDxNuxnO64kJrgdfshcftgeDA7MBHpNwSvb/VDj9a7bRdYEfh64urrc7O0HCDcxzcSgcUUNKk&#10;l5v8olVV+SJrqNRo2qoB8iQPvGev71jXjX7O94VHxjZRIyBwcAZAH2eTgnsAK9e1SwN3pd87Ty28&#10;cULyyonHmkytwc84+leNfs43MJ0n4xIkbFmUksBxgW0nJ96Kr96PzHF+6/ke4QIZPtgXIP2uZR3J&#10;H2ZfWuf8Ra0k2iX2lRJPNceVBPLsUkQR+WfmYjgAkAAdTzjoaPE3xCtPCUsEQSe6vdQ1KS1tbeJd&#10;z3ErWan8FUEMzHhRyax/hV4e8QaP8LNbufEM1vPr+pBGn8gZii2wsEiUn7yogAyepLHvVWukl53+&#10;4Sve/mvzPG/2E0lm+OvxImbIgS14zgj7x9OB+FfR/gZCfDFpJtZmaWwJPTH7qI184/sPkv8AF74o&#10;qkaRs1soCrnj5mHXt05r6R+H6sfCtgoU4ZrI8e0UQ/pUUNkvX8iqzvJsuLK7eIdcVgxT7MoHPU75&#10;B+FfL3/BURlXwboTb9zNc4CgY2KEbH1//VX0/LvfWtTuIwoV7YAnt99/1r5h/wCCokQHgTw/IFJL&#10;TgY7A7X71pL4Pn+ooP3vke9aHOV+DnhqVwCD4aUDuTmGCtXWsRa/fysQWOoacufQbBxxWHpwkh+C&#10;Hh7c4bb4cQ8dV/d23HHsa6C9zP4i1RHblL3T3AI/6ZjpWcVdP0X5Di9vn+hsXNiJBCqO0aJNMzFe&#10;pAUcV8Gf8FLkx+0XYIc5WGPr3JwTX3mt2C4ZSNjPcsfXIA5/Wvgn/gpXIZv2jLUgMXVEAPUY4/Wt&#10;Z/Bf+tiafxf13PsTxPBJcWWiys6xxN4WvRsGCSTBHx9OldhdRNZX2pRRhVjSytiFAAGTJLk/U1y3&#10;idIotM0SQhj/AMU1fL+HkRV1uqORqOqjb8/2K2Ix0X95LU0lq/66Evt/W5mQ3In0G6QA731CRenv&#10;IP6V5h+29K9r+zXqsKSMo891y2SGOScfnzXpsAFto1w4BbzNTccemZP8a86/bwIsP2dtYAClXuGw&#10;W5xycn2NVJ6N+Q472PGf+CUilPBniyQKsxhmEiKc8sEyB0r6C+E0Mlv4btIncNIfDx3smCoYzSZI&#10;7cdfwrwX/gkncsfC3ihRIwSK6RvKVASSVPQ/SvfPhDMf+EZ04sHLP4elC92z9olHb0FZJfvPv/NG&#10;1Rq2nZEFxAQvgkAqIBpkUaDHP+vtuv6V3M/7zxNoWAGT94c5x0cYrh5Tj/hBXYqyDTIowvRsmW15&#10;/wDr13NxmPxPopJGCJMZ4B/eDj60qb1f/bv6Gc/s/Mg1C3t7/wAL3aMgbFvPG5YEcNCdwHt0r8jv&#10;i6xX406seCq37Y5/6aGv14u45J/C1wFJiSFZOe7/ALogj88flX5EfGNgvxs1cDBAvTg/8C/xrqil&#10;f5MhP80fqDIWu/Efw4kdBbwrPujaTO+4Y2rZCgZKqBzk4z2FXNIto7nQvhxcMGZ/tR2liQMNBKTg&#10;flWXr+oXEPiv4VRSIkBkuGCRoSQB9lIyT/8Aq61b8LTyv4N+GO0433KKwHOB9nlrlb1/ryNJIS7d&#10;k+Imrb0jWOL7eH7AA2kBGQB6Amuw8USi98S26glI4SxG4YH/AB7ykHHvjv6e9cnqUYbxp4jAw6fa&#10;LsYJ5J/s6Pj+ddlq8STeJA0wUMihgOgB8m4/OtLfF6mbldL0HeH5EdI0ZWLSW8ZPuNsNfn9/wVLU&#10;R/Eu22MWUh3YnI5yDjBr760RTvjndi2LZc84Vvlt6+BP+Co6qnxIijyxYO/Ue+M/TNVC94eobJ+j&#10;Ln/BJVUX4taw0pUeXZh+eAMbsGvrWyvY5PFGoStIAW8WW43Y4x9nGPzPevjz/glNKYvi/rBYKy/2&#10;fuwRkHBPbvX12ZZF8TapMwKM/iu2wuMEf6OvH5Csqi0kvP8A9tNou7T8v1Ow8Nagl78XfEbIreR9&#10;jtsORhWVTIpI9sgjjg4rkfBqxjWdGIZWQaToZGOP+WkgB/EV1F9azXXxX1yCKUW8s2i2iJLjc0ZM&#10;si598DPFcbpt3Fpd1o87SpHAuh6IxZ+FUCd+eeg5oqNr72Z6O3yO58PzNb/FvU1UKC15Pkk4ABt7&#10;Zs/+O15/8OILX44S6dqDpdyeG9LvLOayGNttqc6wCNnOeXWNoyAOFJYk5wMSWMs/xc+MyuIdTsvD&#10;F1eygpPF5Dauhs9hI53CAtGxzwX46Dr3nw6s00zw7pGnWqrHZ2f2doo0QKqqTLgADoPlHHatEuaS&#10;8mC91edjz39p8GbwLowkCySpqDY2nAGbSTIOO+K/LfUNqapcE4ysjcnp1NfqB+0VCJPAtmYhGJJt&#10;YYbpDt2sLVwT9OP1r8v75w+sTscPukJ55HJ71VJ+87dkRW2Xq/0P0f0nW2s/2exHNczNbyaWscUQ&#10;5BYqp5UDJ5zkk4A4Fev/AA2lEvxE11gWikGnaeQ2NxA2N2rx/Qol/wCGYEu/NZY10xFG3B3MUjyS&#10;T0wO1evfCt93xD1WbaypNpNg6gn5sBXHI7Vw4X4kd2JVuY53w7PJ/wAMvWDFXVk1aDGT1I1ZM9PY&#10;E1v+JEim+IukjJAh19mcngAfY2J/WsTTg9l+zhI0hZBHq+0YGP8AmLAAVua5+68cWkkke7/io0+U&#10;c5zYtgc9TzzW0n8Py/UxirOXz/Q09JVbrxvYOQQjX94E4ILAoWz+IAxWP4QkB8GtGCW2SW5JHTi7&#10;lGc/UVvLLJF47sAsbFW1G4Rv9km3zXP+EbSaDwrfOxUANuQrwcpfz8/Tmjltf1f6Ctdr0R1yyEav&#10;exKh8pF243Y5816/PT/gpltk8Z22IAjpe3i+ZnO8faJRjHbGPxr9A9EiET6kEU4jaXgkknEjEcn3&#10;Nfnx/wAFI2V/FsLAKB/aWoBsc8i6mrSjK84fMzqpKMvkeN/s2Ti0+OXhaVyNq6hHn8TX6N/tESDH&#10;w9nOZX/t6AKuOI1MMo6ep9/TtX5qfA64Nt8XPDrBipGoQ8noPnAr9Ifj09vpngvwtcNcRm4sdcs5&#10;bqVcgKgjlwBnpgN17kmnWi3VlFbtIunJRhGUnZJ/5Gv8Jbm00zUviQ9/PBFFZ6zKZJHjUDdtJ4HY&#10;4PWvjD9qP9t+58TeBLHwb4YuGh02GDyr2Xb80xB+6CRwPpWD+1p+1XdeJviB4htfCuoXFvpGq3rX&#10;FyUAXzm2qo/kfzr5+GZHPUk16NCiqSTe+p5dSbrP+7p89EINzuC3zFj+J5rsrb4LeIIvCkuu3FhJ&#10;BpsJjy7nBIf7px1wcGvXf2L/ANje7+LGswa9qsfl6ZpOq2kMtvKpBmDMjEEem0j86+mf2+dJ0jwh&#10;8JvFNlaLb2gttNsHiiXA3kTSgYFc0sU3UShqrpM7fq8acLz3ey7HwjFcw+DraG6TaLiJg6ZGeQfS&#10;oPil8cPEHxbjtodVuxJaWZYwwqiqqbmLE8AZ5J/OuXv9Rl1GYvIxPoOwqADHArr5FdN7nHKTYigj&#10;OSCKWiirJuFFFFABRRRQAUUUUAFFFFABRRRQAUUUUAFFFFABRRRQAUUUUAFFFFABRRRQAUUUUAFF&#10;FFABRRRQAUUUUAFFFFABRRRQAUUUUAFFFFABRRRQAUUUUAFFFFABRRRQAUUUUAFFFFABRRRQAUUU&#10;UAFFFFABRRRQAUUUUAFFFFABRRRQAUUUUAFFFFABRRRQAUUUUAftioJz1xSlSX68U0SA5B45p2eQ&#10;SBivo7M8cQrk8EYNBG0gA9qcCOw5oJC4HAJouwEOPUc0qjg8mkJPBAwBSMxJ4BoSAXAU8tmlHJJB&#10;zSKykYGKA2CQBnFDQDueMYppBOetODAjPAPpRxg9xUoBBntx/WkKknqAaXIbnFIQSRwCBTQXBl9B&#10;wKaWwOOBTiOoH8NNJBOB0NUhCBwc4ODQVIB5ByaXHpxSFh6ZNAwJAHBINKQWAA4/nTcgnkdaceSD&#10;gZFAm7CNwCCKb174xT8gegpvJHTJoEpCHIxzSrkjrS9MZAoLDnHOKA5hFJ4x0pzE5AOMdqaGAJ64&#10;NLvGfagHIN2CQSQKUYIzkim9TkEjNLkAdATQCY7G09RkUm7JOT0oDHgikJJyOpoGKWB56Zo3cHk4&#10;FNU5IHanJt4BHWk0McvzLkEg0Hk4601mGScHApGcjHAFOwCs2AQTikZhtGDzTc9+5oXknnGaBNi7&#10;zgCkJz160ZoPJ4GSaBcwEk9TRk8ikooBMT3zxTsfIDR6dKM9PagpMASKN1KGHcCgsMcAigBVO4EZ&#10;ANKi7segpgJGcUu8gDpQBIVIB5NN5/AU3eB6k0454wM0NCbEPAPNIuTnPIoyc9DxQwLHIBoQMUj5&#10;SM9KaeDijaeO4pzMAQCOTQJaaCAEEHrmlLEDpg03aR2NKAeSQaBNBuOcg0vJ6ZFNYHjrSg8YGR6U&#10;FLYCpBznJo3nPB4o5BPGc04HgYGaBjdxPXGKFABx1oZj6YBoHcAgigTHHJBAqP264pce2QKQk5OB&#10;xQQLjjNN5IBBxTiO3Wm5x1wKpLqAjA46k1EfvHBOKlY8e1MI7kUMLDMkcg9KADuyT1p27dkY5pOc&#10;EADAosAu3aOpo5OAOQKamSMAmnYK5PBpgLgnOcDNMK7eKcCRknikyMk44NCAQ9OMU3JGPenZBPak&#10;LCmAE46EA0EjAzjNJuGDkAUp4HGBQAhyx4xyKTJXgc4pc56DIpCCMUALk5A4p3X8KjB6HmlJDdRQ&#10;A/IyAeM0U1fpyKRn5x0oAfSMDg4OKbuIB5ppkOfU07CbFJJ60jHsMZo3g54wBRvGCeKLBccGPrSF&#10;iTjPSmg54AwBSEkcHNFgbHkkjvSMCcEYxTMkdCaXcfYU+UXMPFHGcd6aHBxkc0pPOQaTQ0wznvnF&#10;O3Z7mm7hjqKRSVUgYzQFx5PAGaUAcDOKbnj0pQAc57Uh3Ffgg9M0+zuPs1xHIxzsbOcZphPyjAPW&#10;pbJfMu4gQPvj+dRU+Fl017yInlmHn3EymOIsGRSMSANOOvuaz/D8YfxNfKu5irWLFRgbeGP49RW1&#10;qqJf31+6uTGTCDkdNtxj+YrD8NztJ4p1Dco2qNPJfj+45/nXwc/iXqz6u/ulnxJcTJ4s8KRoFWJN&#10;UJyeMn7I3+Jro9Cm+0WGpzOVO+WUEr0IAesDXxHP4r8Iq4yW1KUYIyD/AKI559elT22reT4puLNJ&#10;IYbeBJ5DCrBQFEZGcDjGTjn0q0+WUm+rJcbpeRmfD0F7/wAUMoUEalApz3wF611OqJ/o8LEEKbWN&#10;Rgfdwr9fzrlPAkwth4plZhg6pAuT1GfL/wAa7K/w1pCgUbxbxnJ6DIes6DvC3r+bCp8R5jqrpF+2&#10;D4ZWRd7HS7jBxnH7peM11Xhe/gsdItIJJFaa4+zFFIyeLiXLfQVymtot5+2J4ZAcbLbS53YkgKSI&#10;1yB6113g2xW50iF5UBLLbK25f4ftMpIH14/IUU378rd3+URze1+yLt9C9voOph2RmNtyAeoMrH+v&#10;6180/CP4hS+HLb4y6ba2VxeaheQPJFsUCG2UW0g8yVv4UBI4GWOOFNfQ8h82w1f5sMbZ9rN6+Yel&#10;eGfs46bBrCfGJ2RRJ5ZhwHYK7GCX7wPUjnjoKWIbTjylU0uVqR6x8PvAM+lW39p61cW+q67Jczyf&#10;axbrGIENki+VEOSqDaMjPJyT2x0Gv8eA9UChowplwwbBBVGFTWSKbS6twhVY57mMgcdLdQcfTpVH&#10;V3N58ONUwSWaS5zkdcb+MemK1ppW/rsSnqj52/YL092+JnxMSSR2L24V3OC3LscZ/HFfROnKY/CM&#10;Ucc4iZJrEYHH/LGHg4+v6188/sHssvxR+KckWUiMCfMBk/efGK+gtAt3udKiiVeRPYlywz/y7w8e&#10;3aueGkV5/wCRrJXky3Z3YW0uyQ7s1sCedxx5j8/lXzT/AMFPVdPA2gI7gsLkE+uSH4/wr6UttGmk&#10;uNUtROkLCBFaQjAVQ7E4x3x0r5r/AOCom1vCPh7yzgC52tkZ5Cv/APXrZ39nZ/1qKC95/M910+Xb&#10;8FPDhVWTf4bXjoThLbnH4Vt6jJJbXF7II1Etxqdnty+SyhAAST9OgrndKtxJ8E9BcyvJP/wjluRz&#10;kRpsh4A6DPHPU4re1Cb7R4k1GJnDRRX1lti7/wCqUk+3PNY835L8gUdvn+hvWzB54o0baBJcqcrn&#10;sK+D/wDgpgCv7RNgG3DEadOh+7X3bbxMkiyK/lbZbtsDBJ4HNfBf/BR6Nf8AhfOmEu8sjQqWZlwz&#10;DIwa3k/cS/rYiG7/AK6n2b4mlAj8NKAwI8O3rnkfMBBFxiuv1EhtT1NmJKG0tlIxyT5kv6VxviN0&#10;aPQ2K5aLwvejJ6A+RF3rr7nUEu7/AFLywzD7NbgHBwfnl6e1TS3f9dCW9v66mTz/AGTNGWIC6kww&#10;v+6/SuD/AG8Zo5P2dtcthChInO13wQhwWyPrwPxrvbW3W60y5ViwVtVbJ6EDEnSvOP29pDF+zvqa&#10;iFRi8kTKnBGd2D79cfhVyXut+X6AnaSR5L/wSNeI+H/FcTE7zcxFMHGRtPevob4Ylk0K1VQqkaDK&#10;QV5C/wCky5r55/4JCzA6F4ucIjOtzD82Pm6H9Pavof4cx58MwsrMqtodwcfxD/SJSTj3qIL3/v8A&#10;zRrU/wAipfRyS2vgVigVBpcfJJ3EiW0PP4Cu01dS/izQVBc+X5jDBwud4HPtXE6zcldM8GTKWCro&#10;w5HBJ8y0PHvXc6oFj8VaN0GFkbGeP9YtRT3f/bv6ESXw/Mq66JYPC12UmBkS3mlAJ+XIXH9T+dfk&#10;j8aYXtvjZrKOCWF4TnOeN5r9d9QtjeaJcRhUPm2cnBGOSoxn2r8h/jSPJ+MmsKQCRfNkgYz8xrqg&#10;rvTs/wBBRX5o/TfxtLLD4g+GDxRNJKJxgEgsx+yttyey/TtVzwtDDb+Bfhy8LDyPt8eGHG4eRL/T&#10;tUfiJGm1n4WOHiVftOCuCzv/AKIw4PYDPP1FN0EG3+GXw2WIoQNQiGB/EAkqkfqPyrkk9W/Jfoat&#10;XVixqd7HH4t12TZIBPez7Qew/s1e1djr7N/wkkAYKRKq9uRmG45rivF7GPxtqUgwgjvpJGBzllGm&#10;oT07kAj8a7C8vxdeK7I7HUtFFJ0xsUxXABP1PFbSluvN/mzGC2/rsT6cifYoEQEL9lUYI5I2Qcmv&#10;gb/gqjLFJ8SbfymQkM2dpzu56/0r7+tyFsZWjDPIYFPTlv3cP51+f/8AwVBtVh8aadKFSMyIN6Dn&#10;PAIP165q0rcvqCekit/wSlkW1+ON/MySSmKxbCIAScnGeeK+trqeT/hMNYM0T5TxTZykbgx5iRcD&#10;1J3d8V8Vf8E4/HumfDz4s6nf6tMIbSOwKk8szEuqhQBksSWHABNfT+u+I9d8SeKPER0iCTSILjxX&#10;pjJc3sZWdUKxDCwEZU8E/PjHoelZYh/EvP8ARl0l8LS6fqj0rx58UbP4b/GK8nvrbUb29utFt47a&#10;wsI1muJ2NxIPlUkDgdWYhR69M+ap4R1XxnbpqHiWKO3sbDS7W1s9KiY5Hk3qJvuCp2u3LYUZVcgg&#10;k816x4W+H+m+Hvjfc3S273N42kYkuLpzcXMwFz8hLtk4+UEDoCOOlcxr18X8J+ftEUktjby4yABu&#10;v0J5/Ssq7dn6v9DSio3Xc9H1C3ij+LelBQqFAqgAcACCbAFVPBEjRxWIZgUeOzUEHp8k2c/jRrUr&#10;zfGPT1hJSdWC/NyvNtN834UngWNY9M0zcwkZUslI6kYMy5/Gt4S975/oYvY4b9oTQR/wrpZ52ljW&#10;DVnmBAB4MDrnntmvyz1NFTW7oAkqJmAyAGxk9QO9fq5+0PeE/DaSGNvNWLVVT73JBVuB6f8A16/K&#10;bWtreIrwqqovnNhQcgDca0pfG7dl+ZNVt2v/AFsfpb4J0iG8/Yjkl2YK6S0i7SMqViU9T9Og616D&#10;8N7sQ+PblGY7E0WyIx8pYkMePQdq88+GED3f7Fk0s0shii0ORvJHAkbyF+8euMdhXe/DApL8Ughk&#10;R3j0KzMgJ+7ndjH5VxUUkoW/rU66rbc7kGp262v7PV5Gy+WV1lmx1K41MGtjVYTL4uhdm3PF4mgA&#10;B7k2I/xrN8VXMN/+z/rM0Kqsa6tLt2kALjUQD09wa0ZgbjxTNkhSnia1O7qVH2BR/Wt2lePov1M3&#10;Ldrv/kdJER/wl1tkjK6rMDjpzaE1zlvck+GdUhAVWjMpOBjAF/MP6VsXjvb+KbYQBQX1kru6lc2B&#10;JOK51Loy6BrLM6lljnLOvU41Ccf0oqPS3myIPW/kjqdAk2XepBgxJuJ+SOCMn+tfnn/wUegjTxKr&#10;KWLvq19n0H+kzZ/U1+heiahFeyTSxMzRs87ruBUsP/118E/t7+FJ9c8SAeYQRrF8zOWJVVM8jD2H&#10;BFOlH34JeYqjvGTPnH4S2cs3jzSrlPkjs7qKeRicBVVwSfyFet/ta/tl3HxQtINB0R57awtGzPJn&#10;aZ3UYB4Pbn868f8AEniaDRrMadpRaMp8s0y8GQ9D0rlB8zZOTn9a9ONNKXP1PPnJzSj0QAsSMkkn&#10;9a+g/wBlL9jS9+LXh258T3zRw2FlLG0MLZ3TgSJvOMYxgkfjWn+wP+yIPjTruranqsMTWmh+SBBO&#10;CVleQOckY6AKDj/ar638F69pXwd/ZM1S4mWO2ttNt3yQAhkdX+4PUkrXFiMQ5P2Uet9T0KVKNJOp&#10;PdW09TQu/HGgfAiw8c3U5W0tNPvLa58pUCn5YYDgDjJr4D/bB/anuP2kfifc6lZtdWmjiCO0jt2c&#10;gSLG7sGYA4zlzWd+0z+0fe/Hfx/qGowS3drp10sam2MpCOURV3MBwT8ory+NAEGVAIrTCYfkV5bn&#10;JXqupLmY4evrS0UV2GFwooooAKKKKACiiigAooooAKKKKACiiigAooooAKKKKACiiigAooooAKKK&#10;KACiiigAooooAKKKKACiiigAooooAKKKKACiiigAooooAKKKKACiiigAooooAKKKKACiiigAoooo&#10;AKKKKACiiigAooooAKKKKACiiigAooooAKKKKACiiigAooooAKKKKACiiigAooooA/a5VBGT2pcE&#10;dDgUcBTgUgyD2P419IeHcOcjnOaXJ2k5GRRu4JxSEk8dKB3Yu/t6UH15FNHyjG4nFDAk8ZOKAuOB&#10;OTk4xS5JHcUnYZGAKQk84PFAXH5456UbuBjimHPBPBFKCSCRgZoC7HbiO44pFcnPI4ppPrzmjJ2n&#10;POaLFIflgOT1puD2OKRWxjkcU4vuyQcGgY1lPXJNByCQDihieATyaQZDY6mgTHYGMg4FAPzDByDS&#10;E8EYpQQMDsaCGwGSM5wabkj2zS4Jyc5zQTtJ96BhlgM9qQk5IzS+YRjNITn8KBAQOfY0Ko2k9MUl&#10;FFwFye+BilB3DHc0mT780ocgc07DuG0cDkGlAHBGRQBk5BGBS9AKQNjD8pPtRknFKVJJIIpvNBSY&#10;pbtg8igknrzR2J7CkppA2hQAepwaXaRijcQMUc9Mk5oJbG0hOOR1p+Ts6U2khJhSHPGDijBznOKW&#10;qbXQBM84pw6jPSkweD2pTkfUUhxYEDsTR3oyc8k0YIXvgUikhRyCAfyoA5weopAxGMdKUNjsKBO4&#10;MMfjSbj6mgnJzSVSRLYu4+tLuJPFNB607O8HtUjStqKF6HOaR+uOtJjnFLtJPJ6UCuJuPrS5JU85&#10;o3A4yOlL1yQcAUDQ0kY4zR0wR2pTlevIpd+O3JoKQIxY9QKeY8jIJyfypquSDxS4IOTjGKBjWAAH&#10;XAppznuDUgXJ6imupUAjvRcBpyMg01iQDinYJGaMnvzQiWhueATRkHoaXnn2pBn2xVpkgRkYyaYe&#10;4qSk59SKTkFiMZ29xSmM4IyMGnYPcgijHPQGmmDRGinBwRkUucnAGcdadsPtSY5xTSErjDzk5yBT&#10;WywGO9S0wjt1IpIY0DC46ikwSOCeaU5HTBFKCT1pgMGcZOCKRjjpgZ/GnMcEZ5FNPPOMZoTAATu4&#10;IzQzk4HBIoz15pOcAcZpoA98ilHTNKeeBzSZI9qQD8Dg46U1hg9eDSGQnHGKOd2cmgAIz3zTSNxN&#10;PjJBOTnNIx+bGAPxpoTE2Dnk800jBIxnFPPQ9OO1NILckgA00xNDQSOh60MTn1pSpAzkUhzjrTui&#10;QpST07UnPej096LgNLgHvxTqFB6dTSBSCCSTimAuSCMDNHPHrRyKUg5wTRYLgCT1OacpJAzTcFcH&#10;igOcjOMVDZSZJuwuTjANTWLf6ZEOT8w/nVck4A65qzo5H9pwgg8yD61lV+BvyNKb99epYu42+037&#10;BSqK8QGc5Obhif1rn/Dc4HiPUo2I+SSxKgd/3TGukWJ/tl8zncS6ZPZf3zf0xXL6AFPjfXNxZS81&#10;kq5OcARN+X/16+GqLXTu/wBT6uO3yL+tXCQ+LPB0kzRp/wATG4fLHAU/YpP5Ct+NIJdI1K6j8otc&#10;M4EmzIK7CR+HNYWveXH488EKxwBqF0cHngWcn9RXQaDK17pF7OVZPNeVtpGCMqaaV5SXn+hL0s/6&#10;3OQ8LzKI9chRVYtrluG68/cP9K7K/iW4tHlcFmS0V1GSOcPyfXgmuQ8FkW1x4gRmwo1+EA9d3Cfl&#10;it6O8li0ZI5FyTp0ADAnIyjnJ9/lrOi/dv6lSV3oecavKsP7X/h5ysaCPSrjq2AB5anPpXeeBYH1&#10;DTbWSSZpQkVvLtC4AxJLtP45J/KuHmSP/hsPQY5CrCHSbhyXHKkJHzXceC7vyfDFvK5ckm1UjGDg&#10;zSYH60qCSnK/d/kiquu3ZEV8v/Eh1dwzFVgOccEjf09q8H/Y80+20/w98WTaobaBLkoqMxZ2xA/L&#10;MeSTyT9a+gNZbHg7U9+HZoNmAOp8zoPxrwz9ii5Qaf8AEyPaHSfVGyC2cjyiMdKdfeKHBe6z3K5L&#10;Jq0OwlRJLeueOCvlrj+YP51Hq95CPB2oEoQhF1uKj7pAI/Ekmi9JmvWeOcI3/EwUSY5U/Ko+uMVB&#10;4jYweBL8qASRcnpndye307+9OLs5WElex87/ALAXmSfFP4oO7MAsSMU4BOPMxx+P6V9F+Ft8Onxt&#10;hlJurEDfgZ/0aDmvmn9gEG58c/FA27Lbs9uDv8vIU5fJ57kd/U19P+G38zS7dmGdsticDg5+zw81&#10;nTSaX9dEVJ2kxwlWa81pcjdGiAsOv3jXzD/wU7Lr4U0gBSqtd5VjgA/LJkf59a+lraImfWZTIimT&#10;aAAM87zivmb/AIKb3MreDtHhJDoLxCpHX7su7P41tU+Amm9X6Hu2j7U+CmgQhkMx8NRTsgPIVY7f&#10;GT+B/WtrUmS51PUpo1I+0apYLzwQPKQ5/SsXwrAb34a+GoUClrjwuRuC7QoMNv8AnwK2dQLya7dw&#10;YYCDUdPKDgE5hHX6c1zK9np0X5M0lo18/wA0bKxPcIVjcIFuLkbmXOeB2/SvhL/gpQUn/aEsdjZK&#10;ooJ65OV4r72t4GW7Vtxw1zcHp6jp+dfBP/BSeaL/AIaAsSm4ZVSSeATla3qRagv66GcN3/XVH194&#10;yZl/sOJFZok8K328gcA+RFXX3N48Tay6xm3MNrbBPNIBceZL83sDz+HPtXLaukUNtpKAlp5PC96d&#10;7DJUeVFwD6c9K7PV1zqmrKxD5s7bJIAz88vFOknr/XQhvb+upi+GSy+HwfMEwe/LB853ZEnOff8A&#10;rXnP7elrj4DapN5jOJLl8oSCq4UgY449a9J0whtJaaMsqy6hg8Z+X95x7V5z+3qUh/Z71QI4Lz3L&#10;sB24yMfkCaqStB/10BP3jyP/AIJFhzoXioRKoIuI8M3Ybevua99+FNyItFt42ZdzeH5VUn/r5myf&#10;5V4D/wAEifNn0PxQI3iaJbiPerD5j8px9BX0H8Ko4rTTYVV0mWLQ5mDg4U/6VNgD6AVnG/N83+aN&#10;Kj/QytcElr4f8Fq5EhfSMKSMBT5lp2+leia7pySeJdId2dipdSMkA/Oufwrz3WHMnh3wTLIAWl0g&#10;9T0/eWvNekapcA+KdITqWV8n/totTR3f/bv6Cn0+ZBcXA0nw7cSKxk8m2kYg85xGDivyJ+N2ZvjL&#10;rJO4hrxmx3+904r9bvF8gbwjqZUlAlncc4zn9wT/AC/nX5G/GaY3Pxe1dgBg3TEe3J/Ouqno9OzI&#10;vt8j9VfEcCRaf8N3C7GivIUVgeQGtpMgfkKraPsHw+8EuI1UjUoCowAEBaTgfn+VZGv628msfDO3&#10;eVkgE8bBVP8ArSlo4A/Ngav6NNJH8LvBSRZkFtqFvulbq/zuOc9CSc1xSndu3b/I2UXb5kvjCyf/&#10;AIS/xFMrht1xIAuOhbSwB/LP411V80n/AAlEKDB8y1tlfaOVBW5xz25rmvE7ND4p14ErIVuSXI42&#10;/wDEs6Y966l5HTXYSAiF7axQAtk8tc/5/CtmtWvN/qY0/wCvwFso/ssVsEkMcUdoAcHJb93AAf5V&#10;8If8FSI1HiuwZJmlOCWG0BVyoIx6+n4V94TzKNGtYygMUlvncTkYxCMH65zX59/8FLvDGtWHjqK6&#10;vby2OnEhLWBY8yY2qSzMT0J4AA/h961jFXj6g27Mi/4JaabDd/HG7nkt4pJrW0LRMwBKE5GRnofe&#10;vrXVFjj8V+ILgzW0qf8ACV6eSUOdhCx8mvlX/glFaLc/GPWFnIkgSw3mPHL4JwB6819P+JbxH17X&#10;C2Ic+NNNUxgDCjy4hjI+uKxxDacvX9GaUndR9P1R6hpsxX4zM+xpJLnR/NPQ7FNwx5PoBgfjXnGp&#10;xznwLBvgDSvodocjgAfbFJPtgc16LFLI/wAeWijYES6GhyBwgFww69ya4/xDcCz8IQS5JJ8PwDJO&#10;Bj7VGP5E1GIvZ/P9B0d18v1OsukH/C6dOkOQUKZJ7/6NPyPyqHwA5lgtGR1KCKxXpjDGScf0/WrF&#10;6Fj+M+nkqRh4z65P2aeoPh4HuNFtgjoFZbMLkZA/f3OTW0V73zf5ET21/rU89/aFuCnga6t2R1jX&#10;U4S4PAfEXAB6gAkfka/MHVUzr10OQPMbv7mv1H+OWgp4h8IatJLdx20Ok3KzBdmTJiFQF69y1fl3&#10;qqbPEN0gxgTMAc+9Og25y9P1Yqq0Xr/kfo98NfEcUf7ErxhWMj6O6KApGT9nXn6DOTXf+AJ0HxYn&#10;UoGaXw1Ysx5BPzSdcfSvGPArxX/7HFszSSysmluEiBKop8gfO57+w9a9r+FE7Q/GHDEjd4ZsmK9R&#10;kPIBz9DXDSqNzUe1vzOmrGybf9aEV+8n/DO+uI42BNTuCSV2jP8AaJOK6LT4ftXinUiWP+i67aOR&#10;13k2cQx+tcdq7SSfADxPIZcompT7QBk5/tDJ5711uhTKfEGuGTLEa5ZngYyTZwYFdXNeS/r+Yy15&#10;W/6+yW7i5ef4kxqJT5UesFcHpk6af/rVkRQxx22qwMzIptb9y7DONuoTdvxrTtmEnxNvPMZY5E1p&#10;GGR0/wCJUOKwvFuq2/h6w1y+vJ1iiXT9SQD7v/L9Jz+tS9W7d3+ZLairvsdXrfiW18MC/uruRYIF&#10;knBZmAC/u0OK/ML9sD9oxfif451Oy0wGPT4b+aRZQ2fOyx5/HrXR/tw/tmXHxh12/wBB0UNb6LFd&#10;eY0wc7rghFU9umVr5tQHAyOK9SjRUEm9zzZTdR36A2TnJJOK9d+AH7O8vxD8OXXiS4mRNP0q+tbd&#10;4yMmQyyBOPzrzXStAbU3GGKgj0zX1L8EvEVh8Pv2RvF0l1MXkivbKSOHIUki4U5x3wAayxk5Km1E&#10;68K4xlzS6Hves/GjSv2ZfGHxTuF0+Of/AEiy+zWcUq24kb7Pzzg4x1r4R+LX7SWvfFPRo9ImuHg0&#10;i3uJZhbo52uWYn5vXGTTv2lfjzN8dvijqWtRRvaWt4I0EJfdkIm0EnAyfwrzsgYx0FOhh1HV+f4n&#10;PUqyqO8vINvTnilHAxRRXUZthRRRQAUUUUAFFFFABRRRQAUUUUAFFFFABRRRQAUUUUAFFFFABRRR&#10;QAUUUUAFFFFABRRRQAUUUUAFFFFABRRRQAUUUUAFFFFABRRRQAUUUUAFFFFABRRRQAUUUUAFFFFA&#10;BRRRQAUUUUAFFFFABRRRQAUUUUAFFFFABRRRQAUUUUAFFFFABRRRQAUUUUAFFFFABRRRQAUUUUAf&#10;teMEEZJpAecEUrAkHHJoOVyTk5r6Q8MQcKc9jRnJHcULk89AaQ+ncUAhx+YYz1pM46dc0Behz0pS&#10;Mn68UDELHA7ZoUZBJ6UrfKuM03nPcUAkKSMjBzigN2OMUmD6GjBx3xTaFcMn1OKPwzmjJ75pwBwO&#10;eKRSYmOuMHFKpPAxgUBT6mnBTgnJI9KChjZzzwKOnJI4obPXByKRlGOuRQDHHAHPU0i8nnnFNp4J&#10;JGQRighobnnI4oJJ6mlZMA85o2Z7igVhvPGBmgjHrzTgMEEZNBbB6c0AkNxySMkmnYABz1o3EgcE&#10;Uh6nPNA0rgaTrxS4PYcUn55qkw5WOyFIweKVzwME80ICBk96MHIyc1IgVs8E801QOc9qcF5zmhhn&#10;FAJiDGD1pM9BgYFB4pKCkhc/gKEGMgHigHByeTTiN2MkAGgdhpY4A7UAkdOKXbnAHBpAuTx2oFyi&#10;UoGc8jilI2rjNIB19RQHKJTn5zSAZGc4pc/KeoIoDYT65FGeMZNOB5IPamkYJODzQNMT39aUHJwM&#10;ZFAOO5FIfY800gbQuPXANJ1peO+c0i8dTmkCsFKpPOKUHgg4IFAYDOOlACgDg8ZoPXqBTT1NJQLl&#10;FBwaVjnI7CkAJI6U7AwcAkUDsJGA/BPAFPI4xgYFIo4zk4pQDkcUDEAA4BxSnBHc0jLsIOcg04EE&#10;9KAFUAAEDrTZOQCM4oOQRzg03JyRnAoSAAOvGM00gA9c07JyepzRtHOaAE4IA70nGM0YySQDgUYx&#10;kd6CWgwdxA4o3Ak98U4MSRxjNI/3vSglDH4BxRtB5Ip4XPGSRSNkEjHFVEBr/dNN2hRzkk0+kJ5H&#10;SqBMYMe9JgZPGakK5x2xTShx1JIpDbuMY4IwOaRgcDinEfgabywHUc5oZIbAVBIJJoZABjIFLkhe&#10;aTf0OCfei4xm3IPb3pBx05NPyDkYI9qQEtznGaaAYCRxk4+lLnvn9KcTkZxgikLZI6CgBuB705QC&#10;MEUMc8ZpBk9yKABm2kEHIFITu5OQOKM4BoXBGScZ7U0IQ8nuAKQnJ5OQTTmOFIxmmjkA88UNgxTg&#10;nnqaABuAPU0jHOBgilU5GcUCEcDdgZGaAo9Kdk8n0oHvSHYTAHQYoC5PJJFOUkc5JpXI6EZp3Cwz&#10;aOmKAgORzx7U4jpg5JoIzkFulFwsMwTxk/lSEFeOcGn0hYjpkg0CaGhjkc1Y0kb9SgBycyL/ADqB&#10;j8wGOhqfTYBcajEhBKu2DWVZ/u5ehdFe+vUt/bYmuNU8l0aISxfOGBXIkOee/NYPhO2/4qzW3OS0&#10;1xa5HTAEB9PrV5Et7HSdTgtbRILaCaOOOKNeNvmnPA96TwbGqeIddLDawuLcnjHSAcV8NKXvL1/z&#10;PrUtPkQ+JDFbePPAwAQbLy7C9v8Al0cfh2rd0Rinhm8WR8OTOWKcD7jflXPeKYRdfEzwQs20oNQv&#10;CgRSGGLWQ89c8/StXQUebwxqjy7oVdpvkJyfu9T/AJFOL9+X9dEJr3Uzm/BkcX2rxGbiWWFY9fhI&#10;WMb2kYbcKfrXT6zIYNIkcHYTYQAeufLk4+tc/wCCWSR9XkzGA/iRTlTw2FWuh1q3W80lnYAKbSLH&#10;+yPKfp6Hmoo/w/v/AFCXxnAyD/jMHSX3MUOkXAORznZGD1ruvDlqsNqmdqo32PapHCnz5SSPeuLn&#10;eO4/bA0suzEQaJKxB91j7dTxXX6ZM82iQTOroS1k3I+Yfv5P6UqK9+Xq/wAkE2728kLfSmfwtekg&#10;BY7csuO5Mh5rwv8AYkMqeGviY6IpVtVLMehI8roPc17B4j8Tx6P4bu4Ny/b7q2CW1qx/eSkP8x2j&#10;nao5J6Ada8q/YVZLjwV8TblUZ5H1puDkk4jGBz37UVdXFeRUHaLZ7VcxokkpOVONQz+LLmqHid2T&#10;wTcgOylY7xt3Q5BxnNaHkeZbTOzhWePUOM5ODIP14rO8XSo3gK/VmUEQXgOeQPnxn9KFpd/10CG5&#10;87/8E/LRI/GHxUlfDGGNccABgfMOTj3r6d8KAR6ZHKVBEktoFB6E/Zoea+X/APgnmif2h8VY1MgZ&#10;o1D5wGP+s/lX014UuUuoRZtFKyRzWi7yPlb/AEWE4z6/SppWVvmOoveZXazWW11J5GLAEyY6KcNg&#10;fhXzN/wU2Mb+FNIlUgCW8HTBxgSj9eo619OXESNbatGjKoZcIueAN+MfSvlr/gpREieEdKaOQeab&#10;sKyBeIwBIAR7HPH0q6iVkFNas+gvB955Pwt8KzISjReFyGLHOSIIMdff863pisuuXL8N5mp2G70w&#10;Il/rXJeEbFk+CHh1mG1p/DZCknJc7IAOOp45rprt2tvEep+XgiK/04AFSB/qlyeetc8ZNpt9l+TL&#10;ktf67nQi6kubSNo8o888wDEZKDAyR+FfCf8AwUwWFfj9pioMho0HIBOQQPy4r7xs2bbbhSQTLOo5&#10;6fKOT618Hf8ABTCVG/aI09VkLhUUY6YyR0/Oumo7wT/rYyhu/wCup9e+KHEWpaJGwwq+Fr0kjgHM&#10;cQx+ldnq5D63qxUhT9itRn/tpLniuQ8XwRm40pQSz/8ACLX+GJyR+6hFdXqssOn6tqiSSIgks7UL&#10;uYbpGMkvAz1PsKKb3v8A1oQ+n9dTD0MGTwvIrKAh1Fkx6jEgNcF+3ZDG3wA1RpFBWOeUZ6Y5bn9a&#10;9D8NQLPoF1buxUNqT9t2Dlm/oa8z/brvJJP2fNbQW+0xXzqpPKv1Yn3GP1+lOS9x+hUV7x5T/wAE&#10;h/L/ALG8WsS2wTQEqTxnB/Ovf/hJYvLpFtgIAugyoCxJwftM3P5188/8EhVFza+LEZBIhlhz78H/&#10;ADmvon4X30kHh+KVVWZ20eUokakk5u5Rn8z9ODUp+9r3f5o1qX1+RBcWYuPC3gtZ2L79Izj0Aa2/&#10;wrtfEcO7xTpECF1Fx5gZwxBwZFzg/TiuSt4C1t4BjJVlOiyl+cgYW3Ndlqy7/E+iAgbg8gB64/ep&#10;moprV2/u/kiZbq/mS31nHNoE0CKBGbaVU6kY8sAfXgivyC+N9q9t8YtYVym4XTH5TnHzdK/YW5lF&#10;k0wWTIitZyNvUYEeMV+PnxymM3xm1xwqjfeOfl6feNdcI+98mZJ+780fodaavc6/4h+HFzKixpa6&#10;gLSBAT+8H2WTcxyAOw6V2hvVh+Hfgq2zJO8uqw7nOcYWRuSeg5IGOvPtWXqujxR6Z8MLtVlLW+oQ&#10;rGFI25ktpdw9TyK09JVtR+Efg+6lYSzJq0T8AkKTOwJPpwe9edSg1dPtf8jqqSTs0M12YX/jrWQ7&#10;MkdxfMuAcAr/AGXgiup1W9eG/gkjjQzG3sgqucAf8fPXH41x/iK4Fr451YlQyjUHcHsMaTn8PSr1&#10;hrr+KNZLlJFS3/s6DcDtWTiflcdsyY+orVTak13b/wAzGENfQ1UumHhrR53UIv2MhgWyApijbJ9+&#10;g/CvjH/gpwrXL6dK0qyZbeCGLAKyKVwfpX1/rKpc+EdA05GUSahEYGAcCTy1h+Zl7kLgDIB5Ir5D&#10;/wCCodmYNUsTtRFVVC44P+rj/QVcX70V2aFJLWxzf/BLWIXnxb1aDLbp7DHGQwG8ZGR2Izn1FfUf&#10;iXRoNJ1bxBDaqkMUPivTFjiiG1UwIu3avl7/AIJV6hHp/wAcdTaZ/LQ6XIzEAs2AQeAOSfYV9OSX&#10;x1bxV4leNXCP4s0p88sdoWLPHrUYvr6v8mXRfw+n6o9ZhZh8f9iqoZtBiwT0/wCPh8/zrkPFGjR3&#10;Hh2TzpLgp/YhQRxnABS6Xb78Hk/SuvW5ZP2g9ojcq+gKVAHIxcnAPp15rnvGxmtNHujth3Jp1wnP&#10;obxAT+vFPELf1f6BQd7f11N29hz8XrEPIXG+Bk4AJzBcjb+lSeB4RaaRCyBTiS3jAzwALm4H9ag8&#10;Szm3+LWjEJljJb5Pp+4uuTUvgGELoUJeTKQSQkHB6i5nqk7Ssu7/ACJkrr+u55z8XtMkk8H67KJQ&#10;St9bllY435hVMenvz6V+YviVBF4lvVGcLOwB79a/Tv4uRg/DXWWkaWNZL612leSTtTqPxPFfmJ4s&#10;Up4pvVIIKzvnIwep7dqrCt879P8AMmu/dX9dEfoF8HnaP9h6/MVoZGbQpD9oI4B8kjA9MAH867rw&#10;PqckfxR0V0LFG8P2hKEkBjvmHXuB3z7VwPwR8eabpv7CttpUsvmaprGn3Fpa2yZd5D5RG8gA4BwR&#10;k4HHUYrs/CMiw/EDw5NIGS3bw3A+EySqo8mT7VxNWSt/Wp1J3b/roaGl6Gt18CNdSa8uDZw6jeyS&#10;ZTaJcXhI3d8ggHAwPXI4rstAVl8S63g5D6zYOB6D7JEv9KwHjNz8FvGHmMyW63d/KoUbd/752B9T&#10;2PpWrpviS38PX3ia5u54YLWyubCR5ZXChVMCZJJ4Fb007xt1/wCCRNpQbf8AWxZ1rUtP0jxR4gvN&#10;Rmht4LbVbZ3MrBFXNlGM5/IV8Dft0ftjS/E7xPf+HtDdY9GtZZkaeJ8/ag8nmH8M0/8Abh/bGn8f&#10;+L/EXh/QLmKTQby4iaSdX3tKUjRcBgcYytfMSqcjGSW7etepQw6heT3Z5NSpKs1fZCgMz5yxY/iT&#10;WpdeFrzT9JW9uIJoY5H2DcpHOM9/avfP2KP2PpvitrFnr2sWs39jxzPGsZQjzGCBh26fMDV/9vLw&#10;za+FYJ7aJoY5YtXK7E6nNvGx/AHIrGWLvUUId9zteG5Yc09+x4X4evItKsGnkIJHAHesfVfFN3qy&#10;SwtNILeRtxjB+U46ZFUpbh5lA3EKOlMrtsjhbW41QQe2DTqKKYmwooooAKKKKACiiigAooooAKKK&#10;KACiiigAooooAKKKKACiiigAooooAKKKKACiiigAooooAKKKKACiiigAooooAKKKKACiiigAoooo&#10;AKKKKACiiigAooooAKKKKACiiigAooooAKKKKACiiigAooooAKKKKACiiigAooooAKKKKACiiigA&#10;ooooAKKKKACiiigAooooAKKKKACiiigD9r2bBHcikZgR3pC5PtRknrk19KkeHcMnoCaMn3pAcc0E&#10;8E05IBcn1NGT6mmg5ANLTQCg5ODnFP2j0ph6mjPQ0mgTH4/SmsSCcZ5pw6CmtnJ5PFJAC4OfQUNg&#10;cgc0mSCeTS/wZoGhQ2ATnNLuIGQSBUanK5NLuO0CkWKxyT2zQME45pD1oHUUITAjsAc0vJx6EUHh&#10;uM9KQMRQS2O3Db64oDAYAzim54P1oBJYGgEhzHjjIzScYOeTSv0pF6HkjFFxxEU+pOKGGGx1Joyc&#10;delB5IJJzigaFGQCMGlK5XpzTcn1NOU/KKBiNkHvxSnO0HJppJPJo3HAHpQTJBkA8E5p+Rxz1pF5&#10;HIBpGG3HJNArdBThgT1xTSSaMkDFJQUkKB0yODS8kDOSKF5Azk0R96BisSeuSabyScA4oXlgDS52&#10;5xQAbieDgCkxjsTikpxY4AwOaAEz6cUA9j0pq85PcU/b8uec0CbBSAMnjNBOTk5xSBiBinL0zzzQ&#10;QIwA7c0hHfBApX60jZ2L9aaHYQDrxxStggYpQflNNpCuKBxnmjikooC4Yzz0xSj2PNKD8p4HFN/S&#10;gqLHgDgjpQcDI6U1OTjJFK4xjqc0DuCuQepxTwx9cYqNRkgU/B9TRYGxWIPuKTcOCDgCmvkY5PNN&#10;oC45mywIJpQ3PXP4U0KGAzmmg8kelA7jwMgnApxJ5xnpTMkdCaMn1NADkPOCeaG556n6U0E8nnNA&#10;Y8+9AAD05OBRkkc5oyc570FietBLFYkKMU3NKSSuPSkouSFCqOeKKUHGfencBuOeppaRjgE0gY7s&#10;cYpxYCOOT2zSYOM9qkpo5AB71TBsiYkZGc5pM8YAwKkZRyOcUw9++KSQkxuAMkCk5BHHFO6EgdBS&#10;HoaYxD68g0MO4OM0uTtz3pDyuSTQNIaegwcGj680r/eNJTJYHnjtTSQAQDg05Oc9sUxmPHPUUILg&#10;WJ7mlBGzBxTckdMijrVNEJjwAM8D3owAMgmkUliSSeKNxwT6GoLQoOFOaWmbjmlDFhk+tNAmO6et&#10;DNng5pGY7u3NGflz3oQxclduCefam5J4wRSgZHOSTS0MSQDpzyaQkD2paaeXFIGD8YOOat6Ef+Jv&#10;BggHcDz0qq3bgda0PDcKza1EGGQoz+lZYh2py9DWgr1F6mesp+y6kRGzsZ42cqdo4lak8NK6avrk&#10;zMC5vogVx9zFsDj9afYzM9lrSnACzgcD/poxqh4funPijxZETlYLqIqe+TbEk18HJ6r5/qfVpaMl&#10;17MXxU8FsGJL3d/lfX/RpMfyq9oomXwFfs6eXM4lBXvny6z/ABVdNF8TPAIAXMl3fgnHIxbS1saX&#10;8/gqTIBLCYn3OzrWsV7z/roiW9F/XU5LwJKE0vUZASxk8TqXGMhBhPTt/wDWrsdXmZ1ltlQBTbwg&#10;/KflBil/wFcl8KZ2dNWRgrKNfOMjofk5rsr0FoZ5MsHeCHJB5/1UtZ4Ze4h1dJnm17aNdftdWcfm&#10;yW6Poso3AgeZ8sQ4zyB9K619e0/wr4Ln1PVb6Cy0+xS2lnuJ3CpGqzyck9AK5aVAf2v9IzyYtGmY&#10;HuTtj61534H1Nvjz8R/Fmj+I4ornS/A2oaaunWqblikZ5rkmSZckSMNgxngZPHNRTfK3Lzf6Dm+Z&#10;2XZfkd98O7fWvFSax4t162TTvOtprTTLEIyS21t9oOWmBJ/euQOBgAADGc1xn7B8xPgf4hMFBc67&#10;0VgVA2J6d69quY1j8L3qqCFaOQkeuZ2rxH9guTyPAfjlUAAfxKsZ6njEYpte9H5lprl07o9tW4Wz&#10;gKsyI8keoMAe2ZgAPfrWZ40cj4d35XDsI7o7COGzKMZrYms45VSVl3PFbX7KT2PnDmsvxfEH+HVw&#10;NzgmO5OQcEHzBzmipdL+vImmlzXPnn/gng8i6t8UzhGVY/mPXA2yYHtX1D4Oto7WBpGYr+/tFAPT&#10;P2WHn8q+Yf8AgnXbrHd/FBgWwEHHb/lr/hX0v4bHn2ZuJCzslxZqqknYubaAkgevv6UUnt6sdRe8&#10;x15bo1tqssZKONo79N4NfKf/AAUxRYfDmmoyRiZLqINjPzfLL1/EZ/GvqG9u3xq0IICRuh46nMqD&#10;mvl7/gpkTLpVsCcYuYz9fllrWsrxQqL1b8j6M8Cl4/hN4UnKlY4PCx2hhg5MEHP5VpaxKLe6u5FI&#10;eaS9sRtIPHygZ9hiuf8ACeoySfBTQSduYfCqqv8A36tx/Wt/UJS3iC8i42C/07/0WprnW1vJfkyk&#10;9fv/ADOiS1EbRlSwLSTM/PUbV/Tmvg//AIKcwq37RemyB1UeTH0GCMFe1ffNqga4hJyT/pH8lr4C&#10;/wCCl+T+0JZgknCqf/QeK6Z6QX9dDKm/ef8AXU+wtbkWU6aQ4Mp8NXqqxHA/dRck+n+BrrNYER1f&#10;VSVDzGxtiXPXBkl6flXK+J7pjaaHEAqpJ4ZvnOBg5EMYrodVjDa7qhOcnTLQZz0/ey/41nTluv62&#10;BLVf11Knhq5aK0vtqgiPVJDnPONr155+3u4k/Z71TeWJF26/Lx0zXY6HePb6DrLKRuW/lPPssuP5&#10;CuL/AG4Yha/s46kQTI0lwWJb1ZCSeMDqapy9xryHa8rnj3/BIRT5XiwFQESWH5sd9rete+/CW/Fh&#10;pNrtimuNugygCJdzsftkowO3v06V4F/wSAnZbfxegwF8yH69Gr374OXTnUtDi4CT6NcbsD0vJTUL&#10;4vm/zRc/8v1LNnIbTTPBI3AzDRZwR1I+WAY5rtdckWLxNooQ/wAUnUf9NUya5C7tU/sTwjIVzI9p&#10;cZbv0j/wFdRrUhn8Y6SGPEaSYHbmaKik3r/27+gpx1Xz/Uv3ywpBJPIRGPKkQ9hhlQ/nla/IH4+q&#10;yfGnXMAHddt0GBjca/XvW4RP4fnUlhuVhkHBHyD/ABr8hPjuD/wuDVcs7Frg5yc966o/F8mZJfmj&#10;9OIYJ/8AhDPBd1KwfGo2Qhwdyxr5Mg3YA6nPv17dKr+E/EUT/CXwrbwsDHb6zbxTsT0LTuQP0H5i&#10;oNfnlGmfCpRNIEl1K2VkBwpAtpDj86Z4J0+K3+Bnh2cIGluNcty7HqcXBx/k1wptyaXY3aVjU8f6&#10;c/8AbessFBD36j0wraY6n6njtUFlrdro8dqWAVni0plTGWkZp3UBQOWY5wMdTW745X7Rr2sBiQBd&#10;2x44xmylB/lXjfgjTYviP8dLSXVTLKPCNlocunxpIyRrIZN3mOAfmYGRsZ44HHenUVp6d3+YR2t6&#10;Hpvwhsr6+8IWuvavpq2OryPPawwyg+Zb2yPJtR+SFckZbb22jqK+Xf8Agqg6SXlkynOXUg4x/wAs&#10;0r7J8S3b6X4Yt3iwC87jnoNzvn+Zr40/4KkAMmkuQC8gXJ+kUdbpapGTd02cP/wS/lmi+O92bcgT&#10;HTZQrFQwQ5Xnmvq67MlhPrL3k0jXf9vaaZXlIVmkLxgZC8AEEYA5x1r5S/4Jf3r6f8dNQeLAP9ly&#10;8c4PzJX01qN1Le23iK7lkZ5ptd0mZicYDeZB09hXNjfib/rZmtFXikux7NM8sXxzjaFGlll0A49A&#10;ftQ/QZrB8YyRrZagJP3sS6ReuvfeReL83H4Gujidn/aHit9xESeHsgD3uVz/ACrn9Wsok8GXkgQF&#10;zpWoQ5POEW4GBWs1dv1/yJpu39ebNbX4/wDi6miOzE+c9scdekV2MVc8CotrocoJyiTryewF5Piq&#10;3igmL4jaAVO0B7YY9fkua0fDmnxSaNeQsCY5J5QeeSFuXI/VjTivffq/0EleK/rqed/HSGI/CPU2&#10;D+WIrq2kDngs5aMAZ+mT07V+WnjBQvi6/wCMDz2PUnv71+rvxlsorz4Ma2ZEBFv5UqgDHzK4Az61&#10;+T/i5ifFl9kkn7Qw5781th/jfp+pFX4V6/oj9Dv2P0jf9jaV2jaSb+zZ2hYrhdwSQdewA79ua6Xw&#10;gsVz4o8JzTSKIZPDIV1PC7Vk74553Vk/sPTtdfsPzl8HybC7Vfph+KvfC1zL4x+H6SBZVk8JmRtw&#10;zkiQEfrXDVTtG39ao64STck/60On11JdJ+GXjGa+vVt7CJr6XlQu+SRWIUk9AobgDHI79K+Jf2w/&#10;2zLrxvqur+H9BniGjagluLmZAd0rRxKCAc9M/wAq6z9vv49+JNNt9Z8NW92kOmXt6zTBUw7/AHTj&#10;dnpXx4rF8EnJJr1sHRUIKT3PJrVvaya+yug5ULv1LMx/E19JfsdfsU3fxQuU1rXbW4XSPsV1NDGP&#10;kaSSMKApyPU5/CuH/Yy+G2lfE3436TYavE89obkBowwAcbHODx6gV+m/h/w9Z+CNIurLTYVt7axi&#10;vfJQdFzGjH9TXNi8S+Z0o6d2ehhaKhBVnq+hS0BNH+FOkTlTb6bpto9sVJwiIHgjXOfX+tfmh+17&#10;8af+Fx/GHWbm2kVtMW6zb7f4sRohb8dte8/8FIvizrmkPFodrdC3sbq1sZpdgw7tsY9fTKj8q+Ly&#10;TnJJJPJPetMHRXKpHFXrOc2PXoKWkXoKWu852FFFFABRRRQAUUUUAFFFFABRRRQAUUUUAFFFFABR&#10;RRQAUUUUAFFFFABRRRQAUUUUAFFFFABRRRQAUUUUAFFFFABRRRQAUUUUAFFFFABRRRQAUUUUAFFF&#10;FABRRRQAUUUUAFFFFABRRRQAUUUUAFFFFABRRRQAUUUUAFFFFABRRRQAUUUUAFFFFABRRRQAUUUU&#10;AFFFFABRRRQAUUUUAFFFFAH/2VBLAwQKAAAAAAAAACEAU6+DOPwFAQD8BQEAFAAAAGRycy9tZWRp&#10;YS9pbWFnZTIucG5niVBORw0KGgoAAAANSUhEUgAACj4AAAaeCAYAAADrotQUAAAAGXRFWHRTb2Z0&#10;d2FyZQBBZG9iZSBJbWFnZVJlYWR5ccllPAABBZ5JREFUeNrs3d2TW+mdH/YHB0C/svk6bJIzfBE1&#10;lLSj0a5GL961FFXiTVzJ2p0Lb0oXvk1V/oD8C3sfV1nXeyNVLpKKy8ns1qZ94XKKWle5K2VbSzk7&#10;evGMdjgzHHKGzRn2C/sNwAFynoM+JNjs5msDjQN8PqojoEGyp/sB+jRw8D3fX+3/+s3/1gkAAAAA&#10;AAzMjeWfhbnq1kh8L5vtSvhXqzPu1KNxc6tT+R9TR/kBAACAMVP7l8v/n1UAAAAAABiQ9daD8MOJ&#10;7ZH5fj5q1N2pR+fPbvz3//d1ywAAAACMm9pf3RN8BAAAAAAYlK9OtEJ1cnQq+m7u1NypR7T0SwuL&#10;P7UMAAAAwDhKLAEAAAAAwOB8Y7I1Mt/L7WY1H3XNkfgzSwAAAACMK8FHAAAAAIABSTshfHWEgo8f&#10;bBtzfUS0PQIAAABjTfARAAAAAGBAXqu1w6lqeyS+l9j0uNyqulOPhrZHAAAAYKwJPgIAAAAADMg7&#10;042R+V7e1/Z4VLQ9AgAAAGNP8BEAAAAAYABiz+PViXRkvp+PGjV36tHQ9ggAAACMPcFHAAAAAIAB&#10;mEs64fX6aAQfY+ix2am4UwdP2yMAAABAEHwEAAAAABiIr082R+Z7+WhH2+MR0fYIAAAAEAQfAQAA&#10;AAD6rpNtV0ZkzPVmuxKWW1V36uBpewQAAADYlaQdiwAAAAAA0E+1Sid8a2o0Gh8/atTdoUdD2yMA&#10;AADAruT1Wjt0hB8BAAAAAPrmSj0dme/lpjHXR7Ls2h4BAAAAHknmkk74aj0NM5VO0P4IAAAAAHD4&#10;vjHZGonv43azmo+6ZuB+ZgkAAAAAHkni/1UrIcTmR+2PAAAAAACHq9UJ4ZujMuZ6x5jrI7CSbf/c&#10;MgAAAAA8kvR+oP0RAAAAAOBwna21w3RS/gOusekxNj4ycD9ZWlhcsQwAAAAAjyR7b9D+CAAAAABw&#10;eH5vRNoebzdr7szB0/YIAAAAsI/koD/Q/ggAAAAA8Gra2fbWZGskvpf3t425PgLvansEAAAAeFLy&#10;tD/U/ggAAAAA8PLqlU54vZ6W/vtYblXzUdcM3J9ZAgAAAIAnJc/zl7Q/AgAAAAC8uG+MSNvjRzvG&#10;XB+Bny4tLN60DAAAAABPSp73L2p/BAAAAAB4MV8fgeBjs1MJt5tVd+bg/cQSAAAAAOwvedF/oP0R&#10;AAAAAODZmp0Q3pwof/Axhh5j+JGBur60sHjDMgAAAADsL3mZf6T9EQAAAADg6a5MpGE6Kf8BVGOu&#10;j8SfWQIAAACAgyWv8o+1PwIAAAAA7O/KCLQ9brYrYbllzPWA3VxaWLxuGQAAAAAOlrzqJ+htf6x0&#10;QpB/BAAAAADGXTvb3posf/Dxo0bdnTl42h4BAAAAniE5rE8U2x/fnEjDXKUTWp2KlQUAAAAAxla9&#10;0gmv19PSfx83jbketJWlhcWfWgYAAACAp0sO+xOer7XD5Vqq/REAAAAAGFvfGIG2xzjiOo66ZqB+&#10;YgkAAAAAni3pxyed2W1/PFHphLb0IwAAAAAwZq6MQNvjR9oej8I/twQAAAAAz5b085PP19rhK/V2&#10;/h9pW2sAAAAAYAy0OiF8c6pZ+u/jdrPqzhysny4tLK5YBgAAAIBnS/r9H5iodMJX62k4l7RDq2Ms&#10;CgAAAAAw2uIJ4dNJuUfhfNSohabjuYP2Z5YAAAAA4Pkkg/oPnah2wtfqrTCVXU+NvwYAAAAARtTl&#10;iVbpv4fbDWOuB+z60sLiTcsAAAAA8HySQf7HqpUQLtbT8HqtHTrCjwAAAADAiImHPd+aKnfwcb2d&#10;GHM9eD+xBAAAAADPLzmK/+hc0h1/fazSMf4aAAAAABgZrU4Ib5a88fFzocdBu7m0sPiuZQAAAAB4&#10;fslR/Ydj++P5WjtcrqUhHkZTAAkAAAAAlN03Jss/5vqjHWOuB+zPLAEAAADAiznyI1gzSSdcTdJw&#10;t5WE++1KHoiEcXVQA2psSZ2o9D8evJH9DG7v8zUk2X87cfcAAAAAPNOVkrc9brYrYSV1JGiAVrJN&#10;2yMAAADACxqaU3fna+1wphPCJ61qaIQgZEVppZ3YYNoND05VOmE26QYW4/+fqXZ6fvg64UTyeJjx&#10;ZHUwAccXFQORcSs0OpWw3hOQ3GyHh4HJ/M96/m6tos8VAAAAGA/tbLs6kZb6e3h/u+6OHKx3lxYW&#10;VywDAAAAwIsZqpklse3xK/U0D0191kpCzI4pgGRYFIHGPLC4G2A8ljcxPh5ijEHH2WS0wn4v+z3F&#10;EORK2v0pXs1+rlvZ+jWyT/NgNxh5L03yn3GNkgAAAMAoqFc64fV6uYOPt5vGXA+YMdcAAAAAL2Eo&#10;j2LFsb5zE2keflxpJxrjGIg4Zjo+0l6rtvOPi1DjXKXbwjiKgcZ+i+s2X+uu2fxT/t79NAnNzqNw&#10;5GpaCfEtgngZP65WOkLQAAAAwND7xmS5x1zHEdebbUdhBuj60sLiTcsAAAAA8OKG+vTd87V2ON3p&#10;hFutJMRDhhrheBUxfpd2HjU2xjHUM8mjYOOwjpkeB6d2w6YHhSPvZvuAYrx2MVY7tkUm2X1ZdSwe&#10;AAAAGBJXSt72+IEx14P2E0sAAAAA8HKGfm5JDKJ9tZ7mzW930qr2R54pRujanUreHDpdeRRynM3b&#10;B9sWqIQOut822pV8i02Ra9kmEAkAAAAclbQTwldL3vh4u1l1Rw7OzaWFxXctAwAAAMDLqZXlC43h&#10;tWNJK3yeJmHN+GvCowbH3oDj3O5I6qJBkNFWjB/f2xQZw5BxfHZsiIyh6SIUab8BAAAA9MvxarmP&#10;ScXQY7PjTNIB0vYIAAAA8ApqZfpiY4Pb67V2ONnu5AHIeP60Q3HjIZ4xH8837wZgO+F4osGRg3UD&#10;kY+PloqjslfSbiPk2m5D5E4naIYEAAAADsWViZK3PTZq7sTB+qklAAAAAHh5pTyaNZN0wtUkDV+m&#10;Sbiban8cNUXIMZ4lf2a3xTGeLR/DbPCyJvKg7ONh2d5myC/SuHX3J7KQAAAAwIv6ujHXPL+fLi0s&#10;rlgGAAAAgJdX6tN4T1fb4UTSNv66xGIELY6rPpPdl0KODNp+zZB3W0lYbXdDkF+mlZBdDYmlAgAA&#10;AJ6i1QnhzRI3Pn7UqBlzPVg/swQAAAAAr6b080uMvy6XVqcS5vJR1e1wutoJJ5Nu0BGGRWyEnM8u&#10;vxa6gcjYCHkvFYQEAAAADhaPJ0yX+EReY64H6sbSwuJ1ywAAAADwakbmiJbx18Mn3gOtPW2O8SDw&#10;hPuGEonB3FPVg4OQsQxB2BoAAADG25UStz3GpkdjrgfqJ5YAAAAA4NWN3Km8xl8fndjbGE9sj02O&#10;x7Mrr2X3RQw6wijZG4SMo7HvZfubz7LtQbtinwMAAABj6MpEWtqvXehxoFay7V3LAAAAAPDqRnKG&#10;ifHXgxHjXZXdoGNsdXytamw14ycfjZ1t38yuNzqVPAj5+W4jZCMYiw0AAACjrtUJ4c0SNz4acz1Q&#10;7y4tLK5YBgAAAIBXN9JHtYy/Ply9o6tPa3SEJ8Qx7hfrabZ1Py7GYscAdgxC1u2DAAAAYOTE42PT&#10;STlf8xtzPXDGXAMAAAAckrE4nbcYf72cJmHF+OsXkmZLdSzpruGZpBvqAp5P71js2Ab5aSsJX8Yg&#10;ZHaZfaiJFgAAAEbAlTK3PQo9DtKNpYXFG5YBAAAA4HCMzRyTOP76fK0dTnc64VarO/7aCNon9Y6v&#10;PhdH+FbbYTYRFIVXFdsgr9bTbOt+HEdi325122iNxAYAAIDyujJR3hOFjbkeKG2PAAAAAIdo7I5s&#10;xfDRV+tpWG9XwmetJK9cG/fWtaLV8VTSDq/XjK+GQZjv+VmLI7HvZPujz7LLjXY3qA0AAAAMv1Yn&#10;hDdL2vhozPVArWTbu5YBAAAA4PCM7Sm9c0knzE2kefhxtV0Zu6BRPLB5Lo6vrnbDjlod4eh0R2K3&#10;wzez6xvZ/ig2QX7SqgpBAgAApRVPsuwM8ammleyr83qLwxBPapwu6XE1oceBendpYXHFMgAAAAAc&#10;nrGfZRLHX5/thHCnVQ0POpVQq4xmALAYYR3HV5+rdvKDshMVYUcYNjGE/LWJNN+EIAEAgMM6JpB2&#10;nnxBEU8K3e/YwLH89v0/13T292ee43hCfG0zzCdZNrL1WEkrz/X31jsH/73V7HOkB/279pP/LsnW&#10;LvGQHClXStr2GBlzPVDGXAMAAAAcMke3QjdMdLGehs12JXyeJqGZ3TYKB6HjEN2JbJuvGmENZSQE&#10;CQAA7A0t1rJbTlQ7PR+HcLz6eMBwrvJkoNExgcfF9ZmvDT6YeT8ed9rzn42TSFo97ZiN7M8f7AlN&#10;3sv+Xe8t1cow92mOlysTaSm/bmOuB+rG0sLiDcsAAAAAcLgEH3vMJJ1wNUnzs/Xvpkmce1S6g8i9&#10;Yccr9e74XKD8hCABAKD8ekOM8fprPa/Ze1sWpyqdMNsTXBRaHB37HaeZf4nPc7f1+Cm7eTBy9/Gz&#10;mf0ntnvCsr2hSY2Th6uV/Zi+WdLGR6HHgdL2CAAAANAHgo/7iM0JJ6pp+KyV5GfdD3uoSNgRxsve&#10;EOT7jWoe1m6E4A0sAAA4gtfk7d2Q2fGkHeq7xxCKIGOn83jAUYiRw7D3cfS8j6vexsmN7HFbBCTj&#10;bcVo7vg6s7i9EjpOtnvG/TA9xCPdn8aY64F61xIAAAAAHD5HuJ7ifK0dznZCuNOqhgedSqhVhudA&#10;prAjEMUQ5DtT3XaJ+AbW75rVcLdVCZ0SNtYCAMAw6W1nnEu6o6NjP1oxZroYJx2Djl6TUxYv+liN&#10;IciN3UBk70juL9JKfq2R/YwUgclxbJM8Xzfmmmf66dLC4oplAAAAADh8go/PEM9qv1hPw2a7Ej6P&#10;Z8WHo2tUE3YEnibuE76/u1+41axm+6xKuNWqhnqlY3EAAKDHfqHGOF56JokHSjrhxG6Dm3ZGxl08&#10;2W62+Hl4xt8t2iTzMOTuz9dq9ro0RgNHNSB5paTBR6HHgfqZJQAAAADoD8HH5zSTdMLVJM0P0sYR&#10;2GFAbWrx0HLMLJ2rtcOlbPOmC/A8YmD7Yj2E3++k4dNsn/Vhsxo22sGIMgAAxkIRbIyXccx0vDxT&#10;7Tw2dtrrazhcz3uCbhGQLEZtN7LrD3ZDkfeyP4vXyhCOTLOv+6uTrVLeV8ZcD8zNpYXF65YBAAAA&#10;oD8c5XpBsQlibiINd1tJuN+u9C1EFEfOnKu2w8VaOw8wAbyM2FxzNduHxC2OJ/uoWQ23Wt32WhlI&#10;AADKLIaOOtmz2qKx8Vh2WQ+CjTDsnicgeVA4src5snbE0w2OVzulnMZizPVA/cQSAAAAAPSP4ONL&#10;im+gnOmEsJwmYaWdHMrB1vimzWwS8oDSG9nnnzCeFjhEcTzZNydb2WYUNgAA5RBfJ7dDJQ8zxpjO&#10;iWrn4Sjq3hG8wGh5VqAwBiBX0p6WyOzqF9nHlfCoNbJa6fT1hL8rEyVtexR6HKR3LQEAAABA/wg+&#10;voLY9ni+1g6nO528AXKj8+JjZONbNLGRYr7aDl+bSL1pAwzEfqOwN7PdT2JpAAAYsBhvancqYarS&#10;CTPZa+Izwo3AM8SThedr3X3DQe2u8Vhd3hC5T2NkJdvHvOoUl3O1ck5oWRZ8HJR3lxYWb1oGAAAA&#10;gP4RfDwE8WBrDBHFA6fxrPI4QvZZ4SGjrIFh2X8Vo7DjKLHfNavhbqsSsl2UUdgAAByq3vbGbsgx&#10;hLlKN9hYxnGxwHB72rj7jXalu+2O0l5NKyEenSvaIp812SV+5qsT5Tyep/FxYP7CEgAAAAD0l+Dj&#10;IZpLOtnWDUB+1kry1FBvcCgeFI3tjl+tp+FK3ShrYLjEN5u/v/uGc2yAvNVMwkq2P6tKQAIA8AL2&#10;Bhyns+eT8br2RmBYPG1/VIzRfloosp5tr5fwROYYeownY9N3K0sLiz+1DAAAAAD9JfjYB3kAciIN&#10;X6ZJ+CKthFaohIu1NFyqtZ96tjnAsChaIGMDxvuNarjdSrRAAgDwmGJEdXwNfDxpCzgCI6F3jPZe&#10;RSgylHQfd7vhUPCAvGsJAAAAAPrP0a4+aWXbyVo7/P1jzbztYqVVDWe88QOUTHzD+p2pVngnaIEE&#10;4PkUQainvwiJTUnP9/niM+iZEj+Pjq1Kref88nd2W/IOklQ6IfEQ46he42aP5e546k44U+0YUQ2M&#10;pSIUWS3pvs+Y64H5iSUAAAAA6D/Bx0MWR+BcqKfhrelmuFxvPXb7L7cmwnqrGk4n3hgCyme/FkgV&#10;kADlE0/K6ezZgVeyW6b22afHN/f3C7vHFxFxxON+4tvpM0746YvNdnfU5kGvQ/Zb9e32/rdvZn9/&#10;711brXT8aid/vKT7tDierHbyfQLAuIsnNLxWwokuK2lizPVg3FxaWLxhGQAAAAD6T/DxEMRDnfEN&#10;yGtTrfDNyWY4sc9Z37EZ449mdsJqmoT3tuthMxWABMqpaIH8ZqcSPm0leRPkZidooAIYgNaeN6vz&#10;YOLej3v+SmX3eWivyUoQXiqppwVK58IBf/YCxU7r7SfDEDFsWem5eW+DZXwd1NjzuBSgLI+9Icfj&#10;2eWJJLaZea0KcJC1ThL+sOdk57L4aMdh4AHR9ggAAAAwII54vYJ4iHOu2g5vTrbCt6aaz/VvYijy&#10;h7M74fNWNfx6qx7qoRKmvfEMlFAMzRQtkPfTJPyuWc2DkHX7NIBnP4/sCYr1jn3Og4o94ba9zYoz&#10;BzQwwmGY2ydYOfcS7Z17A5S94cnYONoblGx24uuqRx8LTfaPkCPA4ahXyjrm2mHgAXnXEgAAAAAM&#10;hiNeLyGOkbs40Qq/P90M52rpS32O+O/OzaXh42Yt/N12TQASKLVT1Xb4frb9QbZ//KiZhL9rVvNw&#10;uOACMA6KMFFxfWb3OV1+fTc01uk83tYnwMgo2xuWfJHwZG9osp39s52eZxN5gPLha7JHI9vjMG8/&#10;T0+KAevY+HqmKuQIcJiOVcs55nqz7ZflAFxfWli8aRkAAAAABkPw8Tk9zzjrl3G53sq3GICMDZCn&#10;Kp1QcxwSKKnYAvm1iTTfbjWr4VYrCXfTJNuvCXYD5dPaJ8wYn6cVDYwTodtOF71MKx7wpCd/lno+&#10;PmBsd2yQ3Nn9azGE3AjF9UftkntHco/ac5P46jQu3fFqJ5zOrryWvV49mV031h7g8M2U8HnfvVbV&#10;HTcYP7MEAAAAAIMj+PgMsbEsqYTwB9ON5x5n/TKKAOSvt+vh40ZNABIovYv1NN822pXwfqMabrcS&#10;FZDAUIgBoXansm+gMR81vXubVkYohxjum3j4s/rsMEoMRG4WgcieoGQzu97qFNcfjeBOss+fDNvr&#10;1J6R1aernXAyu36qqs0RoN9iM/Gb9bR0X/dHOw4BD8BKMOYaAAAAYKAc9TpADDzOVdvhOzPNPJA4&#10;KG9NNfOtCECe1R4ElNxsth97J7bldirh01YS/nOjGmKMPLE0QB/sF2qc2A0wxie+MdwY+25mPMeC&#10;sRX3B3MPmxCfvS+Io0HTnuuVyuMhyd6x2/1oksynD2T/vTiyWpsjwNGKYfkTJQuax99dcdQ1fffu&#10;0sLiimUAAAAAGBzBxz22O5VwcaIVfn+6Gc7Vju4M7hh+vDrZCn+7VQ/3W9VwxpvzQMnFN+ev1tN8&#10;u9tKwt81q8ZgAy8s3Q0Y1bL/r1e6RbJTyaOmRqFG4LD17lOeNta+t0kyD0bu3p6HJcPjLZLVSufA&#10;Iuz4eSazPzye/bdi2PG1qjZHgGFxrIT742VjrgflLywBAAAAwGAJPu6K7WMX6mn4ezONoTlzO755&#10;//3s64lhTAFIYJTM19r5Zgw2sFd8phObzWJn41RPsDH+wXR2GcNAWs6AYXRgk+Q+eZM4KjV/HZrt&#10;7x5k2/HsNWg9+zezu/u5ud1irtOJwCPAMCnjCTa3Gw7/DsDK0sKiMdcAAAAAAzb2R75i4PHaVCt8&#10;Z7qRBw2HkQAkMKr2G4Md25FkIGG0FeOoi9bGGGSMGZ/ijeQ5z3OAEd7/bWX7vzcm0jzsOF9Lw+Xs&#10;+n6vRePrv7u7LV33W7ElO4S1tJLtLythux1Dk9105PFKO/8zAPqrle2qX6uVL5B+u6nxcQB+agkA&#10;AAAABm8sg4/xEGVSCeHK5HAHHvfaG4BcadU0gAAjoXcM9q1mNXzYTMJKu5I3JwHlfb51ULjROGpg&#10;XMQTOuLeLjZdn6yl4UK9HS7XW8/9+q/4u5frB/+9j5vdl/UxFBn/t5HGzlzhSIDDtpbtU//wOffh&#10;w0LocWB+ZgkAAAAABm+sgo95RLASwh9MN8K3ppql/T6KAORq2grvbdfDZloVgARGxsV6mm9xDPav&#10;G7Vwt1VRAQlDrNWp5KGemez5SQzV1LPLidANOgo3AuOmke0TJ7J933z2XOZUtR1ezy7P1dK+/jcf&#10;BimfIxy5tzkyhiTb2WUcs61tF+Dp6pUStj0acz0IN5cWFm9YBgAAAIDBG4ujX6MSeNzrRLUdfji7&#10;E1bTRAASGDlxDPb3s312DBC836jmo7CbQQYSjkoMOMaI49Rue2MMzsSTMWLgUTsrMK5iG38+srqe&#10;hpPZ5aXsMr5OGzbPao6MrylX28nDlsh42eokWiMBekyXMCC+3NL4OADaHgEAAACOyEgHH0c18LiX&#10;ACQwymLA6u3JVraF8GE+BrsaNjshJJYG+qIIOE5mz6EmK92x1PFNXgFHYNzFV1hb2T5yPh9ZneaB&#10;x8sTaR4CH4XXlM8KbO5tjYyX9cqjjwUjgVE3Vy3XsbaVNAmbbTvmAfipJQAAAAA4GiMZfByXwONe&#10;ApDAqLtaT/PtbisJf9eshrtpfKPdWEZ4GWkn5ONNY6BRgyPAk2JHYnyWcX435Hih3n40VnoMPas1&#10;UjASGNnnzdm2llbCG1PlOsZ2p2nM9QDcWFpYvGkZAAAAAI7GSB0BG9fA414CkMCom6+1822j3R2D&#10;fbuVmIENB4ihnbRT6YYbQ7fFcSbpNjpOCA4DPNSI+8ps/3hqd3T169l2rpZamOf0IsHIVufJUdpe&#10;swLDZC17rXl28nw4O3U+XMi2etgJ21uLpfoebjeMuR4AY64BAAAAjtBIBB8FHvcnAAmMutmkE96Z&#10;aoVvdirho2a3BbIVZCAZX/G3fAw57m1xnEsEHAH22s72l7HJ8WR+QkUaLtXTZ4575uU9LRgZ74u7&#10;rWrYSCt5G3G87GSXsWEt/m86+102LawP9Pl3Qr16LLw+fTkPPF6dORemkomHf/7xg1+U6vtpZt9P&#10;HHVN371rCQAAAACOTumDj22Bx2faG4Bca1XDvDf0gBESA15fm0jz7cNmNdxqJmG1Uwne5mGUpbv5&#10;j9jcGBsc45O6qd02RwD2vG4M3UbH47ttjjHoeDl73jAlTDcU4v2QByMPaIv8PHsNu5Pdf71jtOPv&#10;wdgWWQ8C/sBLPJeOvxfCZJifPB9en7kcLk+dDyfrswf+/QfNO9nfLo/bTW2PA2DMNQAAAMARK23w&#10;McYcr021wg9mdtyLz6kIQMaz2P92qx7ut6rhjDeI4JXEUcsHSZKJcGbi9DM/x1z99GNNEs8jvklz&#10;Mvt309WJI1+Duzv3Q+i8+L74s+3PQvUZ1Yyfbn1+4Cje6m6T3V5X62m+3W0l4ZNs+zTb19WEGii5&#10;vSHH+JOfX3psA+wrBh23stc9MeAYg44X6u2HjYOUTzFy/HnaImNLZBIehSRNPQB69xcztdPh9NSF&#10;cHXmUvjK9Lnn/rdbzdthskRHUZcFHwfBmGsAAACAI1a64GMRePzOdEM7x0uK6/b9mYYAJGMhvkW6&#10;vU84MQ8b7gkNTlWPhbnasSd/ZrLbju9ze3R+8tQLhxZHzYu8WfS4b7/Sf3eluRFWWg+euH0rbWR/&#10;9mW4kl3/e6EbTv27ne3w3oPbodl5PPCw1U7DTufxN8OTbB+pKZKjtHdcdQw7HhNyBHiq+Bs+7iXn&#10;a91GxzM1Qcdxen17UFtkEYrcbnfbIfeO0D5eaefhSGB0jwfE14NvTF8Ol2Yuhzee0ep44GvPxpdh&#10;pmSTUzQ+DsRPLQEAAADA0SpN8DG+YfHVyWb4w1mBx8MiAMmwi+MImz0Pyb0NirEB7fzU+ccf1/uE&#10;FIUTR1N8w+rgN60uPfbRH2fbTrsZfrH6Yfhw405otBt5E9B+VtNW9rh79MCL1zd6ApONTjs8aLce&#10;/uv8z9uP/jy+nV71BjrPqRO6Icci4DidXRpXDfB8zxMnsn1lDDmeqrbD69ll0QoIva95nxaA/bhZ&#10;E4qEEfz9UK0eC2fjCOvpy+GtY5de+XOut74s1UlIK2mS7dfswPrs3aWFxRXLAAAAAHC0hj74GA9Y&#10;vj7RCn9vppGPaubw9QYgP9iphU8btXAqu82bPByGvY2LMZjY26rYO+Z5Irs82RNsjLfH0CIchsmk&#10;Hn5w6uv59t76J9n2cdhoboZq5fGd3Ynqfr8anz84u9luZ9uj4MX9tBmK/8Rm3jDZ/bO9gclqpRPs&#10;dsdgn7j7ful0JY6t7gYc54QcAZ4pvlY5nr0ePBkbHWtpuFRPvT7klb1oKNL4bBje3xGTtTPh0syl&#10;cHXm8qEfR2i07pVqPe40ax4U/fcXlgAAAADg6A3tkbD49sNctR1+ONM0omxAYgDyW1PNfPv1dj18&#10;LADJPjZ6Qoy946J7x0RX9zQzalxk2Lw9dynfPt66lwcgP91aDhOVwxkFNpMk+VZ4rVZ/rn93r9V8&#10;eL03LPll2ngYiMxvL36Baz8eer1tjtNGVgO8kCLoGBsdY9Dx8kSq+Z+BOug4RDE+O4Yh27sNkbFJ&#10;fD1NQj04oQEGZW13hPXZqfPhzZnLLzXC+nm12vdCmaKEtxvGXA/Au5YAAAAA4OgN3XG7vDehEsJ/&#10;eWxH4PEIvTXVzLcYgPy0WQvToTt+k9ET37grGsh62xh7mxjj9endgKMQI6Pk8vRr+bba2gz//v77&#10;4dbWvZCEo9nX9QYkHw9Lzjzxd2NbZBzJHW11Yotkt3WoCEn2tkkm2b47cVcP7DlMnJJejKzW5gjw&#10;/PvPrew5aQw4xqDjhXq31VHQkWH0cHz2Pue2rKZJWG0nD8dlx4bIRrsbkJzePRECeDmxN78RJsN8&#10;HGE9czl8ffbSwI5NPGjcCSdLknyMI67jqGv6yphrAAAAgCExVIftdrLtezONvHGQ4VAEIOOYr7/b&#10;roX67hs2DLc4Ir65J8wYw41xjHR8Y6C3kfFk9mf9bEaAMjhRmwn/8Oy3w067GX6x+mH4cONOaLQb&#10;eXvPMKpXKj3hyKeHJGNAMgYh8zBkpxuGLAKSW+1HoUkNki8u7ldjl8pEDDomnTC7G3YE4Onib6O4&#10;t5yvxdHV3aCjk94YieeU1XZ3BPs+ocjPW9XseVnF6Gx4kefboRt2jM2Or2fbW8cuDfxrWGl8GWaq&#10;5fkZvd3U9jgAxlwDAAAADImhCD7GxrlvTDfDd6YbWj2GVHwjMm4xAPlFsxq+aFW9OXME4kH/7d1R&#10;08WY6WplIpzeDTH2NjN+ZfqcBYMXNJnUww9OfT3f3lv/JB+DvdHczH7OKqX9nk5Ue3/VF40ojwck&#10;exskizHba9nHaWg/DEfGt+erlfF+fBRBx+mk2+hobDXA84kn5VSy/WUMOsZGx9ez7VwttTCMlfiY&#10;P7fPEZhidLaWSNh9zh2OPuzYa731Zame8y8LPg6CMdcAAAAAQ+JIg48xYnGq1g7/aHan24rA0CsC&#10;kHGE13vb9bDWqoZ5992hKEZOJ7ttjPH6+anz+Z/F1sbj2RbbGuOoaaD/3p67lG8fb93LA5Cfbi2H&#10;icpovonU2yD5+JjtRzbb7WxLHzZHNjrtfJx271jtUWuNbGX75YndwMF0JeRtjoKOAM8Wg44T2T4z&#10;hhzjyOpL2aXXe7C/p43O7m2JjMHIZDcYGZ+bzGmZZoQMW9jxsd9prXulWkuNj31nzDUAAADAEDmS&#10;4GN8yyu+EfbD2YaRZiUV37j84exOHtb72616uN+qhjPeeDnQ00KNRUujkdMwnC5Pv5Zvq63N8O/v&#10;vx9ubd0LSRi//d1MkuRb18QTf160Rh4UjCxDY+TeoONcko59yyXA8z7XPV6NY6vbgo5wiA5qiYwn&#10;Iq62kzwE2erE5zDJw8ZIkxkoi2EOOz72GqF9bzjG5TyHlWzf0Ox4AdNnxlwDAAAADJGBH7vbybbv&#10;zTTCt6aaVn8ExHaK72f3Z3yz84OdWvi0UQunsttqY3Scdb/x0/llMvGwqVGoEcrvRG0m/MOz3w47&#10;7Wb4xeqH4cONO6HRbuTNOzzeGrlfMLJojNzqdEdnF6O01/PLGIrsDHwli9HVs4mgI8CLKIKORaPj&#10;5Yk0f10ADOh5afbzF7fL9Sd/Ng8am3280h6r1+kMp7KEHXs9aNwJJ0uSfLzX0vY4AMZcAwAAAAyR&#10;yvf/6h8P5B2qeAD+q5PN8IezDW+Kjbhfb9fD581qqIdK3ppVdkWwMV7GlsairTF+fGG3tfEr0+fc&#10;8TCG3lv/JB+DvdHcDNWKd5Jfxb1W82FbZAxI7nTSQw9FFkHH6STkv5+OGV0N8EyxO24rey0XA44x&#10;6Hih3m119JoOyuXjZi1spN0QpEAkg1TGsGNhpfFluLP+L0rzmuGv16fCsvBjP8Ux139qGQAAAACG&#10;R9/PWY6DrOeq7fDHs418TBOj762pZr7FN1Y+bVTDRlod+nFbG4KNwEt4e+5Svn28dS+8v3E7b4Gc&#10;qHij6WU8rS0yhiL3NkXeT5v5yPGnNTTG3zydTsjbHGPIUdAR4Plev+3sCTperrcsDJRc/nNcf/L2&#10;+Lp9O3vS1Nwdlx0DkfF6PElk2vMmXsFa9lj6yuy10oUde623vizN64c44lrose+MuQYAAAAYMn0N&#10;Psbpv39/Zidcm/RG2TiKb6zEbTVNwnvb9bCRXZ5JjuaAcaMT37wJ+ejpuWyrV+fCydpsPpJ6ujoR&#10;zk+eykdTA7zU/m76tXxbPXkt3Fi9mQcgYyiPw9ENRT75Tn0xPnu93cqDketpM78eA48xcD+X/c6Z&#10;SdwPAE8TX6nFPeV8rTu6+vVsc8IajNfr9v183qpmr+UrApG8kBh2zJsdZy6Hr89eKv1xlkbrXmm+&#10;1uVW4gHYf9ctAQAAAMBw6cuo6zjW+hvTzfCdaWOtefxx8cFObIGshVPZ4+Kwx2nFzx/bGmOYsZ5M&#10;5K2N1ezyzMTp/GB7DDcCDMJOuxk+2Pgs/M3q70KrHZsJzQ/s3++WNPt9koRjtYlwrDoRLk7M5bff&#10;amyEB2kjuy92wt3mg7DZjtcbYTL7/eMtQWCcxROCKtm+UNAReBm9gUgjs+k+H6+EydqZ8HvH3xqJ&#10;sGOv3678Vai1b5Xia/3l5kT4YKfuAdk/N5YWFr9jGQAAAACGy6E2PsaGpVljrTlADMF+a6qZb7/e&#10;rofPm9VQD5UXaot4WrjxZO1YOFmftdDAkZtM6g/HYL+/cSe8t/5x+GJnNdQrInevqtlph2b2jONE&#10;bSoPOr5Wnw6zyZNv8F2ciL8PnvydIBAJjJsYdJxIOnnIMY6vvpRdnqi2LQzwUuKxnnP7HEmKI7M3&#10;0m4IUiByPH63hGQuDzu+OXN5ZI/FbDW/CHMlmR59z5jrfvuZJQAAAAAYPocWfNzJtu/NNPJQGzzL&#10;W9njJG6xLeJ3O7Wwll3O774BK9wIjJKvzV7It9XWZvj3998Pt7buGYP9gtbbzTzkWAQdT9WmXvpz&#10;PSsQuZpuZpdbYaW1lf0uSo1yBEonPpc+nj2vPhkbHQUdgQHJR2bvUzYXA5FxVPZOuxJau2Oz4/9O&#10;J/ZLZZOf3pzMhXPTV8Jbx94c+akaG60HoVbZKcXXupn9fK2kTuPqs3ctAQAAAMDweeVR1/Es79cn&#10;WuFHx3aMteaFHZ88H05k2/GZr4Xf7cyGetoKE9ljSrgRGFVxDPav1m+F99Y/Mgb7ALHVMb4VHsdX&#10;n6hNhvn6TJioDL7BZKeThuXmdrjbXA9b7UZYbW3loch66GguAoZGEXQsGh0vT6RelwFDv9+626rm&#10;IcjNNJ4S1G2JjCeczCX2X8NmK0yGN6Yvh9ez7a1jl8bm+/506+OwvbVYiq/1o0Yt/IeNSQ/W/jHm&#10;GgAAAGBIvXTjY35ufiWEfzC33T2zH55ifvZaHnKMl2dnroXJ2rFw6fg7+/7dj1c/DB+vfRjubd61&#10;cMDIiWOwv3Piar4Zg/1I0eoYg46x0fFVWh0P7b6qVPOGyG5L5CPLra3wRXP74bjstXQrdDppPi4b&#10;oJ/ia7CtTiVcqKfdsKOgI1BCcZ+1X0PkapqEz1tJaO42Q8Zx2fG6cdmDt5Gt/fkYdpy5HL4+eylM&#10;JRNjtwZpeq80X+ty05jrPjPmGgAAAGBIvVTwMZ6d/43pZvjBzI4V5KEYZpyf6QYcT0ydDxePv9Nt&#10;c8y2F3H5xNV8W91ZCb+7/9s8CAkwisZ5DHZsddzupOF0fToPO37ziFodX8bZ2nS+9VpLG2G5tR0e&#10;ZPfl/dZWWE23wk67YVQ28EqKoGMMOMZGxwv1tpPOgJF1otrOt73iuOyNtJLtE7vNkFtt47L7IU50&#10;iaOsf+/4W+HNmctjP4ljs/XFftPbh9JyS/Cxz65bAgAAAIDh9EKjruMh5elqJ/zXx7b3PRjNeCgC&#10;jmdnr+XBxng5v9vi2A/NdjMPP8YQ5GZzwx0AjKw4BvuDjc/C36z+LjTTZqhWRqvaZrPdCtUkCadr&#10;0+G1+vRQtDr29f7sGZW9JgwJPIcYaYx7iJO7o6sFHQH2d9C47Dgq23Ot55dmWyNMhvPTV8IfHH8r&#10;nJ88ZVF2/acv/vcwW1kZ+q9zJXv8/5u1aXdY/9xcWli8ahkAAAAAhtNzNz7Gg6G/N90M35tuWLUx&#10;MeiA40HqST28eerr+RbHX//u/n8Odx7ccgcBo7ffzfZ3b89dyrePt+7lY7A/3VouTRPik88dOnn4&#10;rzvCeip8c2K2tN/LS92f+4zKFoYEehVBx/laN+j4eradq6UWBuAZDhqX/Xmrmj2/6o7IjkHIOC67&#10;rR3yCWvZurwxfTlcmb0W3jp2yYLso9NeC6EEL13uaXvst3ctAQAAAMDwembwMb4Zd6rWDj+a3dHy&#10;OKKGJeD4PF6bmc+32Pz48dqHeROkFkhgFF2efi3f4hjsX63fCh9u3AmNdiMkYbhbIOP46jh68ER9&#10;Mg88XpyYc2f2/s49IAx5q7GRj8m+23wQ1tKt0MlumxSGhJETx4hOJJ1wqiroCNAPcZ96rrb3+al2&#10;yOJ3UL12Jrx57M3w9tybYSqZ8IA5wPLOZ2E6KcdjY7kp+NhnP7MEAAAAAMPrqaOud7Ltv5jdCdcm&#10;jVcbFZeOvxOOT54PJ6bOh4vZ9WENOL6IOw8+zcdgxzZIgFH23von4f2N2+GLndVQryRD83Wtt5u7&#10;rY6T4dzEbJhN6u6sV7SWNsJya1sYEkquCDrGkON8LQ2XsksnkwEMh3FohzTK+uV89OC90Gr821J8&#10;rX+5MpM9hivutP5YWVpY9EMDAAAAMMT2bXwsWh7/ydx2Pj6I8onhxvnY3JhtZ2e6l/G2UXTh2Bv5&#10;Fpsf4xjs2ALZbBvJDoyeYgx2bIG8sXozb4EMoT3wFshihHUcXx0Dj+M2wnogv8ezdY1bmDz+8La9&#10;Ycgvsi0GIWve54ShEVvFjlfb4WQcXS3oCDDUntYOGYOQO+1K2Gp3g5GxGbJM7ZAb2dd9fvpyeH3m&#10;cviDuTfd2S+o1V4vxde5kiZCj/1lzDUAAADAkHui8VHLY/nEFsfeMdXx43EXWyBjAPLOg1seIMBI&#10;iy2Q761/HDaam6Fa6d+bXs1OO8TojhHWw2W5tRW+aG6H1XQzPEi3wnJDGBIGqQg6Fo2OlydSJ44B&#10;jKDYDvllKwmb7UpodZJ8bHYcFD03ROOQY8twSObC7x1/K7w5czmcrM+6417Sb1f+KtTaw3886YOd&#10;evjlppHlffSnSwuLwo8AAAAAQ+xh8LFoefxvtDwOrXFqcTwssQXy47UP8xBkvA4wqu7urIb/tHYz&#10;3Nq6F5JwOL/HtztpqFQq4Wx9JnuOMJVvDL/eMGRshYyByBiGTCwNvJIY/t7qVPKA44V6mgceBR0B&#10;xtdqmoTPW8mRj8rOnumFN6YvhzePXQtfmT7njjkE//Hun4eTtXTov86lB1PhdlPzft/Wd2HR6WQA&#10;AAAAQy4f6qPlcfj0hhtji+N8dn2ydszCvKCZ+mz4vTPfyrfYAhkbIGMIEmDkfm9Mngj/8Oy3w067&#10;GT7Y+Cy8v3E7fLGzGuqVF4u7rWf//kRtMh9j/Vp9OswmdYtbMmdr0/kWwqmHt91qbIT7ra2wlm6G&#10;1exSGBKerTfoGBsdL9Tb4XLd6yUAuk5U2/nW66BR2ccr7UNt5I7/ncnambzd8euzl8JUovXvsGy0&#10;HoTJpBwnNSy3PJvvI02PAAAAACVQm6u1wz/R8nikilHVvWFHDt+FY2/k2+/PfzcPP8Ztdee+hQFG&#10;ymRSD2/PXcq31dZmuLF6M3y4cSfECE8Snny3NQ2dsNNJ86BjDDx+sz4TJipaQ0bNxYnZfOtVhCG/&#10;aK6H1XQr7LQbYdrzQcZYjDTGn4D5Wnd09ZmaoCMALyYeW4u/Oy7vOXfo42YtH4+9szsqOwYj45js&#10;F3nuFfsHG2EyXJr9WvjO8beMsu6TzfRBmB5wa+fLWG5VQ7OjkLCP/sISAAAAAAy/yv/y7/4r73AP&#10;SGxsjM2Nl068k4+oFnI8eqs7Kw9DkM12w4IAI+u99U/Cx1vL4dNsq4RK3mR2rDaRj7GezzaIAdjl&#10;5na421wPa60tYUhGXqOT7Q2zx3cRdHw9286VYKwlAKPh81Y1fNlKwuZuGDIGI2Nv49yetsGN7M/P&#10;T18OV2avhbeOXbJwffbh+t+EdvP/Hfqv89fbE+FXW9r5++jq0sLiTcsAAAAAMNwEH/ukN+RYBBxj&#10;2JHhFUdhxwBkHIcNMIpOTJ4KJ2bPhc937of3l38RVrTe8gwxDBmbIR+0NsPd5oOwlm6FTnbbpDAk&#10;JRSDjhNJJw85xvHVl7LLvSNKAeAoraZJ+LyV5OOxm9XXw9dmvhYuT53X7jhAv1n516He/t3Qf51/&#10;vT6Vtz7SFzeWFha/YxkAAAAAhl/NErw6IcfRUIzCbrab4c76rfC7+//ZKGxgBPZtF/N922sz82Gm&#10;5w3Tf3Txj8NHax+GG8t/E357/1dhu7VtsXjyOU6lGt6cPJ5dOf7wtrW0EZazx0sRhvwi22IQsmbS&#10;HkNmu1MJx6vdNseT2aWgIwDDLv6e+uH5/za8Pf8n4dLxd/LbNpsb+bSKeHxidbt7GW+jP1rt9VCG&#10;HkWhx74y5hoAAACgJAQfX0I8+Hx2thtwNK569NSTerh84mq+xTcTYgAytkB6YwEoxz5sIlyYeyMP&#10;PMawY9ynHeTK8av5tp3+4/DbL38dfnP/V/klPM3x6kS+9YYhl1tb4YvmdlhNN8ODdCssN4QhGawY&#10;Z9zqVMKFetoNO9bScHkiDVPaSQEogXhc6bsXfhyunfpRfnJtr3jyUtziyUyFeMLm6vb9cG/rrjDk&#10;IUvTeyEMeaZQ6LHv3rUEAAAAAOVg1PUzFOHG3jZHxlNsWPjd/d+GO+ufhma7YUGAodF9I/RRs+Or&#10;WMn2dbEB8pfLfxM+27hjcXlpMQz5WWMjrKWbYTW7HgORMQyZWBoOQSvEUeyVPOAYGx0v1Nvhcr1l&#10;YQAojRhwjEHHGHg8jGNNwpCvbqXxZbiz/i/CxJCfOPHBTj38cnPCHdYfN5cWFq9aBgAAAIBy0PjY&#10;I46njgebi0bHYqwQRCcmT4bvnv+jEM6HcOfBp3kLpBAkcHT7pFN5M20MOsb902E5mX2uPzr/w3z7&#10;bPNOHoCMLZArO/ctOi/kbG0633rdamyE+3k75HpYTbfCTvY7dFojH88hRhrjI2W+1h1d/Xq2naul&#10;FgaA0onHmuIo67fP/smhft7Y9B5fG/SeCCUM+WI20gdDH3qMlpsaH/vouiUAAAAAKI+xDT7GM+vn&#10;e5oc44HnveOE4CCxVS0fM3U+hI9XP3wYhATo777nUatjbHnst/MzF8L5KxfCf3flH4eP1j4MN2II&#10;8v6vwnZr253BS7k4MZtvIbyWf7zTScNyczvcba6HtRiIbD0Iney2SWHIsdfoVMJE0slDjrHV8Wyt&#10;LegIQGnFE22vnf5R+N6FH+fXB0UY8sXkY65LYLmlQ72P/sISAAAAAJTH2Iy6NrKafotvHtxZvyUE&#10;CRyaejIRLsy98TDwOCx+e//X4Tdf/loIkr5YSxthOXtcPWhthrvNB9nHWyHptEKtYm1G2XanEo5X&#10;2w+Djudq7XAi+xgAyiyGHWOzY7wcZsKQXb9Z+deh3v7dUH+NK2kS/s3atB+u/jm1tLC4YhkAAAAA&#10;ymEkg4+9bY4Xj7+TX9fmyCAJQQIvK46wjo0scYz1YY6w7oftdDsfg/2b+7/KL6FflvPx2NthNd0M&#10;D9KtsNx4kLdCCkOWU4wzbnUqecAxBh0v1Nv59SlNnwCMgNjo+K3dUdaDbHc8bOMYhvzbL//PMB3u&#10;DvXX+MFOPfxyc8IPWn+8u7Sw+KeWAQAAAKA8RmLUtTZHhk0cJxVDS3ETggSeJTY6xrBjbHUcxAjr&#10;wzJVnQrfPvudfBOCpJ/O1qbzLYRTD2+LYcjPGhthLd0Mq9n1GIiMYUiD/4ZPHFtdye6b+Vq30fFM&#10;dnm53rIwAIyUGHR8e/5PwqXj74zE97PfmOwYfFzd6YYg7212A5HNdmNk7sN81HV1uL/G5WbVD1v/&#10;/NwSAAAAAJRLKRsf40HkIuQYr2tzpCx6Q5DxTYJReoMAeH69I6zjG4nxTcVRUoQgb659aBw2A3Wr&#10;sRHuNtfDWmsrrKZbYSf7PTutRXDw+4DdsdUna90mx0v11NhqAEZSPPE2Dzxm27gemxqVMORK48tw&#10;Z/1fhIkhf+74lyszodlRe94nV5cWFm9aBgAAAIDyGPrgYzxwnAcds+3s7LWROXMeoqIF8s76p0KQ&#10;MOLiCOsi7DjsI6wP22/v/zr85stfC0EycDudNCw3t/Mw5BfNB2Et3Qqd7LZJYchD0zu2+kI9zQOP&#10;lyeMrQZgdMXjVNdO/Sh898KPTRw5QB6E3L7/WCBy2H269XHY3loc6q9xs10J/2p1xgOsP24uLSxe&#10;tQwAAAAA5TJ0o66PT55/2OgYL+PHMKriWNu4hexhHt8IKIKQsTEBKLfY6liMr46XZRphfdi+ceqt&#10;fAvhfwgfrX0YfnP/13kj5MrOfQ8U+mqyUg0XJ2bzrbCWNsJyazvca67n47GXGw/yIGRNcc5ziWOr&#10;J5JOOFU1thqA8RKPUcVR1rHdkaeLJ3rtPdkrhiDzRsjsNUBshVwdstcC+ZjrIbfcMua6j961BAAA&#10;AADlc+SNj/Hs+Iu7jY7GVkNX8YbAx6sfDt2bAcDBYqtjb9iRp/ts804ehPzl8t+EzzbuWBCOzHJr&#10;K3zR3A5ftNbDanY9BiJjGDIZ83WJbY6N3bHVMeQYWx3P1drGVgMwNuLJuNdO/yh878KPnZjbB90g&#10;5KNA5FGeBPr+6l+HJP3VUK/Xf9iYDB81ah44/fGnSwuLwo8AAAAAJTPw4GPR5nh25pqgIzyHZrsZ&#10;7qzfytsg45sBRmLD8NDqeHi20+28BfLm2odGYjMUbjU2wv08ELkeVtOtsJP9/p0e8fHNMeRYyb7H&#10;+Vo7nMxHV2tzBGA8xbBjbHaMlwxOPP4RR2Tf27rbDUNurwzsGMhvV/4q1Nq3hnp94pjrOO6avji1&#10;tLC4YhkAAAAAyqXvwcci6Fi0OgKvphiJXTQiAIMVA47dsOPFJ8a3cXiKkdjxUhskw2Cnk4bl5na4&#10;21wPXzQfhLV0K3Sy2yZLGoaMnY1bnUq4UE/zRseT2XYpu67NEYBxFRsdY7NjDDw6SXd4xBbI3lbI&#10;eNkP//Hun+cnfgyrZva87S9XZjwg+uP60sLiH1sGAAAAgPI59Pkogo7QX0XoKopvAPQGIbVBwuGL&#10;LY4x5Fj87NWTukUZgCvHr+Zb1NsGGYOQK0LfHIHJSjVcnJjNt8Ja2gjLre1wr7mej8debjzIg5C1&#10;ISzi2e5UwlTSCad2x1afqWlzBIAYcLx26kfhuxd+HOZnr1mQIX091n1N9sbD23qDkLEV8lVPCt1o&#10;Zc/hkuE+mWW5lXgw9M9fWAIAAACAcnrl4KOgIxydePD/8omr+RbFg/93HtzK3wDoVwsCjLo4vvrC&#10;3Bvhtel546uHxFR1Knz77HfyLfps804egCyCkMZic1SOVyfy7c3J4w9vW87HY2+HL1rrYTW7HgOR&#10;MQw5yLeqY5wxvnUfWxyLRsfLE2mYGvFR3QDwvOLxq7fn/yQPPWp3LJ/YvN/bvt87IrsIQsYTRZ/X&#10;ZvogTCfD3Xq93Ky64/vnuiUAAAAAKKcXHnUdz4C/dvpHgo4w5OKB/yIAaSw2HCwGHYs2x7gZX10+&#10;vUHI2AwJw+ZWYyPczwOR62E13Qo77UaYPqQQYgw57hhZDQDPFEdZf2v+T/JR1vE6o+1FRmR/9OC9&#10;0Gr826H+fv56fSost4Qf++Dm0sLiVcsAAAAAUE7PbHyMQcci5Bg3Z8JDOcRxvHEUVDEOqhiLHRsQ&#10;4uWLtB/AaP1sCDqOmvMzF/Ltj87/MP9YIyTD5tGI7Nfyj3c6aViOrZDN9XC3+SCspVuhk902+Yww&#10;ZIwyNjqVbsCx1g4Xamk4nV2eyy4BgP3FoGNsd3Ty7nh5kRHZrfb60H8/Qo99c90SAAAAAJTXE8HH&#10;eNZ7Mb7ayB8YHXvHYgtCMi4EHcfPQUHIzzY+yy9XNOByxCYr1Z4wZNda2gi3GxthNd3Mx2MvNx6E&#10;SqU7rjqGHE9ll2eyy8v1lgUEgGeIJ/F+98KPHdfiMQeNyL772/8nrA/xUyyhx776uSUAAAAAKK9a&#10;PABctDnGEdbG/cB42C8IWbQfGI1NmZ2YPBVOTJ0Mr013g47xsc54K4KQhe10ezcIuRuI3LyjFZIj&#10;d7w6Ef7g3DfCudkL4eTkyfwxO11Nw621G+HuxgdhefOD/BIAOOB36eT5/LjW9y782LEtnkuclBFf&#10;M1Y6a0P9da6miTurf65bAgAAAIDyqnQylgHYq2g+KBoh4xioZrthYRgqsc0xDznGNsfp+ez6qfzN&#10;K3hRMfz4+cZnu5d38jHZ0C9Ttak82Hjl+NVwcvJUODd7/rFw7tN8snbjYRgybms7n1lQAMZWPJk3&#10;tjoaZc2r+GdL/2Cov76lB1PhdlPrYx/cWFpY/I5lAAAAACivmiUA9lM0H8QtnOneFhshizBkDEJq&#10;hWTQYptjMa46hhyNreawFK2Q3w6P3vcqwpBxNLZmSF76sTV7Id9XxcfXV45fzfdjJ19h31U0tRdi&#10;8LFohPxk9Ua4m13utB5YeABGWvxdGMOORlnzqsrQqL2i8bFfrlsCAAAAgHITfASeWx42y7ZiPHbU&#10;HYvdDUEKQ3K4j7fuyOr8crLb6giDtHdEdhTHZBeNkCu7+z7tkEQndwONscWxN+zYb3GUZzHa8wcX&#10;u7f1jsZezrbYEgkAZRd/38Ux1vF3nlHWHJaddLhPGNlsV/KNvvi5JQAAAAAoN6OugUMnDMmL6rY4&#10;dgOOM/VZIUdKpzcEKRA52npDjb1hx2EXw4/Lu+Ox43UjsgEog9jm+PbZP8m3+dlrFoRDt3Trp+Hf&#10;ffLTof364ojrOOqaPtz3C4sSpQAAAAAlp/EROHQPR2T3KMZkb7Y28mDkZnMj3xgvRYtjHm6cns8v&#10;4wZlF8Nv+wXgiobIYkx2HJkdb/ssu43hNVWbyoONxVjqOKJ6cve2sto7IjuOw45jsW+t3XgYhjQi&#10;G4BhEMOOcYR1bHaMG/TT9pA//1luVt1J/XHdEgAAAACUn+AjMBDFmOzcme5Fs93Mw5AxFNlsNwQi&#10;R0Q9mXgYbiwCjvXqxKP7H8bIVHUqD0Pu1whYNEP2hiIjTZGDUbQ1npu9kN9P53cvy9DeeBhiqGRv&#10;GDK2QBZjsj9ZvWFENgADVQQdY+gx/p6CQYiN2MNsNU3cSf1hzDUAAADACDDqGhhKMQwZA5AxFFSE&#10;IePY7BiQ5OjtDTfO1LqXJ6ZOZX9Wt0BwCPYGIYuPi6AkT/eV3QDj3mBj0eLI8+kNQsbLu0MeDgCg&#10;XOL46mKUtbAjR+HPf/FP85M/htW/vG9CQp/88dLC4nXLAAAAAFBugo9A6eQNkWnjYVNkEYgUjDw8&#10;MRhUr9YfBhvzoOPkSc2NMESKMdpREY7svW0UR2qf7AktFoHGqAg5CjUORmyCXN4djx2DkMMcFgBg&#10;+ByfPB++d+HHebtjvA5H6Z8t/YOh/dpW0iT8m7Vpd1IflnZpYfGUZQAAAAAoP8FHYOT0jsu+t3X3&#10;idvGdZx20dK493rR1hi9NjPvAQQj6qOeEdr7hSKL0dsHedkR3Od7Aop77RdU3Pv3zz3l3zMcdloP&#10;wt3ND8KttRt5M2S8Hm8DgEIMOMagY2x2jC2PMAziCRz/63/6n4b26/tgpx5+uTnhjjp87y4tLP6p&#10;ZQAAAAAov5olAEZN0VIYPSvI12w3w+r2o6BP0SLZ697m3X3/7aAClL0hxb32fn+9IcbI6GmgcGW3&#10;FbHwjVNvWRQORRxNeun4O/n2g4vd22IL5N3dVsiiHRKA8SLsyLDbSYf7RI2VVuJO6o+fWwIAAACA&#10;0SD4CIy1GArsDQ/uG5Q8Y50A4EXEsEsReCnEIOTy5gd5K2S8jB8DMHr7f2FHyuLWkJ+YsZoKPvbJ&#10;dUsAAAAAMBoEHwEAgL6LAZi4xTBMobcRMgYhY1MkAOUSm3+vnfpRHnjsDbzDsNtuDXnjo+BjX5Z1&#10;aWFRFTkAAADAiBB8BAAAjkQxIvu7F36cf7zTehDubn6QNzDFZsh4fWfIQwkA46hodoxb3I9DGS0P&#10;cfv0cqvqDuqP65YAAAAAYHQIPgIAAEMhtoYVYcgfXOzeFlsge8dkf7KmpAfgKBhjzajZSYf35Apj&#10;rvvm55YAAAAAYHQIPgIAAEMrBm2KsE0RhiyCkPnl7qhsAPqzDxZ2ZFTdHeLGx5WW4GOfXLcEAAAA&#10;AKND8BEAACiVGL6J29tnH90Ww48xBNkbigTg5faxMegYA48x+AijKDZKDzOjrvtiZWlh0dkyAAAA&#10;ACNE8BEAACi9YkR2ryIMGS9jEHLYQw4ARyWGHOM+VNiRcbE6xM8Jmp1K2GxX3EmH77olAAAAABgt&#10;go8AAMBIKsKQ373w4/zjndaDcHfzg3BrNwgpDAmMq8nasXDt1I8eBh7jxzBOhvn3/0pqzHWf/NwS&#10;AAAAAIwWwUcAAGAsxGDP3mbIGIbMmyE3PwifrN7Ig5HxNoBRE0dYX9xtddzbkAvjZpiDj/eMue6X&#10;65YAAAAAYLQIPgIAAGMrbz073W09+8HF7m0xDBHbIIUhgbIzwhr2t7o9vMHHjdSY6z5YWVpYvGEZ&#10;AAAAAEaL4CMAAECPGA6KmzAkUMb9V2/YEdjfMDc+rhp13Q/XLQEAAADA6BF8BAAAeAZhSGBYaXWE&#10;F7c6xMHHFcHHfvilJQAAAAAYPYKPAAAAL0EYEjgK87PXwsXdoGMMPAIvblgbH5dbVXdOf1y3BAAA&#10;AACjp9LJWAYAAID+EIYEXkUMWF/qCTpO1o5ZFHjF38t//ot/OpRf2wc79fDLzQl30iFbWlisWAUA&#10;AACA0aPxEQAAoI80QwIvus+IAcdLJ97JL42vhsM11GOuW8Zc98F1SwAAAAAwmgQfAQAABmy/MGQM&#10;PsYA5K21G3koMm5rQxzOAA5vfyDoCIMzzL9bV1PBxz74uSUAAAAAGE2CjwAAAEMgjq/Nw0/ZVijC&#10;kMu7QcjYEBkvgfISdISjNczBxxXBx364YQkAAAAARpPgIwAAwJDaLwwZfbJ249G47BiKNCobhtb8&#10;7LVwcffnOF4XdISjtbo9nMFHoce+uW4JAAAAAEaT4CMAAEDJFEHIt88+uu1hEHK3FdKobBi8GFae&#10;n7mWtzle3Ce0DBy9Yf3daMx1X9xYWlhcsQwAAAAAo0nwEQAAYATEFrm4XTv9o8duj+2QsRVydeez&#10;/DJ+DByOGGw8O3stb3I0thrKYScdzobkzbbgYx940gMAAAAwwgQfAQAARth+o7Jj21UMQt5au/Gw&#10;GTJeAgeL4cazM92Q49ndoCNQPsP6+265KfjYBz+3BAAAAACjS/ARAABgzBTtkHuDW0UIMo7L/mT1&#10;Rh6ONC6bcVS0Nwo5AoOyYtR1P1y3BAAAAACjq9LJWAYAAAAOEsdjr+2GIAUiGSUx3HgihoBPdIOO&#10;RaMjMLq/z/6P9/7nofu6mp1K+MuVGXfQ4VpZWlg8ZRkAAAAARpfGRwAAAJ6qt+3uBxcf3R4DJDut&#10;B3lDpJHZDLPJ2rEwP9Ntb4xBx3gZP463Axw1bY99cd0SAAAAAIw2wUcAAABeShGIvHb6R4/dHgOQ&#10;sRXy1tqNsB2DkRsfhLubH+QhSein2NY4WT2WNzjGSwFHoNfykIbz77Wq7pzD90tLAAAAADDaBB8B&#10;AAA4VHFkcNx6myILvS2Rq9vdkdlCkbzo46tobZyqHQsXj3dDjkZUA8+ykw7n75qNtOLOOXzXLQEA&#10;AADAaBN8BAAAYGAOaomMekORRVNkbI6M4UjGS29zYyTcCByGGLgfyq/LqOtDt7SweN0qAAAAAIw2&#10;wUcAAACGwtNCkcX47LXdrWiLjO1dd4d0dCkHK4KNRWvj2d1x1MZSA/00rEH6FcHHw3bDEgAAAACM&#10;PsFHAAAAhl4xPvsgsSkyjsyObq118w4xEBlvF44crCLUmI+knjr/MOAY7Tf+HGBQhnHUtdBjX1y3&#10;BAAAAACjT/ARAACA0ostgUWo7mnhujwMuRt8KQKSxVjtSEhyf0WYMSpaGqOLu2ttDDVQBsO4f99s&#10;V9wxh++XlgAAAABg9Ak+AgAAMDZ6w3nP0z74ydqjaZmxPXJ581Fopjcw+fDvDGlwsje4WOgNMEZ7&#10;WzW1MwL032patQiHz6hrAAAAgDEg+AgAAAAH2Bv+u3b6Ry/9udZ2Pgur2fb/s3f/vG1khxqHSZE0&#10;F5RAcQ1T0BoSzIK38gWWSCoCBqxyQRXrYvvkG9xPR9V2pdbpXShIE6xTyIElxJFI3tBYB4qiPzPy&#10;zPHMOc8DuNURXnWDn88pi1sXAW5X1dt8Ty89dV30pMeHR8JHAAAAgAQIHwEAACCA6zcqAhDO+kbe&#10;KvLUdeFEjwAAAACJ8F+KAQAAAICofbqsZvh4uvB5tmBvTAAAAACQBl/WAAAAAICovT+v3lPXosdS&#10;uPERAAAAIBG+rgEAAAAABOaZ61IIHwEAAAASIXwEAAAAAKL261n1bnz8sGj5wxTr9Pjw6MQMAAAA&#10;AGkQPgIAAAAAUft0+bFyv9PppU+zBXPbIwAAAEBCfF0DAAAAAAjsYmWDgr0xAQAAAEA6hI8AAAAA&#10;QNT+8vfqXQb4/tJT1wV7bQIAAACAdAgfAQAAAAACOl82jVA8T10DAAAAJET4CAAAAABE69Plx8r9&#10;TmdLn2ULdnp8eHRqBgAAAIB0+MIGAAAAAETr1/N3lfud/uaZ66K57REAAAAgMcJHAAAAAICA/rm0&#10;QcHemAAAAAAgLcJHAAAAACBaf//018r9Th8WPssWzI2PAAAAAInxhQ0AAAAAiFYVw8ezpc+yBRM+&#10;AgAAACTGFzYAAAAAgIDOl00jFOf0+PDoxAwAAAAAaRE+AgAAAADR+vCPat34+P6y5Y9SLLc9AgAA&#10;ACRI+AgAAAAARKtqT11frPxNCvbGBAAAAADpET4CAAAAAATyYeHGx4KdmAAAAAAgPcJHAAAAACBa&#10;Hyp24+PZoumPUixPXQMAAAAkSPgIAAAAAESrak9dny+Fj0U6PjwSPgIAAAAkSPgIAAAAABDI6cIn&#10;2QK9NgEAAABAmnxlAwAAAACi9OnyY+V+p4uVGx8LdGICAAAAgDQJHwEAAACAKP16/q5Sv8/7y5Y/&#10;SrH+bAIAAACANAkfAQAAAACoo9cmAAAAAEiT8BEAAAAAIIC/ufGxaG9NAAAAAJAm4SMAAAAAEKX3&#10;Z9V66vqfS3+TAp0eHx6dmgEAAAAgTcJHAAAAACBKnxYfK/X7fFj4HFsgtz0CAAAAJMyXNgAAAACA&#10;AC5WTSMUR/gIAAAAkDDhIwAAAAAQpX9cVuvGx1M3PhbpTyYAAAAASJcvbQAAAABAlN6fvavM73K+&#10;dNtjwU5MAAAAAJAu4SMAAAAAQMnOlj7FFun48Oi1FQAAAADS5WsbAAAAAEDJ3PhYqBMTAAAAAKRN&#10;+AgAAAAAROnDp79W5nc5d+NjkU5MAAAAAJA2X9sAAAAAgCj9vULh49nCjY8FemMCAAAAgLQJHwEA&#10;AAAASuap60KdmAAAAAAgbcJHAAAAAICSnXnqukgnJgAAAABIm69tAAAAAEB0Pl1+rNTv48bHQr01&#10;AQAAAEDahI8AAAAAQHR+PX9Xmd/lYiV6LNDp8eHRqRkAAAAA0iZ8BAAAAAAo0enCZ9gCue0RAAAA&#10;AOEjAAAAAECZLlY2KJDwEQAAAADhIwAAAABAmT4sWkYocE4TAAAAACB8BAAAAACi8/7snRHi9NoE&#10;AAAAAAgfAQAAAIDofFp8rMzv8v7CZ9gCnZgAAAAAAF/cAAAAAACohePDoxMrAAAAACB8BAAAAAAo&#10;0enCZ9iCvDUBAAAAAGu+uAEAAAAAlOhi1TRCMU5NAAAAAMCa8BEAAAAAiM5fPlTjckDRY6HemAAA&#10;AACANeEjAAAAAEBJPHNdqBMTAAAAALDmqxsAAAAAAHVwYgIAAAAA1oSPAAAAAAAl+dtlywjFeWsC&#10;AAAAANaEjwAAAAAAVN7x4dGpFQAAAABYEz4CAAAAANH5tPhYid/jbNH0xyjGaxMAAAAA8IXwEQAA&#10;AACIzq9n7yrxe5wvhY8AAAAAUDThIwAAAAAAVffGBAAAAAB8IXwEAAAAACjJ6cIn2KKmNAEAAAAA&#10;X/jqBgAAAABQkouVp64L8tYEAAAAAHwhfAQAAAAAKIHosVBufAQAAADg34SPAAAAAAAl8Mx1cY4P&#10;j9z4CAAAAMC/+fIGAAAAAETl0+VHI8TlxAQAAAAAXCV8BAAAAACi8uv5u0r8Hhcrf4uCnJgAAAAA&#10;gKuEjwAAAAAAJfiwaBmhGCcmAAAAAOAq4SMAAAAAAFX2ZxMAAAAAcJXwEQAAAACgBGeLphGKcWIC&#10;AAAAAK4SPgIAAAAAlOB8KXwsyIkJAAAAALhK+AgAAAAAQJWdmAAAAACAq4SPAAAAAAAluFi58bEI&#10;x4dHJ1YAAAAA4CrhIwAAAABACU4XPr8WMaMJAAAAALjOlzcAAAAAAKrqrQkAAAAAuE74CAAAAABE&#10;5f3ZOyPEw42PAAAAAPwX4SMAAAAAEJVPi4/f/Hd4f9nyhyjGn0wAAAAAwHXCRwAAAAAAAAAAAKA2&#10;hI8AAAAAAFTVaxMAAAAAcJ3wEQAAAACgYB8WPr0CAAAAQFl8fQMAAAAAKNjFqmmEYpyYAAAAAIDr&#10;hI8AAAAAAFTS8eHRiRUAAAAAuE74CAAAAABAFZ2aAAAAAICbCB8BAAAAAAr2/sKn1wK8NQEAAAAA&#10;N/H1DQAAAAAAAAAAAKgN4SMAAAAAAFXkxkcAAAAAbiR8BAAAAACgij6YAAAAAICbCB8BAAAAAAr2&#10;/rJlhK93agIAAAAAbiJ8BAAAAACgijx1DQAAAMCNhI8AAAAAAAAAAABAbQgfAQAAAACoIjc+AgAA&#10;AHAj4SMAAAAAQIHOl00jFOD48OjUCgAAAADcRPgIAAAAAFCgs6XPrgAAAABQJl/gAAAAAAComtcm&#10;AAAAAOA2wkcAAAAAAAAAAACgNoSPAAAAAAAAAAAAQG0IHwEAAAAACnS+bBrh670xAQAAAAC3ET4C&#10;AAAAABTofOmzKwAAAACUyRc4AAAAAAAAAAAAoDaEjwAAAAAAVM1rEwAAAABwG+EjAAAAAAAAAAAA&#10;UBvCRwAAAAAAAAAAAKA2hI8AAAAAAAU6WzSN8PXemgAAAACA2wgfAQAAAAAKdL4UPn6t48OjUysA&#10;AAAAcBvhIwAAAAAAAAAAAFAbwkcAAAAAAKrEbY8AAAAA3En4CAAAAABAlbw1AQAAAAB3ET4CAAAA&#10;AAAAAAAAtSF8BAAAAAAAAAAAAGpD+AgAAAAARGWvPzFCvXnqGgAAAIA7CR8BAAAAAAp0uvDZ9St9&#10;MAEAAAAAd/EFDgAAAACgQBerphEAAAAAoETCRwAAAAAAAAAAAKA2hI8AAAAAAFTJWxMAAAAAcBfh&#10;IwAAAAAAVXJqAgAAAADuInwEAAAAAAAAAAAAakP4CAAAAAAAAAAAANSG8BEAAAAAgCrx1DUAAAAA&#10;dxI+AgAAAABR2emNjVBjx4dHb60AAAAAwF2EjwAAAABAVLrtLSMAAAAAQMSEjwAAAAAAAAAAAEBt&#10;CB8BAAAAAAAAAACA2hA+AgAAAAAAAAAAALUhfAQAAAAAoCpemwAAAACA+wgfAQAAAAAAAAAAgNoQ&#10;PgIAAAAA0dnvT4wAAAAAAJESPgIAAAAAAAAAAAC1IXwEAAAAAAAAAAAAakP4CAAAAAAAAAAAANSG&#10;8BEAAAAAgKp4awIAAAAA7iN8BAAAAACi021vGaGePpgAAAAAgPsIHwEAAACA6Oxsjo0AAAAAAJES&#10;PgIAAAAAAAAAAAC1IXwEAAAAAAAAAAAAakP4CAAAAAAAAAAAANSG8BEAAAAAiE6/u2sEAAAAAIiU&#10;8BEAAAAAiI7wEQAAAADiJXwEAAAAAAAAAAAAakP4CAAAAABAVbw2AQAAAAD3ET4CAAAAANHptraM&#10;AAAAAACREj4CAAAAANHZ2RwbAQAAAAAiJXwEAAAAAAAAAAAAakP4CAAAAAAAAAAAANSG8BEAAAAA&#10;iFK3vWUEAAAAAIiQ8BEAAAAAiNJOb2wEAAAAAIiQ8BEAAAAAAAAAAACoDeEjAAAAAAAAAAAAUBvC&#10;RwAAAAAgSv3u7jc5d9heGB8AAAAASiR8BAAAAACitP3drhEAAAAAIELCRwAAAAAAAAAAAKA2hI8A&#10;AAAAAAAAAABAbQgfAQAAAIAo7fUnRgAAAACACAkfAQAAAAAAAAAAgNoQPgIAAAAAAAAAAAC1IXwE&#10;AAAAAKK0/42euu40bQ8AAAAAZRI+AgAAAAAUaNBeGgEAAAAASiR8BAAAAAAAAAAAAGpD+AgAAAAA&#10;RGtnc2wEAAAAAIiM8BEAAAAAiFa3tWUEAAAAAIiM8BEAAAAAAAAAAACoDeEjAAAAABCt/e1J8DN7&#10;G0vDAwAAAECJhI8AAAAAAAXqbayMAAAAAAAlEj4CAAAAAAAAAAAAtSF8BAAAAACitdefGAEAAAAA&#10;IiN8BAAAAAAAAAAAAGpD+AgAAAAARGu7uxv8zM2NpeEfbmACAAAAAO4jfAQAAAAAotX/BuFjb2Nl&#10;+IfzNjkAAAAA9xI+AgAAAAAAAAAAALUhfAQAAAAAorazOTYCAAAAAERE+AgAAAAARK3b2gp+Zqfp&#10;uWsAAAAAKIvwEQAAAACIWrcdPnwctJaGBwAAAICSCB8BAAAAgKh56hoAAAAA4iJ8BAAAAAAAAAAA&#10;AGpD+AgAAAAARG2vPwl+ZqdpdwAAAAAoi/ARAAAAAKBgg/bSCA/zzAQAAAAA3Ef4CAAAAABEbbu7&#10;a4T6GJkAAAAAgPsIHwEAAACAqPWFjwAAAAAQFeEjAAAAABC9bnsr6HnbrYXRAQAAAKAkwkcAAAAA&#10;IHo7vXHQ8zpNmwMAAABAWYSPAAAAAAAAAAAAQG0IHwEAAACA6O1vT4Ket7mxNPrDjEwAAAAAwH2E&#10;jwAAAAAABettrIzwMCMTAAAAAHAf4SMAAAAAEL29/sQIAAAAABAJ4SMAAAAAQAk6Tbc+AgAAAEAZ&#10;hI8AAAAAQPR2euPgZw5aS8MDAAAAQAmEjwAAAABA9LrtLSPUxHQ+G1kBAAAAgLsIHwEAAACAJOxs&#10;hr31sdO0+QONTAAAAADAXYSPAAAAAEASuq2wtz4O2p66BgAAAIAyCB8BAAAAgCQMA9/4CAAAAACU&#10;Q/gIAAAAACThu3bYGx97G258BAAAAIAyCB8BAAAAgCQMe2FvfOxtrIz+MAcmAAAAAOAuwkcAAAAA&#10;IAndwDc+AgAAAADlED4CAAAAAEnY70+CnjdsL4wOAAAAACUQPgIAAAAAUCXbJgAAAADgLsJHAAAA&#10;ACAZoW997DRXRs9vYgIAAAAA7iJ8BAAAAACS0W1vBT1v0FoaHQAAAAAKJnwEAAAAAJKxszk2AgAA&#10;AADUnPARAAAAAEhGtxX2xsdhx42PDzAyAQAAAAB3ET4CAAAAAMkYuvGxDkYmAAAAAOAuwkcAAAAA&#10;IBnb3d2g5/U23PgIAAAAAEUTPgIAAAAAyegHDx9XRn+A6Xw2sAIAAAAAtxE+AgAAAABJ2Qn43HWn&#10;KXx8oIkJAAAAALiN8BEAAAAASErIWx8HLU9dAwAAAEDRhI8AAAAAQFJC3vjIg3nqGgAAAIBbCR8B&#10;AAAAgKSEvPFxbdheGD0/T10DAAAAcCvhIwAAAACQlNDhIwAAAABQLOEjAAAAAJCUnV7Yp66HnaXR&#10;83tmAgAAAABuI3wEAAAAAJLSbW99/keljUwAAAAAwG2EjwAAAABAckLe+rjdWhgcAAAAAAokfAQA&#10;AAAAktPv7gY7q9O09wNMTAAAAADAbYSPAAAAAEBytr8LFz4OWkuDP2A2EwAAAABwG+EjAAAAAJCc&#10;vX64CwU7zZXBAQAAAKBAwkcAAAAAIDnbAZ+6XnPrY37T+ezACgAAAADcRPgIAAAAACSnHzh8dOsj&#10;AAAAABRH+AgAAAAAJGlncxzsrGHHjY8PMDIBAAAAADcRPgIAAAAASQp96yO5jUwAAAAAwE2EjwAA&#10;AABAkkLe+PikvTB4ftsmAAAAAOAmwkcAAAAAIEnDXrjwsdNcGTy/iQkAAAAAuInwEQAAAABIUsin&#10;rgetpcEBAAAAoCDCRwAAAAAgSSGful7rbbj1MSc3PgIAAABwI+EjAAAAAJCs/X64tm5zw62POQ1M&#10;AAAAAMBNhI8AAAAAQLJCPne97bnr3Kbz2cgKAAAAAFwnfAQAAAAAkrX9Xbjw8ZGvsQ8xMgEAAAAA&#10;1/nUBgAAAAAkay/gU9dP2guD5zcyAQAAAADXCR8BAAAAgGRtB3zqutNcGTy/kQkAAAAAuE74CAAA&#10;AAAkq9/dbXTbW0HOGrSWBs9v2wQAAAAAXCd8BAAAAACSttMbBzurt+HWx5wmJgAAAADgOuEjAAAA&#10;AJC04Wa48HFzw62POQ1MAAAAAMB1wkcAAAAAIGk7AcPHYUf4mJMbHwEAAAD4L8JHAAAAACBpw4BP&#10;XXeanrrOazqfufURAAAAgP8gfAQAAAAAkhbyxsftlhsfH8CtjwAAAAD8B+EjAAAAAJC8UPHjQPj4&#10;ECMTAAAAAHCV8BEAAAAASF6o567XT1177jq3kQkAAAAAuEr4CAAAAAAkL+Rz1259zO2ZCQAAAAC4&#10;SvgIAAAAACRvGDB83BY+5jUyAQAAAABXCR8BAAAAgOTt9yfBztpseeo6p4kJAAAAALhK+AgAAAAA&#10;0Aj33LUbH3MbmAAAAACAq4SPAAAAAAD/0u/uBjlnIHzMbTqfHVgBAAAAgC+EjwAAAAAAjXA3Pnaa&#10;q8//yMWtjwAAAAD8m/ARAAAAAOBf9vqTYGe59TG3iQkAAAAA+EL4CAAAAADwL/sBw8dt4WNez0wA&#10;AAAAwBfCRwAAAACA34R67nrQFj7mNDIBAAAAAF8IHwEAAAAAfjPshQkfexsrY+fjqWsAAAAA/k34&#10;CAAAAADwm1A3Pg7bC2PnM5jOZwMzAAAAALAmfAQAAAAA+M0wUPi4Nmh57jontz4CAAAA8JnwEQAA&#10;AADgN/v9cG2d565zG5kAAAAAgDXhIwAAAADAFaGeux603fiY08gEAAAAAKwJHwEAAAAArtgLdOvj&#10;k/bC2Pm8NAEAAAAAa8JHAAAAAIArQt34uLnhxsecRiYAAAAAYE34CAAAAABwxbAXJnzsbawanebK&#10;4NmNTAAAAADAmvARAAAAAOCK9Y2P3fZWkLMGLbc+5jGdzw6sAAAAAIDwEQAAAADgmp1Atz4OO8LH&#10;nAYmAAAAAED4CAAAAABwzf72JMg5262FsfOZmAAAAAAA4SMAAAAAwDV7/TB9naeuc3tpAgAAAACE&#10;jwAAAAAA14R66rq3sWp0miuDZzcyAQAAAADCRwAAAACAa7rtrcbOZpj40a2PuYxMAAAAAIDwEQAA&#10;AADgBsNAtz4OO8LHPKbz2YEVAAAAANImfAQAAAAAuMH+9iTIOduthbHzGZkAAAAAIG3CRwAAAACA&#10;G+z3w4SPnrrO7UcTAAAAAKRN+AgAAAAAcIN+d7fRbW+Vfk5vY9XoNFcGz25iAgAAAIC0CR8BAAAA&#10;AG4R6tbHYdutjzkIHwEAAAASJ3wEAAAAALhFsOeuhY+55prOZyMzAAAAAKRL+AgAAAAAcIu9QOHj&#10;k/bC2Pm49REAAAAgYcJHAAAAAIBb7GyOG932VunnDFpufMxJ+AgAAACQMOEjAAAAAMAddnrj0s/o&#10;NFfix3x+NAEAAABAuoSPAAAAAAB32N8Oc7ngtvAxDzc+AgAAACRM+AgAAAAAcIe9fpjGbtAWPuYw&#10;ms5nAzMAAAAApEn4CAAAAABwh/1A4eOT9sLY+bj1EQAAACBRwkcAAAAAgHuEiB8HrWWj01wZO7sD&#10;EwAAAACkSfgIAAAAAHCP/e1Az123PHedw48mAAAAAEiT8BEAAAAA4B57gZ67HnaEjzl46hoAAAAg&#10;UcJHAAAAAIB77AcKH5+0F8bObjSdzwZmAAAAAEiP8BEAAAAAIIMQ8aOnrnNz6yMAAABAgoSPAAAA&#10;AAAZ7G+X39h1mivxYz4HJgAAAABIj/ARAAAAACCDPc9dV9GPJgAAAABIj/ARAAAAACCD/UDh47Aj&#10;fMzhwAQAAAAA6RE+AgAAAABkNH78ovQzPHWdb67pfDYyAwAAAEBahI8AAAAAABmFuPWxt7H6/I/M&#10;JiYAAAAASIvwEQAAAAAgo71Qz123PXedw0sTAAAAAKRF+AgAAAAAkNHO5rjRbW+Vfs6wI3zMwY2P&#10;AAAAAIkRPgIAAAAA5DD+/kXpZ7jxMZcDEwAAAACkRfgIAAAAAJDD/nb5Fwz2Nlaf/5HNdD47sAIA&#10;AABAOoSPAAAAAAA57PfDvKzs1sdcPHcNAAAAkBDhIwAAAABADv3u7ud/ZRt2hI85vDQBAAAAQDqE&#10;jwAAAAAAOY0fvyj9DDc+5uLGRwAAAICECB8BAAAAAHIK8dx1b2P1+R+ZjKbz2cgMAAAAAGkQPgIA&#10;AAAA5BQifFxz62MuByYAAAAASIPwEQAAAAAgp257K0j8OOwIH3P40QQAAAAAaRA+AgAAAAA8wPjx&#10;i9LPeCp8zOPABAAAAABpED4CAAAAADzAXoAbHzvNVWPQWho7m8l0PhuYAQAAACB+wkcAAAAAgAfY&#10;2Rw3+t3d0s950nbrYw4HJgAAAACIn/ARAAAAAOCB9gPc+jj03HUeL00AAAAAED/hIwAAAADAA40f&#10;vyj9jGHbU9c5HJgAAAAAIH7CRwAAAACABwpx42OnuWoMPXed1WQ6nw3MAAAAABA34SMAAAAAwAN1&#10;21uBnrt262MOByYAAAAAiJvwEQAAAADgK4R47vqHzqWhs5uYAAAAACBuwkcAAAAAgK+wF+DGx0Fr&#10;+fnJazL52QQAAAAAcRM+AgAAAAB8hZ3NcaPf3S39nKedhbGzmUzns4EZAAAAAOIlfAQAAAAA+Eoh&#10;nrseCh/zODABAAAAQLyEjwAAAAAAX2k/wHPXw7bwMYeXJgAAAACIl/ARAAAAAOArrW987La3Sj2j&#10;t7FqDFpLY2dzYAIAAACAeAkfAQAAAAAKEOLWxydufcxqMp3PBmYAAAAAiJPwEQAAAACgAOtbH8v2&#10;9JHwMYcDEwAAAADESfgIAAAAAFCA8fflh4/D9qLRaa6Mnc3PJgAAAACIk/ARAAAAAKAA3fZWkOeu&#10;n3bc+pjRgQkAAAAA4iR8BAAAAAAoSIjnrofCx6xG0/lsZAYAAACA+AgfAQAAAAAKEiJ8dONjLq9M&#10;AAAAABAf4SMAAAAAQEH63d3Gzua41DM6zVVj0FoaO5uXJgAAAACIj/ARAAAAAKBAe/1J6Wc8614a&#10;OpsDEwAAAADER/gIAAAAAFCg58OfSj/jSdtz1xkNpvPZgRkAAAAA4iJ8BAAAAAAo0Pqp6/WT12Va&#10;P3Xd21gZO5sDEwAAAADERfgIAAAAAFCw8eMXpZ/xtOO564x+NgEAAABAXISPAAAAAAAFC/Hc9bDj&#10;ueuMJtP5bGAGAAAAgHgIHwEAAAAAChbiueunnUWj0/TcdUavTAAAAAAQD+EjAAAAAEAJ9vuT0s94&#10;6tbHrF6aAAAAACAewkcAAAAAgBKMH78o/Yynjy4NnY0bHwEAAAAiInwEAAAAACjBOnzstrdKPWPY&#10;Xho6m8F0PjswAwAAAEAchI8AAAAAACUZf1/urY+d5spz19n9bAIAAACAOAgfAQAAAABK4rnrSjkw&#10;AQAAAEAchI8AAAAAACUJ8dy1Gx8zm0zns5EZAAAAAOpP+AgAAAAAUCLPXVfKKxMAAAAA1J/wEQAA&#10;AACgRJ67rpSXJgAAAACoP+EjAAAAAECJQjx3PWy78TGjV9P5bGAGAAAAgHoTPgIAAAAAlOz58KdS&#10;f35vY9UYtJaGzsZz1wAAAAA1J3wEAAAAAChZ2eHj2rOu564z8tw1AAAAQM0JHwEAAAAASrazOW70&#10;u7ulnvG0I3zMyI2PAAAAADUnfAQAAAAACGD8+EWpP99z15kNpvOZ+BEAAACgxoSPAAAAAAABeO66&#10;Un42AQAAAEB9CR8BAAAAAALw3HWlHJgAAAAAoL6EjwAAAAAAgfz+h19K/fnr566fdhaGvt9oOp9N&#10;zAAAAABQT8JHAAAAAIBAxo9flH7G00dufczoDyYAAAAAqCfhIwAAAABAIOunrtdPXpfJjY+ZvTIB&#10;AAAAQD0JHwEAAAAAAno+/KnUn99peu46I89dAwAAANSU8BEAAAAAIKCyw8c1z11n5rlrAAAAgBoS&#10;PgIAAAAABNRtbzXGj1+UeoYbHzPz3DUAAABADQkfAQAAAAACKzt8XD93/cytj1l47hoAAACghoSP&#10;AAAAAACBrZ+7Xt/8WCbPXWfmuWsAAACAmhE+AgAAAAB8A+Pvy3/uen3zI/fy3DUAAABAzQgfAQAA&#10;AAC+gd/98EvpZ6zjR+7luWsAAACAmhE+AgAAAAB8Azub40a/u1vqGePvLgydjeeuAQAAAGpE+AgA&#10;AAAA8I38785Ppf78QWvZ6G147joDz10DAAAA1IjwEQAAAADgG3k+/Kn0M0bdS0NnmMlz1wAAAAD1&#10;IXwEAAAAAPhG1k9d7/fL7e2ePfLcdUb/ZwIAAACAehA+AgAAAAB8Q89Lfu56/dT1+slr7uW5awAA&#10;AICaED4CAAAAAHxD6+euu+2tUs8Yf+fWxwwG0/lM/AgAAABQA8JHAAAAAIBvbPz9i1J//tPOwsjZ&#10;/GwCAAAAgOoTPgIAAAAAfGO/++GXUn9+p7lqPHt0aej7vZrOZwMzAAAAAFSb8BEAAAAA4Bvb2Rx/&#10;/lemZ13hYwbr6NFz1wAAAAAVJ3wEAAAAAKiA58OfSv35w/ai0dtYGfp+nrsGAAAAqDjhIwAAAABA&#10;BZQdPq6N3PqYheeuAQAAACpO+AgAAAAAUAHd9lbp8eOzRxeGzuaPJgAAAACoLuEjAAAAAEBFPN8p&#10;N3xcP3W9fvKae/3BBAAAAADVJXwEAAAAAKiI/f6k0e/ulnrGM89dZzGZzmcTMwAAAABUk/ARAAAA&#10;AKBCfv/DL6X+/GePLhud5srQ93PrIwAAAEBFCR8BAAAAACrk+fCn0s9Yx4/c648mAAAAAKgm4SMA&#10;AAAAQIV021ulx4//892Foe83mM5nr8wAAAAAUD3CRwAAAACAinm+U2742NtYNYbthaHv57lrAAAA&#10;gAoSPgIAAAAAVMx+f9Lod3dLPeNZ13PXGbyazmcDMwAAAABUi/ARAAAAAKCCfv/DL6X+/GePLhud&#10;5srQ9/ujCQAAAPh/9u4nNO7r0Bf4kTSjkSVV6BlkZBNhXTyhxIZr1fFmjCn2KmK0qANa3N1VIEtD&#10;lJ0XBSfQhXfOg+7uwqbdhULSxej5wisJodzZuL1KIC7lqZCQSxpsKHqO5VoayXN1xu+2r7eZP7J1&#10;5u/nA4fZ/Y74avvle4DuovgIAAAAANCFzswsJr8jlh9p6i0RAAAAAHQXxUcAAAAAgC6Uy0wmLz++&#10;PFYRdHPzhVJxQQwAAAAA3UPxEQAAAACgS51L/Nz1+HA1zGT2BN2c1UcAAACALqL4CAAAAADQpY5N&#10;5GsnpZM5z1234EqhVJwWAwAAAEB3UHwEAAAAAOhiqVcfT47uhuxQVdCNxdLjFTEAAAAAdAfFRwAA&#10;AACALnZmZjHkMpNJ73h5zOpjCzx3DQAAANAlFB8BAAAAALrcq8lXHytCbm6hUCouiAEAAACg8xQf&#10;AQAAAAC6XFx9TGl8uBpOZPcE3ZzVRwAAAIAuoPgIAAAAANDlpnKzIX/0YtI78mNWH1twpVAqTosB&#10;AAAAoLMUHwEAAAAAesC5xM9dz2T2asuPNBRLj1fEAAAAANBZio8AAAAAAD1gbmqhtvyY0ukjO4Ju&#10;znPXAAAAAB2m+AgAAAAA0CMuzK0k/f6J7F7IDll9bGKhUCouiAEAAACgcxQfAQAAAAB6xJmZxZDL&#10;TCb7fiw9nhzdFXRzVh8BAAAAOkjxEQAAAACgh7x6fDnp918eqwi5uZVCqTgtBgAAAIDOUHwEAAAA&#10;AOghcfUxpfHhau3Ja5paEQEAAABAZyg+AgAAAAD0kKncbPLyY97qYys8dw0AAADQIYqPAAAAAAA9&#10;5lzi565nMntheuSpoBubL5SKV8QAAAAA0H6KjwAAAAAAPebYRD7MTS0kvcPqY0usPgIAAAB0gOIj&#10;AAAAAEAPSr36eHJ0N2SHqoJu7FKhVJwXAwAAAEB7KT4CAAAAAPSg/NGLYSo3m/SOl8d2Bd3cdREA&#10;AAAAtJfiIwAAAABAj7owt5L0+/mc565bcKVQKk6LAQAAAKB9FB8BAAAAAHpU/n9cDLnMZLLvx6eu&#10;45PXNBRLjytiAAAAAGgfxUcAAAAAgB4VS4+vHl9OesfpIzuCbu4tEQAAAAC0j+IjAAAAAEAPOze7&#10;nHT1cXy4Gk5k9wTd2HyhVFwRAwAAAEB7KD4CAAAAAPSwWHqMT16nlB+rCLq5fxYBAAAAQHsoPgIA&#10;AAAA9LgLcytJvz+T2asdGrpUKBUviQEAAAAgPcVHAAAAAIAeN5WbDWdmFpPeYfWxJVYfAQAAANpA&#10;8REAAAAAoA+cO76c9PsnsnthfLgq6MZWCqXivBgAAAAA0lJ8BAAAAADoA8cm8mFuaiHpHaeP7Ai6&#10;ubdEAAAAAJCW4iMAAAAAQJ8ozK0k/f7J0V2rj83F1cdpMQAAAACko/gIAAAAANAn4uJj6tXHl8cq&#10;gm4slh5XxQAAAACQjuIjAAAAAEAfOXd8Oen34+pjdsjqYxOeuwYAAABISPERAAAAAKCP5I9eDFO5&#10;2WTfj6XHl8d2Bd3YdKFUXBEDAAAAQBqKjwAAAAAAfebC3ErS7+dzFauPzV0XAQAAAEAaio8AAAAA&#10;AH3mzMyi1cfOm7f6CAAAAJCG4iMAAAAAQB9qx+ojTf2zCAAAAAAOn+IjAAAAAEAfasfq48lRq49N&#10;XCqUipfEAAAAAHC4FB8BAAAAAPpU6tXH00d2hNzcdREAAAAAHC7FRwAAAACAPpV69XF82OpjC6w+&#10;AgAAABwyxUcAAAAAgD726vHlpN+3+tiSt0QAAAAAcHgUHwEAAAAA+lhcfcxlJpN93+pjS64USsV5&#10;MQAAAAAcDsVHAAAAAIA+FkuPVh+7wnURAAAAABwOxUcAAAAAgD53bnbZ6mPnrVh9BAAAADgcio8A&#10;AAAAAH3O6mPXsPoIAAAAcAgUHwEAAAAABoDVx65g9REAAADgECg+AgAAAAAMAKuPXcPqIwAAAMAL&#10;UnwEAAAAABgQhZdWwlRuNtn3rT62xOojAAAAwAtSfAQAAAAAGCAX5laSft/qY0usPgIAAAC8AMVH&#10;AAAAAIABcmZm0epj51l9BAAAAHgBio8AAAAAAAOmHauP2aGqoBuz+ggAAADwnBQfAQAAAAAGTDtW&#10;H18es/rYhNVHAAAAgOek+AgAAAAAMIBSrz7mcxWrj81ZfQQAAAB4DoqPAAAAAAADKPXqYyw9Wn1s&#10;yuojAAAAwHNQfAQAAAAAGFCX568m/b7Vx5ZYfQQAAAA4IMVHAAAAAIABlT96McxNLST7vtXHllh9&#10;BAAAADggxUcAAAAAgAFWmFtJ+v1XxnbC+LDVxyZuiQAAAACgdYqPAAAAAAADLC4+plx9jE4f2RF0&#10;Y5cKpeIlMQAAAAC0RvERAAAAAGDApV59PDm6a/WxuesiAAAAAGiN4iMAAAAAwICLi49nZhaT3nF2&#10;fFvQjVl9BAAAAGiR4iMAAAAAAOFC4tXHE9m9MJPZE3RjVh8BAAAAWqD4CAAAAABAmMrNJl99fOVI&#10;RdCNxdXHFTEAAAAANKb4CAAAAABAzeX5qyGXmUz2/bj4GJcfacjqIwAAAEATio8AAAAAANTE0uOr&#10;x5eT3nF2fFvQjc1bfQQAAABoTPERAAAAAIC/ODe7nHT1cXy4Gk6O7gq6seuFUnFaDAAAAADfTfER&#10;AAAAAIC/iKXH+OR1SmfHd0J2qCrs+ub3z6oYAAAAAL6b4iMAAAAAAH/jzMximMrNJvt+LD2+PGb1&#10;sYm3rD4CAAAAfDfFRwAAAAAA/k7q1cd8rlJ79pq6YunxuhgAAAAA/p7iIwAAAAAAfyd/9GKYm1pI&#10;9v24+nj6yI6gG1stlIrzYgAAAAD4W4qPAAAAAAB8p0uJVx9Pju6GmcyeoBu7KQIAAACAv6X4CAAA&#10;AADAdzo2kQ9nZhaT3vHKkYqgG7tSKBUviQEAAADgrxQfAQAAAACo68LcSshlJpN9Py4+nshafWzi&#10;uggAAAAA/krxEQAAAACAuqZys+HV48tJ7zg7vi3oxi4VSsUVMQAAAAA8o/gIAAAAAEBD52aXawXI&#10;VMaHq+G0J6+buV4oFafFAAAAAKD4CAAAAABAE/Gp6/jkdUr5XCVkh6rCrm9+/6yKAQAAAEDxEQAA&#10;AACAFpyZWQxzUwvJvh9Lj2fHdwTd2FuFUnFeDAAAAMCgU3wEAAAAAKAlhcSrjydHd8NMZk/Q9cWn&#10;rq+LAQAAABh0io8AAAAAALQkLj7G5ceUXjlSEXRjK4VS8ZIYAAAAgEGm+AgAAAAAQMsuzK2EXGYy&#10;2ffj4mNcfqQhq48AAADAQFN8BAAAAACgZVO52fDq8eWkd5wd3wnZoaqw67tUKBVXxAAAAAAMKsVH&#10;AAAAAAAOpPDSSq0AmUosPZ725HUzNwul4rQYAAAAgEGk+AgAAAAAwIFdnr+a9Pv5XCWMD1t9bCCW&#10;HlfFAAAAAAwixUcAAAAAAA4sf/RimJtaSHrH+YltQTd2vVAqzosBAAAAGDSKjwAAAAAAPJfF/LWk&#10;35/J7IUT2T1BN3ZLBAAAAMCgUXwEAAAAAOC5TOVmw4W5laR3nB3fDtkhT143cKlQKl4RAwAAADBI&#10;FB8BAAAAAHhu52aXawXIVMaHq+H0kYqgG7tZKBWnxQAAAAAMCsVHAAAAAACeWy4zGS7PX016Rz5X&#10;CdMjT4Vd3/z+WRUDAAAAMCgUHwEAAAAAeCH5oxfD3NRC0jv+cXxH0I1dL5SK82IAAAAABoHiIwAA&#10;AAAAL2wxfy3p92cye+Hk6K6gG7slAgAAAGAQKD4CAAAAAPDCpnKz4cLcStI7zo7vhOxQVdj1XSqU&#10;ilfEAAAAAPQ7xUcAAAAAAA7FudnlWgEylVh6POvJ62ZuFUrFaTEAAAAA/UzxEQAAAACAQ5HLTCZ/&#10;8jo+dx2fvaauWHq8LgYAAACgnyk+AgAAAABwaOamFkL+6MWkd/yj1cdmVgul4oIYAAAAgH6l+AgA&#10;AAAAwKG6PH+1tv6YyvTI03D6SEXQjd0SAQAAANCvFB8BAAAAADhUU7nZcOGllaR35HOVMD5cFXZ9&#10;C4VScVUMAAAAQD9SfAQAAAAA4NCdO74cjk3kk30/O1QN5ye2Bd3Y9UKpOC8GAAAAoN8oPgIAAAAA&#10;kMRrp64l/f5MZi+cHN0VdH3T++emGAAAAIB+o/gIAAAAAEAScfExLj+mdHZ8p7b+SF1XCqXiFTEA&#10;AAAA/UTxEQAAAACAZC68tBKmcrPJvu/J65bcKpSK02IAAAAA+oXiIwAAAAAAyeQyk+Hy/NWkd5zI&#10;7tWevaauWHq8LgYAAACgXyg+AgAAAACQVP7oxdpJKa4+evK6odVCqXhJDAAAAEA/UHwEAAAAACC5&#10;xVPXauuPqYwPV8PpIxVBN+bJawAAAKAvKD4CAAAAAJBcO568zucqnrxubH7/rIoBAAAA6HWKjwAA&#10;AAAAtMWZmcUwN7WQ9A5PXjd1vVAqLogBAAAA6GWKjwAAAAAAtM1iPv2T1y+P7Qq6sVsiAAAAAHqZ&#10;4iMAAAAAAG0zlZsNF15aSXrHK2M7YXrkqbDrWyiUiu+IAQAAAOhVio8AAAAAALTVuePLyZ+8fnVi&#10;W9CNefIaAAAA6FmKjwAAAAAAtN2l+atJvx8XH08fqQi6MU9eAwAAAD1J8REAAAAAgLY7NpEPF+ZW&#10;kt7hyeumPHkNAAAA9KSh6j4xAAAAAADQCT//7M1wf2sj2fc394bDrx4eEXRjPygvra2LAQAAAOgV&#10;Fh8BAAAAAOiY105dS/p9T163xJPXAAAAQE9RfAQAAAAAoGPa9eT1TGZP2PV58hoAAADoKZ66BgAA&#10;AACg41I/ef346VD43w+PhEp1SNj1efIaAAAA6AkWHwEAAAAA6LjUT16PD1c9ed2cJ68BAACAnqD4&#10;CAAAAABAx7Xjyet8ruLJ68Y8eQ0AAAD0BE9dAwAAAADQNTx53RUul5fWPhYDAAAA0K0sPgIAAAAA&#10;0DXik9e5zGSy78cnr89PbAu6sVuFUnFaDAAAAEC3UnwEAAAAAKBr1J68fmkl6R0nsnu1Q13z++e6&#10;GAAAAIBupfgIAAAAAEBXOXd8OcxNLSS9I64+Zoeqwq5vtVAqXhEDAAAA0I2GqvvEAAAAAABAN3m4&#10;/U342Wdvhu3dR8nueLA7Ej75dkzY9W3un38oL61tigIAAADoJhYfAQAAAADoOlO52XB5/mrSO2Yy&#10;eyGfqwi7vun9c0sMAAAAQLdRfAQAAAAAoCudmVkM+aMXk95x+kglTI88FXZ9Vwql4qoYAAAAgG7i&#10;qWsAAAAAALpWfOr6X/79n5I+eb25Nxx+9fCIsBtEtH8ul5fW1kUBAAAAdAOLjwAAAAAAdK1cZjIs&#10;nrqW9I64+Hh2fEfYDSIKnrwGAAAAuojiIwAAAAAAXS0+d33u+HLaO3KVMJPZE3Z9C4VS8aYYAAAA&#10;gG6g+AgAAAAAQNe78NJKODaRT3pHYXI7ZIeqwq5vtVAqXhIDAAAA0GmKjwAAAAAAdL345PVriZ+8&#10;jqXH8xPbwm7sg0KpOC0GAAAAoJMUHwEAAAAA6Alx8fHC3ErSO05k92rPXlNXLD1+IAYAAACgkxQf&#10;AQAAAADoGYWXVsLc1ELSO04fqYTpkafCru9SoVRcFQMAAADQKUPVfWIAAAAAAKBXPNz+JvzsszfD&#10;9u6jZHds7g2HT74dC5XqkMDr+0F5aW1dDAAAAEC7WXwEAAAAAKCnTOVmw+Kpa0nviIuPZ8d3hN3Y&#10;B4VScVoMAAAAQLspPgIAAAAA0HPyRy+Gc8eXk95xcnQ3nMjuCbu++f1zUwwAAABAuyk+AgAAAADQ&#10;ky68tBKOTeST3nF+YjuMD1eFXd9KoVRcEQMAAADQToqPAAAAAAD0pFxmMrx26lrtN5XsUDUUJp8I&#10;u7GbhVJxQQwAAABAuyg+AgAAAADQs+LiY1x+TGl65Gk4O74j7AYR7Z9bhVJxWhQAAABAOyg+AgAA&#10;AADQ084dXw75oxeT3pHPVcKJ7J6w64uLjzfFAAAAALSD4iMAAAAAAD1v8dS1MJWbTXrH+YntMD5c&#10;FXZ9K4VScUUMAAAAQGqKjwAAAAAA9LxcZjL86Ps/SXpHdqgaCpNPhN3YzUKpuCAGAAAAICXFRwAA&#10;AAAA+sKxiXy4PH816R3TI0/D2fEdYTeIaP/cKpSK06IAAAAAUlF8BAAAAACgb5w7vhzyRy8mvSOf&#10;q4QT2T1h1xcXH2+JAQAAAEhF8REAAAAAgL6yeOpamMrNJr3j/MR2bf2Ruq4USsVVMQAAAAApDFX3&#10;iQEAAAAAgH5yf2sj/PyzN5Pesbk3HD75dixUqkMCr+8H5aW1dTEAAAAAh8niIwAAAAAAfefYRD5c&#10;nr+a9I64+Hh2fEfYjX1UKBWnxQAAAAAcJsVHAAAAAAD60rnjyyF/9GLSO06O7tYOdcXS4wdiAAAA&#10;AA6T4iMAAAAAAH1r8dS1MJWbTXrH+Ynt2vojdV0qlIo3xQAAAAAcFsVHAAAAAAD6Vi4zGX70/Z8k&#10;v6cw+SRkh6oCr2+1UCquiAEAAAA4DIqPAAAAAAD0tWMT+bCYv5b0jvHhaihMbgu7sZuFUnFBDAAA&#10;AMCLUnwEAAAAAKDvnZlZrJ2UZjJ74fSRirDrm94/twql4rQoAAAAgBeh+AgAAAAAwEC4PH+1tv6Y&#10;0itjO+FEdk/Y9cXFx1tiAAAAAF6E4iMAAAAAAAMhl5kMr526VvtN6fzEdpgeeSrw+q4USsV3xAAA&#10;AAA8L8VHAAAAAAAGRlx8XDx1Lekd2aFqeHViu/ZLXdcLpeIVMQAAAADPQ/ERAAAAAICBkj96MZw7&#10;vpz0jrj4GJcfaehWoVRcEAMAAABwUIqPAAAAAAAMnMvzV8PcVNrO3YnsXjh9pCLs+qbDs/LjtCgA&#10;AACAg1B8BAAAAABgIP3o+z8JU7nZpHe8MrZTK0BSV2yffiAGAAAA4CAUHwEAAAAAGEi5zGSt/Bh/&#10;U4pPXsenr6nrUqFUvCkGAAAAoFWKjwAAAAAADKxjE/nas9cpZYeq4dWJ7dovda0WSsUVMQAAAACt&#10;UHwEAAAAAGCgnZlZDOeOLye9Iy4+xuVHGrpVKBUXxAAAAAA0o/gIAAAAAMDAi6uPc1NpO3cnsnvh&#10;7PiOsBv7qFAqzosBAAAAaETxEQAAAAAA9v3o+z8JU7nZpHfkc5VwcnRX2PVN758PCqXitCgAAACA&#10;ehQfAQAAAABgXy4zWSs/xt+U4upjfPqauuL05i0xAAAAAPUoPgIAAAAAwP9zbCJfe/Y6pexQNfzw&#10;e09qv9R1pVAq3hQDAAAA8F0UHwEAAAAA4P9zZmYxnDu+nPQO5ceWrBZKxRUxAAAAAP/dUHWfGAAA&#10;AAAA4G/98vc/Dht/+nXSO77cyYS7WzlhN/aD8tLauhgAAACA/2LxEQAAAAAAvsPiqWu1p69TOjm6&#10;G04fqQi7sY8KpeKCGAAAAID/ovgIAAAAAADfIZeZDK+dulb7TemVsZ1aAZK6pvfPrUKpOC0KAAAA&#10;IFJ8BAAAAACAOuLi44++/5Pk95wd3wnTI08FXl9cfPxIDAAAAECk+AgAAAAAAA3MTS2Exfy1pHdk&#10;h6rhh997EsaHqwKvb6FQKt4SAwAAAKD4CAAAAAAATZyZWaydlGL5sTD5pPZLXSuFUvGmGAAAAGCw&#10;DVX3iQEAAAAAAJp7//PV8NXD9aR3PNgdCZ98Oybsxt4oL63dFgMAAAAMJsVHAAAAAABo0fbuo/D+&#10;vdVwf2sj6T1f7mTC3a2cwBt7vby09qEYAAAAYPB46hoAAAAAAFqUy0yG105dq/2mdHJ0N+RzFYE3&#10;dqtQKi6IAQAAAAaPxUcAAAAAADiguPj488/eTH5PXH2M64/Utbl/LpeX1tZFAQAAAIPD4iMAAAAA&#10;ABzQsYl8WMxfS37P+YntMD3yVOD1TYdny4/TogAAAIDBofgIAAAAAADP4czMYrgwt5L8nh9+74ny&#10;Y2PxueuPlB8BAABgcCg+AgAAAADAcyq8tFIrQKaUHarWyo/xl7pi+fEDMQAAAMBgUHwEAAAAAIAX&#10;EJ+8jk9fp6T82JJLhVLxlhgAAACg/w1V94kBAAAAAACe3/buo/D+vdVwf2sj6T2be8PhVw+PCLyx&#10;2+WltTfEAAAAAP3L4iMAAAAAALygXGYyvHbqWu03pemRp+H8xLbAG1splIrviAEAAAD6l8VHAAAA&#10;AAA4JHHxMS4/xgXIlL7cyYS7WzmBN/ZGeWntthgAAACg/1h8BAAAAACAQ3JsIh8uz19Nfs/J0d2Q&#10;z1UE3titQqm4IgYAAADoPxYfAQAAAADgkH3+4E64s3Ej+T1x9TGuP9KQ5UcAAADoMxYfAQAAAADg&#10;kJ2ZWayd1M5PbNfWH2noZqFUXBADAAAA9A+LjwAAAAAAkEhcfYzrjylVqkPhk2/HwuaerYMGNvfP&#10;5fLS2rooAAAAoPcpPgIAAAAAQEI//+zNcH9rI+kdyo8tUX4EAACAPqH4CAAAAAAACW3vPgrv31tV&#10;fuwOyo8AAADQBxQfAQAAAAAgsVh+/Jd//6fab0qx/Pi//u+R2i91KT8CAABAj1N8BAAAAACANoiL&#10;j3H5MXX5MS4+xuVH5cfGMe2ffygvrW2KAgAAAHqP4iMAAAAAALSJ8mNXiYuPl5UfAQAAoPcMiwAA&#10;AAAAANrj2EQ+XJ6/mvye6ZGn4YffexKyQ7YPGljYPx8VSsVpUQAAAEBvsfgIAAAAAABt9vmDO+HO&#10;xo3k91h+bInlRwAAAOgxio8AAAAAANAB7So/fl0ZCeVHYwJvTPkRAAAAeoinrgEAAAAAoAPOzCzW&#10;Tmonsnvh/MS2wBvz7DUAAAD0EIuPAAAAAADQQXH1Ma4/pvblTibc3coJvDHLjwAAANADFB8BAAAA&#10;AKDDlB+7ivIjAAAAdDnFRwAAAAAA6AI//+zNcH9rI/k9yo8tUX4EAACALqb4CAAAAAAAXWB791F4&#10;/96q8mP3UH4EAACALqX4CAAAAAAAXUL5sesoPwIAAEAXUnwEAAAAAIAuovzYdWL58fXy0toXogAA&#10;AIDuoPgIAAAAAABd5uH2N+Fnn71ZK0GmpvzYkrj4GJcf10UBAAAAnaf4CAAAAAAAXSguPsblR+XH&#10;rqH8CAAAAF1C8REAAAAAALqU8mPXUX4EAACALqD4CAAAAAAAXUz5sesoPwIAAECHKT4CAAAAAECX&#10;U37sOrH8+Hp5ae1jUQAAAED7KT4CAAAAAEAP+Orhenj/89W23KX82LI3yktrt8UAAAAA7TUsAgAA&#10;AAAA6H5zUwthMX+tLXedHN0N5ye2hd7crUKpuCIGAAAAaC+LjwAAAAAA0EM+f3An3Nm40Za7LD+2&#10;zPIjAAAAtJHiIwAAAAAA9Jh2lh8394bDJ9+OhUp1SPCN3S4vrb0hBgAAAEhP8REAAAAAAHqQ8mNX&#10;Un4EAACANlB8BAAAAACAHqX82JVu75+3y0trm6IAAACANBQfAQAAAACghyk/dqX1/XNZ+REAAADS&#10;UHwEAAAAAIAe1+7y42+2crVfGlJ+BAAAgEQUHwEAAAAAoA+0s/wYFx/j8qPyY1Ox9BjLj+uiAAAA&#10;gMOj+AgAAAAAAH1C+bErKT8CAADAIVN8BAAAAACAPtLu8uPdrVz4ujIi+ObeKC+t3RYDAAAAvDjF&#10;RwAAAAAA6DPtLD9Gsfz45U5G8M29XV5ae08MAAAA8GIUHwEAAAAAoA8pP3at2+WltTfEAAAAAM9P&#10;8REAAAAAAPpUu8uPG9vZ8OnjUcE39/H+eb28tLYpCgAAADg4xUcAAAAAAOhj7S4/xtXHuP5IU+vh&#10;WfnxC1EAAADAwSg+AgAAAABAn2t3+fHrykit/FipDgm/sbj4eLm8tLYuCgAAAGid4iMAAAAAAAyA&#10;dpcfN/eGwyffjik/thDV/nm7vLR2WxQAAADQGsVHAAAAAAAYEJ0oP/5mK1f7pal3y0tr74gBAAAA&#10;mlN8BAAAAACAAbLxp1+HO3+4EbZ3H7Xlvrj4GJcflR9bcru8tPaGGAAAAKAxxUcAAAAAABgw97c2&#10;wvv3Vttafvz08Wj4cicj/ObW98/l8tLapigAAADguyk+AgAAAADAAGp3+TGK5ceN7azwm4ulx1h+&#10;XBcFAAAA/D3FRwAAAAAAGFCdKD/G1ce7WznhNxfLj2+Xl9ZuiwIAAAD+luIjAAAAAAAMsE6UH7+u&#10;jNTKj/EJbJp6r7y09rYYAAAA4K8UHwEAAAAAYMDF8uO//uFG7bddNveGQ/nRWHj8VPmxBR/unzfK&#10;S2ubogAAAADFRwAAAAAAYF9cfIzLj+0sP8bFx0++HauVIGlqPTwrP66LAgAAgEGn+AgAAAAAANR0&#10;qvz46ePR8OVOxj+gubj4GMuPH4oCAACAQab4CAAAAAAA/EUsP/7y9z8OXz1s77Dg756Mhnt/zvoH&#10;tObd8tLaO2IAAABgUCk+AgAAAAAAf+fOxo3w+YM7bb0zrj7G9ce4AklTH++f18tLa5uiAAAAYNAo&#10;PgIAAAAAAN+pE+XHzb3h8Mm3Y8qPrfkiPCs/rosCAACAQaL4CAAAAAAA1FX+j9vh37663dY7Y+kx&#10;lh9jCZKWvFFeWrstBgAAAAaF4iMAAAAAANBQXH2M64/tdncrV3v+mpbc3j9ve/oaAACAQaD4CAAA&#10;AAAANNWp8uPGdjZ8+njUP6A18cnrNzx9DQAAQL9TfAQAAAAAAFpyf2sjvH9vNWzvPmrrvQ92R0L5&#10;Ua72BDZNxcXHWH78UBQAAAD0K8VHAAAAAACgZZ0qPz5+OhTKj8bC5t6wf0Jr3isvrb0tBgAAAPqR&#10;4iMAAAAAAHAgsfQYy4+xBNlOcfExPnv95U7GP6E18cnr18tLa1+IAgAAgH6i+AgAAAAAABxYp8qP&#10;0cZ2tlaApCWevgYAAKDvKD4CAAAAAADP7c7GjfD5gzttv/fB7kgoP8rVViBpye3983Z5aW1TFAAA&#10;APQ6xUcAAAAAAOCFfPTFT8Nv//iLtt8bS4+ffDsWNveG/RNaE5++juuP66IAAACglyk+AgAAAAAA&#10;LyyuPsb1x064u5ULX+5k/BNaExcf3y0vrb0nCgAAAHqV4iMAAAAAAHAoNv7063DnDzfC9u6jtt8d&#10;i4+fPh719HXrPgzP1h89fQ0AAEDPUXwEAAAAAAAOzf2tjfD+vdWOlB/jk9e/2cp5+voAke2f18tL&#10;ax+LAgAAgF6i+AgAAAAAAByqWHqM5cdYgmy3uPgYlx89fX0g75WX1t4WAwAAAL1C8REAAAAAADh0&#10;sfwYn72Oz193wsZ2tlaApGXr4dnT1+uiAAAAoNspPgIAAAAAAMnc2bgRPn9wpyN3xyevy4/GwuOn&#10;Q/4RLUa2f94tL629JwoAAAC6meIjAAAAAACQVCw+xgJkJ8Snr+9u5cLXlRH/iNZ9HJ6tP34hCgAA&#10;ALqR4iMAAAAAAJDcVw/Xwy9//+PaE9id8OVOpvb0dSxC0pK4/hjLjx+KAgAAgG6j+AgAAAAAALTF&#10;/a2N8K9/uFH77YT49PVvtnK1X1oWi4+xALkpCgAAALqF4iMAAAAAANA2cfExLj/GBchOiIuPcfkx&#10;LkDSMuuPAAAAdBXFRwAAAAAAoO3ubNwInz+407H7v66MhLtbOU9fH4z1RwAAALqC4iMAAAAAANAR&#10;sfgYC5Cd8vjpUK38+GB3xD+jddYfAQAA6DjFRwAAAAAAoGPub22E9++t1p7A7pTfPRkN9/6c9c84&#10;GOuPAAAAdIziIwAAAAAA0FEPt78Jv/z9j2slyE7Z3BsO5UdjtRVIWo8tWH8EAACgAxQfAQAAAACA&#10;jouLjx998dPa89edUqkOhU8fj4YvdzL+IQdj/REAAIC2UnwEAAAAAAC6xm//+ItaAbKTvq6MhLtb&#10;uVoRkpbF0uO75aW190QBAABAaoqPAAAAAABAV/nq4Xrt6eu4AtkpsfRYfpQLD3ZH/EMO5uPwbP3x&#10;C1EAAACQiuIjAAAAAADQdR5uf1MrP97f2ujo37GxnQ33/py1/ngwcf3xf5aX1t4RBQAAACkoPgIA&#10;AAAAAF0pLj7GZ68/f3Cno3/H46dx/XEsbO4N+6cczPr+ebu8tPaxKAAAADhMio8AAAAAAEBXi8XH&#10;Oxs3Ov53/O7JaG39kQN7b/+8W15a2xQFAAAAh0HxEQAAAAAA6Hrxyev49HV8AruT4urjb7Zy1h+f&#10;I7r980Z5ae1DUQAAAPCiFB8BAAAAAICeEJ++juXHrx6ud/xvsf743D4OzwqQX4gCAACA56X4CAAA&#10;AAAA9JTyf9wO//bV7Y7/HdYfX8i7++c9z18DAADwPBQfAQAAAACAnhNXH+P6Y1yB7DTrj8/ti/Bs&#10;/fFjUQAAAHAQio8AAAAAAEBPerj9Ta38eH9ro+N/i/XHF/Lh/nnb89cAAAC0SvERAAAAAADoaR99&#10;8dPw2z/+oiv+lrj++H+eZEKlOuQfc3CevwYAAKAlio8AAAAAAEDP2/jTr8OdP9zoiqevHz8dCne3&#10;cuHB7oh/zMF9EZ6tP34oCgAAAOpRfAQAAAAAAPpCNz19HW1sZ8O9P2etPz6fj8OzAuS6KAAAAPjv&#10;FB8BAAAAAIC+0k1PX8fSY1x//Lpi/fE53Q7PCpCevwYAAOAv/lMA9u4nNso7TfD4z3+wIQTSnRBE&#10;o0ZKK0hhO+oo25vLZPqwnIJkaUZIrZY47CqXveWyl1UOc9iW5pBjIuU4B+e2Bw7kYnlOVCQaXxLk&#10;ZIZuRXHUhYwAYUJsg43L2Gb9vOWCwtjgP1Xl933r85FevVW2g6t+1TCX7zyP8BEAAAAAACidPK2+&#10;DhE+fjs/mK3BZtsievxsbGjk/zoKAAAAgvARAAAAAAAopYgeY/X15Gw+tiXH9MdYfR0rsNmRaqpP&#10;f7zgKAAAALqb8BEAAAAAACi1sevD6fLkcG5ez/Ryb/pmbjC7syOVVA8gxx0FAABAdxI+AgAAAAAA&#10;pXd7biKb/jhbu5Wb1xSTH2MCZEyCZEeGV68/jw2NVB0FAABAdxE+AgAAAAAAXSFWX4/++EmauHsp&#10;N68posev5wbTjYd9PqCd+/Pq9enY0Mi0owAAAOgOwkcAAAAAAKCrXJ0aTRern2chZF5MLfVlAeT8&#10;iumPOxTRY0x//NRRAAAAlJ/wEQAAAAAA6Dqx8np04pM0OTueq9f1t4WB9MNCv/XXO1dN9QBy2FEA&#10;AACUl/ARAAAAAADoWmPXh9PlyeFcvaaY+vjtvPXXuxRF6/8eGxqpOAoAAIDyET4CAAAAAABd7fbc&#10;RPry+3/JpkDmifXXLVFJ9QmQFUcBAABQHsJHAAAAAACg69WW7qfL14fTlZvnc/faJmr70l8f7LP+&#10;encqqT4BctxRAAAAFJ/wEQAAAAAAYM3k7Hg2/TFCyDyJ6PHb+YF0bbHfh7Q7w6k+AbLqKAAAAIpL&#10;+AgAAAAAANAkosfRHz9JE3cv5e61TS/3pu/mB7I12OzKcBJAAgAAFJbwEQAAAAAAYAMRPkYAmbfp&#10;j+HGw7707fxgml+x/nqXhpMAEgAAoHCEjwAAAAAAAJvI8/TH8LeFgfTDQn+2CptdGU4CSAAAgMIQ&#10;PgIAAAAAALxAnqc/RvT47fxAurbY74PaveEkgAQAAMg94SMAAAAAAMAW5H364/Ryb/pufiBNLfX5&#10;sHZvOAkgAQAAckv4CAAAAAAAsA15nv4YInyMADJCSHZtOAkgAQAAckf4CAAAAAAAsE15n/4YYvX1&#10;Xx8MpPmVHh/Y7g2vXl+MDY1UHAUAAMDeEz4CAAAAAADsUN6nPz581JMmavvSDwv92WN2rZLqEyAr&#10;jgIAAGDvCB8BAAAAAAB2oQjTHxsB5F8f7POBtUZl9fpsbGjkgqMAAADoPOEjAAAAAABAC0zOjqfR&#10;iU/SbO1Wbl9jrL2O9dexBpuWqKb6BMhhRwEAANA5wkcAAAAAAIAWiemPl68Ppys3z+f6dQogW666&#10;en22eg2PDY1MOw4AAID2Ej4CAAAAAAC0WEx/rFQ/T7fnJnL9OqeW+tLfHuzL7rRERI+NALLqOAAA&#10;ANpD+AgAAAAAANAmY9eH0zc3z2eTIPNMANkWw6vXZ2NDI+OOAgAAoLWEjwAAAAAAAG00W7uVRic+&#10;yaZA5p0Asi0qqR5AXnAUAAAArSF8BAAAAAAA6ICJu5fS6I+f5H76YxBAtkV19frz6nVhbGhk2nEA&#10;AADsnPARAAAAAACgQyJ6vHx9OF25eb4Qr/faYn/664OBNL/S48NrnYgeh1N9CmTVcQAAAGyf8BEA&#10;AAAAAKDDbs9NpH//8ZPsXgQCyLaJ9dcRQFYcBQAAwNYJHwEAAAAAAPZITH6MCZBFWH8dbjzsSxML&#10;VmC3QTVZgw0AALBlwkcAAAAAAIA9FNHjxern6erUaGFec4SPf3sggGyDiB5jCuSfrcEGAADYnPAR&#10;AAAAAAAgByZnx1Ol+nlh1l8HAWRbVVavL8aGRoYdBQAAwNOEjwAAAAAAADlStPXXQQDZVjEFcnj1&#10;+swUSAAAgDrhIwAAAAAAQM5E9BjxY0SQRTK93JsmFvala4v9PsT2iDXYMQXygqMAAAC6mfARAAAA&#10;AAAgp2Ltday/jjXYRTK/0pP++mBAANk+pkACAABdTfgIAAAAAACQcxN3L6WL1c/TbO1WoV53BJDX&#10;FvelHxb608NHPT7I9qik+hTIYUcBAAB0C+EjAAAAAABAAcT66yu3zqdvbp7PHhdJRI8TtX2pWuvP&#10;YkjaIqZAxgrsmAI57jgAAIAyEz4CAAAAAAAUSEx9vDw5nK5OjRby9cf661iDLYBsqwgfv1i9hseG&#10;RqYdBwAAUDbCRwAAAAAAgAKanB1PY5PD2b2Ippb60t8e7MvutFVMgYxV2BccBQAAUBbCRwAAAAAA&#10;gAKbuHspXax+nk2CLKKY/BgTIGMSJG0Vkx+HUz2CtAobAAAoNOEjAAAAAABACVy5eT5dvj6cakv3&#10;C/n6Hz7qSRO1femHhf7sMW1VXb0+W70ujA2NVB0HAABQNMJHAAAAAACAkojo8cqt8+ny5HCh30dM&#10;f5xY2Jeml3t9qO1XWb2+SPUIctpxAAAARSB8BAAAAAAAKJlYex3x49Wp0UK/j6mlvnSt1m8Ndudc&#10;WL2+HBsaGXYUAABAngkfAQAAAAAASioCyNGJT9Lk7Hih38f8Sk+6tmgNdgfF5MdGBHnBcQAAAHkj&#10;fAQAAAAAACi5CB/HJocLH0AGa7A7TgQJAADkjvARAAAAAACgS0zcvZQuVj/PJkEWXYSPEUBag93Z&#10;Y08iSAAAIAeEjwAAAAAAAF3m6tRoujw5XIoAMlZfR/z4w8K+bCU2HSOCBAAA9ozwEQAAAAAAoEuV&#10;KYAMU0t96Vqt3xTIzhNBAgAAHSV8BAAAAAAA6GK1pfvpyq3z6Zub57PHZWAK5J56HEGuXpWxoZFp&#10;RwIAALSa8BEAAAAAAIBSBpDBFMg914ggL4ggAQCAVhE+AgAAAAAA8FhZA0hTIHNhfPX6ItUjyKrj&#10;AAAAdkr4CAAAAAAAwDPKGkCG6eXeNLGwL9142JcFkeyJalqbBjk2NFJxHAAAwHYIHwEAAAAAANhU&#10;mQPIiB4jfoxV2LESmz0TK7AjgvwqWYkNAABsgfARAAAAAACAFypzABli/fW1xX2pWuu3CnvvVVav&#10;L+M+NjQy7jgAAID1hI8AAAAAAABsWdkDyBDTH2MKpFXYuVBNT4eQpkECAADCRwAAAAAAALYvoseJ&#10;ny+ly5PDabZ2q5TvsbEK+8ZiPYIkFyrJNEgAAOh6wkcAAAAAAAB25erUaKkDyBDrr2887M8mQU4v&#10;9/rQ8yGmP15Yvb5K9RCy6kgAAKA7CB8BAAAAAABoiQggr9w8n27PTZT6fUYE+cPCviyEjMfkRkyA&#10;rKxeX40NjVxwHAAAUF7CRwAAAAAAAFpqcnY8jU0OZ/eyi+mPMQXy2mJ/thqbXKmkJ9MgK44DAADK&#10;Q/gIAAAAAABAW0T4ePX2aDYJshvceNiXbiz2Z3cRZO7EWuxKehJCjjsSAAAoLuEjAAAAAAAAbTVb&#10;u5UuTw6niZ8vpdrS/a54zyLI3BNCAgBAgQkfAQAAAAAA6IiIHq/cOp++uXm+awLIIIIsBCEkAAAU&#10;iPARAAAAAACAjov11zEFMqZBdhMRZGE0QshvUz2ErDgSAADID+EjAAAAAAAAe2ZydjyNTQ5n924j&#10;giycSqpPhIz/sUYMOe1IAABgbwgfAQAAAAAA2HMx+TEmQE78fKmr1mA3NCLIqaW+NL8igiyI8bWr&#10;sR676kgAAKAzhI8AAAAAAADkRkSPsQb7m5vnu24NdsP0cm+6VotJkP0iyIJ9dMl6bAAA6AjhIwAA&#10;AAAAALkUAeTV26NduQa7IcLHCCAjhIwgksLJ1mKnegw5PjY0Mu5IAABg94SPAAAAAAAA5Fq3r8Fu&#10;iAgyVmHHSuxYjU0hxVTIxnrsLIocGxqZdiwAALA9wkcAAAAAAAAKwRrsp0X8GBFkxJBWYhdaNdUj&#10;yGxFdqpPhhRDAgDAcwgfAQAAAAAAKJxYfx1rsCOEJGVrsG8+7E83FvusxC6HahJDAgDApoSPAAAA&#10;AAAAFFZMfoz48T9vj5oCuebho55sGuRUTIRcveI5pVBNT8eQ1bGhkapjAQCgGwkfAQAAAAAAKIWJ&#10;u5eyCDLuPGEaZLk/3lSPIb9au0cMOe5YAAAoO+EjAAAAAAAApWIK5OZMg+walVSfEBnTISOEtCob&#10;AIBSET4CAAAAAABQWjH9sTEJkmfFBMg7S33ZNMip1TulVl27vlq7j5sOCQBAUQkfAQAAAAAAKL3a&#10;0v0sfvzm5nlTIJ9jai2CjBjSWuyuka3ITk+mQ1qXDQBA7gkfAQAAAAAA6Cq35ybSlZvn08TPl7Ig&#10;ko3FGuyppd50Y7E/CyLnV6zF7jKCSAAAckv4CAAAAAAAQNeKKZCNddg8X4SPEUBOPewTQna3anp6&#10;ZXZcsTZ72tEAANApwkcAAAAAAAC6Xqy/jvjRKuyta4SQ9YmQvdmESLpahI+NKZHXVq9KfM2USAAA&#10;2kH4CAAAAAAAAE1iFXZMgozLKuytm17uTXeW+tL0Uq+JkKxXXbsigpxJokgAAHZJ+AgAAAAAAACb&#10;aKzBnvj5kghym6zGZouqSRQJAMA2CR8BAAAAAADgBSJ6jPixEUKyfY0QMiZCZpMhl3sdCi+yfn12&#10;de0aHxsamXY8AADdS/gIAAAAAAAA29CIIK/cPJ+txWZnHj7qebwee+phfT02bFNEkY04cqb5uTAS&#10;AKDchI8AAAAAAACwQ7O1W9kEyKtToyLIFngSQtYnQlqPzS5tFkZWx4ZGqo4HAKC4hI8AAAAAAADQ&#10;AiLI1ovwMQLICCFnlk2FpOWqa1fEkN+ufa2ydjc1EgAgx4SPAAAAAAAA0GIiyPZpTIWcXqqHkKZC&#10;0mbVtHkcaXIkAMAeET4CAAAAAABAG4kg2+vho56nYkgrstkDjXXaKT1Zq/3U10yPBABoLeEjAAAA&#10;AAAAdEgjgoxrcnbcgbRJY0X2zHJfmnpYjyEjkIQ9tlEgGSprdxMkAQC2SPgIAAAAAAAAe6C2dD9N&#10;/HzpcQhJe4khKZgIIxtTIr9auzeHk9NjQyPqaQCgawkfAQAAAAAAYI9FBBkTILMI8udL2XPab30M&#10;ObdiTTaFVF27Go+vbfR10yQBgDIRPgIAAAAAAEDOPI4gV69Yj03nxBTIiCHvLPWlueWeNLNcnw4J&#10;JVJNT4LImCL5bdPjx1Mkx4ZGKo4KAMgr4SMAAAAAAADk2O25iXR9LYSMIJK9MbXUV58QudT7OIa0&#10;KpsuUk0bx5KheS23FdwAQEcIHwEAAAAAAKAgYgV2rMKenBm3EjsHIoSM9dimQ8Kmnooi09PBZDU9&#10;iSmznx0bGpl2ZADAVggfAQAAAAAAoKBiGuSPP9dXYsdj8iHix4giZ5b7sgmR2aRIQSRsV6X5r1V6&#10;Opp8ai33qurY0EjVkQFA9xA+AgAAAAAAQAmYBpl/gkjomGp6eppkPL7W/NcxPR1OWtENAAUjfAQA&#10;AAAAAIASakyDjBByclbPk2frg8iHj1KaWupzMLC3Kuuexz+kM03Pq+npuFI8CQAdJHwEAAAAAACA&#10;kovpjxE/xnV99bIWuxgihpxb6U13lvrS4kpKM8u9WST58FGPw4FiqKx7Lp4EgBYRPgIAAAAAAECX&#10;ma3dqoeQa9Mg4znFEhMhYzKkKZFQepV1z8WTAJCEjwAAAAAAAND1InycuHvp8VTImBBJMcU0yMbq&#10;7PmVXlEkECrrnn+17nmEktPNz8eGRqYdGwB5JnwEAAAAAAAAnhKrsK+vRZBCyPJYH0XOLfdkj63P&#10;Bl7gmTAyPT11stL02MRJADpC+AgAAAAAAAA8lxCyOzSmQt5Zu0897H0cSwLsUASTzSHk86LJ6tjQ&#10;SNWRAbAVwkcAAAAAAABgWyKEnJqfSJMz9RAyVmVTbo0AMtZmzyz3pcWVuAsjgbaqND2url7XNvme&#10;1dwAXUj4CAAAAAAAAOxKhI8RQ0YEGZMh4zHdZX0YGWJiZHZfmyAJ0AHVtStEDPlt0+PG5EnruAFK&#10;QPgIAAAAAAAAtFwjgoypkLfnJ6zHZi2M7Hk8KXJuuSfNr/SYGgns6T9NqSmITBuHklZwA+SQ8BEA&#10;AAAAAABou+b12HE3FZKNNKZDiiOBnIoYsrFW+6u1e3Mkae02QIcIHwEAAAAAAICOiwmQMQmysRo7&#10;rliZDS/SmBy50VrtuZXeLJQEyIHK2r26el1b9zWBJMAuCR8BAAAAAACAXIjwsXkypBXZ7EZjemSE&#10;kPMr9TCyEUiaIAnkRPO0yMYEyeraNT02NDLuiAA2JnwEAAAAAAAAcksMSbtFGDm3FkbeWYslF1fq&#10;67aDKZJADlTW7o04srFyuzo2NFJ1PEA3Ej4CAAAAAAAAhSKGZK801myHmabHjUmS2eO1eBKgg6pN&#10;17Xm58JIoKyEjwAAAAAAAEDhRfgYAeT12fEsimzEkbCXmiPIO02Pp5cimlx73BRQArRJNW0cRo6P&#10;DY1MOx6giISPAAAAAAAAQGlNzo4/mRC5epkOSZ41r92OMHJm+Uks2TxVUiwJtFhl7R6rtCOEjFXa&#10;pkUCuSZ8BAAAAAAAALpKhJAzq1dMh5xZuJU9j0ASiigCyAghG5pXcC+u1J83CCaBHYj/AxkxZESR&#10;1WRSJJATwkcAAAAAAACAJIik+zSv4o5pk/MrTZFk0zru9T8LsKaSnqzPbkyJ9H84gY4QPgIAAAAA&#10;AAA8R3MQubB038psSE+HkOvXcq+fNLl+KiVQelkEuXp9u/Z4emxopOJYgFYSPgIAAAAAAADsUEyE&#10;jDAyrttz9RjSlEh4vvUh5PpwMkw9fDqUNHESSmF9EGlCJLBjwkcAAAAAAACAFosAMqZCiiKhPSKc&#10;jICyYf2q7vVTJ4N4EnJrfO2KldmVeDw2NDLtWIDnET4CAAAAAAAAdND6KHJmYS2OtD4bOupF8WRY&#10;P3ly/X8DtO+vaKrHkF/F/f+8+T+KGkKOnz11TsQJbSB8BAAAAAAAAMiRbDrk8v00tXZvTIsURkL+&#10;RCw5t7K9td3iSfJoX8+j9Iu+lRf8TEq/6F/Z0p93pH95268hfn+8jo309x5Kg/1H0mDfa2n/vuOr&#10;9yOpt2egbB9DhJ7TL/j+zCbfq2zwtemzp84ZNU1pCR8BAAAAAAAACqQRRq6fGNmIJIFi2Uk8aW13&#10;uT0vAHx93+bh4fNiw4O9K+ml3nIlQl0SQ7ZaY5Jms/VBZXXtevz87KlzVUdH3ggfAQAAAAAAAEpm&#10;crbeNDSmRi4s1SdINn8PKI/1IeSdJeFku2wWJb6y+vWB3md//qVNgsOtTFhk+yKGPLAWQQ70v5YO&#10;9B93KK3XPJky7t82fa/SeHD21LmKo6KdhI8AAAAAAAAAXSibFrl6hetrMWRjemSwWhu6R3MIuX7i&#10;5NxyTzaVsqEIq7o3ixM3mpYYP/fKBgFiGSckdqsIIQf66pMh43HEkXRcpfFPSHoSSlbTk8mS42dP&#10;nZt2TGyH8BEAAAAAAACA52pMiYwQcmq+PjmyOZKcqT15DHSPCCAjhGyYaYoiF1fqzxvWB5ObTTzc&#10;bHLiRmucxYnsRGNFdkyDNBUyd5pXcTdWcFfXrumzp84ZW81jwkcAAAAAAAAAWqZ5kmRzKBkmZ570&#10;CmJJyL/Dg8fSK6vXhl/f/+zXX3/pZBrsf/mZr584/O5Tz+PfhttN/zY0ps6G23NPps36d4JOiUmQ&#10;EUDuX1uT3dsz4FDyrbJ2b8SRjfXb1bOnzlUdT3cQPgIAAAAAAACw5yabwqf1weRCPJ978ry2fD+L&#10;o6DbrQ8KGzYLEwf7Xk6vHzy54dePbvD1PGmOJZv/jWj+98G/DbRKxI/712LIiCKFkIVTXbueCiPP&#10;njpXcTTlIXwEAAAAAAAAoPCyKXHL95/6WvMUuYbmqZMNpsrRCjHp8OhLm8eDm8WIje8dHtz4e688&#10;53tsrjmUnG36O948UTK+33gMz/37LYQsm0qqT4j8NjVFkmdPnZt2NMUhfAQAAAAAAACADaxfx9ts&#10;9gWx5PoplZv+DhPqtuVFceGGP7+FSYabTUJc/zN5n4rI7v+ubxRJ+nvKs/8e1EPIgwNvZDEkpRHh&#10;Y/x/SFRXr2tpLZA8e+rcuKPJH+EjAAAAAAAAABTQ88LMPBIOUgaN6bLN67YFksQUyIP7fpPFkIN9&#10;rzmQcmoEkd82Hgsi95bwEQAAAAAAAAAAWmhytt5DTa2Fks1TYBvfo5x6ewYfT4I8OPAba7HLrzmI&#10;rKR6EFl1LO0nfAQAAAAAAAAAgA5rTI9sxJEzC/U12yZHlkusxY4Q8qWB35gG2T0aK7PjyiZEmg7Z&#10;esJHAAAAAAAAAADImcY6+8Za7cbUSGFkcZkG2fUqSQzZMsJHAAAAAAAAAAAomM3CyJlafXIk+Xdg&#10;3/F0cN9vshiyv/eQA+lOlSSG3BHhIwAAAAAAAAAAlEzEjxFBNqZETs6MmxaZY7ESe/++4+nQ4FtW&#10;Yne3xprsr9JaFHn21Llpx/Is4SMAAAAAAAAAAHQRUWS+xfTHWIUtgmTNeGqKIc+eOld1JMJHAAAA&#10;AAAAAABgTSOKvD47/nh9dmOlNp0XEWTzSmxI9amQlfQkhOzK9djCRwAAAAAAAAAA4IUmZ8ezMDIu&#10;UyI7r7dnMIsfX9n/jkmQNOvKEFL4CAAAAAAAAAAA7FjEjxFDTs1PPH4siGwv67B5jq4IIYWPAAAA&#10;AAAAAABAy62fEGlldntEBHl48K0sgozHsE6EkBfSkxCyWoY3JXwEAAAAAAAAAAA6IsLHCCCn5urT&#10;IRtTImmNwb4j6ZX9v8umQfb2DDgQNhITICur11dnT527UNQ3IXwEAAAAAAAAAAD2VHMEGVFkTItk&#10;d7JV2ANvrd7fcBg8T2Ma5IUiTYMUPgIAAAAAAAAAALkTK7IbQaRV2TvX2zOYrcH+xf7fWYXNizSm&#10;QX559tS5Sp5fqPARAAAAAAAAAAAohEYMGRMhTYbcPquw2YbpVJ8G+eXqVTl76tx0nl6c8BEAAAAA&#10;AAAAACis5qmQjXXZPF9MgYwV2K/sfycN9r3mQNiKRgR5IQ8RpPARAAAAAAAAAAAolZgEeX31akyH&#10;tCJ7c40pkLEOG7aoeRJkdS9egPARAAAAAAAAAAAotViRHQGkqZCbiymQET/+Yv/vUn/vIQfCVsW+&#10;+S9Wr+FOToIUPgIAAAAAAAAAAF0lJkBmIeTqNbU2FZInDg78JpsCeaD/uMNgOzq2Dlv4CAAAAAAA&#10;AAAAdL3GeuyYCimErIvJj68eeC8LIXt7BhwI25FFkGdPnRtuxx8ufAQAAAAAAAAAAFhHCPlErMGO&#10;FdixCtsabLYpJj9GBPnF2VPnKq36Q4WPAAAAAAAAAAAAL9AIISfuXkq35ya69hwifowpkAJIdqCa&#10;6hHkZ2dPnavu5g8SPgIAAAAAAAAAAGxDbel+FkJOroWQs7VbXXcGB/YdT7888F460H/c/yDYiRij&#10;+tnqdeHsqXPT2/2PhY8AAAAAAAAAAAC7EOFjI4KMe4SR3SICyFcG30kHB97wPwR2orEKO6ZAbnmn&#10;vPARAAAAAAAAAACghRoRZKzG7pa12LH6OlZgxyps2KEIH79YvYZfNAVS+AgAAAAAAAAAANAm3TYN&#10;UgBJC7xwCqTwEQAAAAAAAAAAoEMaAWTcI4osKwEkLRLhYwSQw81fFD4CAAAAAAAAAADsgViDHeuw&#10;r06NlnYltgCSFokpkJ+l+hrsqvARAAAAAAAAAABgj8X0x+ZpkGUjgKSFhoWPAAAAAAAAAAAAOVJb&#10;up8mfr6UBZBliyAH+46k1w6+nw70H/dBs2PCRwAAAAAAAAAAgJwqawR5YN/x9MsD7wkg2RHhIwAA&#10;AAAAAAAAQAGUMYKM1dexAjtWYcNWCR8BAAAAAAAAAAAKpmwR5Cv738kCyN6eAR8uLyR8BAAAAAAA&#10;AAAAKLDZ2q0sfrw6NZpuz00U9n309gxm8eMr+3/nQ+W5hI8AAAAAAAAAAAAlERHkNzfPZyFkPC6i&#10;WHt99OXT6UD/cR8oGxI+AgAAAAAAAAAAlNDk7Hi6ens0W4kdq7GL5sC+4+nowdNZCAnNhI8AAAAA&#10;AAAAAAAlFtFjxI8RQUYMWTT19dfvpN6eAR8mGeEjAAAAAAAAAABAlyjqKuyY+njkpX9MBwfe8CEi&#10;fAQAAAAAAAAAAOhGET9enRrN7kVh/TVB+AgAAAAAAAAAANDFYvJjBJD/eXu0EFMge3sG0y/2/y79&#10;8sB7PrwuJXwEAAAAAAAAAAAgEwHk1dujaXJ2PPevdbDvSHrt4PvpQP9xH1yXET4CAAAAAAAAAADw&#10;lJj8eHlyOE38fCnVlu7n+rW+sv+d9OqB91Jvz4APrksIHwEAAAAAAAAAANhQRI8xBfKbm+dzvQa7&#10;v/dQOvryadMfu4TwEQAAAAAAAAAAgBeauHspXbl5PtdrsE1/7A7CRwAAAAAAAAAAALassQY7JkHm&#10;kemP5Sd8BAAAAAAAAAAAYNsigGyswY6V2Hlj+mN5CR8BAAAAAAAAAADYsYgeGwFkxJB5EtMfjx06&#10;kwb7XvNBlYjwEQAAAAAAAAAAgJaIADLWYOctgIzJj79cvSgH4SMAAAAAAAAAAAAtFQHklZvn0+25&#10;idy8psG+I+nYoQ+yKZAUm/ARAAAAAAAAAACAtpicHU9jk8PZPQ96ewbTkZfeT4cG3/LhFJjwEQAA&#10;AAAAAAAAgLbKWwAZ4eORl/4x9fYM+HAKSPgIAAAAAAAAAABAR+QpgIzV16+/fHr1/poPpmCEjwAA&#10;AAAAAAAAAHRUhI+V6ufp9tzEnr4Oq6+LSfgIAAAAAAAAAADAnrg6NZouTw6n2dqtPX0dVl8Xi/AR&#10;AAAAAAAAAACAPZWHADJWXx879EHq7z3kA8k54SMAAAAAAAAAAAC5MHZ9OH1z83yqLd3fk98fq68j&#10;fjzQf9yHkWPCRwAAAAAAAAAAAHIjoscrt85nEyD3yqsH3ku/XL3IJ+EjAAAAAAAAAAAAuRNrryN+&#10;jDXYe+HQ4FvpyEv/mHp7BnwYOSN8BAAAAAAAAAAAILcmZ8fT2ORwdu+0wb4j2err/t5DPogcET4C&#10;AAAAAAAAAACQezH5MSZAxiTITurtGUzHD/9TGux7zYeQE8JHAAAAAAAAAAAACqG2dD9duXU+CyA7&#10;7ejB09n6a/ae8BEAAAAAAAAAAIBCiamPoxOfdHz99asH3ku/XL3YW8JHAAAAAAAAAAAACmni7qV0&#10;sfp5R9dfx9THmP7I3hE+AgAAAAAAAAAAUFh7sf56sO9IOn74n1Jvz4APYA8IHwEAAAAAAAAAACi8&#10;Tq+/Fj/uHeEjAAAAAAAAAAAApXF1ajRbfx2TINutt2cwix8H+15z8B0kfAQAAAAAAAAAAKBUInoc&#10;/fGTNHH3Utt/l/ix84SPAAAAAAAAAAAAlFKEjzH9MdZgt1PEj8cOfZAO9B936B0gfAQAAAAAAAAA&#10;AKC0Yvrj5evD6crN823/XUcPnk6HBt9y6G0mfAQAAAAAAAAAAKD0JmfH0+jEJ22f/ih+bD/hIwAA&#10;AAAAAAAAAF2hU9MfxY/tJXwEAAAAAAAAAACgq0zcvZRGf/wkCyHbRfzYPsJHAAAAAAAAAAAAuk5E&#10;jxE/RgTZLuLH9hA+AgAAAAAAAAAA0LWuTo2mi9XP2zb9UfzYesJHAAAAAAAAAAAAutps7Vb68vt/&#10;SbfnJtry54sfW0v4CAAAAAAAAAAAAKvGrg+ny5PDbfmzxY+tI3wEAAAAAAAAAACANZOz49n0x3as&#10;vhY/tobwEQAAAAAAAAAAAJpE9BjxY0SQrSZ+3D3hIwAAAAAAAAAAAGygXauvxY+7I3wEAAAAAAAA&#10;AACATbRr9bX4ced6HQEAAAAAAAAAAABs7MThd9P/+q//L7u30p35y6m2/JMD3gETHwEAAAAAAAAA&#10;AGALLlY/T1dunm/Zn9fbM5iOH/6nNNj3msPdBuEjAAAAAAAAAAAAbNHVqdEsgGzV6mvx4w7OzBEA&#10;AAAAAAAAAADA1rz9+pn0p99+mg4PHmvJn7fyqJam7l9cvS863C0y8REAAAAAAAAAAAC2KSY+fvn9&#10;v6TJ2fGW/HmDfUeyyY+9PQMO9wVMfAQAAAAAAAAAAIBtGux/Of3p7U+zCZCtUFu+k+7M/8XBboGJ&#10;jwAAAAAAAAAAALALV6dG0+jEJy35sw4NvpWOHjztUJ/DxEcAAAAAAAAAAADYhZj6GNMfYwrkbt2r&#10;fZ9dbE74CAAAAAAAAAAAALt04vC76U+//TQdHjy26z/r9tzF9GDphkPdhPARAAAAAAAAAAAAWuDo&#10;wZPpf77zb9l9t27d+/dUW/7JoW5A+AgAAAAAAAAAAAAtEuuuY/JjrL/ejZVHtTR1/+LqfdGhriN8&#10;BAAAAAAAAAAAgBaK+PHMyY93HT/Wlu+kW/dHHeg6wkcAAAAAAAAAAABog4gfT7/x0a7+jAcPb6Q7&#10;85cdZhPhIwAAAAAAAAAAALTJ73/1xyyA3I2Zhe/Svdr3DnON8BEAAAAAAAAAAADaKFZeR/wYK7B3&#10;KqY+1pZ/cphJ+AgAAAAAAAAAAABtF/Hjn3776Y7jx5VHtXTr3ujqfbHrz1L4CAAAAAAAAAAAAB1w&#10;9ODJXcWPSyv30u25i11/jsJHAAAAAAAAAAAA6JDdxo9zi39PPz/4uqvPUPgIAAAAAAAAAAAAHdSI&#10;Hw8PHtvRf3/3wdfpwdKNrj0/4SMAAAAAAAAAAAB0WMSP//Odf8vuO3Hr3r+nlUeLXXl2wkcAAAAA&#10;AAAAAADYA7HuOiY/7iR+XHlUS7fnLnbluQkfAQAAAAAAAAAAYI/sJn6cW/x7mln4j647M+EjAAAA&#10;AAAAAAAA7KHdxI935v+Sass/ddV5CR8BAAAAAAAAAABgj+0mfpy6fzGtPFrsmrMSPgIAAAAAAAAA&#10;AEAO7DR+rC3fSXcffN015yR8BAAAAAAAAAAAgJyI+PGDNz/O7tsxs/BdmlusdsUZCR8BAAAAAAAA&#10;AAAgR2LiY0x+3G78eHuuO1ZeCx8BAAAAAAAAAAAgZ3YSP648qmXxY9kJHwEAAAAAAAAAACCHdhI/&#10;zi3+vfQrr4WPAAAAAAAAAAAAkFMRP5558+Nt/TdlX3ktfAQAAAAAAAAAAIAcO/nqH9KZk1uPH8u+&#10;8lr4CAAAAAAAAAAAADn39utnthU/lnnltfARAAAAAAAAAAAACiDix7i2qqwrr4WPAAAAAAAAAAAA&#10;UBAx9XGr8WNZV14LHwEAAAAAAAAAAKBAIn48evDkln42Vl4/WLpRqvcvfAQAAAAAAAAAAICC+dNv&#10;P91y/Hj7frlWXgsfAQAAAAAAAAAAoGAG+19OH7z5cXZ/kaWVe2lm4bvSvHfhIwAAAAAAAAAAABRQ&#10;THyMyY9bcffB16m2/FMp3rfwEQAAAAAAAAAAAAoq4sczJz/e0s/+NP+XUrxn4SMAAAAAAAAAAAAU&#10;2Nuvn0m//9UfX/hzDx7eSPdq3xf+/QofAQAAAAAAAAAAoOBOv/FROnH43Rf+3J35y2nl0WKh36vw&#10;EQAAAAAAAAAAAErgn9/612z19fOsPKqluw++LvT7FD4CAAAAAAAAAABACQz2v5w+ePPj7P48Mwvf&#10;pdryT4V9n8JHAAAAAAAAAAAAKImY+HjmzY9f+HM/zf+lsO9R+AgAAAAAAAAAAAAlcvLVP6T3T3z4&#10;3J958PBGmlusFvL9CR8BAAAAAAAAAACgZP7h1x+mE4fffe7P3Cno1EfhIwAAAAAAAAAAAJTQP7/1&#10;r2mw/+VNv7+0ci/NLPxH4d6X8BEAAAAAAAAAAABKKKLHP/320+f+zN0HX6eVR4uFel/CRwAAAAAA&#10;AAAAACipowdPptNvfLTp91ce1dLMwneFek/CRwAAAAAAAAAAACix3//qj+nkq3/Y9Psx9THWXheF&#10;8BEAAAAAAAAAAABK7sybH6fDg8c2/X7Ej0UhfAQAAAAAAAAAAICSG+x/OZ05+fGm379X+74wUx+F&#10;jwAAAAAAAAAAANAFThx+N71/4sNNv3977mIh3ofwEQAAAAAAAAAAALrEP/z6w3T04MkNv/fg4Y30&#10;YOlG7t+D8BEAAAAAAAAAAAC6yD+/9a/Z6uuN/Pzg69y/fuEjAAAAAAAAAAAAdJHDg8fS6Tc+2vB7&#10;RZj6KHwEAAAAAAAAAACALvP262fSyVf/sOH38j71UfgIAAAAAAAAAAAAXejMmx9vuPI671MfhY8A&#10;AAAAAAAAAADQhSJ6jPhxI3me+ih8BAAAAAAAAAAAgC4V665//6s/PvP1PE99FD4CAAAAAAAAAABA&#10;F3v/1x+mw4PHnvl6Xqc+Ch8BAAAAAAAAAACgi2Urr08+u/I6r1MfhY8AAAAAAAAAAADQ5U4cfje9&#10;/fqZZ76ex6mPwkcAAAAAAAAAAAAgnX7jo2z6Y7OY+ri0ci9Xr1P4CAAAAAAAAAAAANRXXr/57Mrr&#10;uzmb+ih8BAAAAAAAAAAAADInX/1DdjW7V/s+V1MfhY8AAAAAAAAAAADAYxutvM7T1EfhIwAAAAAA&#10;AAAAAPDY4cFj6f1ff/jU1+YWq2nl0WIuXp/wEQAAAAAAAAAAAHjK73/1x3T04MnHz1ce1dLMwne5&#10;eG3CRwAAAAAAAAAAAOAZH7z58VPPZ2vf5+J1CR8BAAAAAAAAAACAZ8TEx5j82LC0ci/dy0H8KHwE&#10;AAAAAAAAAAAANvT+rz9Mg/0vP34+s/Afe/6ahI8AAAAAAAAAAADAhiJ6PP3GR4+f15bvpAdLN/b0&#10;NQkfAQAAAAAAAAAAgE29/fqZdOLwu4+f7/W6a+EjAAAAAAAAAAAA8Fz/cOLDx48jfFxaubdnr0X4&#10;CAAAAAAAAAAAADxXTHyMyY8Nezn1UfgIAAAAAAAAAAAAvNDpNz5Kg/0vZ49nhY8AAAAAAAAAAABA&#10;nkX0+N9+9cfscay6nlus7snrED4CAAAAAAAAAAAAW/L7Y39MhwePZY9nat/tyWsQPgIAAAAAAAAA&#10;AABbElMf3z/xYfb4wcMb2eTHThM+AgAAAAAAAAAAAFv29utn0tGDJ7PH92rfd/z3Cx8BAAAAAAAA&#10;AACAbfnvb3yU3WeFjwAAAAAAAAAAAEDenTj8bnbFquu5xWpHf7fwEQAAAAAAAAAAANi2xtTHe4ud&#10;nfoofAQAAAAAAAAAAAC27ejBk+nt18+kucW/p5VHix37vcJHAAAAAAAAAAAAYEfeP/Fhdr9X69zU&#10;R+EjAAAAAAAAAAAAsCOHB49lUx+nF77r2O8UPgIAAAAAAAAAAAA7FlMfl1bupdryTx35fcJHAAAA&#10;AAAAAAAAYMcaUx87te5a+AgAAAAAAAAAAADsSkx9FD4CAAAAAAAAAAAAhRBTH//LkdNpbrHa9t8l&#10;fAQAAAAAAAAAAAB2LaY+zj38e9t/j/ARAAAAAAAAAAAA2LWY+vjGL06llUeLbf09wkcAAAAAAADg&#10;/7N3N62NlWEAhmPwtJimkwmWSmgJlMLUheB2dv4O//9vcONGp5WRcaz265zk3HBdEEpP3vMusr55&#10;HgAAgFF8vPp18dvv0059FD4CAAAAAAAAAAAAo/g89XFKwkcAAAAAAAAAAABgND//8Muk666FjwAA&#10;AAAAAAAAAMBo/pr6eDfZ/cJHAAAAAAAAAAAAYFQ/fv/TZHcLHwEAAAAAAAAAAIBRrYazxcXqcpK7&#10;hY8AAAAAAAAAAADA6Kaa+ih8BAAAAAAAAAAAAEZ3P/FxiqmPwkcAAAAAAAAAAABgEvt3N6PfKXwE&#10;AAAAAAAAAAAAJrHf3CxWw9modwofAQAAAAAAAAAAgMncbu9GvU/4CAAAAAAAAAAAAEzmfurjsDwZ&#10;7T7hIwAAAAAAAAAAADCZYTk8xI9jET4CAAAAAAAAAAAAk7rdfhjtLuEjAAAAAAAAAAAAMKnVcLbY&#10;ra9HuUv4CAAAAAAAAAAAAExurKmPwkcAAAAAAAAAAABgchery4fJj28lfAQAAAAAAAAAAAAO4nZ7&#10;9+Y7hI8AAAAAAAAAAADAQew3N2++Q/gIAAAAAAAAAAAAHMSwHN4cPwofAQAAAAAAAAAAgIN567pr&#10;4SMAAAAAAAAAAABwMJvT958+21e/L3wEAAAAAAAAAAAADup2++HV7wofAQAAAAAAAAAAgIPanV+/&#10;+l3hIwAAAAAAAAAAAHBQw3JY7Dc3r3pX+AgAAAAAAAAAAAAc3P6d8BEAAAAAAAAAAACIuFhdLlbD&#10;2YvfEz4CAAAAAAAAAAAAR/GaddfCRwAAAAAAAAAAAOAoXrPuWvgIAAAAAAAAAAAAHMX9quv7ldcv&#10;IXwEAAAAAAAAAAAAjualUx+FjwAAAAAAAAAAAMDR7M6vX3Re+AgAAAAAAAAAAAAczbAcFvvN86c+&#10;Ch8BAAAAAAAAAACAo9qtnz/1UfgIAAAAAAAAAAAAHNVufbUYlifPOit8BAAAAAAAAAAAAI5ud371&#10;rHPCRwAAAAAAAAAAAODobrd3zzonfAQAAAAAAAAAAACObnP6frEazp48J3wEAAAAAAAAAAAAZmG3&#10;vn7yjPARAAAAAAAAAAAAmIX95ubJM8JHAAAAAAAAAAAAYBaes+5a+AgAAAAAAAAAAADMxlPrroWP&#10;AAAAAAAAAAAAwGw8te5a+AgAAAAAAAAAAADMxlPrroWPAAAAAAAAAAAAwKz837pr4SMAAAAAAAAA&#10;AAAwKxery//8TvgIAAAAAAAAAAAAzMpufbUYliePfid8BAAAAAAAAAAAAGZnd3716HPhIwAAAAAA&#10;AAAAADA7u/X1o8+FjwAAAAAAAAAAAMDsXKwuH30ufAQAAAAAAAAAAABmZ1gOj059FD4CAAAAAAAA&#10;AAAAs/TY1EfhIwAAAAAAAAAAADBLu/XVv54JHwEAAAAAAAAAAIBZWg1ni83p9h/PhI8AAAAAAAAA&#10;AADAbH297lr4CAAAAAAAAAAAAMzW1+uuhY8AAAAAAAAAAADAbN1PfByWJ3//L3wEAAAAAAAAAAAA&#10;Zu3LddfCRwAAAAAAAAAAAGDWvlx3LXwEAAAAAAAAAAAAZs3ERwAAAAAAAAAAACBjNZw9fO4JHwEA&#10;AAAAAAAAAIDZ262vH/4KHwEAAAAAAAAAAIDZ+7zuWvgIAAAAAAAAAAAAzJ7wEQAAAAAAAAAAAMgY&#10;lsNic7oVPgIAAAAAAAAAAAANu/Orxbd+BgAAAAAAAAAAAKDg4rvLxTd/fOKnAAAAAAAAAAAAAAqE&#10;jwAAAAAAAAAAAECG8BEAAAAAAAAAAADIED4CAAAAAAAAAAAAGcJHAAAAAAAAAAAAIEP4CAAAAAAA&#10;AAAAAGQIHwEAAAAAAAAAAIAM4SMAAAAAAAAAAACQIXwEAAAAAAAAAAAAMoSPAAAAAAAAAAAAQIbw&#10;EQAAAAAAAAAAAMgQPgIAAAAAAAAAAAAZwkcAAAAAAAAAAAAgQ/gIAAAAAAAAAAAAZAgfAQAAAAAA&#10;AAAAgAzhIwAAAAAAAAAAAJAhfAQAAAAAAAAAAAAyhI8AAAAAAAAAAABAhvARAAAAAAAAAAAAyBA+&#10;AgAAAAAAAAAAABnCRwAAAAAAAAAAACBD+AgAAAAAAAAAAABkCB8BAAAAAAAAAACADOEjAAAAAAAA&#10;AAAAkCF8BAAAAAAAAAAAADKEjwAAAAAAAAAAAECG8BEAAAAAAAAAAADIED4CAAAAAAAAAAAAGcJH&#10;AAAAAAAAAAAAIEP4CAAAAAAAAAAAAGQIHwEAAAAAAAAAAIAM4SMAAAAAAAAAAACQIXwEAAAAAAAA&#10;AAAAMoSPAAAAAAAAAAAAQIbwEQAAAAAAAAAAAMgQPgIAAAAAAAAAAAAZwkcAAAAAAAAAAAAgQ/gI&#10;AAAAAAAAAAAAZAgfAQAAAAAAAAAAgAzhIwAAAAAAAAAAAJAhfAQAAAAAAAAAAAAyhI8AAAAAAAAA&#10;AABAhvARAAAAAAAAAAAAyBA+AgAAAAAAAAAAABnCRwAAAAAAAAAAACBD+AgAAAAAAAAAAABkCB8B&#10;AAAAAAAAAACADOEjAAAAAAAAAAAAkCF8BAAAAAAAAAAAADKEjwAAAAAAAAAAAECG8BEAAAAAAAAA&#10;AADIED4CAAAAAAAAAAAAGcJHAAAAAAAAAAAAIEP4CAAAAAAAAAAAAGQIHwEAAAAAAAAAAIAM4SMA&#10;AAAAAAAAAACQIXwEAAAAAAAAAAAAMoSPAAAAAAAAAAAAQIbwEQAAAAAAAAAAAMgQPgIAAAAAAAAA&#10;AAAZwkcAAAAAAAAAAAAgQ/gIAAAAAAAAAAAAZAgfAQAAAAAAAAAAgAzhIwAAAAAAAAAAAJAhfAQA&#10;AAAAAAAAAAAyhI8AAAAAAAAAAABAhvARAAAAAAAAAAAAyBA+AgAAAAAAAAAAABnCRwAAAAAAAAAA&#10;ACBD+AgAAAAAAAAAAABkCB8BAAAAAAAAAACADOEjAAAAAAAAAAAAkCF8BAAAAAAAAAAAADKEjwAA&#10;AAAAAAAAAECG8BEAAAAAAAAAAADIED4CAAAAAAAAAAAAGcJHAAAAAAAAAAAAIEP4CAAAAAAAAAAA&#10;AGQIHwEAAAAAAAAAAIAM4SMAAAAAAAAAAACQIXwEAAAAAAAAAAAAMoSPAAAAAAAAAAAAQIbwEQAA&#10;AAAAAAAAAMgQPgIAAAAAAAAAAAAZwkcAAAAAAAAAAAAgQ/gIAAAAAAAAAAAAZAgfAQAAAAAAAAAA&#10;gAzhIwAAAAAAAAAAAJAhfAQAAAAAAAAAAAAyhI8AAAAAAAAAAABAhvARAAAAAAAAAAAAyBA+AgAA&#10;AAAAAAAAABnCRwAAAAAAAAAAACBD+AgAAAAAAAAAAABkCB8BAAAAAAAAAACADOEjAAAAAAAAAAAA&#10;kCF8BAAAAAAAAAAAADKEjwAAAAAAAAAAAECG8BEAAAAAAAAAAADIED4CAAAAAAAAAAAAGcJHAAAA&#10;AAAAAAAAIEP4CAAAAAAAAAAAAGQIHwEAAAAAAAAAAIAM4SMAAAAAAAAAAACQIXwEAAAAAAAAAAAA&#10;MoSPAAAAAAAAAAAAQIbwEQAAAAAAAAAAAMgQPgIAAAAAAAAAAAAZwkcAAAAAAAAAAAAgQ/gIAAAA&#10;AAAAAAAAZAgfAQAAAAAAAAAAgAzhIwAAAAAAAAAAAJAhfAQAAAAAAAAAAAAyhI8AAAAAAAAAAABA&#10;hvARAAAAAAAAAAAAyBA+AgAAAAAAAAAAABnCRwAAAAAAAAAAACBD+AgAAAAAAAAAAABkCB8BAAAA&#10;AAAAAACADOEjAAAAAAAAAAAAkCF8BAAAAAAAAAAAADKEjwAAAAAAAAAAAECG8BEAAAAAAAAAAADI&#10;ED4CAAAAAAAAAAAAGcJHAAAAAAAAAAAAIEP4CAAAAAAAAAAAAGQIHwEAAAAAAAAAAIAM4SMAAAAA&#10;AAAAAACQIXwEAAAAAAAAAAAAMoSPAAAAAAAAAAAAQIbwEQAAAAAAAAAAAMgQPgIAAAAAAAAAAAAZ&#10;wkcAAAAAAAAAAAAgQ/gIAAAAAAAAAAAAZAgfAQAAAAAAAAAAgAzhIwAAAAAAAAAAAJAhfAQAAAAA&#10;AAAAAAAyhI8AAAAAAAAAAABAhvARAAAAAAAAAAAAyBA+AgAAAAAAAAAAABnCRwAAAAAAAAAAACBD&#10;+AgAAAAAAAAAAABkCB8BAAAAAAAAAACADOEjAAAAAAAAAAAAkCF8BAAAAAAAAAAAADKEjwAAAAAA&#10;AAAAAECG8BEAAAAAAAAAAADIED4CAAAAAAAAAAAAGcJHAAAAAAAAAAAAIEP4CAAAAAAAAAAAAGQI&#10;HwEAAAAAAAAAAIAM4SMAAAAAAAAAAACQIXwEAAAAAAAAAAAAMoSPAAAAAAAAAAAAQIbwEQAAAAAA&#10;AAAAAMgQPgIAAAAAAAAAAAAZwkcAAAAAAAAAAAAgQ/gIAAAAAAAAAAAAZAgfAQAAAAAAAAAAgAzh&#10;IwAAAAAAAAAAAJAhfAQAAAAAAAAAAAAyhI8AAAAAAAAAAABAhvARAAAAAAAAAAAAyBA+AgAAAAAA&#10;AAAAABnCRwAAAAAAAAAAACBD+AgAAAAAAAAAAABkCB8BAAAAAAAAAACADOEjAAAAAAAAAAAAkCF8&#10;BAAAAAAAAAAAADKEjwAAAAAAAAAAAECG8BEAAAAAAAAAAADIED4CAAAAAAAAAAAAGcJHAAAAAAAA&#10;AAAAIEP4CAAAAAAAAAAAAGQIHwEAAAAAAAAAAIAM4SMAAAAAAAAAAACQIXwEAAAAAAAAAAAAMoSP&#10;AAAAAAAAAAAAQIbwEQAAAAAAAAAAAMgQPgIAAAAAAAAAAAAZwkcAAAAAAAAAAAAgQ/gIAAAAAAAA&#10;AAAAZAgfAQAAAAAAAAAAgAzhIwAAAAAAAAAAAJAhfAQAAAAAAAAAAAAyhI8AAAAAAAAAAABAhvAR&#10;AAAAAAAAAAAAyBA+AgAAAAAAAAAAABnCRwAAAAAAAAAAACBD+AgAAAAAAAAAAABkCB8BAAAAAAAA&#10;AACADOEjAAAAAAAAAAAAkCF8BAAAAAAAAAAAADKEjwAAAAAAAAAAAECG8BEAAAAAAAAAAADIED4C&#10;AAAAAAAAAAAAGcJHAAAAAAAAAAAAIEP4CAAAAAAAAAAAAGQIHwEAAAAAAAAAAIAM4SMAAAAAAAAA&#10;AACQIXwEAAAAAAAAAAAAMoSPAAAAAAAAAAAAQIbwEQAAAAAAAAAAAMgQPgIAAAAAAAAAAAAZwkcA&#10;AAAAAAAAAAAgQ/gIAAAAAAAAAAAAZAgfAQAAAAAAAAAAgAzhIwAAAAAAAAAAAJAhfAQAAAAAAAAA&#10;AAAyhI8AAAAAAAAAAABAhvARAAAAAAAAAAAAyBA+AgAAAAAAAAAAABnCRwAAAAAAAAAAACBD+AgA&#10;AAAAAAAAAABkCB8BAAAAAAAAAACADOEjAAAAAAAAAAAAkCF8BAAAAAAAAAAAADKEjwAAAAAAAAAA&#10;AECG8BEAAAAAAAAAAADIED4CAAAAAAAAAAAAGcJHAAAAAAAAAAAAIEP4CAAAAAAAAAAAAGQIHwEA&#10;AAAAAAAAAIAM4SMAAAAAAAAAAACQIXwEAAAAAAAAAAAAMoSPAAAAAAAAAAAAQIbwEQAAAAAAAAAA&#10;AMgQPgIAAAAAAAAAAAAZwkcAAAAAAAAAAAAgQ/gIAAAAAAAAAAAAZAgfAQAAAAAAAAAAgAzhIwAA&#10;AAAAAAAAAJAhfAQAAAAAAAAAAAAyhI8AAAAAAAAAAABAhvARAAAAAAAAAAAAyBA+AgAAAAAAAAAA&#10;ABnCRwAAAAAAAAAAACBD+AgAAAAAAAAAAABkCB8BAAAAAAAAAACADOEjAAAAAAAAAAAAkCF8BAAA&#10;AAAAAAAAADKEjwAAAAAAAAAAAECG8BEAAAAAAAAAAADIED4CAAAAAAAAAAAAGcJHAAAAAAAAAAAA&#10;IEP4CAAAAAAAAAAAAGQIHwEAAAAAAAAAAIAM4SMAAAAAAAAAAACQIXwEAAAAAAAAAAAAMoSPAAAA&#10;AAAAAAAAQIbwEQAAAAAAAAAAAMgQPgIAAAAAAAAAAAAZwkcAAAAAAAAAAAAgQ/gIAAAAAAAAAAAA&#10;ZAgfAQAAAAAAAAAAgAzhIwAAAAAAAAAAAJAhfAQAAAAAAAAAAAAyhI8AAAAAAAAAAABAhvARAAAA&#10;AAAAAAAAyBA+AgAAAAAAAAAAABnCRwAAAAAAAAAAACBD+AgAAAAAAAAAAABkCB8BAAAAAAAAAACA&#10;DOEjAAAAAAAAAAAAkCF8BAAAAAAAAAAAADKEjwAAAAAAAAAAAECG8BEAAAAAAAAAAADIED4CAAAA&#10;AAAAAAAAGcJHAAAAAAAAAAAAIEP4CAAAAAAAAAAAAGQIHwEAAAAAAAAAAIAM4SMAAAAAAAAAAACQ&#10;IXwEAAAAAAAAAAAAMoSPAAAAAAAAAAAAQIbwEQAAAAAAAAAAAMgQPgIAAAAAAAAAAAAZwkcAAAAA&#10;AAAAAAAgQ/gIAAAAAAAAAAAAZAgfAQAAAAAAAAAAgAzhIwAAAAAAAAAAAJAhfAQAAAAAAAAAAAAy&#10;hI8AAAAAAAAAAABAhvARAAAAAAAAAAAAyBA+AgAAAAAAAAAAABnCRwAAAAAAAAAAACBD+AgAAAAA&#10;AAAAAABkCB8BAAAAAAAAAACADOEjAAAAAAAAAAAAkCF8BAAAAAAAAAAAADKEjwAAAAAAAAAAAECG&#10;8BEAAAAAAAAAAADIED4CAAAAAAAAAAAAGcJHAAAAAAAAAAAAIEP4CAAAAAAAAAAAAGQIHwEAAAAA&#10;AAAAAIAM4SMAAAAAAAAAAACQIXwEAAAAAAAAAAAAMoSPAAAAAAAAAAAAQIbwEQAAAAAAAAAAAMgQ&#10;PgIAAAAAAAAAAAAZwkcAAAAAAAAAAAAgQ/gIAAAAAAAAAAAAZAgfAQAAAAAAAAAAgAzhIwAAAAAA&#10;AAAAAJAhfAQAAAAAAAAAAAAyhI8AAAAAAAAAAABAhvARAAAAAAAAAAAAyBA+AgAAAAAAAAAAABnC&#10;RwAAAAAAAAAAACBD+AgAAAAAAAAAAABkCB8BAAAAAAAAAACADOEjAAAAAAAAAAAAkCF8BAAAAAAA&#10;AAAAADKEjwAAAAAAAAAAAECG8BEAAAAAAAAAAADIED4CAAAAAAAAAAAAGcJHAAAAAAAAAAAAIEP4&#10;CAAAAAAAAAAAAGQIHwEAAAAAAAAAAIAM4SMAAAAAAAAAAACQIXwEAAAAAAAAAAAAMoSPAAAAAAAA&#10;AAAAQIbwEQAAAAAAAAAAAMgQPgIAAAAAAAAAAAAZwkcAAAAAAAAAAAAgQ/gIAAAAAAAAAAAAZAgf&#10;AQAAAAAAAAAAgAzh45/s3d1u3HaeJmBKVWWVPmLJHVtxgASZBnIBjbmTvYa9iz3bq9nDPd8bmLNB&#10;gN2D6YaBzMDq6YwcxJZhyZJKH1s/kv8SVS5ZUqk+SNbzAMSfpOSebnZnTBbfen8AAAAAAAAAAABA&#10;Ywg+AgAAAAAAAAAAAI0h+AgAAAAAAAAAAAA0huAjAAAAAAAAAAAA0BiCjwAAAAAAAAAAAEBjCD4C&#10;AAAAAAAAAAAAjSH4CAAAAAAAAAAAADSG4CMAAAAAAAAAAADQGIKPAAAAAAAAAAAAQGMIPgIAAAAA&#10;AAAAAACNIfgIAAAAAAAAAAAANIbgIwAAAAAAAAAAANAYgo8AAAAAAAAAAABAYwg+AgAAAAAAAAAA&#10;AI0h+AgAAAAAAAAAAAA0huAjAAAAAAAAAAAA0BiCjwAAAAAAAAAAAEBjCD4CAAAAAAAAAAAAjSH4&#10;CAAAAAAAAAAAADSG4CMAAAAAAAAAAADQGIKPAAAAAAAAAAAAQGMIPgIAAAAAAAAAAACNIfgIAAAA&#10;AAAAAAAANIbgIwAAAAAAAAAAANAYgo8AAAAAAAAAAABAY6y9+eOv17sbe9lu/0XWW++5IgAAAAAA&#10;AAAAAEBtdf/v4b+ODnrrz7Ld/l621dvOt5eb+6N9AAAAAAAAAAAAgGXrVg8GV+fZ7yeHE3/x5dZN&#10;CHJ340W57rmCAAAAAAAAAAAAwMJ0H/qLdwUiRyHI/l6+H+OyIyQJAAAAAAAAAAAAMGvdp/4LHJ29&#10;z7d/fDq4dX40LntrvxihvbGX7faLYCQAAAAAAAAAAADANLrz+hc+GRzn23hTZB6C7O/dBCM3b0Zo&#10;AwAAMNnHs9+yo+H20N/9+MDfXZbnG6/z7SE2OjvZ/vbP/kcAAAAAAABArrvo/4ODq3NjswEAgNZ4&#10;+/GXL87dFTw8Or07kHh48iY7u/jkgk7px+d/mXh+o3t3aPKHCX9mf+vn/M8AAAAAAABQX2v/+9/+&#10;13Xd/00amw0AAMxSBAwjaFg9flc5DofHXwYRJ4Ucab9optwda6f8cfcvX/xOtcFSSyUAAAAAAMD8&#10;NCL4+DURhqyOze51imAkAADQbuOjnw8qocTTCDIeV4KNl5/yICMsS948ufXz7eNKMHI8OHlXgyUA&#10;AAAAAAAtCD7eJR+V3SlGZW91t8sR2loiAQCgjqpNihFYjKBiGB8NrXGRVTTeOFltm3xVGc29Oxae&#10;BAAAAAAAaKvWBh/vko/K7u9piQQAgDmpjpGujpAeb2EUYoT5qTZMjrdL/lBpk9QsCQAAAAAANNHK&#10;BR+/RkskAABMdlhpYaw2Mr49ugkvCjJCc90VlKyO4NYoCQAAAAAA1IXg4wNoiQQAoI2qzYyTwoxH&#10;Z7fHTAMkEYzc6BQjttPo7Th+VQYm9ysjuAEAAAAAAGZN8PGJqi2ReUByY09LJAAAS5faF1OgsTpm&#10;OsKOEXoEWIQ0TjvaInf7RWPkqzIYGWHJ6hhuAAAAAACAhxB8nKN8ZHbZEhkByWLVEgkAwPSqLY0H&#10;ZbgxH0M9PK+hEWiy1CJZHbUtIAkAAAAAAEwi+LgEk8KQ6RwAAKttvKlRqBHgNgFJAAAAAABA8LFm&#10;RmHI/l621S0DkkZnAwC0Rgo2prbGt0e/3DoPwGykEduvtn/O+mUo8lUZikw/AwAAAAAAmknwsSF6&#10;68+KMKTR2QAAtXZYNjUKNgLU3/ON18Pn6te32iN/KEOR+2WLJAAAAAAAUD+Cjy1QDUP2Or3s5ea+&#10;0dkAAHMSY6cPT97kY6djOzot1jgXPwOgXfJQ5FbZFLlbtkiWocgITUZ4EgAAAAAAWCzBx5YbhSG3&#10;9ovWyI09o7MBAO6RBxqH27uyvTFaG2ONNkcAGCccCQAAAAAAiyX4uMJGYcgYod0tGiLjHADAKhBu&#10;BGCRUjjSWG0AAAAAAHg6wUe+MApDVkdor/eEIgGARnr78ZfRWOoINcY46jgHAHUTgciNzk7eELnb&#10;f53vvyrPpbAkAAAAAACQZV2XgHGDq/Ps95PDiT+7FYaMEdqb+8O1GKENALAsqb3x4OMv2enFp7zF&#10;8fCkCDkCQFM8pHX4x7IlMgKR/e6OkdoAAAAAAKwkjY/MTDUUWaw3rZEAALMQgZAIOb47eTPaN5oa&#10;AG7kbZHDLY3UTq2RIYUmAQAAAACg6QQfWYhRQ+TWfjFKWygSAPiK6njqt0e/5G2OsQ8APN1drZH7&#10;5QoAAAAAAHUn+MjSCUUCwOoScASA+kmtkfnaL9bYoj1yv2yPBAAAAACAZRJ8pNaqocitbjlKuz88&#10;t95zcQCgQWIcdYynFnAEgOartkOmIOQPZYukcdoAAAAAACyC4CONNWqI7O8JRQJATUSYMYUcY03H&#10;AMBqSQHIH3fLsdrGaQMAAAAAMEOCj7SSUCQAzNfZxafs8ORN9u74JuAYY6sBAB4imiJjdPar4drv&#10;7oyCkWnENgAAAAAAfI3gIytnUigybQDAl1KwMVocjakGABYhwo8pBLnbL9bqOQAAAAAAVpvgI1Ts&#10;brzIep3eTThyY08oEoCVEq2NWhwBgLobD0am9shYo00SAAAAAIB2E3yEBxKKBKBNItQYzY0HH3/J&#10;Q44p6AgA0AYxNnu/HJ9dHastGAkAAAAA0A6CjzADKRQ5Ckdu7g/XIhwJAMs2Pqr6cLieXXxyYQCA&#10;lSUYCQAAAADQbIKPMGepFVIoEoBFiJBjBBzzdbgZVQ0A8HiCkQAAAAAA9Sb4CEuUj8zu790OR64X&#10;47QB4D4RaowmRyFHAIDFEowEAAAAAFguwUeoqRSKHIUju2U4sl+EIwFYLRFqjHBjtdERAIB6EowE&#10;AAAAAJgvwUdoqNQKGWsejty4aY4EoNmq4caDj78IOQIAtIxgJAAAzN/J4DjfmsJ7PgCAxxF8hBbK&#10;R2Z3eqP15eb+cC3CkQDUSzXkaFw1AABBMBLm4/TyNPuv43/M+Z/ffvZ663sXGwAq7gog/v758FG/&#10;P/pzJ4crf03vC0mmd4Rf/Lnul3/OO0QAoKkEH2HFjEZnlw9E+YPPes8IbYAF+Hj2Wx5wTGOrhRwB&#10;AJiGYCRN9h8ff/3i3IezD8Pt/Rfn7wsqxs9/m3OQcd769wQlvxak/Kfnf/7iXHzWtye4AMCMjAcQ&#10;8+OLm+PB5SA7Gvs7vGkti0w2HqxM7xeronhl9HPhSQBgCQQfgdsPKWl09vDhxQhtgOmdXXwqAo4n&#10;b7K3R79kh8M1zgEAwLyNByOfb7zOt91yhWlEOLEabPjt5B/Z6cXpnT8P/z4h5Mjivd7+Put3+pX/&#10;H/FlmHI8RPnThFAlAM1VDSMOrm6HFY9OPwzPnRc/mxBkhGlUGyfHQ5PVwGS8lwQAmJbgI/Bgt1oi&#10;yxHaHkoAChFyPBhu0egYW7Q7AgBAHVVDkLv914KRKyYCi2dlYHG8MbHaxnhXCyOrZ7yV8rtKkHL8&#10;ZwKTAIuRhxdPi7+nqy2M1YCj5kWapvq+Me2nkpagqAUAGCf4CMzErZbIGKXd3R49gHgIAdomgo2p&#10;yTHWOAYAgLYQjGyWalix2rBYPT/ezgiLUG2RrIYlqw2UgpIAt/1+cpiv1TBjtZEx/RxWXSppqbZJ&#10;5ufWe8ZuA8AKEXwEFvoAkr6hFW2RHjyAJojmxmrQMZodAQBgld0VjEzjtXm6FFqsNjJWR0kLMtJG&#10;KShZHcW9t/FiuBWfHwpJAk2W2herY6ZToFEzI8xPei+ZilqqDZIm2gFAs8R7+tG7+5jCePJG8BFY&#10;vlFLZGqILNsid/vFN7MAFn3DZGQ1AABMb3/752yjs5O9Gq797nAtA5GrHoyMEON/lSHGFFycdA74&#10;uup47dQkOekcwKJMCjWmZsZqWyNQT6m8Zfw9pQIXAFiO9I4+FRMdDffvemcv+Ag05oGj2haZr76J&#10;BTxR3CC9LUOOKewIAADMVxuDkamhMVoZP5y9F2iEGpgUhkwNktVWSYD7HA3/fh9cnhfr1bmmRlgx&#10;qcDl1jq8nxCMBICnqQYc0/5j39cLPgKtethI38JKG0BydvEpr7uOgGN8MyT24xwAAFAvdQpGVgOM&#10;/16GGyPIeFa2NaYx1EBzvS5DkcKRsLruCjZqawQe4q5gpHeVAFCYRcDxLoKPQKulh4rUGpmv6z1j&#10;tGFFbqBS/XW6iQIAAJrvx+d/KdbdYv0hHZfrY6SmxvFQY2puBEjNkSkIOX4M1F8+gvr0/WgUdWpq&#10;1NgILMJd7ypNtgOgbWLS4sdyLPWsA453EXwEVtpofPZwVU0PzaXNEQAASFIAcmf7n7PB9Vr2zcZP&#10;eZCxc3WRhx00NQKzdFcwcrdsjgQWI4Ub8zDjxfGorfH3k0MXB6it0US7ajhSKBKAGkvv5VPAMd7N&#10;H5X7yyD4CPDAhw1jtKE+8puoMuSozREAAFbT4UWnWAflerGerx+G6/n12p1/7tteMS77Ze+b4rgc&#10;n53OA8zS+Cjtf3r+Z22RMCXhRmCVjL+nfLm5r7wFgIWJ9/ERaIziodOLT9m74ze1LB8SfASYkjHa&#10;sDgRcoybqgg4xr42RwAAaLdoanx/uZ4NrrLh2hkeZ/lxSEHHeYkAZG+tk+12t7JurJ3N/Ph5d9N/&#10;McBM7ZWtkEKRcFsEGcfHUgs3AtwYhSErE+28nwRgGundeyobWsR46lkSfASYkxSIHI3T3rwZqw3c&#10;Ld1MVcOOAABAu9wVbBxcrY0CjnWUApCCkcC8pabIn57/eTQ+OwUkoQ1SoPHo7EO53oQcAZjyeWVC&#10;S6RJdgCk9sZobayuyxpPPUuCjwBLMgpEVoKRKupZRRFsjIDj2zLk2IYbLAAA4PYo6qYEG59KMBJY&#10;hGiG3C3bIqv7UEfVYKPR1ADLE/cL+SS7/t7NvvsHgNaI1sYYRf2xDDQ2sb1xGoKPADWUvpF1ax0+&#10;fAhG0oYbrgg4RlX226Mi7AgAADTTh8v17Px6LftwUayHF4sZRd3o533BSGCOoiUyPjuMdsjqPixC&#10;hBnzxsaLYiz14LIYVQ1AvQlEAjRLCjTG+/aj0zLkONyP9/CrSPARoIHGq+q3uts3++rqqZG40Ypw&#10;Y4Qc4+bL2GoAAGiONI76+HItO74arldr+ZaCjszheX8sGLk5fP7fGm6bnWIFmIZAJLM0HnA0nhqg&#10;nSIEmd5FGpkNsFjxTv3s8lM+NfH04lOrRlPPmuAjQAtVQ5CCkSxShBwPypHVsb+q3ywBAICmWMVx&#10;1I1+3q+EILc6G4KRwJOMj8z+bvv7rN/puzDkBBwBmOTl1v6tZsjd/oust95zYQAeKUKMEWYUbnwa&#10;wUeAFSQYySyksdX56Ooy6AgAANSL1sYVe94XjASeqN/t522QEYKMNUKRPz3/swvTYkdnH7Kj0/cC&#10;jgBM/xxSvl8cD0UCrLrU3JhCje/KY1MSZ0fwEYA7H1AEI6mqjq2O1bdNAACgHj5cFiHGFGY8vNDa&#10;yB3P+4KRwJRiRPZ3ZRBSO2QzRZgxDzmevc+OTj+Ux+9dGADmJoKQRQjyRR6EjGOAtjGWerkEHwF4&#10;tN76s2y3vzcKQubHwweWXueZb3C1SLXJ0dhqAABYrhhJPbiKUdQ3I6mPL4sGR5gVwUjgMVI7ZDRC&#10;VoORLNfgapA3OP7++aa9MZocAaAWzxwpCNnfy15u7itdARohvSt/d/JGuLEmfj3rZv/v8zPBRwBm&#10;LwUjb62CkbWWxlbHzVpqdAQAABbHSGqaQDASuM/4qOzvtl/nK/ORRlNXmxwHV+cuDACNkt4nplHZ&#10;8S5RGBJYpHhXfnjyJg8yxpa3OJbnlAPVR3x++tfTXva30+7o81LBRwCWItXZj9bN28fMV3VsdYQd&#10;4+YNAACYryLMuD4KMxYjqrPscNBxcWgFwUjgLmk8tjDkdIypBmDVpDBkCkLu9l8oVwGeJI2kfleu&#10;8Z48Vu/J6y8+U412x2h5HCf4CEAtjQcj48Gmt97LH2xi5fE3cgflyGpjqwEAYH7Gw42Hw3VwVbQ5&#10;wqoTjASqhCEnixbHCDmmcKMx1QBwo9oKKQwJVI23Nh6dlquR1I319/NO9tez3le/NC74CEAj5UHI&#10;Tm+0bnW389r7tLmpK4OOxlYDAMDMFU2Na/mHboPrrBxRXYynBqYnGAlEGPKn4fZ6+/vsu63vs70W&#10;hxnGWxxjjXMAwONUw5Cxb0w2tFd6731Qrlob2yfGWUezY4y0fshnrYKPALRSCkCmKvx8HT7w9DrP&#10;WvftrzS2OrU6urEDAICnE26EGj7r3xGM7K11sufdTRcIWqjf7edNkBGGTA2R/U6/cf85tDgCwOKk&#10;d4PVQKQwJDTD+Djq/Pjik6KfFZDGWUfLY3wm+1CCjwCsrKaO064GHOMmTzU3AABMR7gR2iUFIGPd&#10;7W5l3Vg7m4KR0DJ7Gy/KVsjXo1BkXWhxBICaPiusPyuCkBGI3Nyv/btAaKs0eno82BjTDGNl9Txk&#10;nPXXCD4CwB2qo7NH7ZFLaI2McGMaW+2mDwAAHufwopMNriLUKNwIq04wEtortUHm64JGZGtxBIBm&#10;i3d/42OygacZb2w8Ov1tFHZU5kPy2HHWXyP4CABTSlX5YdQeuVm2R075TbG44UtNjsZWAwDAw1TD&#10;jfFhWWwfLtYfNRYFQDAS2iNGZOetkFtFGPIprZARbIzt98+HeYtjCjoCAO0zHoQ0Ihtuu2sUtfIe&#10;HiKm70TYMUKPsyL4CABzdF9rpLHVAADwMMKNwLJVA5Ave9/k67fdnWLt7bhAUHOvt78fhSFjndQK&#10;Ga2N4+OqB1fnLh4ArOozgBHZrJh4Xx0OyjUmEgbBRp4igo5/O+3lk3hmTfARABbo3dlv2bvT37IP&#10;539kh8P9+OD0m85V/rPN9euss3adr93h+my4Plvz1zQAAKsjvvUbQcbDgXAj0EwpACkYCfV2eX2d&#10;bQz/udze+FP2sv+nrHN1mfVdFgDgAfJGyEoQcnfClymgjqojp2M7vbjd3AizFJ/r/q1sd5znZ7uC&#10;jwAwJxFqPExBx8Ef+TqNzvA+YGv9Kl8314uQ5HhYEgAAmqIabhxcZ/k3fY9juxJuBNpvPBj5vDJK&#10;O1Zg9j5fXWSfLwfD+4/L7NPFeX58eX018Xdf919k3228yP707Jt8fbbedQEBgK8ab4WMfViG8bZG&#10;Y6hZhr+fd7K/nvXyz34XQfARAGYkWhyj0TGtxwu8gRxviUxhybDTufJfDgAAi703Fm4EmEoKQO5G&#10;IHK9KxgJjxAtjp+vBtnny4t8Pb+6zD5dPm1MdQpApnWnqxcSALhftELmYciNvXzd6m27KDzJYdnM&#10;mBoaj06L1kZtjdRBfOb761nR7rjoz38FHwFgSmls9WEZdoyGxzpL4cjUEhkhyY0yJJmaJAEA4KGE&#10;GwEWLwUgt9afZVudjeHz/LN8f7NTrLAqorUxgo0RcIwWx2hzjON52xn+M/iit3OrGRIA4D4RfExh&#10;yBSIhCSFGsdHUIfU4gh1FO2Ov573soPz5X1RU/ARAB4g2hvTuOrU6thG4yO0hSMBAFabcCNAs1RD&#10;kNVgZGqNhKaZR4vjLMUo7BSATGFIAICHSCFI47HbTaiRtllmu+Mkgo8AMEEaVx1Bxwg8LnJsdd2l&#10;cOROJSRZHbMNAECzxAdUx1fr2YeLMuQ4XAfDcxFyBKBdqmOzd7tbw+f5cqy2YCQ1sKwWx1lLAUhB&#10;SADgMaqNkLH11nsuSs2l4OL4+Onqz6At6tDuOIngIwArL0ZUx7jqo/M/8jXCjkwv2iG31m+HIzVH&#10;AgAsl3AjAA9RDUC+7BUjfL/t7hRrb8cFYibq3uI4axGAfNG7aYSMlkgAgPvEeOxqI2QcsxgRXjwq&#10;A4wHZYAxb268+JSfT+FGaLu6tTtOIvgIwMqJNsfq2GptjsthrDYAwGwJNwKwCCkAmYKRzyuNkbFC&#10;VbQ4fr4c5O2N0eIYx5fXq/25T4zFrjZCCkICAA+RgpCpGXJ3Y89FeaQILh6eFGOmU0uj0dPwpQg6&#10;/nrezQ4H9X/GX/sf//I/r+Mh60VvJ3/YAoA2iTbHFHKMNscIPcY5mmE8HDmpTRIAYKXub6+LIOPx&#10;ZRlyvIyQY9aID6EAWA2jUdoRiFzvDp/pnw2f5Z9lm51ipZ2itTEPN16e502OaWQ19xOEBACm0Rve&#10;W1dHY696EDKFFj9WGhnfHhXntDTC/eJz5jzwONziS/VNsfbf/s9/v9X4mCr340Frp9vPH7IAoDF/&#10;IVfaHGONY9otQpHdsjHy2VpxWzMemAQAaBLhRgDarBqC3OpsDJ/py5BkZcw29VUdUx1Bx2hz1OI4&#10;W4KQAMA02hqEFGiE+YnPoQ/OO9nfTnuNnRr0RfDxroesIgy5M9r3oAXA0v8i1ubIA6Ux2mGnEooc&#10;D0wCACzS4UVHuBEAxlQDkGmc9rfdYry2cdqLNT6mOtZocmSxBCEBgKnuq8sg5G5/L3u5WYQh6+K+&#10;kdMCjTBffz/vZAeDot2x6R4UfJxkp7s5Go8dD1vbnc28IRIA5kWbI/NmtDYAMGsRbhwMbyPeX3ay&#10;46u1fPtwsd6ocSEAUDcpADneGhm+7e24QI8UAcc0mtqY6voThAQAphXhx+93fphbI2RqZ4xg47sy&#10;2Hh0WmlqLH8OLF58Lh3Njgfn3Xy/LaYOPk4SD1c37ZBGZQMwvWhujBbHo/M/tDlSK6k9MkKRm+va&#10;IwEA4UYAqCPhyC9FoDFvb7w8L/avin2aTRASAJjGQ0djH5aNjOGgDC5W2xmjuTGCjkD9tGGU9X1m&#10;Gnz82kNXhCEjCKkdEoBJ3pXhxthi/9gNMg2X2iNTGLLaHpkaJQGA5ohR1DGWWrgRANrja+HIJo/V&#10;FnBcbfFO7sfNV6MgJADAuHdlA+P51XleQhPiI6719av8/dbVxX9mg8F/ulDQUG0aZX2fhQQfJ9EO&#10;CbC6ItQ4CjqWo6thFU0apZ0aJavnAIDFiHBjBBkPB51scJ3l34I9ju1KuBEAVlWEIjc7z/L9l71v&#10;8nUzgpLDLYKREZBcFgFHHiIFIAUhAaC94t3rSdnKmO+XBTPxLvb8+ny0/5jpevEOK0KQ8a5qr3tp&#10;4hnUXHy2HUHHto2yvs/Sgo932eluZi96O3kYMrbtTj9fAWimuIFO4UYjq2E6XxuvXT0HANxPuBEA&#10;mIfUEBnbbnerONe5OfeUgKSAI7NUbYP0/g0A6im9Xy3uBW9aGc8r5/PfKc8vQryrSkHIWAUhYfni&#10;M+2/nxfNjm0dZX2f/y9Ae3fX3LaZngH4BUjZli3LSjzt7kHbf9Tf2t/TyUF7YE8TO9F67ciKSREs&#10;HpCQQIikvkgKIK9rhgN+SbuRJQLge/N+Ohd8XKU5Itu4bIDuMrIans+yMKSAJACHSLgRAOiq5gjt&#10;doPkj2k0TB6lv4qxgCM7EdPZmm2QgpAAsB2rGhnj+sX8/l0HGZ9+HDFNZ40g5EAQEnZiPM3Sh9Eg&#10;fRwPq+2h603wcdUJWT0uO0KQ9fW4H4Dta46qjm2fDsbhkAlIArAPIsR4UeTpy9U85Fhux+V9h/rJ&#10;VgCgPy7LY5dimtKPlFVhx6u4Pl38gMYwy9JJflRdf5Xl5bn6bEHrJB+mYZod75wNjvww2aiYytYM&#10;QiogAYDbmm2MIdZJa08ZLd13x/NGyBiLHWFIYLM+jgbpw3jW7siNXgcfVxGIBNi8+MTRdZvjPOwI&#10;7P9J6qqAZHDiCsDWj0GFGwGAnooz5ggzRrCxSFm6LO+4KrfjLazIrApJvsoG1aU6h4/AZKb9moeJ&#10;IGRzNLZ1NgD2TbOJMawKMUZDoyl3DxMhyHfDWRukwg14nJhs9N9/HVWhx9HU+dwyexl8XEUgEuD+&#10;B/kRbvxneUD/aR52PKRPJAEPPcaappetMGTzvghLGnEAwMpjT+FGAKDHItx4NW9vjG0EGy87viA1&#10;C0HOjrV+arRGnuUvbq5rk2SJWFeLAOR/vP6XagsAXdFuYWyubY7WPMZuRMHGLAg5qbYvrBnBShF2&#10;jFbHD6Nh9d456x1U8HEVgUjgkAk5Ars8sX2d3wQj6xPbt4Pb9wGwZ8ecwo0AQI/tsr2xi5pBybh+&#10;NG+ObDZKvsrz6+scjroJMlohY20NAJ5qXQOjAOP+iPWgs0FRlWnEGpHyDA7+ta/I0sfRbIy198wf&#10;RvBx7YvtLBD5ZnBcBSLjBK6+DtDXkwUhR6APlo3Z1iIJ0PFjTeFGAKDnoqmxmLc3ViHHHrQ3dlFz&#10;9HZotko2w5Kz5ymg2BexphYhyDoMKQgJcLiq9cfpaPF2Yz0y1ihrVVPj6NwP7cC9nYcgz4bGYnM4&#10;hB03Q/DxkZohyFk48pWTOKBbO0ohR+AArGqRXBacBODpxtNZkPFiMg85zq97YwYA6ItmuLEeTR1t&#10;js4cn1+zWXJY/vu8HQwXH0vzxwQm+/HvOTxeCEIqFQHoj3ZwsWphvPpz4fZFo5UxHrtoPA5PYSw2&#10;+0zYcfMEHzcswo/1p9ripC5O5OI6wLZPQCLk2NwKOQIsWtUYWY/aFpIEmFkWbhyVL5mfxkYXAgD9&#10;ULc0Xoccp4c1mvrQVC2S+c2xanMcdzjLXyw8/6zRQMnuxPpZMwj5QngVYCvaocUYD/3PVqNis3Hx&#10;+musK9JRsZ5z0wg58QOhd+L99g+jQfo4HlZbNkvwcUfqsdk/Hc2CkcZmA4/1ed7eWDc6fv7rVz8U&#10;gI0fuwlJAvtNuBEA6DvNjWzK2WAxGPlTKxjZDk7OmimNQH+qOgBZbwEO3edWGHFZYDHWB0eNUKMx&#10;0RzksdtwFoKM9RrrNHSVsOPuCD52QHNUtpZIYOFkZR5srEOOTl4AukdIEujs8aRwIwDQY3EWFUHG&#10;KtSYsqq1sRBupINmo7cXw5Lt8GSM7m4/R4By0b8f/8t1CDLWywC6rh1UDMuaE9thxVXPAx7uxbwN&#10;8t08CDkwFptnFGOs4713YcfdEnzs9Iv0cB6KnIUh44TvKBs64YM9VDU4Tv6sPrkV9fLfr/6swo4A&#10;7JcIQb6ehyDjhPxFIzA5XBKeBLiLcCMA0Gd1iPF6NHVxE3iEQzQLQ+a37jtqBSSr56XF580CmPsx&#10;PjrWx/79+F+vg5CmpwGPVZeMtMUa3Pcl63DLQopaFaE/qhDkUBskuxNhx4+jYfqfH8PqfXp2T/Cx&#10;rye/82bIGJ0d22ZAEuj+CVacINVhR6OqAVh3kn59/NdokKzDk9ok4UCOIYUbAYCeqtsatTbC81kW&#10;pgztVspae7T34vd5nlByrIk1GyFf7EnAEw5d1Xo4Xd56uGrtLAKLsbbWJpwItGmDZFuEHbtF8HEP&#10;RQgyTvrqkz+hSHi+E7YIOcYnxrQ4ArBtq9okm6O4m/cD3RJvllShxqsINWbCjQBAL7SDjdW2vFyV&#10;18dOPeAgLBv1ff1Y+VrwdrA6pLgqZHn9+IpwZqx7NYOQwOOtCx/W1hV4jFY0Ki58fyOdgQ7QBsmT&#10;9peTPH0YDdPH0UDYsWMEHw9Mc1x2szXSp+Pg8ao6/HlzY93i6FNlAHTdqkCkoCRs8bixFW78VG7H&#10;ReaNEgCgswQbgS57lQ3Sq3yQ/u3VWXo/mKaf8yKdDm6/OJ0d/Zxe3BGyDEflc85e/Pyg/w/xvY/u&#10;8b05LPcJEy79mnsGBFe1Hj7lewIcEm2Q3GvfPMmrVscIPMZ7+3ST4CPXmqFITZGw/ESyDjjWJ5XG&#10;VANwSG8E3BWUNHobhBsBgH65nM4Wb6oR1EZRA3vgqHxZ+9ugSD+XlwhDHnc4yPBmeJJel5etfO/B&#10;SfX999VdLYNPZYIXwGGp2yDPhhNlEAcuGh0/jIfVJCZhx34QfORejM/mkAg4AsDTNUdvtwOR8SZC&#10;7WRgOZUeHi8KNwIAPdBua5wFGmeP1YFHgH0Xwce/DYvrRsgjL38AwBpR9nA2KKq1iwhCst/G5bnx&#10;h9EgfazCjrP3++kXwUeerD0yO5ojQ4QkocsEHAGgW47zaRpqlaQrx4rCjQBAhy2EGdNsYeZyfpis&#10;rRFgtdN8WrVB/n0w2wIArHM2jDbISVXooA1yP8R7/x9Hw/TpalCFHuk3wUe2qm6HrEdo1yFJbZHs&#10;0pfReRVq/Ge5jeuj6UjAEQD2RLM9MoKTA2FJHnKcOJmHGseDNC5/XSLUeBEXIywAgGdUBxeXNTUK&#10;NQJsVjRB1qOxIxQJALBKrEFEC2SEIa059EusBfzPj9kIa+UG+0XwkWdVj9DWFslTjYtR+jKeBRvj&#10;+qcfv6bv0eJYXgAAmlY1SzbHc9fPG/gEZ+8JNwIAXVEHGUM9ajoCjRFsLNIs1AjA84kx2DEOuwpD&#10;RqDBewIAwAqxthDFDO/KS2ytJXTLuFoTyNOH8TB9HA2MsN5jgo90WgQh67bIdnskh+nzj1/TqBhp&#10;bwQAdqrZIBlOGk2T6x5jN2IkRbUVbgQAnsGyQGN13/wQ8dICC0AvRfDx/XwkdmwFIQGAVYzEfn5G&#10;WB8mwUd6qw5C1mOzjdHeH81wYzQ2xpjquskRAKBfx6wCk5sSb1aMiwg1Dqo3MOLy5Sr3SU0AYGsW&#10;QoxJQyPAoYtR2HUIMpohj+wGAIAljMTenWhznAUdh4oQDtTQj4C+GhVX6de//lFe+8fSx9tBSMHI&#10;7qjHUkeosR5HLdwIAOznMWuWRunmZPvbJL/X1901dvttIyQZz92HN09i9EQ0NQo3AgDb0gwrRnjx&#10;R7rdzhiPW5YCYJmv5Tnq12KQ/nc8u10HIf8+b4UEAAiX5THD5WiY/m+0OBI7wpA8TawZxOSnj+Nh&#10;Ncra2gEaHzlY7SCkUdqbVYUYp6PrMOOnH7Nx1MZSAwBsV4Qkh2uaJJ8zNFmHGy8mEWrM05dJvDEx&#10;G1ENAPAYzaBi1cbYamYMRk0DsAvXY7FzQUgAYLl6JPZZeawwMBL7XqLRsWp2HA+q9QVoEnyEFeog&#10;ZPjby5+q7d9f/bRw+5BVbY2TP2+1NtbXAQDo4zHw4vjtuP2idXvd49VxYjEPNc6bGj9dzd6IEG4E&#10;AO6jGVJsXm8GGbUyAtB1MQY7xmHXYchohwQAaIoSg/dHk6oJ8oUQ5LVYY/g4Gs5HWFtXYD3BR3iC&#10;CEZGQPKno9l2n8Zpf543NNaNjbEdTUeCjQAAVOO9rqZZtY0JX+cxono6CycM080pZiz0DBsFS3mK&#10;4GTzdloIUgIA+6M5VjqlxTbG5mjp9vMAYB8JQgIA60TJQLRARhByl1OauiAmRcXY6lnQcVgFH+G+&#10;hn4E8Hjno2/V9te//rFi53S7NbIdlnwO7VBj3dZYBxwBAKAON/4R4cZpSt+KPH0v7h4VOU7Nlqb2&#10;o3e/YXHcCkJGUDJfE55c9jUAwOa0g4lVaLG5v2+sx1yl7DrQCAA0zpXL/eNvk7y8xK1BdR57PRq7&#10;3DqvBYDDNiqy9KmYjXOOEOTb8hjhXXmJNsh99KU8LvpQtTrmpkXxJBof4ZnVLZFH2U1Ish6p/dBw&#10;ZBVknI7KneIo/XMeYKybGoUaAQBoqsOM0dgYIcfLuNQtjj0/S6yaJtPif8Rx3npO+fiwFaCM9snc&#10;rwYAe+iu8GKzgTElo6QBYNcEIQGAZQblqXsVghxOqkbIQU+PEZrjq6PdcWTyAxsi+Agd99d0kob5&#10;i/RmeJxG5e3TozfV/ZPx/1XbYvItTYtvflAAANyybCR1+GPiTYX7ai82Rftku3FyWQulMd4AbFK7&#10;cbk5Njq0g4vGRwNA/89FBSEBgLaz4SwEGWHIFx0+PqjHV38YD6tGR+Or2Zbs7L/+s/pLeJUN0qt8&#10;Vh86TFn5R3LTMneWv7i+/irPq+cCjxNBxr+K4ub6dFZNfFnE9fn9xc399xWtNqf5bMcWJ8L1ifHr&#10;aLspt/VjAADsjwhBRFPj9+nN9X1pbdxHq8KQx0tqJl+m6cKI73VfD0A3tVsVV9132apWNC4aALh1&#10;3igICQC0jw/y8vjgaFKNw37uEGQddJw1Og7SPyZmK7Eb18HHxzob3IQi24HJk3xY3pcv3s6keNkP&#10;zQBj+LMYp6v5OL3xdFrevrp+7Mtk1Jn/3xGAjJBknBQfz8OQ7+fbuO1kGQCgO1YFG78Xt5ufOFyr&#10;RnQvC1Qua6ec3S9UCRy2VQ2J7WbF0G5XXPf1AADbIAgJACwcG+TTqgUygpDHebGT/8065PjpKq+2&#10;8ByeHHx8imbLZGgHJ0M7PBnOBkf+5XiSq1YwMTTbF0M7vHg1LW59zT6LE+X65Dl2kvFXdyogCQCw&#10;Ue1R1IKNdNGqY/+jql1++dcsa6y86/sBrLNqv7isQTEU01lo8db9SUARANjP8zZBSAAgvMin6WwL&#10;IUhBR7roWYOPm9Rsnqy9yvLyj/j2H1sELE/y5eFJrZTd0m5VbPpS3G5RHC8JNFbP7VDj4r5pBySr&#10;+wQkAQCuGxoj0BjBxnA+H+/wx8Q5Byyzqr2ydnzHhJR1gcug2RIe7z6BwVUhxIXHp+v3nQAAPJ0g&#10;JAAQBlmqRmG/K48JYvsQgo70wd4EH3dlWcCybVXg8s7vnb/o7H93uw3xPlaFENuEEg9DPWJ7mKbp&#10;tBGWfD1f03ibF9XjAAB9EKGNb8U8xDgPNX6dZOkqaWuEfXBXALO2rvVymccsNgpr7p/H7iPuChW2&#10;rWo8XPq9y+879msGALC34lwk1mnqMGQ94QsAOBx3hSAFHekjwUegc5a1SJ7Ox20HIUkAYJvWNTVW&#10;I6mdQQE9JED5eEKBAADsm1hj+TkvBCEB4EDFnn+STdNlfNC2yNLvV4KO9NPQjwDompvRj3enG+uQ&#10;5KomSeO2AYDaspbGCDjWzVvGTwP7LMYUa6MFAABCvEfy2yQvL3FrFnS4Ho2dz7YAwP6I9wWj2CHW&#10;QaLooS59qL0p9/8n2bTa5n5c9IjgI9BrzZDkb3dMY68CkfO9dLM1UpskAPT/hP1yfpJeBxqbIUct&#10;jQAAAADrxXrLH5NB+mV+O4KQb+tWSGsnANArsS5SBxxjH3/XB6IvyuddRDHVRAiSfhF8BA5GFYqY&#10;1Cfwd1c1V4HIujmyMXa72Sg5LK8bAQEAm9cMLn6f3rSUfS1P0K+ShkYAAACAbaqDkP87nt2OtZHr&#10;VsiBaVsA0CURcvyjEXZ8ShmEECR9IvgIsMJivfPdwYoISTZDkM1REM1WSWFJAA5Vs5mxOvGu97nC&#10;jAAAAACdFu/rfLiKyyz2EGsi0QR5Opgajw0AO94nx1pKs9VxW4Qg6TrBR4ANiU9NNMMa92mVDPHJ&#10;yFqzWTKCks2ApDHcAHTx5LoOMjZbGRfaGot05wgFAAAAAPol3v/5bZKXl7R0PHasb2iFBICnq9sc&#10;o0TivMif1Ob4FEKQdJHgI8AzW2y2ul8wpN0u2QxMBg2TADxUM6xY7Z8anxBsNjIKMgIAAACwzLLx&#10;2LE+UY/ItlYBAOtFe2N92Xab41MIQdIVgo8APdRul7xvYDLcFZqM268b3+7YpzIBerePaAYYmyOl&#10;Q5woLzzmJR4AAACALaimhUyyqhUypdmULK2QAHCzn2yHHPu4ZiMEyXMSfAQ4ME8JTYYqGJk3dyTT&#10;dDpYPAJ73/rUpvAkwMNPdi8bn+JrjpGuHi8fa94WYAQAAACgD9a1QsY2miEBYN/UpRVdGFm9TUKQ&#10;7JrgIwAPMvuEZvOe+tOaN36543u0WydDu3kyNEd217zpAfTidbI1euCP1u12cNH4aAAAAAAO0WIr&#10;5EwdgIxtfQGAvmiHHL+21oQOhRAkuyD4CMCzHOwttk6Gxx/svR/cftMjRmUctb5le4x3TZgSiJPO&#10;q9ZJZ7tlsXpe+dp11Xq9uv16BgAAAAA81mzs52DhvlgHaIYhTZkCoAuEHO9HCJJtEXwEoPeWhY5i&#10;VMZTLQtUhlVByWUNlXd9DXB/55Plpz/VmOdl9y8JKa56zQAAAAAAuqsekV2rJ0vVYcifl5QhAMAm&#10;RaBxFs4XcnwKIUg2SfARAFZYFY7aRKiyqQpMrjkmvis0uS5web3Dz4wDYTNWhQ8X/kaK7NHfowox&#10;+lUFAAAAANaoJ0s1368/nr8PfjqYpvfl9q0wJACPVAccI9gY61rWr7ajDkHmk5ROyn33m3kIEu5L&#10;8BEAOnDgvM6mg5Z3uSuIucwmGi3fO4hd+J0YP+Hr61r9h9CCCAAAAAD0WYRTLidZ+m2S0i/z+5ph&#10;SGOyAWir19SaQUdrZrsXK83Vv4EQJA8k+AgALLgriLnMJsKZv/jRAwAAAACwQc0wZK09JlsYEuAw&#10;aHHsh2UhyHfl5aV9NUsIPgIAAAAAAABwEJaNyQ7vB7Px2BGEfJ1tZtIRALtXhxur8Nzk5jr9cx2C&#10;LC/xwYVogXwrBEmD4CMAAAAAAAAAB21ZGLJug4xR2e/junZIgM5oBhwv5+E4Acf9FR9c+FL+e3+Z&#10;hyAjAHmaFWnon/ygCT4CAAAAAAAAQEs9ajNGZf8yv68ela0dEmB3r8UaHGmKEOR5+btwngZV+2OE&#10;IE/KrRDk4RF8BAAAAAAAAIB7WDUqO5ogX+ezEOR1U2SuHRLgvq+t34o8fS+3EWw8n5TXi9l1WOdH&#10;+Tvyo9wv/z7fF8e+9015yf1oDoLgIwAAAAAAAAA8QYRzLidp7bhsgUjg0EWgcZzS9XjqeO2MMDls&#10;bl9c/j6V++M38xbIt/a5e03wEQAAAAAAAAC2oDkuu6kZiKzaIo3MBvbode8qAo3l9rrJUXsjO3ZR&#10;/v5dlPvfz+X+9yRaILNZEyT7RfARAAAAAAAAAHZoVSCyHpn9Ni+qMGQVkJyHJAG6Yllz49d50BG6&#10;pGjsc/PJbL8aLZAv7Vf3guAjAAAAAAAAAHTAqpHZ4f1gmoZpsSUyApJHStSADatbG6swY5oFHYOx&#10;1PRZhCC/lL/TcTmq9qHlPjUr0tCvdW8JPgIAAAAAAABAx80CR7dbIoNQJPAQ7WDj1/L15SppbeRw&#10;xO/5efl7f54GVfvjWT4bhZ370fSK4CMAAAAAAAAA9Ni6UGSM9YwA5M+Dorr9Pp+lmurbwH6JQNe3&#10;4mYUddDYCKv9mMb+s/zbKPehEX48yWbjsOk+wUcAAAAAAAAA2FN18Kken/1L6/Foiwx1ELIKSiaN&#10;kdBFl9MsXdYtjfO/7bqt8Xsxexx4vIvy7+qi/Hv6PEnpJJ8FIKNJmW4SfAQAAAAAAACAA1U3wNXB&#10;yLZqdHaerkdph7o18lggBDaiDjRWf4vzbdyug4yaGmG34qMAES6OS3wI4E01DrtIQ3+KnSL4CAAA&#10;AAAAAAAsVQWyqhHaN6O0262REQo5nYch66bIaI08FZDk0P925iHG79ObNsa6oTFGUtetjUB3xd/q&#10;l/Lv90sxSC/nY7Bj/5b70Tw7wUcAAAAAAAAA4NEiFHJXc2StGqU9z3rV47VD3SLZvh+6IkKKV9Pb&#10;QcZmM6MwI+y3H+Xf+o9yf/f7JKU3EYDMptWW5yH4CAAAAAAAAADsRDMU1gxJ/rLi+c2gZLRGHs8D&#10;Js1GyeoxrZLcQwQTvxU3PW3j1u9k3cZYP1eIEVjlonx9uChfL/JJSiflPuhdeXlpP7RTgo8AAAAA&#10;AAAAQCctBs/uH0KLEOTrfPH2cauV633r9jCbLoQp6Y52YLG6L90OJjbbF+uvE14EtqmYvxbFJYL6&#10;7/IinZT7k6GXnq0TfAQAAAAAAAAA9kqE3y4nzXtuJ1B+uef3arZONi0LU9bajZSr9DFseT7J7/W8&#10;P9YEDpcFGa+/biItBPRTvLb9Xr5G/j7fR8Tre4zCzv1otkLwEQAAAAAAAABghdWNgQJ6ACw3C+Df&#10;jMJ+W16OjcLeKMFHAAAAAAAAAAAA2LD2KOwIQJ5mhVHYGyD4CAAAAAAAAAAAAFsUo7DPJ1k6TwOj&#10;sDdA8BEAAAAAAAAAAAB2xCjspxN8BAAAAAAAAAAAgB0zCvvxBB8BAAAAAAAAAADgGS0bhR1BSJYT&#10;fAQAAAAAAAAAAICOqEdhf56Pwn5XXl4ahb1A8BEAAAAAAAAAAAA6pj0K+11eVE2QuR+N4CMAAAAA&#10;AAAAAAB0WYzC/n2Sl5eU3uTTdJpNq+2hEnwEAAAAAAAAAACAnrgosnSRsnRUpPQmm6azvEjD7LB+&#10;BoKPAAAAAAAAAAAA0DPRAvllmqUvxSAdZ9NqDPbbA2mBFHwEAAAAAAAAAACAHrucZulykqXPk5RO&#10;8ml6V15eZvsbghR8BAAAAAAAAAAAgD1QlJevRVZdXlZjsKfpTXnJ9+y/U/ARAAAAAAAAAAAA9syP&#10;aZZ+m2Qpn7dAxhjs4z1pgRR8BAAAAAAAAAAAgD3VbIE8ylJ6lxfptOctkIKPAAAAAAAAAAAAcADG&#10;05R+n+TlJVXhx762QAo+AgAAAAAAAAAAwIHpcwuk4CMAAAAAAAAAAAAcqD62QAo+AgAAAAAAAAAA&#10;AL1pgRR8BAAAAAAAAAAAAK51vQVS8BEAAAAAAAAAAABYqostkIKPAAAAAAAAAAAAwFpdaoEUfAQA&#10;AAAAAAAAAADu7blbIAUfAQAAAAAAAAAAgAerWyDPJymd5NP0rry83EELpOAjAAAAAAAAAAAA8GhF&#10;ummBjODj2XwU9rYIPgIAAAAAAAAAAAAb8WOapd8mWfo8SdUI7LO8SMNss/8bgo8AAAAAAAAAAADA&#10;RkUL5JciKy+DdDxvgXyzoRZIwUcAAAAAAAAAAABgay6nWbqcZOmoSNUI7GiBzJ/w/QQfAQAAAAAA&#10;AAAAgK0bT1M6n2TlZVCNwY4QZLRBPpTgIwAAAAAAAAAAALBTX4usurycj8F++4Ax2IKPAAAAAAAA&#10;AAAAwLP4Mc3Sb5MsfZ6kdDaYptOsSMNs/df8P0YnFeYV9jA2AAAAAElFTkSuQmCCUEsDBBQABgAI&#10;AAAAIQClCMV24QAAAA4BAAAPAAAAZHJzL2Rvd25yZXYueG1sTI9Ba8JAEIXvhf6HZYTedLNWRWM2&#10;ItL2JIVqofQ2JmMSzO6G7JrEf9/xVG9veB9v3ks2g6lFR62vnNWgJhEIspnLK1to+D6+j5cgfECb&#10;Y+0sabiRh036/JRgnLveflF3CIXgEOtj1FCG0MRS+qwkg37iGrLsnV1rMPDZFjJvsedwU8tpFC2k&#10;wcryhxIb2pWUXQ5Xo+Gjx377qt66/eW8u/0e558/e0Vav4yG7RpEoCH8w3Cvz9Uh5U4nd7W5F7WG&#10;sZot58ze1YoFI9OZWvG+E8MLxaZME/k4I/0D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2IL/QssCAABECAAADgAAAAAAAAAAAAAAAABEAgAA&#10;ZHJzL2Uyb0RvYy54bWxQSwECLQAKAAAAAAAAACEAFXtWz4IPCwCCDwsAFQAAAAAAAAAAAAAAAAA7&#10;BQAAZHJzL21lZGlhL2ltYWdlMS5qcGVnUEsBAi0ACgAAAAAAAAAhAFOvgzj8BQEA/AUBABQAAAAA&#10;AAAAAAAAAAAA8BQLAGRycy9tZWRpYS9pbWFnZTIucG5nUEsBAi0AFAAGAAgAAAAhAKUIxXbhAAAA&#10;DgEAAA8AAAAAAAAAAAAAAAAAHhsMAGRycy9kb3ducmV2LnhtbFBLAQItABQABgAIAAAAIQAr2djx&#10;yAAAAKYBAAAZAAAAAAAAAAAAAAAAACwcDABkcnMvX3JlbHMvZTJvRG9jLnhtbC5yZWxzUEsFBgAA&#10;AAAHAAcAvwEAACsd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Building under a blue sky" style="position:absolute;left:86963;width:76073;height:7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G9xAAAANoAAAAPAAAAZHJzL2Rvd25yZXYueG1sRI9PSwMx&#10;FMTvBb9DeAUvxWZVKLo2LSoIXvpv9dLbY/PcxG5eliS2az99Uyj0OMzMb5jpvHet2FOI1rOC+3EB&#10;grj22nKj4Pvr4+4JREzIGlvPpOCfIsxnN4MpltofeEP7KjUiQziWqMCk1JVSxtqQwzj2HXH2fnxw&#10;mLIMjdQBDxnuWvlQFBPp0HJeMNjRu6F6V/05BctRsFtexe3ibV3J1ePk1yzsUanbYf/6AiJRn67h&#10;S/tTK3iG85V8A+TsBAAA//8DAFBLAQItABQABgAIAAAAIQDb4fbL7gAAAIUBAAATAAAAAAAAAAAA&#10;AAAAAAAAAABbQ29udGVudF9UeXBlc10ueG1sUEsBAi0AFAAGAAgAAAAhAFr0LFu/AAAAFQEAAAsA&#10;AAAAAAAAAAAAAAAAHwEAAF9yZWxzLy5yZWxzUEsBAi0AFAAGAAgAAAAhAH928b3EAAAA2gAAAA8A&#10;AAAAAAAAAAAAAAAABwIAAGRycy9kb3ducmV2LnhtbFBLBQYAAAAAAwADALcAAAD4AgAAAAA=&#10;">
                <v:imagedata r:id="rId3" o:title="Building under a blue sky"/>
              </v:shape>
              <v:shape id="Picture 6" o:spid="_x0000_s1028" type="#_x0000_t75" alt="Abstract design representing multiple green waves" style="position:absolute;top:1143;width:163036;height:10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gKvQAAANoAAAAPAAAAZHJzL2Rvd25yZXYueG1sRI/BCsIw&#10;EETvgv8QVvCmqR5EqlFEFMSTVS+9Lc3aFptNSaLWvzeC4HGYmTfMct2ZRjzJ+dqygsk4AUFcWF1z&#10;qeB62Y/mIHxA1thYJgVv8rBe9XtLTLV9cUbPcyhFhLBPUUEVQptK6YuKDPqxbYmjd7POYIjSlVI7&#10;fEW4aeQ0SWbSYM1xocKWthUV9/PDKDh1+X23zXLtiuw4qWVpkoOcKjUcdJsFiEBd+Id/7YNWMIPv&#10;lXgD5OoDAAD//wMAUEsBAi0AFAAGAAgAAAAhANvh9svuAAAAhQEAABMAAAAAAAAAAAAAAAAAAAAA&#10;AFtDb250ZW50X1R5cGVzXS54bWxQSwECLQAUAAYACAAAACEAWvQsW78AAAAVAQAACwAAAAAAAAAA&#10;AAAAAAAfAQAAX3JlbHMvLnJlbHNQSwECLQAUAAYACAAAACEAGzJ4Cr0AAADaAAAADwAAAAAAAAAA&#10;AAAAAAAHAgAAZHJzL2Rvd25yZXYueG1sUEsFBgAAAAADAAMAtwAAAPECAAAAAA==&#10;">
                <v:imagedata r:id="rId4" o:title="Abstract design representing multiple green waves"/>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A5063"/>
    <w:multiLevelType w:val="hybridMultilevel"/>
    <w:tmpl w:val="54B04F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14819F4"/>
    <w:multiLevelType w:val="hybridMultilevel"/>
    <w:tmpl w:val="C052C0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1339BA"/>
    <w:multiLevelType w:val="hybridMultilevel"/>
    <w:tmpl w:val="F32A582A"/>
    <w:lvl w:ilvl="0" w:tplc="A86CC636">
      <w:start w:val="1"/>
      <w:numFmt w:val="decimal"/>
      <w:lvlText w:val="%1."/>
      <w:lvlJc w:val="left"/>
      <w:pPr>
        <w:ind w:left="360" w:hanging="360"/>
      </w:pPr>
      <w:rPr>
        <w:rFonts w:ascii="Arial Black" w:hAnsi="Arial Black" w:hint="default"/>
        <w:color w:val="00206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22D874D3"/>
    <w:multiLevelType w:val="hybridMultilevel"/>
    <w:tmpl w:val="1E76FEA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52C48EF"/>
    <w:multiLevelType w:val="hybridMultilevel"/>
    <w:tmpl w:val="62143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7CC6AFA"/>
    <w:multiLevelType w:val="hybridMultilevel"/>
    <w:tmpl w:val="B05C2C8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D2B101C"/>
    <w:multiLevelType w:val="hybridMultilevel"/>
    <w:tmpl w:val="8B46A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9C44F5F"/>
    <w:multiLevelType w:val="hybridMultilevel"/>
    <w:tmpl w:val="8736B1E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A4C3DCE"/>
    <w:multiLevelType w:val="hybridMultilevel"/>
    <w:tmpl w:val="8F4CF6A6"/>
    <w:lvl w:ilvl="0" w:tplc="08090001">
      <w:start w:val="1"/>
      <w:numFmt w:val="bullet"/>
      <w:lvlText w:val=""/>
      <w:lvlJc w:val="left"/>
      <w:pPr>
        <w:ind w:left="720" w:hanging="360"/>
      </w:pPr>
      <w:rPr>
        <w:rFonts w:ascii="Symbol" w:hAnsi="Symbol" w:hint="default"/>
        <w:b/>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D4844E9"/>
    <w:multiLevelType w:val="hybridMultilevel"/>
    <w:tmpl w:val="44527A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E2977C5"/>
    <w:multiLevelType w:val="hybridMultilevel"/>
    <w:tmpl w:val="45D0B2B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1495F89"/>
    <w:multiLevelType w:val="hybridMultilevel"/>
    <w:tmpl w:val="0F02000C"/>
    <w:lvl w:ilvl="0" w:tplc="F56CE09C">
      <w:numFmt w:val="bullet"/>
      <w:lvlText w:val="-"/>
      <w:lvlJc w:val="left"/>
      <w:pPr>
        <w:ind w:left="720" w:hanging="360"/>
      </w:pPr>
      <w:rPr>
        <w:rFonts w:ascii="Microsoft Sans Serif" w:eastAsiaTheme="minorHAnsi" w:hAnsi="Microsoft Sans Serif" w:cs="Microsoft Sans Serif" w:hint="default"/>
        <w:b/>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3670391"/>
    <w:multiLevelType w:val="hybridMultilevel"/>
    <w:tmpl w:val="6450C8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E526315"/>
    <w:multiLevelType w:val="hybridMultilevel"/>
    <w:tmpl w:val="EFC269E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FA95396"/>
    <w:multiLevelType w:val="multilevel"/>
    <w:tmpl w:val="CD0E40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53FC2E35"/>
    <w:multiLevelType w:val="hybridMultilevel"/>
    <w:tmpl w:val="43EAF4B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C922964"/>
    <w:multiLevelType w:val="multilevel"/>
    <w:tmpl w:val="5C80F9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6117691C"/>
    <w:multiLevelType w:val="hybridMultilevel"/>
    <w:tmpl w:val="2D5C6D9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680426C9"/>
    <w:multiLevelType w:val="hybridMultilevel"/>
    <w:tmpl w:val="5AF8729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9052120"/>
    <w:multiLevelType w:val="hybridMultilevel"/>
    <w:tmpl w:val="154C858C"/>
    <w:lvl w:ilvl="0" w:tplc="F8E277C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724F22A7"/>
    <w:multiLevelType w:val="multilevel"/>
    <w:tmpl w:val="2A5698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72AA2AE0"/>
    <w:multiLevelType w:val="hybridMultilevel"/>
    <w:tmpl w:val="8A44E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73E9729B"/>
    <w:multiLevelType w:val="hybridMultilevel"/>
    <w:tmpl w:val="D408BC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1"/>
  </w:num>
  <w:num w:numId="4">
    <w:abstractNumId w:val="10"/>
  </w:num>
  <w:num w:numId="5">
    <w:abstractNumId w:val="12"/>
  </w:num>
  <w:num w:numId="6">
    <w:abstractNumId w:val="15"/>
  </w:num>
  <w:num w:numId="7">
    <w:abstractNumId w:val="5"/>
  </w:num>
  <w:num w:numId="8">
    <w:abstractNumId w:val="14"/>
  </w:num>
  <w:num w:numId="9">
    <w:abstractNumId w:val="16"/>
  </w:num>
  <w:num w:numId="10">
    <w:abstractNumId w:val="11"/>
  </w:num>
  <w:num w:numId="11">
    <w:abstractNumId w:val="8"/>
  </w:num>
  <w:num w:numId="12">
    <w:abstractNumId w:val="9"/>
  </w:num>
  <w:num w:numId="13">
    <w:abstractNumId w:val="22"/>
  </w:num>
  <w:num w:numId="14">
    <w:abstractNumId w:val="7"/>
  </w:num>
  <w:num w:numId="15">
    <w:abstractNumId w:val="17"/>
  </w:num>
  <w:num w:numId="16">
    <w:abstractNumId w:val="3"/>
  </w:num>
  <w:num w:numId="17">
    <w:abstractNumId w:val="18"/>
  </w:num>
  <w:num w:numId="18">
    <w:abstractNumId w:val="13"/>
  </w:num>
  <w:num w:numId="19">
    <w:abstractNumId w:val="19"/>
  </w:num>
  <w:num w:numId="20">
    <w:abstractNumId w:val="4"/>
  </w:num>
  <w:num w:numId="21">
    <w:abstractNumId w:val="21"/>
  </w:num>
  <w:num w:numId="22">
    <w:abstractNumId w:val="20"/>
  </w:num>
  <w:num w:numId="23">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hdrShapeDefaults>
    <o:shapedefaults v:ext="edit" spidmax="2049" fillcolor="#d6e3bc" stroke="f">
      <v:fill color="#d6e3bc" color2="fill lighten(0)" rotate="t" angle="-90" method="linear sigma" focus="100%" type="gradient"/>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1656"/>
    <w:rsid w:val="000006AB"/>
    <w:rsid w:val="0000511F"/>
    <w:rsid w:val="000105C6"/>
    <w:rsid w:val="000155D8"/>
    <w:rsid w:val="00021236"/>
    <w:rsid w:val="00027047"/>
    <w:rsid w:val="0002706D"/>
    <w:rsid w:val="00054FBF"/>
    <w:rsid w:val="00057EDE"/>
    <w:rsid w:val="00057EE5"/>
    <w:rsid w:val="00064A9D"/>
    <w:rsid w:val="000654FF"/>
    <w:rsid w:val="00071F92"/>
    <w:rsid w:val="00071FDD"/>
    <w:rsid w:val="0007795A"/>
    <w:rsid w:val="000C2AEB"/>
    <w:rsid w:val="000C5553"/>
    <w:rsid w:val="000E2786"/>
    <w:rsid w:val="000F13D4"/>
    <w:rsid w:val="000F77B9"/>
    <w:rsid w:val="0010002E"/>
    <w:rsid w:val="0010688B"/>
    <w:rsid w:val="001142A2"/>
    <w:rsid w:val="00114546"/>
    <w:rsid w:val="0012201E"/>
    <w:rsid w:val="00125611"/>
    <w:rsid w:val="001438C8"/>
    <w:rsid w:val="00143B43"/>
    <w:rsid w:val="0014528B"/>
    <w:rsid w:val="0015194B"/>
    <w:rsid w:val="00156FFF"/>
    <w:rsid w:val="00175514"/>
    <w:rsid w:val="00176531"/>
    <w:rsid w:val="00185153"/>
    <w:rsid w:val="0019183D"/>
    <w:rsid w:val="00191A40"/>
    <w:rsid w:val="00194B09"/>
    <w:rsid w:val="001A5469"/>
    <w:rsid w:val="001A6ED3"/>
    <w:rsid w:val="001B2EFA"/>
    <w:rsid w:val="001B574F"/>
    <w:rsid w:val="001C05CC"/>
    <w:rsid w:val="00213175"/>
    <w:rsid w:val="0021589D"/>
    <w:rsid w:val="00216101"/>
    <w:rsid w:val="00230992"/>
    <w:rsid w:val="00230C53"/>
    <w:rsid w:val="002317A2"/>
    <w:rsid w:val="0024442E"/>
    <w:rsid w:val="002478EC"/>
    <w:rsid w:val="00252D09"/>
    <w:rsid w:val="00252E73"/>
    <w:rsid w:val="00257155"/>
    <w:rsid w:val="00262C15"/>
    <w:rsid w:val="00271C3D"/>
    <w:rsid w:val="00275DAC"/>
    <w:rsid w:val="00277BD9"/>
    <w:rsid w:val="00285DBA"/>
    <w:rsid w:val="0028684C"/>
    <w:rsid w:val="00291566"/>
    <w:rsid w:val="002930D2"/>
    <w:rsid w:val="0029372C"/>
    <w:rsid w:val="00293D3F"/>
    <w:rsid w:val="00296670"/>
    <w:rsid w:val="0029689F"/>
    <w:rsid w:val="002A1080"/>
    <w:rsid w:val="002A6616"/>
    <w:rsid w:val="002A7F0B"/>
    <w:rsid w:val="002B500B"/>
    <w:rsid w:val="002B6C1A"/>
    <w:rsid w:val="002D727F"/>
    <w:rsid w:val="002F3832"/>
    <w:rsid w:val="00300ABE"/>
    <w:rsid w:val="003035FC"/>
    <w:rsid w:val="00313312"/>
    <w:rsid w:val="003323ED"/>
    <w:rsid w:val="0034213F"/>
    <w:rsid w:val="00347C5B"/>
    <w:rsid w:val="0035095A"/>
    <w:rsid w:val="00353E14"/>
    <w:rsid w:val="00354D32"/>
    <w:rsid w:val="00365ECD"/>
    <w:rsid w:val="0038798E"/>
    <w:rsid w:val="00395E6E"/>
    <w:rsid w:val="003A3675"/>
    <w:rsid w:val="003A40B3"/>
    <w:rsid w:val="003B08E6"/>
    <w:rsid w:val="003B3D7A"/>
    <w:rsid w:val="003B6AF2"/>
    <w:rsid w:val="003C2DB6"/>
    <w:rsid w:val="003C34F4"/>
    <w:rsid w:val="003C4AB5"/>
    <w:rsid w:val="003C6E9E"/>
    <w:rsid w:val="003C775B"/>
    <w:rsid w:val="003E20AF"/>
    <w:rsid w:val="00405492"/>
    <w:rsid w:val="0040613B"/>
    <w:rsid w:val="00421A9D"/>
    <w:rsid w:val="00423160"/>
    <w:rsid w:val="0042383A"/>
    <w:rsid w:val="004338BC"/>
    <w:rsid w:val="00450666"/>
    <w:rsid w:val="0045126A"/>
    <w:rsid w:val="0045374C"/>
    <w:rsid w:val="004600C5"/>
    <w:rsid w:val="00481EBA"/>
    <w:rsid w:val="00487FDF"/>
    <w:rsid w:val="00490EC7"/>
    <w:rsid w:val="00490EF0"/>
    <w:rsid w:val="004B13C4"/>
    <w:rsid w:val="004B22ED"/>
    <w:rsid w:val="004B600A"/>
    <w:rsid w:val="004C1258"/>
    <w:rsid w:val="004C145A"/>
    <w:rsid w:val="004C5201"/>
    <w:rsid w:val="004D52F3"/>
    <w:rsid w:val="004E2472"/>
    <w:rsid w:val="004E33CE"/>
    <w:rsid w:val="004F1176"/>
    <w:rsid w:val="004F1724"/>
    <w:rsid w:val="004F2473"/>
    <w:rsid w:val="004F6761"/>
    <w:rsid w:val="00515AB7"/>
    <w:rsid w:val="00515E9F"/>
    <w:rsid w:val="0051662E"/>
    <w:rsid w:val="00525D9B"/>
    <w:rsid w:val="00535440"/>
    <w:rsid w:val="005409A3"/>
    <w:rsid w:val="005425A9"/>
    <w:rsid w:val="00543D5D"/>
    <w:rsid w:val="00547E66"/>
    <w:rsid w:val="0055157F"/>
    <w:rsid w:val="005520ED"/>
    <w:rsid w:val="00555385"/>
    <w:rsid w:val="0056252B"/>
    <w:rsid w:val="00563077"/>
    <w:rsid w:val="00567498"/>
    <w:rsid w:val="00575CF8"/>
    <w:rsid w:val="00581381"/>
    <w:rsid w:val="005825BC"/>
    <w:rsid w:val="00592902"/>
    <w:rsid w:val="005A1862"/>
    <w:rsid w:val="005A4147"/>
    <w:rsid w:val="005B3741"/>
    <w:rsid w:val="005B4C49"/>
    <w:rsid w:val="005C22FF"/>
    <w:rsid w:val="005C3C01"/>
    <w:rsid w:val="005D76E7"/>
    <w:rsid w:val="005E08E9"/>
    <w:rsid w:val="005E1A19"/>
    <w:rsid w:val="005E2745"/>
    <w:rsid w:val="005E3022"/>
    <w:rsid w:val="005E707B"/>
    <w:rsid w:val="005E7E35"/>
    <w:rsid w:val="005F60B7"/>
    <w:rsid w:val="005F7639"/>
    <w:rsid w:val="00600E86"/>
    <w:rsid w:val="006038CC"/>
    <w:rsid w:val="00605750"/>
    <w:rsid w:val="00611BFB"/>
    <w:rsid w:val="00612D94"/>
    <w:rsid w:val="00616126"/>
    <w:rsid w:val="00663D8D"/>
    <w:rsid w:val="00666469"/>
    <w:rsid w:val="00670C7E"/>
    <w:rsid w:val="0067443C"/>
    <w:rsid w:val="006745A9"/>
    <w:rsid w:val="006907B9"/>
    <w:rsid w:val="00697592"/>
    <w:rsid w:val="006A32CC"/>
    <w:rsid w:val="006A3577"/>
    <w:rsid w:val="006A3A21"/>
    <w:rsid w:val="006B365E"/>
    <w:rsid w:val="006B3EB0"/>
    <w:rsid w:val="006B6BD5"/>
    <w:rsid w:val="006C616C"/>
    <w:rsid w:val="006D479D"/>
    <w:rsid w:val="006D7165"/>
    <w:rsid w:val="006E1D02"/>
    <w:rsid w:val="006E2109"/>
    <w:rsid w:val="006F2CB8"/>
    <w:rsid w:val="006F30F7"/>
    <w:rsid w:val="006F5693"/>
    <w:rsid w:val="006F7DCE"/>
    <w:rsid w:val="007007B0"/>
    <w:rsid w:val="00701F6E"/>
    <w:rsid w:val="007112B2"/>
    <w:rsid w:val="0071627B"/>
    <w:rsid w:val="007271C5"/>
    <w:rsid w:val="00732850"/>
    <w:rsid w:val="0073289E"/>
    <w:rsid w:val="00737011"/>
    <w:rsid w:val="00745F82"/>
    <w:rsid w:val="00757551"/>
    <w:rsid w:val="00767B90"/>
    <w:rsid w:val="0077721A"/>
    <w:rsid w:val="00795F82"/>
    <w:rsid w:val="007A1BC1"/>
    <w:rsid w:val="007A273B"/>
    <w:rsid w:val="007A7BB4"/>
    <w:rsid w:val="007B455F"/>
    <w:rsid w:val="007B4F45"/>
    <w:rsid w:val="007B5FB7"/>
    <w:rsid w:val="007B6DF3"/>
    <w:rsid w:val="007C620E"/>
    <w:rsid w:val="007C6841"/>
    <w:rsid w:val="007D243E"/>
    <w:rsid w:val="007E20EE"/>
    <w:rsid w:val="007E6032"/>
    <w:rsid w:val="007F17FD"/>
    <w:rsid w:val="008040EC"/>
    <w:rsid w:val="00804DAD"/>
    <w:rsid w:val="00805CD1"/>
    <w:rsid w:val="00816B3C"/>
    <w:rsid w:val="00816C90"/>
    <w:rsid w:val="00821656"/>
    <w:rsid w:val="00821A3A"/>
    <w:rsid w:val="00821D83"/>
    <w:rsid w:val="008251C0"/>
    <w:rsid w:val="0083199C"/>
    <w:rsid w:val="0083778D"/>
    <w:rsid w:val="0084306C"/>
    <w:rsid w:val="0084471E"/>
    <w:rsid w:val="00853AC4"/>
    <w:rsid w:val="00855997"/>
    <w:rsid w:val="00857C88"/>
    <w:rsid w:val="008649F1"/>
    <w:rsid w:val="008756C8"/>
    <w:rsid w:val="00881602"/>
    <w:rsid w:val="0088737A"/>
    <w:rsid w:val="0088789E"/>
    <w:rsid w:val="00893C29"/>
    <w:rsid w:val="00895264"/>
    <w:rsid w:val="008A74A0"/>
    <w:rsid w:val="008B2CAF"/>
    <w:rsid w:val="008D112D"/>
    <w:rsid w:val="008E46F8"/>
    <w:rsid w:val="009046EE"/>
    <w:rsid w:val="00906716"/>
    <w:rsid w:val="00912C77"/>
    <w:rsid w:val="00926754"/>
    <w:rsid w:val="0092711C"/>
    <w:rsid w:val="00932A2A"/>
    <w:rsid w:val="00937BCD"/>
    <w:rsid w:val="009406FF"/>
    <w:rsid w:val="00953DED"/>
    <w:rsid w:val="009610A3"/>
    <w:rsid w:val="009643F6"/>
    <w:rsid w:val="00967B43"/>
    <w:rsid w:val="00975585"/>
    <w:rsid w:val="009762D4"/>
    <w:rsid w:val="00983555"/>
    <w:rsid w:val="00983E86"/>
    <w:rsid w:val="009856B1"/>
    <w:rsid w:val="0099656C"/>
    <w:rsid w:val="009A0422"/>
    <w:rsid w:val="009A616C"/>
    <w:rsid w:val="009C3680"/>
    <w:rsid w:val="009C4031"/>
    <w:rsid w:val="009E3EC7"/>
    <w:rsid w:val="009E64AD"/>
    <w:rsid w:val="009F057F"/>
    <w:rsid w:val="00A10AF6"/>
    <w:rsid w:val="00A114AD"/>
    <w:rsid w:val="00A16538"/>
    <w:rsid w:val="00A1681B"/>
    <w:rsid w:val="00A23D15"/>
    <w:rsid w:val="00A25A10"/>
    <w:rsid w:val="00A36683"/>
    <w:rsid w:val="00A57943"/>
    <w:rsid w:val="00A621FA"/>
    <w:rsid w:val="00A71C18"/>
    <w:rsid w:val="00A73AD1"/>
    <w:rsid w:val="00A765EA"/>
    <w:rsid w:val="00A83B49"/>
    <w:rsid w:val="00A860B1"/>
    <w:rsid w:val="00A93EB1"/>
    <w:rsid w:val="00A9791E"/>
    <w:rsid w:val="00AA1A3A"/>
    <w:rsid w:val="00AB3835"/>
    <w:rsid w:val="00AB6E22"/>
    <w:rsid w:val="00AF33D3"/>
    <w:rsid w:val="00AF4CC9"/>
    <w:rsid w:val="00AF578A"/>
    <w:rsid w:val="00AF7C69"/>
    <w:rsid w:val="00B07E37"/>
    <w:rsid w:val="00B150E3"/>
    <w:rsid w:val="00B15C3D"/>
    <w:rsid w:val="00B31D07"/>
    <w:rsid w:val="00B31E08"/>
    <w:rsid w:val="00B44FE8"/>
    <w:rsid w:val="00B473FC"/>
    <w:rsid w:val="00B55554"/>
    <w:rsid w:val="00B57692"/>
    <w:rsid w:val="00B70E50"/>
    <w:rsid w:val="00B73925"/>
    <w:rsid w:val="00B7594F"/>
    <w:rsid w:val="00B85C54"/>
    <w:rsid w:val="00B92724"/>
    <w:rsid w:val="00B96C98"/>
    <w:rsid w:val="00B9758B"/>
    <w:rsid w:val="00B975BB"/>
    <w:rsid w:val="00BB6110"/>
    <w:rsid w:val="00BC252F"/>
    <w:rsid w:val="00BC270F"/>
    <w:rsid w:val="00BC6848"/>
    <w:rsid w:val="00BD3DF7"/>
    <w:rsid w:val="00BD4DF8"/>
    <w:rsid w:val="00BD5B26"/>
    <w:rsid w:val="00BE0CD7"/>
    <w:rsid w:val="00BE0E08"/>
    <w:rsid w:val="00BE14C0"/>
    <w:rsid w:val="00BF7EDB"/>
    <w:rsid w:val="00C009FA"/>
    <w:rsid w:val="00C13FF8"/>
    <w:rsid w:val="00C168A3"/>
    <w:rsid w:val="00C17008"/>
    <w:rsid w:val="00C268B3"/>
    <w:rsid w:val="00C31D30"/>
    <w:rsid w:val="00C44CDF"/>
    <w:rsid w:val="00C47AA2"/>
    <w:rsid w:val="00C51279"/>
    <w:rsid w:val="00C603AE"/>
    <w:rsid w:val="00C701A9"/>
    <w:rsid w:val="00C740DC"/>
    <w:rsid w:val="00C83CD2"/>
    <w:rsid w:val="00C86144"/>
    <w:rsid w:val="00C87AE3"/>
    <w:rsid w:val="00C916AB"/>
    <w:rsid w:val="00CA57EF"/>
    <w:rsid w:val="00CB0578"/>
    <w:rsid w:val="00CB678E"/>
    <w:rsid w:val="00CB7B6F"/>
    <w:rsid w:val="00CC518C"/>
    <w:rsid w:val="00CC7106"/>
    <w:rsid w:val="00CD2C6A"/>
    <w:rsid w:val="00CD585E"/>
    <w:rsid w:val="00CD5A69"/>
    <w:rsid w:val="00CD67C8"/>
    <w:rsid w:val="00CE38FD"/>
    <w:rsid w:val="00CE7D13"/>
    <w:rsid w:val="00CF75D9"/>
    <w:rsid w:val="00D02792"/>
    <w:rsid w:val="00D028CD"/>
    <w:rsid w:val="00D14E0C"/>
    <w:rsid w:val="00D156DC"/>
    <w:rsid w:val="00D2127B"/>
    <w:rsid w:val="00D42248"/>
    <w:rsid w:val="00D42A25"/>
    <w:rsid w:val="00D4430E"/>
    <w:rsid w:val="00D456A3"/>
    <w:rsid w:val="00D52C9A"/>
    <w:rsid w:val="00D531BE"/>
    <w:rsid w:val="00D53BB6"/>
    <w:rsid w:val="00D544AB"/>
    <w:rsid w:val="00D76588"/>
    <w:rsid w:val="00D84A65"/>
    <w:rsid w:val="00D87CF9"/>
    <w:rsid w:val="00D93DD7"/>
    <w:rsid w:val="00DA5267"/>
    <w:rsid w:val="00DA5439"/>
    <w:rsid w:val="00DB2B95"/>
    <w:rsid w:val="00DC3543"/>
    <w:rsid w:val="00DD05B4"/>
    <w:rsid w:val="00DD29B3"/>
    <w:rsid w:val="00DD3281"/>
    <w:rsid w:val="00DD596D"/>
    <w:rsid w:val="00DF59C6"/>
    <w:rsid w:val="00E11618"/>
    <w:rsid w:val="00E12619"/>
    <w:rsid w:val="00E12814"/>
    <w:rsid w:val="00E14B62"/>
    <w:rsid w:val="00E21192"/>
    <w:rsid w:val="00E3477F"/>
    <w:rsid w:val="00E369AF"/>
    <w:rsid w:val="00E3712D"/>
    <w:rsid w:val="00E44DD6"/>
    <w:rsid w:val="00E57AB0"/>
    <w:rsid w:val="00E6115B"/>
    <w:rsid w:val="00E84A4E"/>
    <w:rsid w:val="00E85FEF"/>
    <w:rsid w:val="00E87A9A"/>
    <w:rsid w:val="00EA1847"/>
    <w:rsid w:val="00EA2E48"/>
    <w:rsid w:val="00EA62C2"/>
    <w:rsid w:val="00EB60C5"/>
    <w:rsid w:val="00EC45D2"/>
    <w:rsid w:val="00ED0035"/>
    <w:rsid w:val="00ED10A9"/>
    <w:rsid w:val="00ED511D"/>
    <w:rsid w:val="00EE1483"/>
    <w:rsid w:val="00EE2454"/>
    <w:rsid w:val="00EE2FFA"/>
    <w:rsid w:val="00EE67BF"/>
    <w:rsid w:val="00EF1839"/>
    <w:rsid w:val="00EF3D72"/>
    <w:rsid w:val="00F040D6"/>
    <w:rsid w:val="00F12AB2"/>
    <w:rsid w:val="00F248AE"/>
    <w:rsid w:val="00F27815"/>
    <w:rsid w:val="00F3276B"/>
    <w:rsid w:val="00F347C4"/>
    <w:rsid w:val="00F36024"/>
    <w:rsid w:val="00F42DAF"/>
    <w:rsid w:val="00F46D39"/>
    <w:rsid w:val="00F60E78"/>
    <w:rsid w:val="00F81546"/>
    <w:rsid w:val="00F83786"/>
    <w:rsid w:val="00F93949"/>
    <w:rsid w:val="00F93BD2"/>
    <w:rsid w:val="00F94B59"/>
    <w:rsid w:val="00FB37F8"/>
    <w:rsid w:val="00FC2200"/>
    <w:rsid w:val="00FC5FDC"/>
    <w:rsid w:val="00FC720C"/>
    <w:rsid w:val="00FD2C1D"/>
    <w:rsid w:val="00FD381D"/>
    <w:rsid w:val="00FF143E"/>
    <w:rsid w:val="00FF1C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d6e3bc" stroke="f">
      <v:fill color="#d6e3bc" color2="fill lighten(0)" rotate="t" angle="-90" method="linear sigma" focus="100%" type="gradient"/>
      <v:stroke on="f"/>
    </o:shapedefaults>
    <o:shapelayout v:ext="edit">
      <o:idmap v:ext="edit" data="1"/>
    </o:shapelayout>
  </w:shapeDefaults>
  <w:decimalSymbol w:val="."/>
  <w:listSeparator w:val=","/>
  <w14:docId w14:val="3CE99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9610A3"/>
    <w:pPr>
      <w:jc w:val="left"/>
    </w:pPr>
    <w:rPr>
      <w:color w:val="000000" w:themeColor="text1"/>
      <w:sz w:val="26"/>
    </w:rPr>
  </w:style>
  <w:style w:type="paragraph" w:styleId="Heading1">
    <w:name w:val="heading 1"/>
    <w:basedOn w:val="Normal"/>
    <w:next w:val="Normal"/>
    <w:link w:val="Heading1Char"/>
    <w:uiPriority w:val="9"/>
    <w:qFormat/>
    <w:rsid w:val="007E20EE"/>
    <w:pPr>
      <w:keepNext/>
      <w:keepLines/>
      <w:spacing w:before="240" w:after="0"/>
      <w:outlineLvl w:val="0"/>
    </w:pPr>
    <w:rPr>
      <w:rFonts w:eastAsiaTheme="majorEastAsia" w:cstheme="majorBidi"/>
      <w:b/>
      <w:color w:val="455F51" w:themeColor="text2"/>
      <w:sz w:val="40"/>
      <w:szCs w:val="32"/>
    </w:rPr>
  </w:style>
  <w:style w:type="paragraph" w:styleId="Heading2">
    <w:name w:val="heading 2"/>
    <w:basedOn w:val="Normal"/>
    <w:next w:val="Normal"/>
    <w:link w:val="Heading2Char"/>
    <w:uiPriority w:val="9"/>
    <w:unhideWhenUsed/>
    <w:qFormat/>
    <w:rsid w:val="00F040D6"/>
    <w:pPr>
      <w:keepNext/>
      <w:keepLines/>
      <w:spacing w:before="40" w:after="0"/>
      <w:outlineLvl w:val="1"/>
    </w:pPr>
    <w:rPr>
      <w:rFonts w:eastAsiaTheme="majorEastAsia" w:cstheme="majorBidi"/>
      <w:color w:val="445C19" w:themeColor="accent2" w:themeShade="80"/>
      <w:szCs w:val="26"/>
    </w:rPr>
  </w:style>
  <w:style w:type="paragraph" w:styleId="Heading3">
    <w:name w:val="heading 3"/>
    <w:basedOn w:val="Normal"/>
    <w:next w:val="Normal"/>
    <w:link w:val="Heading3Char"/>
    <w:uiPriority w:val="9"/>
    <w:unhideWhenUsed/>
    <w:qFormat/>
    <w:rsid w:val="00F040D6"/>
    <w:pPr>
      <w:keepNext/>
      <w:keepLines/>
      <w:spacing w:before="40" w:after="0"/>
      <w:outlineLvl w:val="2"/>
    </w:pPr>
    <w:rPr>
      <w:rFonts w:asciiTheme="majorHAnsi" w:eastAsiaTheme="majorEastAsia" w:hAnsiTheme="majorHAnsi" w:cstheme="majorBidi"/>
      <w:color w:val="3E762A" w:themeColor="accent1" w:themeShade="BF"/>
      <w:sz w:val="24"/>
      <w:szCs w:val="24"/>
    </w:rPr>
  </w:style>
  <w:style w:type="paragraph" w:styleId="Heading4">
    <w:name w:val="heading 4"/>
    <w:basedOn w:val="Normal"/>
    <w:next w:val="Normal"/>
    <w:link w:val="Heading4Char"/>
    <w:uiPriority w:val="9"/>
    <w:unhideWhenUsed/>
    <w:rsid w:val="00FF1C16"/>
    <w:pPr>
      <w:keepNext/>
      <w:keepLines/>
      <w:spacing w:before="40" w:after="0"/>
      <w:outlineLvl w:val="3"/>
    </w:pPr>
    <w:rPr>
      <w:rFonts w:asciiTheme="majorHAnsi" w:eastAsiaTheme="majorEastAsia" w:hAnsiTheme="majorHAnsi" w:cstheme="majorBidi"/>
      <w:i/>
      <w:iCs/>
      <w:color w:val="3E762A" w:themeColor="accent1" w:themeShade="BF"/>
    </w:rPr>
  </w:style>
  <w:style w:type="paragraph" w:styleId="Heading5">
    <w:name w:val="heading 5"/>
    <w:basedOn w:val="Normal"/>
    <w:next w:val="Normal"/>
    <w:link w:val="Heading5Char"/>
    <w:uiPriority w:val="9"/>
    <w:unhideWhenUsed/>
    <w:rsid w:val="00FF1C16"/>
    <w:pPr>
      <w:keepNext/>
      <w:keepLines/>
      <w:spacing w:before="40" w:after="0"/>
      <w:outlineLvl w:val="4"/>
    </w:pPr>
    <w:rPr>
      <w:rFonts w:asciiTheme="majorHAnsi" w:eastAsiaTheme="majorEastAsia" w:hAnsiTheme="majorHAnsi" w:cstheme="majorBidi"/>
      <w:color w:val="3E762A" w:themeColor="accent1" w:themeShade="BF"/>
    </w:rPr>
  </w:style>
  <w:style w:type="paragraph" w:styleId="Heading6">
    <w:name w:val="heading 6"/>
    <w:basedOn w:val="Normal"/>
    <w:next w:val="Normal"/>
    <w:link w:val="Heading6Char"/>
    <w:uiPriority w:val="9"/>
    <w:unhideWhenUsed/>
    <w:rsid w:val="00FF1C16"/>
    <w:pPr>
      <w:keepNext/>
      <w:keepLines/>
      <w:spacing w:before="40" w:after="0"/>
      <w:outlineLvl w:val="5"/>
    </w:pPr>
    <w:rPr>
      <w:rFonts w:asciiTheme="majorHAnsi" w:eastAsiaTheme="majorEastAsia" w:hAnsiTheme="majorHAnsi" w:cstheme="majorBidi"/>
      <w:color w:val="294E1C" w:themeColor="accent1" w:themeShade="7F"/>
    </w:rPr>
  </w:style>
  <w:style w:type="paragraph" w:styleId="Heading7">
    <w:name w:val="heading 7"/>
    <w:basedOn w:val="Normal"/>
    <w:next w:val="Normal"/>
    <w:link w:val="Heading7Char"/>
    <w:uiPriority w:val="9"/>
    <w:unhideWhenUsed/>
    <w:rsid w:val="00FF1C16"/>
    <w:pPr>
      <w:keepNext/>
      <w:keepLines/>
      <w:spacing w:before="40" w:after="0"/>
      <w:outlineLvl w:val="6"/>
    </w:pPr>
    <w:rPr>
      <w:rFonts w:asciiTheme="majorHAnsi" w:eastAsiaTheme="majorEastAsia" w:hAnsiTheme="majorHAnsi" w:cstheme="majorBidi"/>
      <w:i/>
      <w:iCs/>
      <w:color w:val="294E1C" w:themeColor="accent1" w:themeShade="7F"/>
    </w:rPr>
  </w:style>
  <w:style w:type="paragraph" w:styleId="Heading8">
    <w:name w:val="heading 8"/>
    <w:basedOn w:val="Normal"/>
    <w:next w:val="Normal"/>
    <w:link w:val="Heading8Char"/>
    <w:uiPriority w:val="9"/>
    <w:semiHidden/>
    <w:unhideWhenUsed/>
    <w:rsid w:val="004F2473"/>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0CD7"/>
    <w:pPr>
      <w:spacing w:after="0" w:line="240" w:lineRule="auto"/>
    </w:pPr>
    <w:rPr>
      <w:rFonts w:ascii="Verdana" w:hAnsi="Verdana"/>
      <w:sz w:val="16"/>
      <w:szCs w:val="16"/>
    </w:rPr>
  </w:style>
  <w:style w:type="character" w:customStyle="1" w:styleId="BalloonTextChar">
    <w:name w:val="Balloon Text Char"/>
    <w:basedOn w:val="DefaultParagraphFont"/>
    <w:link w:val="BalloonText"/>
    <w:uiPriority w:val="99"/>
    <w:semiHidden/>
    <w:rsid w:val="00BE0CD7"/>
    <w:rPr>
      <w:rFonts w:ascii="Verdana" w:hAnsi="Verdana"/>
      <w:sz w:val="16"/>
      <w:szCs w:val="16"/>
    </w:rPr>
  </w:style>
  <w:style w:type="character" w:styleId="PlaceholderText">
    <w:name w:val="Placeholder Text"/>
    <w:basedOn w:val="DefaultParagraphFont"/>
    <w:uiPriority w:val="99"/>
    <w:semiHidden/>
    <w:rsid w:val="00BE0CD7"/>
    <w:rPr>
      <w:color w:val="808080"/>
    </w:rPr>
  </w:style>
  <w:style w:type="paragraph" w:customStyle="1" w:styleId="bottomtext">
    <w:name w:val="bottom_text"/>
    <w:basedOn w:val="Normal"/>
    <w:link w:val="bottomtextChar"/>
    <w:rsid w:val="00BE0CD7"/>
    <w:pPr>
      <w:widowControl w:val="0"/>
      <w:spacing w:after="0" w:line="240" w:lineRule="exact"/>
    </w:pPr>
    <w:rPr>
      <w:color w:val="0D0D0D" w:themeColor="text1" w:themeTint="F2"/>
    </w:rPr>
  </w:style>
  <w:style w:type="paragraph" w:customStyle="1" w:styleId="CompanyLogo">
    <w:name w:val="CompanyLogo"/>
    <w:basedOn w:val="Normal"/>
    <w:link w:val="CompanyLogoChar"/>
    <w:rsid w:val="00BE0CD7"/>
    <w:rPr>
      <w:color w:val="0D0D0D" w:themeColor="text1" w:themeTint="F2"/>
      <w:sz w:val="40"/>
    </w:rPr>
  </w:style>
  <w:style w:type="character" w:customStyle="1" w:styleId="bottomtextChar">
    <w:name w:val="bottom_text Char"/>
    <w:basedOn w:val="DefaultParagraphFont"/>
    <w:link w:val="bottomtext"/>
    <w:rsid w:val="00BE0CD7"/>
    <w:rPr>
      <w:color w:val="0D0D0D" w:themeColor="text1" w:themeTint="F2"/>
    </w:rPr>
  </w:style>
  <w:style w:type="character" w:customStyle="1" w:styleId="CompanyLogoChar">
    <w:name w:val="CompanyLogo Char"/>
    <w:basedOn w:val="DefaultParagraphFont"/>
    <w:link w:val="CompanyLogo"/>
    <w:rsid w:val="00BE0CD7"/>
    <w:rPr>
      <w:color w:val="0D0D0D" w:themeColor="text1" w:themeTint="F2"/>
      <w:sz w:val="40"/>
    </w:rPr>
  </w:style>
  <w:style w:type="character" w:customStyle="1" w:styleId="Heading1Char">
    <w:name w:val="Heading 1 Char"/>
    <w:basedOn w:val="DefaultParagraphFont"/>
    <w:link w:val="Heading1"/>
    <w:uiPriority w:val="9"/>
    <w:rsid w:val="007E20EE"/>
    <w:rPr>
      <w:rFonts w:ascii="Microsoft Sans Serif" w:eastAsiaTheme="majorEastAsia" w:hAnsi="Microsoft Sans Serif" w:cstheme="majorBidi"/>
      <w:b/>
      <w:color w:val="455F51" w:themeColor="text2"/>
      <w:sz w:val="40"/>
      <w:szCs w:val="32"/>
    </w:rPr>
  </w:style>
  <w:style w:type="paragraph" w:customStyle="1" w:styleId="Address">
    <w:name w:val="Address"/>
    <w:basedOn w:val="Normal"/>
    <w:link w:val="AddressChar"/>
    <w:qFormat/>
    <w:rsid w:val="00216101"/>
    <w:pPr>
      <w:spacing w:after="0"/>
    </w:pPr>
    <w:rPr>
      <w:sz w:val="20"/>
    </w:rPr>
  </w:style>
  <w:style w:type="character" w:customStyle="1" w:styleId="Heading2Char">
    <w:name w:val="Heading 2 Char"/>
    <w:basedOn w:val="DefaultParagraphFont"/>
    <w:link w:val="Heading2"/>
    <w:uiPriority w:val="9"/>
    <w:rsid w:val="00F040D6"/>
    <w:rPr>
      <w:rFonts w:eastAsiaTheme="majorEastAsia" w:cstheme="majorBidi"/>
      <w:color w:val="445C19" w:themeColor="accent2" w:themeShade="80"/>
      <w:sz w:val="26"/>
      <w:szCs w:val="26"/>
    </w:rPr>
  </w:style>
  <w:style w:type="character" w:customStyle="1" w:styleId="AddressChar">
    <w:name w:val="Address Char"/>
    <w:basedOn w:val="DefaultParagraphFont"/>
    <w:link w:val="Address"/>
    <w:rsid w:val="00216101"/>
    <w:rPr>
      <w:color w:val="000000" w:themeColor="text1"/>
      <w:sz w:val="20"/>
    </w:rPr>
  </w:style>
  <w:style w:type="character" w:customStyle="1" w:styleId="Heading3Char">
    <w:name w:val="Heading 3 Char"/>
    <w:basedOn w:val="DefaultParagraphFont"/>
    <w:link w:val="Heading3"/>
    <w:uiPriority w:val="9"/>
    <w:rsid w:val="00F040D6"/>
    <w:rPr>
      <w:rFonts w:asciiTheme="majorHAnsi" w:eastAsiaTheme="majorEastAsia" w:hAnsiTheme="majorHAnsi" w:cstheme="majorBidi"/>
      <w:color w:val="3E762A" w:themeColor="accent1" w:themeShade="BF"/>
      <w:sz w:val="24"/>
      <w:szCs w:val="24"/>
    </w:rPr>
  </w:style>
  <w:style w:type="character" w:customStyle="1" w:styleId="Heading4Char">
    <w:name w:val="Heading 4 Char"/>
    <w:basedOn w:val="DefaultParagraphFont"/>
    <w:link w:val="Heading4"/>
    <w:uiPriority w:val="9"/>
    <w:rsid w:val="00FF1C16"/>
    <w:rPr>
      <w:rFonts w:asciiTheme="majorHAnsi" w:eastAsiaTheme="majorEastAsia" w:hAnsiTheme="majorHAnsi" w:cstheme="majorBidi"/>
      <w:i/>
      <w:iCs/>
      <w:color w:val="3E762A" w:themeColor="accent1" w:themeShade="BF"/>
    </w:rPr>
  </w:style>
  <w:style w:type="character" w:customStyle="1" w:styleId="Heading5Char">
    <w:name w:val="Heading 5 Char"/>
    <w:basedOn w:val="DefaultParagraphFont"/>
    <w:link w:val="Heading5"/>
    <w:uiPriority w:val="9"/>
    <w:rsid w:val="00FF1C16"/>
    <w:rPr>
      <w:rFonts w:asciiTheme="majorHAnsi" w:eastAsiaTheme="majorEastAsia" w:hAnsiTheme="majorHAnsi" w:cstheme="majorBidi"/>
      <w:color w:val="3E762A" w:themeColor="accent1" w:themeShade="BF"/>
    </w:rPr>
  </w:style>
  <w:style w:type="character" w:customStyle="1" w:styleId="Heading6Char">
    <w:name w:val="Heading 6 Char"/>
    <w:basedOn w:val="DefaultParagraphFont"/>
    <w:link w:val="Heading6"/>
    <w:uiPriority w:val="9"/>
    <w:rsid w:val="00FF1C16"/>
    <w:rPr>
      <w:rFonts w:asciiTheme="majorHAnsi" w:eastAsiaTheme="majorEastAsia" w:hAnsiTheme="majorHAnsi" w:cstheme="majorBidi"/>
      <w:color w:val="294E1C" w:themeColor="accent1" w:themeShade="7F"/>
    </w:rPr>
  </w:style>
  <w:style w:type="character" w:customStyle="1" w:styleId="Heading7Char">
    <w:name w:val="Heading 7 Char"/>
    <w:basedOn w:val="DefaultParagraphFont"/>
    <w:link w:val="Heading7"/>
    <w:uiPriority w:val="9"/>
    <w:rsid w:val="00FF1C16"/>
    <w:rPr>
      <w:rFonts w:asciiTheme="majorHAnsi" w:eastAsiaTheme="majorEastAsia" w:hAnsiTheme="majorHAnsi" w:cstheme="majorBidi"/>
      <w:i/>
      <w:iCs/>
      <w:color w:val="294E1C" w:themeColor="accent1" w:themeShade="7F"/>
    </w:rPr>
  </w:style>
  <w:style w:type="table" w:styleId="TableGrid">
    <w:name w:val="Table Grid"/>
    <w:basedOn w:val="TableNormal"/>
    <w:uiPriority w:val="59"/>
    <w:unhideWhenUsed/>
    <w:rsid w:val="009835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4F2473"/>
    <w:rPr>
      <w:rFonts w:asciiTheme="majorHAnsi" w:eastAsiaTheme="majorEastAsia" w:hAnsiTheme="majorHAnsi" w:cstheme="majorBidi"/>
      <w:color w:val="272727" w:themeColor="text1" w:themeTint="D8"/>
      <w:sz w:val="21"/>
      <w:szCs w:val="21"/>
    </w:rPr>
  </w:style>
  <w:style w:type="paragraph" w:customStyle="1" w:styleId="Tagline09">
    <w:name w:val="Tagline09"/>
    <w:link w:val="Tagline09Char"/>
    <w:rsid w:val="00C13FF8"/>
    <w:pPr>
      <w:widowControl w:val="0"/>
      <w:spacing w:after="0" w:line="240" w:lineRule="auto"/>
    </w:pPr>
    <w:rPr>
      <w:color w:val="433C29" w:themeColor="background2" w:themeShade="40"/>
      <w:szCs w:val="14"/>
    </w:rPr>
  </w:style>
  <w:style w:type="character" w:customStyle="1" w:styleId="Tagline09Char">
    <w:name w:val="Tagline09 Char"/>
    <w:basedOn w:val="DefaultParagraphFont"/>
    <w:link w:val="Tagline09"/>
    <w:rsid w:val="00C13FF8"/>
    <w:rPr>
      <w:color w:val="433C29" w:themeColor="background2" w:themeShade="40"/>
      <w:szCs w:val="14"/>
    </w:rPr>
  </w:style>
  <w:style w:type="paragraph" w:styleId="Header">
    <w:name w:val="header"/>
    <w:basedOn w:val="Normal"/>
    <w:link w:val="HeaderChar"/>
    <w:uiPriority w:val="99"/>
    <w:unhideWhenUsed/>
    <w:rsid w:val="00A168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681B"/>
    <w:rPr>
      <w:color w:val="000000" w:themeColor="text1"/>
      <w:sz w:val="28"/>
    </w:rPr>
  </w:style>
  <w:style w:type="paragraph" w:styleId="Footer">
    <w:name w:val="footer"/>
    <w:basedOn w:val="Normal"/>
    <w:link w:val="FooterChar"/>
    <w:uiPriority w:val="99"/>
    <w:unhideWhenUsed/>
    <w:rsid w:val="00A168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681B"/>
    <w:rPr>
      <w:color w:val="000000" w:themeColor="text1"/>
      <w:sz w:val="28"/>
    </w:rPr>
  </w:style>
  <w:style w:type="paragraph" w:customStyle="1" w:styleId="TitleHeading">
    <w:name w:val="Title Heading"/>
    <w:basedOn w:val="Normal"/>
    <w:link w:val="TitleHeadingChar"/>
    <w:qFormat/>
    <w:rsid w:val="008040EC"/>
    <w:pPr>
      <w:spacing w:after="0" w:line="240" w:lineRule="auto"/>
    </w:pPr>
    <w:rPr>
      <w:rFonts w:ascii="Eras Bold ITC" w:hAnsi="Eras Bold ITC"/>
      <w:color w:val="FFFFFF" w:themeColor="background1"/>
      <w:sz w:val="96"/>
    </w:rPr>
  </w:style>
  <w:style w:type="paragraph" w:customStyle="1" w:styleId="NLetterheading02">
    <w:name w:val="NLetter_heading02"/>
    <w:link w:val="NLetterheading02Char"/>
    <w:rsid w:val="005E3022"/>
    <w:pPr>
      <w:spacing w:after="0"/>
      <w:jc w:val="left"/>
    </w:pPr>
    <w:rPr>
      <w:rFonts w:asciiTheme="majorHAnsi" w:hAnsiTheme="majorHAnsi"/>
      <w:color w:val="000000" w:themeColor="text1"/>
      <w:sz w:val="96"/>
    </w:rPr>
  </w:style>
  <w:style w:type="character" w:customStyle="1" w:styleId="TitleHeadingChar">
    <w:name w:val="Title Heading Char"/>
    <w:basedOn w:val="DefaultParagraphFont"/>
    <w:link w:val="TitleHeading"/>
    <w:rsid w:val="008040EC"/>
    <w:rPr>
      <w:rFonts w:ascii="Eras Bold ITC" w:hAnsi="Eras Bold ITC"/>
      <w:color w:val="FFFFFF" w:themeColor="background1"/>
      <w:sz w:val="96"/>
    </w:rPr>
  </w:style>
  <w:style w:type="character" w:customStyle="1" w:styleId="NLetterheading02Char">
    <w:name w:val="NLetter_heading02 Char"/>
    <w:basedOn w:val="DefaultParagraphFont"/>
    <w:link w:val="NLetterheading02"/>
    <w:rsid w:val="005E3022"/>
    <w:rPr>
      <w:rFonts w:asciiTheme="majorHAnsi" w:hAnsiTheme="majorHAnsi"/>
      <w:color w:val="000000" w:themeColor="text1"/>
      <w:sz w:val="96"/>
    </w:rPr>
  </w:style>
  <w:style w:type="paragraph" w:customStyle="1" w:styleId="NewsLtrBodyText">
    <w:name w:val="NewsLtrBodyText"/>
    <w:link w:val="NewsLtrBodyTextChar"/>
    <w:rsid w:val="00BE0CD7"/>
    <w:pPr>
      <w:jc w:val="left"/>
    </w:pPr>
    <w:rPr>
      <w:sz w:val="18"/>
      <w:szCs w:val="15"/>
    </w:rPr>
  </w:style>
  <w:style w:type="character" w:customStyle="1" w:styleId="NewsLtrBodyTextChar">
    <w:name w:val="NewsLtrBodyText Char"/>
    <w:basedOn w:val="DefaultParagraphFont"/>
    <w:link w:val="NewsLtrBodyText"/>
    <w:rsid w:val="00BE0CD7"/>
    <w:rPr>
      <w:sz w:val="18"/>
      <w:szCs w:val="15"/>
    </w:rPr>
  </w:style>
  <w:style w:type="paragraph" w:customStyle="1" w:styleId="Right-aligned">
    <w:name w:val="Right-aligned"/>
    <w:basedOn w:val="Normal"/>
    <w:rsid w:val="00E87A9A"/>
    <w:pPr>
      <w:jc w:val="right"/>
    </w:pPr>
  </w:style>
  <w:style w:type="paragraph" w:customStyle="1" w:styleId="Picturewithspacing">
    <w:name w:val="Picture with spacing"/>
    <w:basedOn w:val="Normal"/>
    <w:rsid w:val="00347C5B"/>
    <w:pPr>
      <w:spacing w:before="200"/>
    </w:pPr>
    <w:rPr>
      <w:szCs w:val="15"/>
    </w:rPr>
  </w:style>
  <w:style w:type="paragraph" w:customStyle="1" w:styleId="ParaText">
    <w:name w:val="Para_Text"/>
    <w:basedOn w:val="Normal"/>
    <w:link w:val="ParaTextChar"/>
    <w:qFormat/>
    <w:rsid w:val="008040EC"/>
    <w:pPr>
      <w:widowControl w:val="0"/>
      <w:spacing w:before="40" w:after="80" w:line="360" w:lineRule="auto"/>
      <w:jc w:val="right"/>
    </w:pPr>
    <w:rPr>
      <w:rFonts w:cs="Arial"/>
      <w:b/>
      <w:color w:val="455F51" w:themeColor="text2"/>
      <w:spacing w:val="20"/>
      <w:w w:val="90"/>
      <w:szCs w:val="18"/>
    </w:rPr>
  </w:style>
  <w:style w:type="paragraph" w:customStyle="1" w:styleId="ParaText02">
    <w:name w:val="Para_Text02"/>
    <w:basedOn w:val="Normal"/>
    <w:link w:val="ParaText02Char"/>
    <w:qFormat/>
    <w:rsid w:val="00F040D6"/>
    <w:pPr>
      <w:widowControl w:val="0"/>
      <w:spacing w:before="360" w:after="560" w:line="280" w:lineRule="exact"/>
      <w:jc w:val="right"/>
    </w:pPr>
    <w:rPr>
      <w:color w:val="3E762A" w:themeColor="accent1" w:themeShade="BF"/>
    </w:rPr>
  </w:style>
  <w:style w:type="character" w:customStyle="1" w:styleId="ParaTextChar">
    <w:name w:val="Para_Text Char"/>
    <w:basedOn w:val="DefaultParagraphFont"/>
    <w:link w:val="ParaText"/>
    <w:rsid w:val="008040EC"/>
    <w:rPr>
      <w:rFonts w:cs="Arial"/>
      <w:b/>
      <w:color w:val="455F51" w:themeColor="text2"/>
      <w:spacing w:val="20"/>
      <w:w w:val="90"/>
      <w:sz w:val="28"/>
      <w:szCs w:val="18"/>
    </w:rPr>
  </w:style>
  <w:style w:type="character" w:customStyle="1" w:styleId="ParaText02Char">
    <w:name w:val="Para_Text02 Char"/>
    <w:basedOn w:val="DefaultParagraphFont"/>
    <w:link w:val="ParaText02"/>
    <w:rsid w:val="00F040D6"/>
    <w:rPr>
      <w:color w:val="3E762A" w:themeColor="accent1" w:themeShade="BF"/>
      <w:sz w:val="26"/>
    </w:rPr>
  </w:style>
  <w:style w:type="paragraph" w:customStyle="1" w:styleId="Paratext03">
    <w:name w:val="Para_text03"/>
    <w:basedOn w:val="Heading2"/>
    <w:link w:val="Paratext03Char"/>
    <w:qFormat/>
    <w:rsid w:val="00F040D6"/>
    <w:pPr>
      <w:spacing w:before="200" w:line="240" w:lineRule="auto"/>
    </w:pPr>
    <w:rPr>
      <w:caps/>
    </w:rPr>
  </w:style>
  <w:style w:type="character" w:customStyle="1" w:styleId="Paratext03Char">
    <w:name w:val="Para_text03 Char"/>
    <w:basedOn w:val="DefaultParagraphFont"/>
    <w:link w:val="Paratext03"/>
    <w:rsid w:val="00F040D6"/>
    <w:rPr>
      <w:rFonts w:eastAsiaTheme="majorEastAsia" w:cstheme="majorBidi"/>
      <w:caps/>
      <w:color w:val="445C19" w:themeColor="accent2" w:themeShade="80"/>
      <w:sz w:val="26"/>
      <w:szCs w:val="26"/>
    </w:rPr>
  </w:style>
  <w:style w:type="paragraph" w:customStyle="1" w:styleId="paratext0">
    <w:name w:val="para text"/>
    <w:basedOn w:val="Normal"/>
    <w:rsid w:val="00450666"/>
    <w:pPr>
      <w:widowControl w:val="0"/>
      <w:spacing w:after="120" w:line="240" w:lineRule="auto"/>
      <w:jc w:val="both"/>
    </w:pPr>
    <w:rPr>
      <w:color w:val="0D0D0D" w:themeColor="text1" w:themeTint="F2"/>
      <w:sz w:val="18"/>
      <w:szCs w:val="17"/>
    </w:rPr>
  </w:style>
  <w:style w:type="paragraph" w:customStyle="1" w:styleId="Tagline02">
    <w:name w:val="Tagline 02"/>
    <w:basedOn w:val="Normal"/>
    <w:link w:val="Tagline02Char"/>
    <w:qFormat/>
    <w:rsid w:val="00F040D6"/>
    <w:pPr>
      <w:spacing w:after="0" w:line="240" w:lineRule="auto"/>
    </w:pPr>
    <w:rPr>
      <w:color w:val="626A1A" w:themeColor="accent3" w:themeShade="80"/>
      <w:sz w:val="40"/>
    </w:rPr>
  </w:style>
  <w:style w:type="character" w:customStyle="1" w:styleId="Tagline02Char">
    <w:name w:val="Tagline 02 Char"/>
    <w:basedOn w:val="DefaultParagraphFont"/>
    <w:link w:val="Tagline02"/>
    <w:rsid w:val="00F040D6"/>
    <w:rPr>
      <w:color w:val="626A1A" w:themeColor="accent3" w:themeShade="80"/>
      <w:sz w:val="40"/>
    </w:rPr>
  </w:style>
  <w:style w:type="character" w:styleId="IntenseEmphasis">
    <w:name w:val="Intense Emphasis"/>
    <w:basedOn w:val="DefaultParagraphFont"/>
    <w:uiPriority w:val="21"/>
    <w:qFormat/>
    <w:rsid w:val="00F040D6"/>
    <w:rPr>
      <w:b/>
      <w:i/>
      <w:iCs/>
      <w:color w:val="445C19" w:themeColor="accent2" w:themeShade="80"/>
      <w:sz w:val="32"/>
    </w:rPr>
  </w:style>
  <w:style w:type="paragraph" w:styleId="IntenseQuote">
    <w:name w:val="Intense Quote"/>
    <w:basedOn w:val="Normal"/>
    <w:next w:val="Normal"/>
    <w:link w:val="IntenseQuoteChar"/>
    <w:uiPriority w:val="30"/>
    <w:qFormat/>
    <w:rsid w:val="00421A9D"/>
    <w:pPr>
      <w:pBdr>
        <w:top w:val="single" w:sz="18" w:space="10" w:color="455F51" w:themeColor="text2"/>
        <w:bottom w:val="single" w:sz="18" w:space="10" w:color="455F51" w:themeColor="text2"/>
      </w:pBdr>
      <w:spacing w:before="360" w:after="360"/>
    </w:pPr>
    <w:rPr>
      <w:b/>
      <w:i/>
      <w:iCs/>
      <w:color w:val="455F51" w:themeColor="text2"/>
      <w:sz w:val="32"/>
    </w:rPr>
  </w:style>
  <w:style w:type="character" w:customStyle="1" w:styleId="IntenseQuoteChar">
    <w:name w:val="Intense Quote Char"/>
    <w:basedOn w:val="DefaultParagraphFont"/>
    <w:link w:val="IntenseQuote"/>
    <w:uiPriority w:val="30"/>
    <w:rsid w:val="00421A9D"/>
    <w:rPr>
      <w:b/>
      <w:i/>
      <w:iCs/>
      <w:color w:val="455F51" w:themeColor="text2"/>
      <w:sz w:val="32"/>
    </w:rPr>
  </w:style>
  <w:style w:type="character" w:styleId="IntenseReference">
    <w:name w:val="Intense Reference"/>
    <w:basedOn w:val="DefaultParagraphFont"/>
    <w:uiPriority w:val="32"/>
    <w:rsid w:val="00F040D6"/>
    <w:rPr>
      <w:b/>
      <w:bCs/>
      <w:caps w:val="0"/>
      <w:smallCaps/>
      <w:color w:val="3E762A" w:themeColor="accent1" w:themeShade="BF"/>
      <w:spacing w:val="5"/>
    </w:rPr>
  </w:style>
  <w:style w:type="paragraph" w:styleId="BlockText">
    <w:name w:val="Block Text"/>
    <w:basedOn w:val="Normal"/>
    <w:uiPriority w:val="99"/>
    <w:semiHidden/>
    <w:unhideWhenUsed/>
    <w:rsid w:val="00F040D6"/>
    <w:pPr>
      <w:pBdr>
        <w:top w:val="single" w:sz="2" w:space="10" w:color="3E762A" w:themeColor="accent1" w:themeShade="BF"/>
        <w:left w:val="single" w:sz="2" w:space="10" w:color="3E762A" w:themeColor="accent1" w:themeShade="BF"/>
        <w:bottom w:val="single" w:sz="2" w:space="10" w:color="3E762A" w:themeColor="accent1" w:themeShade="BF"/>
        <w:right w:val="single" w:sz="2" w:space="10" w:color="3E762A" w:themeColor="accent1" w:themeShade="BF"/>
      </w:pBdr>
      <w:ind w:left="1152" w:right="1152"/>
    </w:pPr>
    <w:rPr>
      <w:rFonts w:eastAsiaTheme="minorEastAsia"/>
      <w:i/>
      <w:iCs/>
      <w:color w:val="3E762A" w:themeColor="accent1" w:themeShade="BF"/>
    </w:rPr>
  </w:style>
  <w:style w:type="character" w:styleId="FollowedHyperlink">
    <w:name w:val="FollowedHyperlink"/>
    <w:basedOn w:val="DefaultParagraphFont"/>
    <w:uiPriority w:val="99"/>
    <w:semiHidden/>
    <w:unhideWhenUsed/>
    <w:rsid w:val="00F040D6"/>
    <w:rPr>
      <w:color w:val="066684" w:themeColor="accent6" w:themeShade="BF"/>
      <w:u w:val="single"/>
    </w:rPr>
  </w:style>
  <w:style w:type="character" w:styleId="Hyperlink">
    <w:name w:val="Hyperlink"/>
    <w:basedOn w:val="DefaultParagraphFont"/>
    <w:uiPriority w:val="99"/>
    <w:unhideWhenUsed/>
    <w:rsid w:val="00F040D6"/>
    <w:rPr>
      <w:color w:val="445C19" w:themeColor="accent2" w:themeShade="80"/>
      <w:u w:val="single"/>
    </w:rPr>
  </w:style>
  <w:style w:type="character" w:customStyle="1" w:styleId="UnresolvedMention1">
    <w:name w:val="Unresolved Mention1"/>
    <w:basedOn w:val="DefaultParagraphFont"/>
    <w:uiPriority w:val="99"/>
    <w:semiHidden/>
    <w:unhideWhenUsed/>
    <w:rsid w:val="007A273B"/>
    <w:rPr>
      <w:color w:val="595959" w:themeColor="text1" w:themeTint="A6"/>
      <w:shd w:val="clear" w:color="auto" w:fill="E6E6E6"/>
    </w:rPr>
  </w:style>
  <w:style w:type="table" w:customStyle="1" w:styleId="PlainTable21">
    <w:name w:val="Plain Table 21"/>
    <w:basedOn w:val="TableNormal"/>
    <w:uiPriority w:val="42"/>
    <w:rsid w:val="00E57AB0"/>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ontactInfo">
    <w:name w:val="Contact Info"/>
    <w:basedOn w:val="Normal"/>
    <w:uiPriority w:val="5"/>
    <w:qFormat/>
    <w:rsid w:val="00821656"/>
    <w:pPr>
      <w:spacing w:after="0" w:line="300" w:lineRule="auto"/>
    </w:pPr>
    <w:rPr>
      <w:color w:val="404040" w:themeColor="text1" w:themeTint="BF"/>
      <w:kern w:val="2"/>
      <w:sz w:val="20"/>
      <w:szCs w:val="20"/>
      <w:lang w:eastAsia="ja-JP"/>
      <w14:ligatures w14:val="standard"/>
    </w:rPr>
  </w:style>
  <w:style w:type="paragraph" w:styleId="NormalWeb">
    <w:name w:val="Normal (Web)"/>
    <w:basedOn w:val="Normal"/>
    <w:uiPriority w:val="99"/>
    <w:unhideWhenUsed/>
    <w:rsid w:val="00853AC4"/>
    <w:pPr>
      <w:spacing w:after="0" w:line="240" w:lineRule="auto"/>
    </w:pPr>
    <w:rPr>
      <w:rFonts w:ascii="Times New Roman" w:hAnsi="Times New Roman" w:cs="Times New Roman"/>
      <w:color w:val="auto"/>
      <w:sz w:val="24"/>
      <w:szCs w:val="24"/>
    </w:rPr>
  </w:style>
  <w:style w:type="paragraph" w:styleId="ListParagraph">
    <w:name w:val="List Paragraph"/>
    <w:basedOn w:val="Normal"/>
    <w:uiPriority w:val="34"/>
    <w:qFormat/>
    <w:rsid w:val="00853AC4"/>
    <w:pPr>
      <w:ind w:left="720"/>
      <w:contextualSpacing/>
    </w:pPr>
    <w:rPr>
      <w:rFonts w:ascii="Calibri" w:hAnsi="Calibri" w:cs="Times New Roman"/>
      <w:color w:val="auto"/>
      <w:sz w:val="22"/>
    </w:rPr>
  </w:style>
  <w:style w:type="paragraph" w:styleId="NoSpacing">
    <w:name w:val="No Spacing"/>
    <w:uiPriority w:val="1"/>
    <w:qFormat/>
    <w:rsid w:val="008251C0"/>
    <w:pPr>
      <w:spacing w:after="0" w:line="240" w:lineRule="auto"/>
      <w:jc w:val="left"/>
    </w:pPr>
  </w:style>
  <w:style w:type="paragraph" w:customStyle="1" w:styleId="paragraph">
    <w:name w:val="paragraph"/>
    <w:basedOn w:val="Normal"/>
    <w:rsid w:val="00BE14C0"/>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customStyle="1" w:styleId="normaltextrun">
    <w:name w:val="normaltextrun"/>
    <w:basedOn w:val="DefaultParagraphFont"/>
    <w:rsid w:val="00BE14C0"/>
  </w:style>
  <w:style w:type="character" w:customStyle="1" w:styleId="spellingerror">
    <w:name w:val="spellingerror"/>
    <w:basedOn w:val="DefaultParagraphFont"/>
    <w:rsid w:val="00BE14C0"/>
  </w:style>
  <w:style w:type="character" w:customStyle="1" w:styleId="eop">
    <w:name w:val="eop"/>
    <w:basedOn w:val="DefaultParagraphFont"/>
    <w:rsid w:val="00BE14C0"/>
  </w:style>
  <w:style w:type="paragraph" w:customStyle="1" w:styleId="xmsonormal">
    <w:name w:val="x_msonormal"/>
    <w:basedOn w:val="Normal"/>
    <w:rsid w:val="000006AB"/>
    <w:pPr>
      <w:spacing w:after="0" w:line="240" w:lineRule="auto"/>
    </w:pPr>
    <w:rPr>
      <w:rFonts w:ascii="Calibri" w:hAnsi="Calibri" w:cs="Calibri"/>
      <w:color w:val="auto"/>
      <w:sz w:val="22"/>
      <w:lang w:val="en-GB" w:eastAsia="en-GB"/>
    </w:rPr>
  </w:style>
  <w:style w:type="paragraph" w:styleId="BodyText">
    <w:name w:val="Body Text"/>
    <w:basedOn w:val="Normal"/>
    <w:link w:val="BodyTextChar"/>
    <w:uiPriority w:val="99"/>
    <w:semiHidden/>
    <w:unhideWhenUsed/>
    <w:rsid w:val="001142A2"/>
    <w:pPr>
      <w:spacing w:after="120" w:line="240" w:lineRule="atLeast"/>
    </w:pPr>
    <w:rPr>
      <w:rFonts w:ascii="Trebuchet MS" w:hAnsi="Trebuchet MS" w:cs="Times New Roman"/>
      <w:color w:val="000000"/>
      <w:sz w:val="22"/>
      <w:lang w:val="en-GB"/>
    </w:rPr>
  </w:style>
  <w:style w:type="character" w:customStyle="1" w:styleId="BodyTextChar">
    <w:name w:val="Body Text Char"/>
    <w:basedOn w:val="DefaultParagraphFont"/>
    <w:link w:val="BodyText"/>
    <w:uiPriority w:val="99"/>
    <w:semiHidden/>
    <w:rsid w:val="001142A2"/>
    <w:rPr>
      <w:rFonts w:ascii="Trebuchet MS" w:hAnsi="Trebuchet MS" w:cs="Times New Roman"/>
      <w:color w:val="000000"/>
      <w:lang w:val="en-GB"/>
    </w:rPr>
  </w:style>
  <w:style w:type="character" w:customStyle="1" w:styleId="UnresolvedMention2">
    <w:name w:val="Unresolved Mention2"/>
    <w:basedOn w:val="DefaultParagraphFont"/>
    <w:uiPriority w:val="99"/>
    <w:semiHidden/>
    <w:unhideWhenUsed/>
    <w:rsid w:val="007B5FB7"/>
    <w:rPr>
      <w:color w:val="605E5C"/>
      <w:shd w:val="clear" w:color="auto" w:fill="E1DFDD"/>
    </w:rPr>
  </w:style>
  <w:style w:type="character" w:styleId="Strong">
    <w:name w:val="Strong"/>
    <w:basedOn w:val="DefaultParagraphFont"/>
    <w:uiPriority w:val="22"/>
    <w:qFormat/>
    <w:rsid w:val="00CF75D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9610A3"/>
    <w:pPr>
      <w:jc w:val="left"/>
    </w:pPr>
    <w:rPr>
      <w:color w:val="000000" w:themeColor="text1"/>
      <w:sz w:val="26"/>
    </w:rPr>
  </w:style>
  <w:style w:type="paragraph" w:styleId="Heading1">
    <w:name w:val="heading 1"/>
    <w:basedOn w:val="Normal"/>
    <w:next w:val="Normal"/>
    <w:link w:val="Heading1Char"/>
    <w:uiPriority w:val="9"/>
    <w:qFormat/>
    <w:rsid w:val="007E20EE"/>
    <w:pPr>
      <w:keepNext/>
      <w:keepLines/>
      <w:spacing w:before="240" w:after="0"/>
      <w:outlineLvl w:val="0"/>
    </w:pPr>
    <w:rPr>
      <w:rFonts w:eastAsiaTheme="majorEastAsia" w:cstheme="majorBidi"/>
      <w:b/>
      <w:color w:val="455F51" w:themeColor="text2"/>
      <w:sz w:val="40"/>
      <w:szCs w:val="32"/>
    </w:rPr>
  </w:style>
  <w:style w:type="paragraph" w:styleId="Heading2">
    <w:name w:val="heading 2"/>
    <w:basedOn w:val="Normal"/>
    <w:next w:val="Normal"/>
    <w:link w:val="Heading2Char"/>
    <w:uiPriority w:val="9"/>
    <w:unhideWhenUsed/>
    <w:qFormat/>
    <w:rsid w:val="00F040D6"/>
    <w:pPr>
      <w:keepNext/>
      <w:keepLines/>
      <w:spacing w:before="40" w:after="0"/>
      <w:outlineLvl w:val="1"/>
    </w:pPr>
    <w:rPr>
      <w:rFonts w:eastAsiaTheme="majorEastAsia" w:cstheme="majorBidi"/>
      <w:color w:val="445C19" w:themeColor="accent2" w:themeShade="80"/>
      <w:szCs w:val="26"/>
    </w:rPr>
  </w:style>
  <w:style w:type="paragraph" w:styleId="Heading3">
    <w:name w:val="heading 3"/>
    <w:basedOn w:val="Normal"/>
    <w:next w:val="Normal"/>
    <w:link w:val="Heading3Char"/>
    <w:uiPriority w:val="9"/>
    <w:unhideWhenUsed/>
    <w:qFormat/>
    <w:rsid w:val="00F040D6"/>
    <w:pPr>
      <w:keepNext/>
      <w:keepLines/>
      <w:spacing w:before="40" w:after="0"/>
      <w:outlineLvl w:val="2"/>
    </w:pPr>
    <w:rPr>
      <w:rFonts w:asciiTheme="majorHAnsi" w:eastAsiaTheme="majorEastAsia" w:hAnsiTheme="majorHAnsi" w:cstheme="majorBidi"/>
      <w:color w:val="3E762A" w:themeColor="accent1" w:themeShade="BF"/>
      <w:sz w:val="24"/>
      <w:szCs w:val="24"/>
    </w:rPr>
  </w:style>
  <w:style w:type="paragraph" w:styleId="Heading4">
    <w:name w:val="heading 4"/>
    <w:basedOn w:val="Normal"/>
    <w:next w:val="Normal"/>
    <w:link w:val="Heading4Char"/>
    <w:uiPriority w:val="9"/>
    <w:unhideWhenUsed/>
    <w:rsid w:val="00FF1C16"/>
    <w:pPr>
      <w:keepNext/>
      <w:keepLines/>
      <w:spacing w:before="40" w:after="0"/>
      <w:outlineLvl w:val="3"/>
    </w:pPr>
    <w:rPr>
      <w:rFonts w:asciiTheme="majorHAnsi" w:eastAsiaTheme="majorEastAsia" w:hAnsiTheme="majorHAnsi" w:cstheme="majorBidi"/>
      <w:i/>
      <w:iCs/>
      <w:color w:val="3E762A" w:themeColor="accent1" w:themeShade="BF"/>
    </w:rPr>
  </w:style>
  <w:style w:type="paragraph" w:styleId="Heading5">
    <w:name w:val="heading 5"/>
    <w:basedOn w:val="Normal"/>
    <w:next w:val="Normal"/>
    <w:link w:val="Heading5Char"/>
    <w:uiPriority w:val="9"/>
    <w:unhideWhenUsed/>
    <w:rsid w:val="00FF1C16"/>
    <w:pPr>
      <w:keepNext/>
      <w:keepLines/>
      <w:spacing w:before="40" w:after="0"/>
      <w:outlineLvl w:val="4"/>
    </w:pPr>
    <w:rPr>
      <w:rFonts w:asciiTheme="majorHAnsi" w:eastAsiaTheme="majorEastAsia" w:hAnsiTheme="majorHAnsi" w:cstheme="majorBidi"/>
      <w:color w:val="3E762A" w:themeColor="accent1" w:themeShade="BF"/>
    </w:rPr>
  </w:style>
  <w:style w:type="paragraph" w:styleId="Heading6">
    <w:name w:val="heading 6"/>
    <w:basedOn w:val="Normal"/>
    <w:next w:val="Normal"/>
    <w:link w:val="Heading6Char"/>
    <w:uiPriority w:val="9"/>
    <w:unhideWhenUsed/>
    <w:rsid w:val="00FF1C16"/>
    <w:pPr>
      <w:keepNext/>
      <w:keepLines/>
      <w:spacing w:before="40" w:after="0"/>
      <w:outlineLvl w:val="5"/>
    </w:pPr>
    <w:rPr>
      <w:rFonts w:asciiTheme="majorHAnsi" w:eastAsiaTheme="majorEastAsia" w:hAnsiTheme="majorHAnsi" w:cstheme="majorBidi"/>
      <w:color w:val="294E1C" w:themeColor="accent1" w:themeShade="7F"/>
    </w:rPr>
  </w:style>
  <w:style w:type="paragraph" w:styleId="Heading7">
    <w:name w:val="heading 7"/>
    <w:basedOn w:val="Normal"/>
    <w:next w:val="Normal"/>
    <w:link w:val="Heading7Char"/>
    <w:uiPriority w:val="9"/>
    <w:unhideWhenUsed/>
    <w:rsid w:val="00FF1C16"/>
    <w:pPr>
      <w:keepNext/>
      <w:keepLines/>
      <w:spacing w:before="40" w:after="0"/>
      <w:outlineLvl w:val="6"/>
    </w:pPr>
    <w:rPr>
      <w:rFonts w:asciiTheme="majorHAnsi" w:eastAsiaTheme="majorEastAsia" w:hAnsiTheme="majorHAnsi" w:cstheme="majorBidi"/>
      <w:i/>
      <w:iCs/>
      <w:color w:val="294E1C" w:themeColor="accent1" w:themeShade="7F"/>
    </w:rPr>
  </w:style>
  <w:style w:type="paragraph" w:styleId="Heading8">
    <w:name w:val="heading 8"/>
    <w:basedOn w:val="Normal"/>
    <w:next w:val="Normal"/>
    <w:link w:val="Heading8Char"/>
    <w:uiPriority w:val="9"/>
    <w:semiHidden/>
    <w:unhideWhenUsed/>
    <w:rsid w:val="004F2473"/>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0CD7"/>
    <w:pPr>
      <w:spacing w:after="0" w:line="240" w:lineRule="auto"/>
    </w:pPr>
    <w:rPr>
      <w:rFonts w:ascii="Verdana" w:hAnsi="Verdana"/>
      <w:sz w:val="16"/>
      <w:szCs w:val="16"/>
    </w:rPr>
  </w:style>
  <w:style w:type="character" w:customStyle="1" w:styleId="BalloonTextChar">
    <w:name w:val="Balloon Text Char"/>
    <w:basedOn w:val="DefaultParagraphFont"/>
    <w:link w:val="BalloonText"/>
    <w:uiPriority w:val="99"/>
    <w:semiHidden/>
    <w:rsid w:val="00BE0CD7"/>
    <w:rPr>
      <w:rFonts w:ascii="Verdana" w:hAnsi="Verdana"/>
      <w:sz w:val="16"/>
      <w:szCs w:val="16"/>
    </w:rPr>
  </w:style>
  <w:style w:type="character" w:styleId="PlaceholderText">
    <w:name w:val="Placeholder Text"/>
    <w:basedOn w:val="DefaultParagraphFont"/>
    <w:uiPriority w:val="99"/>
    <w:semiHidden/>
    <w:rsid w:val="00BE0CD7"/>
    <w:rPr>
      <w:color w:val="808080"/>
    </w:rPr>
  </w:style>
  <w:style w:type="paragraph" w:customStyle="1" w:styleId="bottomtext">
    <w:name w:val="bottom_text"/>
    <w:basedOn w:val="Normal"/>
    <w:link w:val="bottomtextChar"/>
    <w:rsid w:val="00BE0CD7"/>
    <w:pPr>
      <w:widowControl w:val="0"/>
      <w:spacing w:after="0" w:line="240" w:lineRule="exact"/>
    </w:pPr>
    <w:rPr>
      <w:color w:val="0D0D0D" w:themeColor="text1" w:themeTint="F2"/>
    </w:rPr>
  </w:style>
  <w:style w:type="paragraph" w:customStyle="1" w:styleId="CompanyLogo">
    <w:name w:val="CompanyLogo"/>
    <w:basedOn w:val="Normal"/>
    <w:link w:val="CompanyLogoChar"/>
    <w:rsid w:val="00BE0CD7"/>
    <w:rPr>
      <w:color w:val="0D0D0D" w:themeColor="text1" w:themeTint="F2"/>
      <w:sz w:val="40"/>
    </w:rPr>
  </w:style>
  <w:style w:type="character" w:customStyle="1" w:styleId="bottomtextChar">
    <w:name w:val="bottom_text Char"/>
    <w:basedOn w:val="DefaultParagraphFont"/>
    <w:link w:val="bottomtext"/>
    <w:rsid w:val="00BE0CD7"/>
    <w:rPr>
      <w:color w:val="0D0D0D" w:themeColor="text1" w:themeTint="F2"/>
    </w:rPr>
  </w:style>
  <w:style w:type="character" w:customStyle="1" w:styleId="CompanyLogoChar">
    <w:name w:val="CompanyLogo Char"/>
    <w:basedOn w:val="DefaultParagraphFont"/>
    <w:link w:val="CompanyLogo"/>
    <w:rsid w:val="00BE0CD7"/>
    <w:rPr>
      <w:color w:val="0D0D0D" w:themeColor="text1" w:themeTint="F2"/>
      <w:sz w:val="40"/>
    </w:rPr>
  </w:style>
  <w:style w:type="character" w:customStyle="1" w:styleId="Heading1Char">
    <w:name w:val="Heading 1 Char"/>
    <w:basedOn w:val="DefaultParagraphFont"/>
    <w:link w:val="Heading1"/>
    <w:uiPriority w:val="9"/>
    <w:rsid w:val="007E20EE"/>
    <w:rPr>
      <w:rFonts w:ascii="Microsoft Sans Serif" w:eastAsiaTheme="majorEastAsia" w:hAnsi="Microsoft Sans Serif" w:cstheme="majorBidi"/>
      <w:b/>
      <w:color w:val="455F51" w:themeColor="text2"/>
      <w:sz w:val="40"/>
      <w:szCs w:val="32"/>
    </w:rPr>
  </w:style>
  <w:style w:type="paragraph" w:customStyle="1" w:styleId="Address">
    <w:name w:val="Address"/>
    <w:basedOn w:val="Normal"/>
    <w:link w:val="AddressChar"/>
    <w:qFormat/>
    <w:rsid w:val="00216101"/>
    <w:pPr>
      <w:spacing w:after="0"/>
    </w:pPr>
    <w:rPr>
      <w:sz w:val="20"/>
    </w:rPr>
  </w:style>
  <w:style w:type="character" w:customStyle="1" w:styleId="Heading2Char">
    <w:name w:val="Heading 2 Char"/>
    <w:basedOn w:val="DefaultParagraphFont"/>
    <w:link w:val="Heading2"/>
    <w:uiPriority w:val="9"/>
    <w:rsid w:val="00F040D6"/>
    <w:rPr>
      <w:rFonts w:eastAsiaTheme="majorEastAsia" w:cstheme="majorBidi"/>
      <w:color w:val="445C19" w:themeColor="accent2" w:themeShade="80"/>
      <w:sz w:val="26"/>
      <w:szCs w:val="26"/>
    </w:rPr>
  </w:style>
  <w:style w:type="character" w:customStyle="1" w:styleId="AddressChar">
    <w:name w:val="Address Char"/>
    <w:basedOn w:val="DefaultParagraphFont"/>
    <w:link w:val="Address"/>
    <w:rsid w:val="00216101"/>
    <w:rPr>
      <w:color w:val="000000" w:themeColor="text1"/>
      <w:sz w:val="20"/>
    </w:rPr>
  </w:style>
  <w:style w:type="character" w:customStyle="1" w:styleId="Heading3Char">
    <w:name w:val="Heading 3 Char"/>
    <w:basedOn w:val="DefaultParagraphFont"/>
    <w:link w:val="Heading3"/>
    <w:uiPriority w:val="9"/>
    <w:rsid w:val="00F040D6"/>
    <w:rPr>
      <w:rFonts w:asciiTheme="majorHAnsi" w:eastAsiaTheme="majorEastAsia" w:hAnsiTheme="majorHAnsi" w:cstheme="majorBidi"/>
      <w:color w:val="3E762A" w:themeColor="accent1" w:themeShade="BF"/>
      <w:sz w:val="24"/>
      <w:szCs w:val="24"/>
    </w:rPr>
  </w:style>
  <w:style w:type="character" w:customStyle="1" w:styleId="Heading4Char">
    <w:name w:val="Heading 4 Char"/>
    <w:basedOn w:val="DefaultParagraphFont"/>
    <w:link w:val="Heading4"/>
    <w:uiPriority w:val="9"/>
    <w:rsid w:val="00FF1C16"/>
    <w:rPr>
      <w:rFonts w:asciiTheme="majorHAnsi" w:eastAsiaTheme="majorEastAsia" w:hAnsiTheme="majorHAnsi" w:cstheme="majorBidi"/>
      <w:i/>
      <w:iCs/>
      <w:color w:val="3E762A" w:themeColor="accent1" w:themeShade="BF"/>
    </w:rPr>
  </w:style>
  <w:style w:type="character" w:customStyle="1" w:styleId="Heading5Char">
    <w:name w:val="Heading 5 Char"/>
    <w:basedOn w:val="DefaultParagraphFont"/>
    <w:link w:val="Heading5"/>
    <w:uiPriority w:val="9"/>
    <w:rsid w:val="00FF1C16"/>
    <w:rPr>
      <w:rFonts w:asciiTheme="majorHAnsi" w:eastAsiaTheme="majorEastAsia" w:hAnsiTheme="majorHAnsi" w:cstheme="majorBidi"/>
      <w:color w:val="3E762A" w:themeColor="accent1" w:themeShade="BF"/>
    </w:rPr>
  </w:style>
  <w:style w:type="character" w:customStyle="1" w:styleId="Heading6Char">
    <w:name w:val="Heading 6 Char"/>
    <w:basedOn w:val="DefaultParagraphFont"/>
    <w:link w:val="Heading6"/>
    <w:uiPriority w:val="9"/>
    <w:rsid w:val="00FF1C16"/>
    <w:rPr>
      <w:rFonts w:asciiTheme="majorHAnsi" w:eastAsiaTheme="majorEastAsia" w:hAnsiTheme="majorHAnsi" w:cstheme="majorBidi"/>
      <w:color w:val="294E1C" w:themeColor="accent1" w:themeShade="7F"/>
    </w:rPr>
  </w:style>
  <w:style w:type="character" w:customStyle="1" w:styleId="Heading7Char">
    <w:name w:val="Heading 7 Char"/>
    <w:basedOn w:val="DefaultParagraphFont"/>
    <w:link w:val="Heading7"/>
    <w:uiPriority w:val="9"/>
    <w:rsid w:val="00FF1C16"/>
    <w:rPr>
      <w:rFonts w:asciiTheme="majorHAnsi" w:eastAsiaTheme="majorEastAsia" w:hAnsiTheme="majorHAnsi" w:cstheme="majorBidi"/>
      <w:i/>
      <w:iCs/>
      <w:color w:val="294E1C" w:themeColor="accent1" w:themeShade="7F"/>
    </w:rPr>
  </w:style>
  <w:style w:type="table" w:styleId="TableGrid">
    <w:name w:val="Table Grid"/>
    <w:basedOn w:val="TableNormal"/>
    <w:uiPriority w:val="59"/>
    <w:unhideWhenUsed/>
    <w:rsid w:val="009835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4F2473"/>
    <w:rPr>
      <w:rFonts w:asciiTheme="majorHAnsi" w:eastAsiaTheme="majorEastAsia" w:hAnsiTheme="majorHAnsi" w:cstheme="majorBidi"/>
      <w:color w:val="272727" w:themeColor="text1" w:themeTint="D8"/>
      <w:sz w:val="21"/>
      <w:szCs w:val="21"/>
    </w:rPr>
  </w:style>
  <w:style w:type="paragraph" w:customStyle="1" w:styleId="Tagline09">
    <w:name w:val="Tagline09"/>
    <w:link w:val="Tagline09Char"/>
    <w:rsid w:val="00C13FF8"/>
    <w:pPr>
      <w:widowControl w:val="0"/>
      <w:spacing w:after="0" w:line="240" w:lineRule="auto"/>
    </w:pPr>
    <w:rPr>
      <w:color w:val="433C29" w:themeColor="background2" w:themeShade="40"/>
      <w:szCs w:val="14"/>
    </w:rPr>
  </w:style>
  <w:style w:type="character" w:customStyle="1" w:styleId="Tagline09Char">
    <w:name w:val="Tagline09 Char"/>
    <w:basedOn w:val="DefaultParagraphFont"/>
    <w:link w:val="Tagline09"/>
    <w:rsid w:val="00C13FF8"/>
    <w:rPr>
      <w:color w:val="433C29" w:themeColor="background2" w:themeShade="40"/>
      <w:szCs w:val="14"/>
    </w:rPr>
  </w:style>
  <w:style w:type="paragraph" w:styleId="Header">
    <w:name w:val="header"/>
    <w:basedOn w:val="Normal"/>
    <w:link w:val="HeaderChar"/>
    <w:uiPriority w:val="99"/>
    <w:unhideWhenUsed/>
    <w:rsid w:val="00A168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681B"/>
    <w:rPr>
      <w:color w:val="000000" w:themeColor="text1"/>
      <w:sz w:val="28"/>
    </w:rPr>
  </w:style>
  <w:style w:type="paragraph" w:styleId="Footer">
    <w:name w:val="footer"/>
    <w:basedOn w:val="Normal"/>
    <w:link w:val="FooterChar"/>
    <w:uiPriority w:val="99"/>
    <w:unhideWhenUsed/>
    <w:rsid w:val="00A168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681B"/>
    <w:rPr>
      <w:color w:val="000000" w:themeColor="text1"/>
      <w:sz w:val="28"/>
    </w:rPr>
  </w:style>
  <w:style w:type="paragraph" w:customStyle="1" w:styleId="TitleHeading">
    <w:name w:val="Title Heading"/>
    <w:basedOn w:val="Normal"/>
    <w:link w:val="TitleHeadingChar"/>
    <w:qFormat/>
    <w:rsid w:val="008040EC"/>
    <w:pPr>
      <w:spacing w:after="0" w:line="240" w:lineRule="auto"/>
    </w:pPr>
    <w:rPr>
      <w:rFonts w:ascii="Eras Bold ITC" w:hAnsi="Eras Bold ITC"/>
      <w:color w:val="FFFFFF" w:themeColor="background1"/>
      <w:sz w:val="96"/>
    </w:rPr>
  </w:style>
  <w:style w:type="paragraph" w:customStyle="1" w:styleId="NLetterheading02">
    <w:name w:val="NLetter_heading02"/>
    <w:link w:val="NLetterheading02Char"/>
    <w:rsid w:val="005E3022"/>
    <w:pPr>
      <w:spacing w:after="0"/>
      <w:jc w:val="left"/>
    </w:pPr>
    <w:rPr>
      <w:rFonts w:asciiTheme="majorHAnsi" w:hAnsiTheme="majorHAnsi"/>
      <w:color w:val="000000" w:themeColor="text1"/>
      <w:sz w:val="96"/>
    </w:rPr>
  </w:style>
  <w:style w:type="character" w:customStyle="1" w:styleId="TitleHeadingChar">
    <w:name w:val="Title Heading Char"/>
    <w:basedOn w:val="DefaultParagraphFont"/>
    <w:link w:val="TitleHeading"/>
    <w:rsid w:val="008040EC"/>
    <w:rPr>
      <w:rFonts w:ascii="Eras Bold ITC" w:hAnsi="Eras Bold ITC"/>
      <w:color w:val="FFFFFF" w:themeColor="background1"/>
      <w:sz w:val="96"/>
    </w:rPr>
  </w:style>
  <w:style w:type="character" w:customStyle="1" w:styleId="NLetterheading02Char">
    <w:name w:val="NLetter_heading02 Char"/>
    <w:basedOn w:val="DefaultParagraphFont"/>
    <w:link w:val="NLetterheading02"/>
    <w:rsid w:val="005E3022"/>
    <w:rPr>
      <w:rFonts w:asciiTheme="majorHAnsi" w:hAnsiTheme="majorHAnsi"/>
      <w:color w:val="000000" w:themeColor="text1"/>
      <w:sz w:val="96"/>
    </w:rPr>
  </w:style>
  <w:style w:type="paragraph" w:customStyle="1" w:styleId="NewsLtrBodyText">
    <w:name w:val="NewsLtrBodyText"/>
    <w:link w:val="NewsLtrBodyTextChar"/>
    <w:rsid w:val="00BE0CD7"/>
    <w:pPr>
      <w:jc w:val="left"/>
    </w:pPr>
    <w:rPr>
      <w:sz w:val="18"/>
      <w:szCs w:val="15"/>
    </w:rPr>
  </w:style>
  <w:style w:type="character" w:customStyle="1" w:styleId="NewsLtrBodyTextChar">
    <w:name w:val="NewsLtrBodyText Char"/>
    <w:basedOn w:val="DefaultParagraphFont"/>
    <w:link w:val="NewsLtrBodyText"/>
    <w:rsid w:val="00BE0CD7"/>
    <w:rPr>
      <w:sz w:val="18"/>
      <w:szCs w:val="15"/>
    </w:rPr>
  </w:style>
  <w:style w:type="paragraph" w:customStyle="1" w:styleId="Right-aligned">
    <w:name w:val="Right-aligned"/>
    <w:basedOn w:val="Normal"/>
    <w:rsid w:val="00E87A9A"/>
    <w:pPr>
      <w:jc w:val="right"/>
    </w:pPr>
  </w:style>
  <w:style w:type="paragraph" w:customStyle="1" w:styleId="Picturewithspacing">
    <w:name w:val="Picture with spacing"/>
    <w:basedOn w:val="Normal"/>
    <w:rsid w:val="00347C5B"/>
    <w:pPr>
      <w:spacing w:before="200"/>
    </w:pPr>
    <w:rPr>
      <w:szCs w:val="15"/>
    </w:rPr>
  </w:style>
  <w:style w:type="paragraph" w:customStyle="1" w:styleId="ParaText">
    <w:name w:val="Para_Text"/>
    <w:basedOn w:val="Normal"/>
    <w:link w:val="ParaTextChar"/>
    <w:qFormat/>
    <w:rsid w:val="008040EC"/>
    <w:pPr>
      <w:widowControl w:val="0"/>
      <w:spacing w:before="40" w:after="80" w:line="360" w:lineRule="auto"/>
      <w:jc w:val="right"/>
    </w:pPr>
    <w:rPr>
      <w:rFonts w:cs="Arial"/>
      <w:b/>
      <w:color w:val="455F51" w:themeColor="text2"/>
      <w:spacing w:val="20"/>
      <w:w w:val="90"/>
      <w:szCs w:val="18"/>
    </w:rPr>
  </w:style>
  <w:style w:type="paragraph" w:customStyle="1" w:styleId="ParaText02">
    <w:name w:val="Para_Text02"/>
    <w:basedOn w:val="Normal"/>
    <w:link w:val="ParaText02Char"/>
    <w:qFormat/>
    <w:rsid w:val="00F040D6"/>
    <w:pPr>
      <w:widowControl w:val="0"/>
      <w:spacing w:before="360" w:after="560" w:line="280" w:lineRule="exact"/>
      <w:jc w:val="right"/>
    </w:pPr>
    <w:rPr>
      <w:color w:val="3E762A" w:themeColor="accent1" w:themeShade="BF"/>
    </w:rPr>
  </w:style>
  <w:style w:type="character" w:customStyle="1" w:styleId="ParaTextChar">
    <w:name w:val="Para_Text Char"/>
    <w:basedOn w:val="DefaultParagraphFont"/>
    <w:link w:val="ParaText"/>
    <w:rsid w:val="008040EC"/>
    <w:rPr>
      <w:rFonts w:cs="Arial"/>
      <w:b/>
      <w:color w:val="455F51" w:themeColor="text2"/>
      <w:spacing w:val="20"/>
      <w:w w:val="90"/>
      <w:sz w:val="28"/>
      <w:szCs w:val="18"/>
    </w:rPr>
  </w:style>
  <w:style w:type="character" w:customStyle="1" w:styleId="ParaText02Char">
    <w:name w:val="Para_Text02 Char"/>
    <w:basedOn w:val="DefaultParagraphFont"/>
    <w:link w:val="ParaText02"/>
    <w:rsid w:val="00F040D6"/>
    <w:rPr>
      <w:color w:val="3E762A" w:themeColor="accent1" w:themeShade="BF"/>
      <w:sz w:val="26"/>
    </w:rPr>
  </w:style>
  <w:style w:type="paragraph" w:customStyle="1" w:styleId="Paratext03">
    <w:name w:val="Para_text03"/>
    <w:basedOn w:val="Heading2"/>
    <w:link w:val="Paratext03Char"/>
    <w:qFormat/>
    <w:rsid w:val="00F040D6"/>
    <w:pPr>
      <w:spacing w:before="200" w:line="240" w:lineRule="auto"/>
    </w:pPr>
    <w:rPr>
      <w:caps/>
    </w:rPr>
  </w:style>
  <w:style w:type="character" w:customStyle="1" w:styleId="Paratext03Char">
    <w:name w:val="Para_text03 Char"/>
    <w:basedOn w:val="DefaultParagraphFont"/>
    <w:link w:val="Paratext03"/>
    <w:rsid w:val="00F040D6"/>
    <w:rPr>
      <w:rFonts w:eastAsiaTheme="majorEastAsia" w:cstheme="majorBidi"/>
      <w:caps/>
      <w:color w:val="445C19" w:themeColor="accent2" w:themeShade="80"/>
      <w:sz w:val="26"/>
      <w:szCs w:val="26"/>
    </w:rPr>
  </w:style>
  <w:style w:type="paragraph" w:customStyle="1" w:styleId="paratext0">
    <w:name w:val="para text"/>
    <w:basedOn w:val="Normal"/>
    <w:rsid w:val="00450666"/>
    <w:pPr>
      <w:widowControl w:val="0"/>
      <w:spacing w:after="120" w:line="240" w:lineRule="auto"/>
      <w:jc w:val="both"/>
    </w:pPr>
    <w:rPr>
      <w:color w:val="0D0D0D" w:themeColor="text1" w:themeTint="F2"/>
      <w:sz w:val="18"/>
      <w:szCs w:val="17"/>
    </w:rPr>
  </w:style>
  <w:style w:type="paragraph" w:customStyle="1" w:styleId="Tagline02">
    <w:name w:val="Tagline 02"/>
    <w:basedOn w:val="Normal"/>
    <w:link w:val="Tagline02Char"/>
    <w:qFormat/>
    <w:rsid w:val="00F040D6"/>
    <w:pPr>
      <w:spacing w:after="0" w:line="240" w:lineRule="auto"/>
    </w:pPr>
    <w:rPr>
      <w:color w:val="626A1A" w:themeColor="accent3" w:themeShade="80"/>
      <w:sz w:val="40"/>
    </w:rPr>
  </w:style>
  <w:style w:type="character" w:customStyle="1" w:styleId="Tagline02Char">
    <w:name w:val="Tagline 02 Char"/>
    <w:basedOn w:val="DefaultParagraphFont"/>
    <w:link w:val="Tagline02"/>
    <w:rsid w:val="00F040D6"/>
    <w:rPr>
      <w:color w:val="626A1A" w:themeColor="accent3" w:themeShade="80"/>
      <w:sz w:val="40"/>
    </w:rPr>
  </w:style>
  <w:style w:type="character" w:styleId="IntenseEmphasis">
    <w:name w:val="Intense Emphasis"/>
    <w:basedOn w:val="DefaultParagraphFont"/>
    <w:uiPriority w:val="21"/>
    <w:qFormat/>
    <w:rsid w:val="00F040D6"/>
    <w:rPr>
      <w:b/>
      <w:i/>
      <w:iCs/>
      <w:color w:val="445C19" w:themeColor="accent2" w:themeShade="80"/>
      <w:sz w:val="32"/>
    </w:rPr>
  </w:style>
  <w:style w:type="paragraph" w:styleId="IntenseQuote">
    <w:name w:val="Intense Quote"/>
    <w:basedOn w:val="Normal"/>
    <w:next w:val="Normal"/>
    <w:link w:val="IntenseQuoteChar"/>
    <w:uiPriority w:val="30"/>
    <w:qFormat/>
    <w:rsid w:val="00421A9D"/>
    <w:pPr>
      <w:pBdr>
        <w:top w:val="single" w:sz="18" w:space="10" w:color="455F51" w:themeColor="text2"/>
        <w:bottom w:val="single" w:sz="18" w:space="10" w:color="455F51" w:themeColor="text2"/>
      </w:pBdr>
      <w:spacing w:before="360" w:after="360"/>
    </w:pPr>
    <w:rPr>
      <w:b/>
      <w:i/>
      <w:iCs/>
      <w:color w:val="455F51" w:themeColor="text2"/>
      <w:sz w:val="32"/>
    </w:rPr>
  </w:style>
  <w:style w:type="character" w:customStyle="1" w:styleId="IntenseQuoteChar">
    <w:name w:val="Intense Quote Char"/>
    <w:basedOn w:val="DefaultParagraphFont"/>
    <w:link w:val="IntenseQuote"/>
    <w:uiPriority w:val="30"/>
    <w:rsid w:val="00421A9D"/>
    <w:rPr>
      <w:b/>
      <w:i/>
      <w:iCs/>
      <w:color w:val="455F51" w:themeColor="text2"/>
      <w:sz w:val="32"/>
    </w:rPr>
  </w:style>
  <w:style w:type="character" w:styleId="IntenseReference">
    <w:name w:val="Intense Reference"/>
    <w:basedOn w:val="DefaultParagraphFont"/>
    <w:uiPriority w:val="32"/>
    <w:rsid w:val="00F040D6"/>
    <w:rPr>
      <w:b/>
      <w:bCs/>
      <w:caps w:val="0"/>
      <w:smallCaps/>
      <w:color w:val="3E762A" w:themeColor="accent1" w:themeShade="BF"/>
      <w:spacing w:val="5"/>
    </w:rPr>
  </w:style>
  <w:style w:type="paragraph" w:styleId="BlockText">
    <w:name w:val="Block Text"/>
    <w:basedOn w:val="Normal"/>
    <w:uiPriority w:val="99"/>
    <w:semiHidden/>
    <w:unhideWhenUsed/>
    <w:rsid w:val="00F040D6"/>
    <w:pPr>
      <w:pBdr>
        <w:top w:val="single" w:sz="2" w:space="10" w:color="3E762A" w:themeColor="accent1" w:themeShade="BF"/>
        <w:left w:val="single" w:sz="2" w:space="10" w:color="3E762A" w:themeColor="accent1" w:themeShade="BF"/>
        <w:bottom w:val="single" w:sz="2" w:space="10" w:color="3E762A" w:themeColor="accent1" w:themeShade="BF"/>
        <w:right w:val="single" w:sz="2" w:space="10" w:color="3E762A" w:themeColor="accent1" w:themeShade="BF"/>
      </w:pBdr>
      <w:ind w:left="1152" w:right="1152"/>
    </w:pPr>
    <w:rPr>
      <w:rFonts w:eastAsiaTheme="minorEastAsia"/>
      <w:i/>
      <w:iCs/>
      <w:color w:val="3E762A" w:themeColor="accent1" w:themeShade="BF"/>
    </w:rPr>
  </w:style>
  <w:style w:type="character" w:styleId="FollowedHyperlink">
    <w:name w:val="FollowedHyperlink"/>
    <w:basedOn w:val="DefaultParagraphFont"/>
    <w:uiPriority w:val="99"/>
    <w:semiHidden/>
    <w:unhideWhenUsed/>
    <w:rsid w:val="00F040D6"/>
    <w:rPr>
      <w:color w:val="066684" w:themeColor="accent6" w:themeShade="BF"/>
      <w:u w:val="single"/>
    </w:rPr>
  </w:style>
  <w:style w:type="character" w:styleId="Hyperlink">
    <w:name w:val="Hyperlink"/>
    <w:basedOn w:val="DefaultParagraphFont"/>
    <w:uiPriority w:val="99"/>
    <w:unhideWhenUsed/>
    <w:rsid w:val="00F040D6"/>
    <w:rPr>
      <w:color w:val="445C19" w:themeColor="accent2" w:themeShade="80"/>
      <w:u w:val="single"/>
    </w:rPr>
  </w:style>
  <w:style w:type="character" w:customStyle="1" w:styleId="UnresolvedMention1">
    <w:name w:val="Unresolved Mention1"/>
    <w:basedOn w:val="DefaultParagraphFont"/>
    <w:uiPriority w:val="99"/>
    <w:semiHidden/>
    <w:unhideWhenUsed/>
    <w:rsid w:val="007A273B"/>
    <w:rPr>
      <w:color w:val="595959" w:themeColor="text1" w:themeTint="A6"/>
      <w:shd w:val="clear" w:color="auto" w:fill="E6E6E6"/>
    </w:rPr>
  </w:style>
  <w:style w:type="table" w:customStyle="1" w:styleId="PlainTable21">
    <w:name w:val="Plain Table 21"/>
    <w:basedOn w:val="TableNormal"/>
    <w:uiPriority w:val="42"/>
    <w:rsid w:val="00E57AB0"/>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ontactInfo">
    <w:name w:val="Contact Info"/>
    <w:basedOn w:val="Normal"/>
    <w:uiPriority w:val="5"/>
    <w:qFormat/>
    <w:rsid w:val="00821656"/>
    <w:pPr>
      <w:spacing w:after="0" w:line="300" w:lineRule="auto"/>
    </w:pPr>
    <w:rPr>
      <w:color w:val="404040" w:themeColor="text1" w:themeTint="BF"/>
      <w:kern w:val="2"/>
      <w:sz w:val="20"/>
      <w:szCs w:val="20"/>
      <w:lang w:eastAsia="ja-JP"/>
      <w14:ligatures w14:val="standard"/>
    </w:rPr>
  </w:style>
  <w:style w:type="paragraph" w:styleId="NormalWeb">
    <w:name w:val="Normal (Web)"/>
    <w:basedOn w:val="Normal"/>
    <w:uiPriority w:val="99"/>
    <w:unhideWhenUsed/>
    <w:rsid w:val="00853AC4"/>
    <w:pPr>
      <w:spacing w:after="0" w:line="240" w:lineRule="auto"/>
    </w:pPr>
    <w:rPr>
      <w:rFonts w:ascii="Times New Roman" w:hAnsi="Times New Roman" w:cs="Times New Roman"/>
      <w:color w:val="auto"/>
      <w:sz w:val="24"/>
      <w:szCs w:val="24"/>
    </w:rPr>
  </w:style>
  <w:style w:type="paragraph" w:styleId="ListParagraph">
    <w:name w:val="List Paragraph"/>
    <w:basedOn w:val="Normal"/>
    <w:uiPriority w:val="34"/>
    <w:qFormat/>
    <w:rsid w:val="00853AC4"/>
    <w:pPr>
      <w:ind w:left="720"/>
      <w:contextualSpacing/>
    </w:pPr>
    <w:rPr>
      <w:rFonts w:ascii="Calibri" w:hAnsi="Calibri" w:cs="Times New Roman"/>
      <w:color w:val="auto"/>
      <w:sz w:val="22"/>
    </w:rPr>
  </w:style>
  <w:style w:type="paragraph" w:styleId="NoSpacing">
    <w:name w:val="No Spacing"/>
    <w:uiPriority w:val="1"/>
    <w:qFormat/>
    <w:rsid w:val="008251C0"/>
    <w:pPr>
      <w:spacing w:after="0" w:line="240" w:lineRule="auto"/>
      <w:jc w:val="left"/>
    </w:pPr>
  </w:style>
  <w:style w:type="paragraph" w:customStyle="1" w:styleId="paragraph">
    <w:name w:val="paragraph"/>
    <w:basedOn w:val="Normal"/>
    <w:rsid w:val="00BE14C0"/>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customStyle="1" w:styleId="normaltextrun">
    <w:name w:val="normaltextrun"/>
    <w:basedOn w:val="DefaultParagraphFont"/>
    <w:rsid w:val="00BE14C0"/>
  </w:style>
  <w:style w:type="character" w:customStyle="1" w:styleId="spellingerror">
    <w:name w:val="spellingerror"/>
    <w:basedOn w:val="DefaultParagraphFont"/>
    <w:rsid w:val="00BE14C0"/>
  </w:style>
  <w:style w:type="character" w:customStyle="1" w:styleId="eop">
    <w:name w:val="eop"/>
    <w:basedOn w:val="DefaultParagraphFont"/>
    <w:rsid w:val="00BE14C0"/>
  </w:style>
  <w:style w:type="paragraph" w:customStyle="1" w:styleId="xmsonormal">
    <w:name w:val="x_msonormal"/>
    <w:basedOn w:val="Normal"/>
    <w:rsid w:val="000006AB"/>
    <w:pPr>
      <w:spacing w:after="0" w:line="240" w:lineRule="auto"/>
    </w:pPr>
    <w:rPr>
      <w:rFonts w:ascii="Calibri" w:hAnsi="Calibri" w:cs="Calibri"/>
      <w:color w:val="auto"/>
      <w:sz w:val="22"/>
      <w:lang w:val="en-GB" w:eastAsia="en-GB"/>
    </w:rPr>
  </w:style>
  <w:style w:type="paragraph" w:styleId="BodyText">
    <w:name w:val="Body Text"/>
    <w:basedOn w:val="Normal"/>
    <w:link w:val="BodyTextChar"/>
    <w:uiPriority w:val="99"/>
    <w:semiHidden/>
    <w:unhideWhenUsed/>
    <w:rsid w:val="001142A2"/>
    <w:pPr>
      <w:spacing w:after="120" w:line="240" w:lineRule="atLeast"/>
    </w:pPr>
    <w:rPr>
      <w:rFonts w:ascii="Trebuchet MS" w:hAnsi="Trebuchet MS" w:cs="Times New Roman"/>
      <w:color w:val="000000"/>
      <w:sz w:val="22"/>
      <w:lang w:val="en-GB"/>
    </w:rPr>
  </w:style>
  <w:style w:type="character" w:customStyle="1" w:styleId="BodyTextChar">
    <w:name w:val="Body Text Char"/>
    <w:basedOn w:val="DefaultParagraphFont"/>
    <w:link w:val="BodyText"/>
    <w:uiPriority w:val="99"/>
    <w:semiHidden/>
    <w:rsid w:val="001142A2"/>
    <w:rPr>
      <w:rFonts w:ascii="Trebuchet MS" w:hAnsi="Trebuchet MS" w:cs="Times New Roman"/>
      <w:color w:val="000000"/>
      <w:lang w:val="en-GB"/>
    </w:rPr>
  </w:style>
  <w:style w:type="character" w:customStyle="1" w:styleId="UnresolvedMention2">
    <w:name w:val="Unresolved Mention2"/>
    <w:basedOn w:val="DefaultParagraphFont"/>
    <w:uiPriority w:val="99"/>
    <w:semiHidden/>
    <w:unhideWhenUsed/>
    <w:rsid w:val="007B5FB7"/>
    <w:rPr>
      <w:color w:val="605E5C"/>
      <w:shd w:val="clear" w:color="auto" w:fill="E1DFDD"/>
    </w:rPr>
  </w:style>
  <w:style w:type="character" w:styleId="Strong">
    <w:name w:val="Strong"/>
    <w:basedOn w:val="DefaultParagraphFont"/>
    <w:uiPriority w:val="22"/>
    <w:qFormat/>
    <w:rsid w:val="00CF75D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084293">
      <w:bodyDiv w:val="1"/>
      <w:marLeft w:val="0"/>
      <w:marRight w:val="0"/>
      <w:marTop w:val="0"/>
      <w:marBottom w:val="0"/>
      <w:divBdr>
        <w:top w:val="none" w:sz="0" w:space="0" w:color="auto"/>
        <w:left w:val="none" w:sz="0" w:space="0" w:color="auto"/>
        <w:bottom w:val="none" w:sz="0" w:space="0" w:color="auto"/>
        <w:right w:val="none" w:sz="0" w:space="0" w:color="auto"/>
      </w:divBdr>
    </w:div>
    <w:div w:id="41487408">
      <w:bodyDiv w:val="1"/>
      <w:marLeft w:val="0"/>
      <w:marRight w:val="0"/>
      <w:marTop w:val="0"/>
      <w:marBottom w:val="0"/>
      <w:divBdr>
        <w:top w:val="none" w:sz="0" w:space="0" w:color="auto"/>
        <w:left w:val="none" w:sz="0" w:space="0" w:color="auto"/>
        <w:bottom w:val="none" w:sz="0" w:space="0" w:color="auto"/>
        <w:right w:val="none" w:sz="0" w:space="0" w:color="auto"/>
      </w:divBdr>
    </w:div>
    <w:div w:id="71201846">
      <w:bodyDiv w:val="1"/>
      <w:marLeft w:val="0"/>
      <w:marRight w:val="0"/>
      <w:marTop w:val="0"/>
      <w:marBottom w:val="0"/>
      <w:divBdr>
        <w:top w:val="none" w:sz="0" w:space="0" w:color="auto"/>
        <w:left w:val="none" w:sz="0" w:space="0" w:color="auto"/>
        <w:bottom w:val="none" w:sz="0" w:space="0" w:color="auto"/>
        <w:right w:val="none" w:sz="0" w:space="0" w:color="auto"/>
      </w:divBdr>
    </w:div>
    <w:div w:id="129785665">
      <w:bodyDiv w:val="1"/>
      <w:marLeft w:val="0"/>
      <w:marRight w:val="0"/>
      <w:marTop w:val="0"/>
      <w:marBottom w:val="0"/>
      <w:divBdr>
        <w:top w:val="none" w:sz="0" w:space="0" w:color="auto"/>
        <w:left w:val="none" w:sz="0" w:space="0" w:color="auto"/>
        <w:bottom w:val="none" w:sz="0" w:space="0" w:color="auto"/>
        <w:right w:val="none" w:sz="0" w:space="0" w:color="auto"/>
      </w:divBdr>
    </w:div>
    <w:div w:id="205802722">
      <w:bodyDiv w:val="1"/>
      <w:marLeft w:val="0"/>
      <w:marRight w:val="0"/>
      <w:marTop w:val="0"/>
      <w:marBottom w:val="0"/>
      <w:divBdr>
        <w:top w:val="none" w:sz="0" w:space="0" w:color="auto"/>
        <w:left w:val="none" w:sz="0" w:space="0" w:color="auto"/>
        <w:bottom w:val="none" w:sz="0" w:space="0" w:color="auto"/>
        <w:right w:val="none" w:sz="0" w:space="0" w:color="auto"/>
      </w:divBdr>
    </w:div>
    <w:div w:id="283973257">
      <w:bodyDiv w:val="1"/>
      <w:marLeft w:val="0"/>
      <w:marRight w:val="0"/>
      <w:marTop w:val="0"/>
      <w:marBottom w:val="0"/>
      <w:divBdr>
        <w:top w:val="none" w:sz="0" w:space="0" w:color="auto"/>
        <w:left w:val="none" w:sz="0" w:space="0" w:color="auto"/>
        <w:bottom w:val="none" w:sz="0" w:space="0" w:color="auto"/>
        <w:right w:val="none" w:sz="0" w:space="0" w:color="auto"/>
      </w:divBdr>
    </w:div>
    <w:div w:id="325595316">
      <w:bodyDiv w:val="1"/>
      <w:marLeft w:val="0"/>
      <w:marRight w:val="0"/>
      <w:marTop w:val="0"/>
      <w:marBottom w:val="0"/>
      <w:divBdr>
        <w:top w:val="none" w:sz="0" w:space="0" w:color="auto"/>
        <w:left w:val="none" w:sz="0" w:space="0" w:color="auto"/>
        <w:bottom w:val="none" w:sz="0" w:space="0" w:color="auto"/>
        <w:right w:val="none" w:sz="0" w:space="0" w:color="auto"/>
      </w:divBdr>
    </w:div>
    <w:div w:id="326985970">
      <w:bodyDiv w:val="1"/>
      <w:marLeft w:val="0"/>
      <w:marRight w:val="0"/>
      <w:marTop w:val="0"/>
      <w:marBottom w:val="0"/>
      <w:divBdr>
        <w:top w:val="none" w:sz="0" w:space="0" w:color="auto"/>
        <w:left w:val="none" w:sz="0" w:space="0" w:color="auto"/>
        <w:bottom w:val="none" w:sz="0" w:space="0" w:color="auto"/>
        <w:right w:val="none" w:sz="0" w:space="0" w:color="auto"/>
      </w:divBdr>
    </w:div>
    <w:div w:id="387850658">
      <w:bodyDiv w:val="1"/>
      <w:marLeft w:val="0"/>
      <w:marRight w:val="0"/>
      <w:marTop w:val="0"/>
      <w:marBottom w:val="0"/>
      <w:divBdr>
        <w:top w:val="none" w:sz="0" w:space="0" w:color="auto"/>
        <w:left w:val="none" w:sz="0" w:space="0" w:color="auto"/>
        <w:bottom w:val="none" w:sz="0" w:space="0" w:color="auto"/>
        <w:right w:val="none" w:sz="0" w:space="0" w:color="auto"/>
      </w:divBdr>
    </w:div>
    <w:div w:id="430585123">
      <w:bodyDiv w:val="1"/>
      <w:marLeft w:val="0"/>
      <w:marRight w:val="0"/>
      <w:marTop w:val="0"/>
      <w:marBottom w:val="0"/>
      <w:divBdr>
        <w:top w:val="none" w:sz="0" w:space="0" w:color="auto"/>
        <w:left w:val="none" w:sz="0" w:space="0" w:color="auto"/>
        <w:bottom w:val="none" w:sz="0" w:space="0" w:color="auto"/>
        <w:right w:val="none" w:sz="0" w:space="0" w:color="auto"/>
      </w:divBdr>
    </w:div>
    <w:div w:id="467210401">
      <w:bodyDiv w:val="1"/>
      <w:marLeft w:val="0"/>
      <w:marRight w:val="0"/>
      <w:marTop w:val="0"/>
      <w:marBottom w:val="0"/>
      <w:divBdr>
        <w:top w:val="none" w:sz="0" w:space="0" w:color="auto"/>
        <w:left w:val="none" w:sz="0" w:space="0" w:color="auto"/>
        <w:bottom w:val="none" w:sz="0" w:space="0" w:color="auto"/>
        <w:right w:val="none" w:sz="0" w:space="0" w:color="auto"/>
      </w:divBdr>
    </w:div>
    <w:div w:id="771559327">
      <w:bodyDiv w:val="1"/>
      <w:marLeft w:val="0"/>
      <w:marRight w:val="0"/>
      <w:marTop w:val="0"/>
      <w:marBottom w:val="0"/>
      <w:divBdr>
        <w:top w:val="none" w:sz="0" w:space="0" w:color="auto"/>
        <w:left w:val="none" w:sz="0" w:space="0" w:color="auto"/>
        <w:bottom w:val="none" w:sz="0" w:space="0" w:color="auto"/>
        <w:right w:val="none" w:sz="0" w:space="0" w:color="auto"/>
      </w:divBdr>
    </w:div>
    <w:div w:id="832381133">
      <w:bodyDiv w:val="1"/>
      <w:marLeft w:val="0"/>
      <w:marRight w:val="0"/>
      <w:marTop w:val="0"/>
      <w:marBottom w:val="0"/>
      <w:divBdr>
        <w:top w:val="none" w:sz="0" w:space="0" w:color="auto"/>
        <w:left w:val="none" w:sz="0" w:space="0" w:color="auto"/>
        <w:bottom w:val="none" w:sz="0" w:space="0" w:color="auto"/>
        <w:right w:val="none" w:sz="0" w:space="0" w:color="auto"/>
      </w:divBdr>
    </w:div>
    <w:div w:id="1029720894">
      <w:bodyDiv w:val="1"/>
      <w:marLeft w:val="0"/>
      <w:marRight w:val="0"/>
      <w:marTop w:val="0"/>
      <w:marBottom w:val="0"/>
      <w:divBdr>
        <w:top w:val="none" w:sz="0" w:space="0" w:color="auto"/>
        <w:left w:val="none" w:sz="0" w:space="0" w:color="auto"/>
        <w:bottom w:val="none" w:sz="0" w:space="0" w:color="auto"/>
        <w:right w:val="none" w:sz="0" w:space="0" w:color="auto"/>
      </w:divBdr>
    </w:div>
    <w:div w:id="1037198983">
      <w:bodyDiv w:val="1"/>
      <w:marLeft w:val="0"/>
      <w:marRight w:val="0"/>
      <w:marTop w:val="0"/>
      <w:marBottom w:val="0"/>
      <w:divBdr>
        <w:top w:val="none" w:sz="0" w:space="0" w:color="auto"/>
        <w:left w:val="none" w:sz="0" w:space="0" w:color="auto"/>
        <w:bottom w:val="none" w:sz="0" w:space="0" w:color="auto"/>
        <w:right w:val="none" w:sz="0" w:space="0" w:color="auto"/>
      </w:divBdr>
    </w:div>
    <w:div w:id="1038621513">
      <w:bodyDiv w:val="1"/>
      <w:marLeft w:val="0"/>
      <w:marRight w:val="0"/>
      <w:marTop w:val="0"/>
      <w:marBottom w:val="0"/>
      <w:divBdr>
        <w:top w:val="none" w:sz="0" w:space="0" w:color="auto"/>
        <w:left w:val="none" w:sz="0" w:space="0" w:color="auto"/>
        <w:bottom w:val="none" w:sz="0" w:space="0" w:color="auto"/>
        <w:right w:val="none" w:sz="0" w:space="0" w:color="auto"/>
      </w:divBdr>
    </w:div>
    <w:div w:id="1073509528">
      <w:bodyDiv w:val="1"/>
      <w:marLeft w:val="0"/>
      <w:marRight w:val="0"/>
      <w:marTop w:val="0"/>
      <w:marBottom w:val="0"/>
      <w:divBdr>
        <w:top w:val="none" w:sz="0" w:space="0" w:color="auto"/>
        <w:left w:val="none" w:sz="0" w:space="0" w:color="auto"/>
        <w:bottom w:val="none" w:sz="0" w:space="0" w:color="auto"/>
        <w:right w:val="none" w:sz="0" w:space="0" w:color="auto"/>
      </w:divBdr>
    </w:div>
    <w:div w:id="1155300197">
      <w:bodyDiv w:val="1"/>
      <w:marLeft w:val="0"/>
      <w:marRight w:val="0"/>
      <w:marTop w:val="0"/>
      <w:marBottom w:val="0"/>
      <w:divBdr>
        <w:top w:val="none" w:sz="0" w:space="0" w:color="auto"/>
        <w:left w:val="none" w:sz="0" w:space="0" w:color="auto"/>
        <w:bottom w:val="none" w:sz="0" w:space="0" w:color="auto"/>
        <w:right w:val="none" w:sz="0" w:space="0" w:color="auto"/>
      </w:divBdr>
    </w:div>
    <w:div w:id="1156646038">
      <w:bodyDiv w:val="1"/>
      <w:marLeft w:val="0"/>
      <w:marRight w:val="0"/>
      <w:marTop w:val="0"/>
      <w:marBottom w:val="0"/>
      <w:divBdr>
        <w:top w:val="none" w:sz="0" w:space="0" w:color="auto"/>
        <w:left w:val="none" w:sz="0" w:space="0" w:color="auto"/>
        <w:bottom w:val="none" w:sz="0" w:space="0" w:color="auto"/>
        <w:right w:val="none" w:sz="0" w:space="0" w:color="auto"/>
      </w:divBdr>
    </w:div>
    <w:div w:id="1215849884">
      <w:bodyDiv w:val="1"/>
      <w:marLeft w:val="0"/>
      <w:marRight w:val="0"/>
      <w:marTop w:val="0"/>
      <w:marBottom w:val="0"/>
      <w:divBdr>
        <w:top w:val="none" w:sz="0" w:space="0" w:color="auto"/>
        <w:left w:val="none" w:sz="0" w:space="0" w:color="auto"/>
        <w:bottom w:val="none" w:sz="0" w:space="0" w:color="auto"/>
        <w:right w:val="none" w:sz="0" w:space="0" w:color="auto"/>
      </w:divBdr>
    </w:div>
    <w:div w:id="1254513295">
      <w:bodyDiv w:val="1"/>
      <w:marLeft w:val="0"/>
      <w:marRight w:val="0"/>
      <w:marTop w:val="0"/>
      <w:marBottom w:val="0"/>
      <w:divBdr>
        <w:top w:val="none" w:sz="0" w:space="0" w:color="auto"/>
        <w:left w:val="none" w:sz="0" w:space="0" w:color="auto"/>
        <w:bottom w:val="none" w:sz="0" w:space="0" w:color="auto"/>
        <w:right w:val="none" w:sz="0" w:space="0" w:color="auto"/>
      </w:divBdr>
    </w:div>
    <w:div w:id="1340963209">
      <w:bodyDiv w:val="1"/>
      <w:marLeft w:val="0"/>
      <w:marRight w:val="0"/>
      <w:marTop w:val="0"/>
      <w:marBottom w:val="0"/>
      <w:divBdr>
        <w:top w:val="none" w:sz="0" w:space="0" w:color="auto"/>
        <w:left w:val="none" w:sz="0" w:space="0" w:color="auto"/>
        <w:bottom w:val="none" w:sz="0" w:space="0" w:color="auto"/>
        <w:right w:val="none" w:sz="0" w:space="0" w:color="auto"/>
      </w:divBdr>
    </w:div>
    <w:div w:id="1347710897">
      <w:bodyDiv w:val="1"/>
      <w:marLeft w:val="0"/>
      <w:marRight w:val="0"/>
      <w:marTop w:val="0"/>
      <w:marBottom w:val="0"/>
      <w:divBdr>
        <w:top w:val="none" w:sz="0" w:space="0" w:color="auto"/>
        <w:left w:val="none" w:sz="0" w:space="0" w:color="auto"/>
        <w:bottom w:val="none" w:sz="0" w:space="0" w:color="auto"/>
        <w:right w:val="none" w:sz="0" w:space="0" w:color="auto"/>
      </w:divBdr>
    </w:div>
    <w:div w:id="1394308154">
      <w:bodyDiv w:val="1"/>
      <w:marLeft w:val="0"/>
      <w:marRight w:val="0"/>
      <w:marTop w:val="0"/>
      <w:marBottom w:val="0"/>
      <w:divBdr>
        <w:top w:val="none" w:sz="0" w:space="0" w:color="auto"/>
        <w:left w:val="none" w:sz="0" w:space="0" w:color="auto"/>
        <w:bottom w:val="none" w:sz="0" w:space="0" w:color="auto"/>
        <w:right w:val="none" w:sz="0" w:space="0" w:color="auto"/>
      </w:divBdr>
    </w:div>
    <w:div w:id="1472481528">
      <w:bodyDiv w:val="1"/>
      <w:marLeft w:val="0"/>
      <w:marRight w:val="0"/>
      <w:marTop w:val="0"/>
      <w:marBottom w:val="0"/>
      <w:divBdr>
        <w:top w:val="none" w:sz="0" w:space="0" w:color="auto"/>
        <w:left w:val="none" w:sz="0" w:space="0" w:color="auto"/>
        <w:bottom w:val="none" w:sz="0" w:space="0" w:color="auto"/>
        <w:right w:val="none" w:sz="0" w:space="0" w:color="auto"/>
      </w:divBdr>
    </w:div>
    <w:div w:id="1480878303">
      <w:bodyDiv w:val="1"/>
      <w:marLeft w:val="0"/>
      <w:marRight w:val="0"/>
      <w:marTop w:val="0"/>
      <w:marBottom w:val="0"/>
      <w:divBdr>
        <w:top w:val="none" w:sz="0" w:space="0" w:color="auto"/>
        <w:left w:val="none" w:sz="0" w:space="0" w:color="auto"/>
        <w:bottom w:val="none" w:sz="0" w:space="0" w:color="auto"/>
        <w:right w:val="none" w:sz="0" w:space="0" w:color="auto"/>
      </w:divBdr>
    </w:div>
    <w:div w:id="1496609136">
      <w:bodyDiv w:val="1"/>
      <w:marLeft w:val="0"/>
      <w:marRight w:val="0"/>
      <w:marTop w:val="0"/>
      <w:marBottom w:val="0"/>
      <w:divBdr>
        <w:top w:val="none" w:sz="0" w:space="0" w:color="auto"/>
        <w:left w:val="none" w:sz="0" w:space="0" w:color="auto"/>
        <w:bottom w:val="none" w:sz="0" w:space="0" w:color="auto"/>
        <w:right w:val="none" w:sz="0" w:space="0" w:color="auto"/>
      </w:divBdr>
    </w:div>
    <w:div w:id="1498380000">
      <w:bodyDiv w:val="1"/>
      <w:marLeft w:val="0"/>
      <w:marRight w:val="0"/>
      <w:marTop w:val="0"/>
      <w:marBottom w:val="0"/>
      <w:divBdr>
        <w:top w:val="none" w:sz="0" w:space="0" w:color="auto"/>
        <w:left w:val="none" w:sz="0" w:space="0" w:color="auto"/>
        <w:bottom w:val="none" w:sz="0" w:space="0" w:color="auto"/>
        <w:right w:val="none" w:sz="0" w:space="0" w:color="auto"/>
      </w:divBdr>
    </w:div>
    <w:div w:id="1544318809">
      <w:bodyDiv w:val="1"/>
      <w:marLeft w:val="0"/>
      <w:marRight w:val="0"/>
      <w:marTop w:val="0"/>
      <w:marBottom w:val="0"/>
      <w:divBdr>
        <w:top w:val="none" w:sz="0" w:space="0" w:color="auto"/>
        <w:left w:val="none" w:sz="0" w:space="0" w:color="auto"/>
        <w:bottom w:val="none" w:sz="0" w:space="0" w:color="auto"/>
        <w:right w:val="none" w:sz="0" w:space="0" w:color="auto"/>
      </w:divBdr>
    </w:div>
    <w:div w:id="1600986615">
      <w:bodyDiv w:val="1"/>
      <w:marLeft w:val="0"/>
      <w:marRight w:val="0"/>
      <w:marTop w:val="0"/>
      <w:marBottom w:val="0"/>
      <w:divBdr>
        <w:top w:val="none" w:sz="0" w:space="0" w:color="auto"/>
        <w:left w:val="none" w:sz="0" w:space="0" w:color="auto"/>
        <w:bottom w:val="none" w:sz="0" w:space="0" w:color="auto"/>
        <w:right w:val="none" w:sz="0" w:space="0" w:color="auto"/>
      </w:divBdr>
    </w:div>
    <w:div w:id="1630747098">
      <w:bodyDiv w:val="1"/>
      <w:marLeft w:val="0"/>
      <w:marRight w:val="0"/>
      <w:marTop w:val="0"/>
      <w:marBottom w:val="0"/>
      <w:divBdr>
        <w:top w:val="none" w:sz="0" w:space="0" w:color="auto"/>
        <w:left w:val="none" w:sz="0" w:space="0" w:color="auto"/>
        <w:bottom w:val="none" w:sz="0" w:space="0" w:color="auto"/>
        <w:right w:val="none" w:sz="0" w:space="0" w:color="auto"/>
      </w:divBdr>
    </w:div>
    <w:div w:id="1655179440">
      <w:bodyDiv w:val="1"/>
      <w:marLeft w:val="0"/>
      <w:marRight w:val="0"/>
      <w:marTop w:val="0"/>
      <w:marBottom w:val="0"/>
      <w:divBdr>
        <w:top w:val="none" w:sz="0" w:space="0" w:color="auto"/>
        <w:left w:val="none" w:sz="0" w:space="0" w:color="auto"/>
        <w:bottom w:val="none" w:sz="0" w:space="0" w:color="auto"/>
        <w:right w:val="none" w:sz="0" w:space="0" w:color="auto"/>
      </w:divBdr>
    </w:div>
    <w:div w:id="1720206864">
      <w:bodyDiv w:val="1"/>
      <w:marLeft w:val="0"/>
      <w:marRight w:val="0"/>
      <w:marTop w:val="0"/>
      <w:marBottom w:val="0"/>
      <w:divBdr>
        <w:top w:val="none" w:sz="0" w:space="0" w:color="auto"/>
        <w:left w:val="none" w:sz="0" w:space="0" w:color="auto"/>
        <w:bottom w:val="none" w:sz="0" w:space="0" w:color="auto"/>
        <w:right w:val="none" w:sz="0" w:space="0" w:color="auto"/>
      </w:divBdr>
    </w:div>
    <w:div w:id="1858494747">
      <w:bodyDiv w:val="1"/>
      <w:marLeft w:val="0"/>
      <w:marRight w:val="0"/>
      <w:marTop w:val="0"/>
      <w:marBottom w:val="0"/>
      <w:divBdr>
        <w:top w:val="none" w:sz="0" w:space="0" w:color="auto"/>
        <w:left w:val="none" w:sz="0" w:space="0" w:color="auto"/>
        <w:bottom w:val="none" w:sz="0" w:space="0" w:color="auto"/>
        <w:right w:val="none" w:sz="0" w:space="0" w:color="auto"/>
      </w:divBdr>
    </w:div>
    <w:div w:id="1897930886">
      <w:bodyDiv w:val="1"/>
      <w:marLeft w:val="0"/>
      <w:marRight w:val="0"/>
      <w:marTop w:val="0"/>
      <w:marBottom w:val="0"/>
      <w:divBdr>
        <w:top w:val="none" w:sz="0" w:space="0" w:color="auto"/>
        <w:left w:val="none" w:sz="0" w:space="0" w:color="auto"/>
        <w:bottom w:val="none" w:sz="0" w:space="0" w:color="auto"/>
        <w:right w:val="none" w:sz="0" w:space="0" w:color="auto"/>
      </w:divBdr>
    </w:div>
    <w:div w:id="1908372156">
      <w:bodyDiv w:val="1"/>
      <w:marLeft w:val="0"/>
      <w:marRight w:val="0"/>
      <w:marTop w:val="0"/>
      <w:marBottom w:val="0"/>
      <w:divBdr>
        <w:top w:val="none" w:sz="0" w:space="0" w:color="auto"/>
        <w:left w:val="none" w:sz="0" w:space="0" w:color="auto"/>
        <w:bottom w:val="none" w:sz="0" w:space="0" w:color="auto"/>
        <w:right w:val="none" w:sz="0" w:space="0" w:color="auto"/>
      </w:divBdr>
    </w:div>
    <w:div w:id="1935475799">
      <w:bodyDiv w:val="1"/>
      <w:marLeft w:val="0"/>
      <w:marRight w:val="0"/>
      <w:marTop w:val="0"/>
      <w:marBottom w:val="0"/>
      <w:divBdr>
        <w:top w:val="none" w:sz="0" w:space="0" w:color="auto"/>
        <w:left w:val="none" w:sz="0" w:space="0" w:color="auto"/>
        <w:bottom w:val="none" w:sz="0" w:space="0" w:color="auto"/>
        <w:right w:val="none" w:sz="0" w:space="0" w:color="auto"/>
      </w:divBdr>
    </w:div>
    <w:div w:id="2041586266">
      <w:bodyDiv w:val="1"/>
      <w:marLeft w:val="0"/>
      <w:marRight w:val="0"/>
      <w:marTop w:val="0"/>
      <w:marBottom w:val="0"/>
      <w:divBdr>
        <w:top w:val="none" w:sz="0" w:space="0" w:color="auto"/>
        <w:left w:val="none" w:sz="0" w:space="0" w:color="auto"/>
        <w:bottom w:val="none" w:sz="0" w:space="0" w:color="auto"/>
        <w:right w:val="none" w:sz="0" w:space="0" w:color="auto"/>
      </w:divBdr>
    </w:div>
    <w:div w:id="2072189004">
      <w:bodyDiv w:val="1"/>
      <w:marLeft w:val="0"/>
      <w:marRight w:val="0"/>
      <w:marTop w:val="0"/>
      <w:marBottom w:val="0"/>
      <w:divBdr>
        <w:top w:val="none" w:sz="0" w:space="0" w:color="auto"/>
        <w:left w:val="none" w:sz="0" w:space="0" w:color="auto"/>
        <w:bottom w:val="none" w:sz="0" w:space="0" w:color="auto"/>
        <w:right w:val="none" w:sz="0" w:space="0" w:color="auto"/>
      </w:divBdr>
    </w:div>
    <w:div w:id="2115245164">
      <w:bodyDiv w:val="1"/>
      <w:marLeft w:val="0"/>
      <w:marRight w:val="0"/>
      <w:marTop w:val="0"/>
      <w:marBottom w:val="0"/>
      <w:divBdr>
        <w:top w:val="none" w:sz="0" w:space="0" w:color="auto"/>
        <w:left w:val="none" w:sz="0" w:space="0" w:color="auto"/>
        <w:bottom w:val="none" w:sz="0" w:space="0" w:color="auto"/>
        <w:right w:val="none" w:sz="0" w:space="0" w:color="auto"/>
      </w:divBdr>
    </w:div>
    <w:div w:id="2132362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am.cunningham@nhs.net" TargetMode="External"/><Relationship Id="rId21" Type="http://schemas.openxmlformats.org/officeDocument/2006/relationships/image" Target="media/image9.jpeg"/><Relationship Id="rId42" Type="http://schemas.openxmlformats.org/officeDocument/2006/relationships/image" Target="media/image150.emf"/><Relationship Id="rId47" Type="http://schemas.openxmlformats.org/officeDocument/2006/relationships/hyperlink" Target="https://www.merseyforest.org.uk/news/?pg=3" TargetMode="External"/><Relationship Id="rId63" Type="http://schemas.openxmlformats.org/officeDocument/2006/relationships/image" Target="media/image23.jpeg"/><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mailto:sam.cunningham@nhs.net" TargetMode="Externa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hyperlink" Target="mailto:rabina.majid@nhs.net" TargetMode="External"/><Relationship Id="rId37" Type="http://schemas.openxmlformats.org/officeDocument/2006/relationships/hyperlink" Target="mailto:rabina.majid@nhs.net" TargetMode="External"/><Relationship Id="rId40" Type="http://schemas.openxmlformats.org/officeDocument/2006/relationships/image" Target="media/image15.emf"/><Relationship Id="rId45" Type="http://schemas.openxmlformats.org/officeDocument/2006/relationships/image" Target="media/image170.emf"/><Relationship Id="rId53" Type="http://schemas.openxmlformats.org/officeDocument/2006/relationships/hyperlink" Target="https://www.leedscommunityhealthcare.nhs.uk/our-services-a-z/leeds-mental-wellbeing-service/online-group-classes/psychological-wellbeing-diabetes/" TargetMode="External"/><Relationship Id="rId58" Type="http://schemas.openxmlformats.org/officeDocument/2006/relationships/hyperlink" Target="https://www.leedscommunityhealthcare.nhs.uk/our-services-a-z/leeds-mental-wellbeing-service/online-group-classes/psychological-wellbeing-diabetes/" TargetMode="External"/><Relationship Id="rId66" Type="http://schemas.openxmlformats.org/officeDocument/2006/relationships/hyperlink" Target="https://pixabay.com/en/diabetes-diabetic-awareness-blood-1326964/" TargetMode="External"/><Relationship Id="rId74" Type="http://schemas.openxmlformats.org/officeDocument/2006/relationships/customXml" Target="../customXml/item3.xml"/><Relationship Id="rId5" Type="http://schemas.openxmlformats.org/officeDocument/2006/relationships/settings" Target="settings.xml"/><Relationship Id="rId61" Type="http://schemas.openxmlformats.org/officeDocument/2006/relationships/image" Target="media/image22.jpeg"/><Relationship Id="rId19" Type="http://schemas.openxmlformats.org/officeDocument/2006/relationships/image" Target="media/image7.jpg"/><Relationship Id="rId14" Type="http://schemas.openxmlformats.org/officeDocument/2006/relationships/image" Target="media/image4.emf"/><Relationship Id="rId22" Type="http://schemas.openxmlformats.org/officeDocument/2006/relationships/image" Target="media/image10.jpeg"/><Relationship Id="rId27" Type="http://schemas.openxmlformats.org/officeDocument/2006/relationships/hyperlink" Target="mailto:opsteam.lwpcn@nhs.net" TargetMode="External"/><Relationship Id="rId30" Type="http://schemas.openxmlformats.org/officeDocument/2006/relationships/hyperlink" Target="mailto:opsteam.lwpcn@nhs.net" TargetMode="External"/><Relationship Id="rId35" Type="http://schemas.openxmlformats.org/officeDocument/2006/relationships/image" Target="media/image14.jpeg"/><Relationship Id="rId43" Type="http://schemas.openxmlformats.org/officeDocument/2006/relationships/image" Target="media/image160.jpeg"/><Relationship Id="rId48" Type="http://schemas.openxmlformats.org/officeDocument/2006/relationships/image" Target="media/image180.jpg"/><Relationship Id="rId56" Type="http://schemas.openxmlformats.org/officeDocument/2006/relationships/image" Target="media/image200.emf"/><Relationship Id="rId64" Type="http://schemas.openxmlformats.org/officeDocument/2006/relationships/image" Target="media/image230.jpe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20.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0.jpeg"/><Relationship Id="rId17" Type="http://schemas.openxmlformats.org/officeDocument/2006/relationships/image" Target="cid:image009.png@01D64E16.A01A1800" TargetMode="External"/><Relationship Id="rId25" Type="http://schemas.openxmlformats.org/officeDocument/2006/relationships/image" Target="media/image13.jpeg"/><Relationship Id="rId33" Type="http://schemas.openxmlformats.org/officeDocument/2006/relationships/hyperlink" Target="mailto:gemma.brooksbank@nhs.net" TargetMode="External"/><Relationship Id="rId38" Type="http://schemas.openxmlformats.org/officeDocument/2006/relationships/hyperlink" Target="mailto:gemma.brooksbank@nhs.net" TargetMode="External"/><Relationship Id="rId46" Type="http://schemas.openxmlformats.org/officeDocument/2006/relationships/image" Target="media/image18.jpg"/><Relationship Id="rId59" Type="http://schemas.openxmlformats.org/officeDocument/2006/relationships/image" Target="media/image21.jpeg"/><Relationship Id="rId67" Type="http://schemas.openxmlformats.org/officeDocument/2006/relationships/image" Target="media/image240.png"/><Relationship Id="rId20" Type="http://schemas.openxmlformats.org/officeDocument/2006/relationships/image" Target="media/image8.jpeg"/><Relationship Id="rId41" Type="http://schemas.openxmlformats.org/officeDocument/2006/relationships/image" Target="media/image16.jpeg"/><Relationship Id="rId54" Type="http://schemas.openxmlformats.org/officeDocument/2006/relationships/image" Target="media/image190.emf"/><Relationship Id="rId62" Type="http://schemas.openxmlformats.org/officeDocument/2006/relationships/image" Target="media/image220.jpeg"/><Relationship Id="rId70" Type="http://schemas.openxmlformats.org/officeDocument/2006/relationships/footer" Target="footer2.xml"/><Relationship Id="rId75"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0.emf"/><Relationship Id="rId23" Type="http://schemas.openxmlformats.org/officeDocument/2006/relationships/image" Target="media/image11.jpeg"/><Relationship Id="rId28" Type="http://schemas.openxmlformats.org/officeDocument/2006/relationships/image" Target="media/image130.jpeg"/><Relationship Id="rId36" Type="http://schemas.openxmlformats.org/officeDocument/2006/relationships/hyperlink" Target="mailto:karen.mckernan1@nhs.net" TargetMode="External"/><Relationship Id="rId49" Type="http://schemas.openxmlformats.org/officeDocument/2006/relationships/image" Target="media/image19.emf"/><Relationship Id="rId57" Type="http://schemas.openxmlformats.org/officeDocument/2006/relationships/package" Target="embeddings/Microsoft_Word_Document4.docx"/><Relationship Id="rId10" Type="http://schemas.openxmlformats.org/officeDocument/2006/relationships/image" Target="media/image15.jpeg"/><Relationship Id="rId31" Type="http://schemas.openxmlformats.org/officeDocument/2006/relationships/hyperlink" Target="mailto:karen.mckernan1@nhs.net" TargetMode="External"/><Relationship Id="rId44" Type="http://schemas.openxmlformats.org/officeDocument/2006/relationships/image" Target="media/image17.emf"/><Relationship Id="rId52" Type="http://schemas.openxmlformats.org/officeDocument/2006/relationships/package" Target="embeddings/Microsoft_Word_Document2.docx"/><Relationship Id="rId60" Type="http://schemas.openxmlformats.org/officeDocument/2006/relationships/image" Target="cid:image002.jpg@01D6F4AF.C73546E0" TargetMode="External"/><Relationship Id="rId65" Type="http://schemas.openxmlformats.org/officeDocument/2006/relationships/image" Target="media/image24.png"/><Relationship Id="rId73"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wmf"/><Relationship Id="rId18" Type="http://schemas.openxmlformats.org/officeDocument/2006/relationships/image" Target="media/image6.jpeg"/><Relationship Id="rId39" Type="http://schemas.openxmlformats.org/officeDocument/2006/relationships/hyperlink" Target="mailto:community.cancersupport@nhs.net" TargetMode="External"/><Relationship Id="rId34" Type="http://schemas.openxmlformats.org/officeDocument/2006/relationships/hyperlink" Target="mailto:community.cancersupport@nhs.net" TargetMode="External"/><Relationship Id="rId50" Type="http://schemas.openxmlformats.org/officeDocument/2006/relationships/package" Target="embeddings/Microsoft_Word_Document1.docx"/><Relationship Id="rId55" Type="http://schemas.openxmlformats.org/officeDocument/2006/relationships/package" Target="embeddings/Microsoft_Word_Document3.docx"/><Relationship Id="rId7" Type="http://schemas.openxmlformats.org/officeDocument/2006/relationships/footnotes" Target="footnotes.xml"/><Relationship Id="rId7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footer2.xml.rels><?xml version="1.0" encoding="UTF-8" standalone="yes"?>
<Relationships xmlns="http://schemas.openxmlformats.org/package/2006/relationships"><Relationship Id="rId2" Type="http://schemas.openxmlformats.org/officeDocument/2006/relationships/image" Target="cid:image002.png@01D52E78.FCE0ECD0" TargetMode="External"/><Relationship Id="rId1" Type="http://schemas.openxmlformats.org/officeDocument/2006/relationships/image" Target="media/image28.png"/></Relationships>
</file>

<file path=word/_rels/header1.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png"/><Relationship Id="rId1" Type="http://schemas.openxmlformats.org/officeDocument/2006/relationships/image" Target="media/image26.jpeg"/><Relationship Id="rId4" Type="http://schemas.openxmlformats.org/officeDocument/2006/relationships/image" Target="media/image2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r%20peters\AppData\Roaming\Microsoft\Templates\Newsletter%20(Green%20wave%20design).dotx" TargetMode="Externa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ustom 10">
      <a:majorFont>
        <a:latin typeface="Eras Bold IT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764B32B65A03446B75AB31FCBFF52C2" ma:contentTypeVersion="11" ma:contentTypeDescription="Create a new document." ma:contentTypeScope="" ma:versionID="d3b3e57ae47b1aed442d0e10faf11b2f">
  <xsd:schema xmlns:xsd="http://www.w3.org/2001/XMLSchema" xmlns:xs="http://www.w3.org/2001/XMLSchema" xmlns:p="http://schemas.microsoft.com/office/2006/metadata/properties" xmlns:ns2="7a874bc3-81aa-44da-a9e8-3759ce8e13ae" xmlns:ns3="edc88d44-b781-40d6-98d7-50d48c088e6d" targetNamespace="http://schemas.microsoft.com/office/2006/metadata/properties" ma:root="true" ma:fieldsID="a9fc1d28ab58853b0c50fe15b5a71ade" ns2:_="" ns3:_="">
    <xsd:import namespace="7a874bc3-81aa-44da-a9e8-3759ce8e13ae"/>
    <xsd:import namespace="edc88d44-b781-40d6-98d7-50d48c088e6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874bc3-81aa-44da-a9e8-3759ce8e13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c88d44-b781-40d6-98d7-50d48c088e6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6E8934E-E7DC-4D27-82E9-BA92B347ED0B}">
  <ds:schemaRefs>
    <ds:schemaRef ds:uri="http://schemas.openxmlformats.org/officeDocument/2006/bibliography"/>
  </ds:schemaRefs>
</ds:datastoreItem>
</file>

<file path=customXml/itemProps2.xml><?xml version="1.0" encoding="utf-8"?>
<ds:datastoreItem xmlns:ds="http://schemas.openxmlformats.org/officeDocument/2006/customXml" ds:itemID="{95A4361F-E58D-4237-A661-0477156752B4}"/>
</file>

<file path=customXml/itemProps3.xml><?xml version="1.0" encoding="utf-8"?>
<ds:datastoreItem xmlns:ds="http://schemas.openxmlformats.org/officeDocument/2006/customXml" ds:itemID="{33F8B455-2E2C-4A27-B4A9-CEF7CA1E2CEC}"/>
</file>

<file path=customXml/itemProps4.xml><?xml version="1.0" encoding="utf-8"?>
<ds:datastoreItem xmlns:ds="http://schemas.openxmlformats.org/officeDocument/2006/customXml" ds:itemID="{5BECCAF2-858A-46E9-AAE6-1A4BE2EE1492}"/>
</file>

<file path=docProps/app.xml><?xml version="1.0" encoding="utf-8"?>
<Properties xmlns="http://schemas.openxmlformats.org/officeDocument/2006/extended-properties" xmlns:vt="http://schemas.openxmlformats.org/officeDocument/2006/docPropsVTypes">
  <Template>Newsletter (Green wave design)</Template>
  <TotalTime>144</TotalTime>
  <Pages>5</Pages>
  <Words>299</Words>
  <Characters>1706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NHS Leeds CCG</Company>
  <LinksUpToDate>false</LinksUpToDate>
  <CharactersWithSpaces>2001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peters</dc:creator>
  <cp:lastModifiedBy>Tania</cp:lastModifiedBy>
  <cp:revision>7</cp:revision>
  <cp:lastPrinted>2020-01-29T14:36:00Z</cp:lastPrinted>
  <dcterms:created xsi:type="dcterms:W3CDTF">2021-02-26T16:31:00Z</dcterms:created>
  <dcterms:modified xsi:type="dcterms:W3CDTF">2021-03-01T12:59:00Z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0x0101008764B32B65A03446B75AB31FCBFF52C2</vt:lpwstr>
  </property>
  <property fmtid="{D5CDD505-2E9C-101B-9397-08002B2CF9AE}" pid="3" name="Applications">
    <vt:lpwstr>95;#Word 12;#79;#Template 12;#448;#Word 14</vt:lpwstr>
  </property>
  <property fmtid="{D5CDD505-2E9C-101B-9397-08002B2CF9AE}" pid="4" name="MSIP_Label_f42aa342-8706-4288-bd11-ebb85995028c_Enabled">
    <vt:lpwstr>True</vt:lpwstr>
  </property>
  <property fmtid="{D5CDD505-2E9C-101B-9397-08002B2CF9AE}" pid="5" name="MSIP_Label_f42aa342-8706-4288-bd11-ebb85995028c_SiteId">
    <vt:lpwstr>72f988bf-86f1-41af-91ab-2d7cd011db47</vt:lpwstr>
  </property>
  <property fmtid="{D5CDD505-2E9C-101B-9397-08002B2CF9AE}" pid="6" name="MSIP_Label_f42aa342-8706-4288-bd11-ebb85995028c_Owner">
    <vt:lpwstr>Anumol@vidyatech.com</vt:lpwstr>
  </property>
  <property fmtid="{D5CDD505-2E9C-101B-9397-08002B2CF9AE}" pid="7" name="MSIP_Label_f42aa342-8706-4288-bd11-ebb85995028c_SetDate">
    <vt:lpwstr>2018-05-12T16:05:40.2110173Z</vt:lpwstr>
  </property>
  <property fmtid="{D5CDD505-2E9C-101B-9397-08002B2CF9AE}" pid="8" name="MSIP_Label_f42aa342-8706-4288-bd11-ebb85995028c_Name">
    <vt:lpwstr>General</vt:lpwstr>
  </property>
  <property fmtid="{D5CDD505-2E9C-101B-9397-08002B2CF9AE}" pid="9" name="MSIP_Label_f42aa342-8706-4288-bd11-ebb85995028c_Application">
    <vt:lpwstr>Microsoft Azure Information Protection</vt:lpwstr>
  </property>
  <property fmtid="{D5CDD505-2E9C-101B-9397-08002B2CF9AE}" pid="10" name="MSIP_Label_f42aa342-8706-4288-bd11-ebb85995028c_Extended_MSFT_Method">
    <vt:lpwstr>Automatic</vt:lpwstr>
  </property>
  <property fmtid="{D5CDD505-2E9C-101B-9397-08002B2CF9AE}" pid="11" name="Sensitivity">
    <vt:lpwstr>General</vt:lpwstr>
  </property>
</Properties>
</file>